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5B1D" w14:textId="77777777" w:rsidR="00122C35" w:rsidRPr="00A308B4" w:rsidRDefault="008343C0" w:rsidP="00122C35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8DF63C" wp14:editId="2F2C1950">
            <wp:simplePos x="0" y="0"/>
            <wp:positionH relativeFrom="leftMargin">
              <wp:align>right</wp:align>
            </wp:positionH>
            <wp:positionV relativeFrom="paragraph">
              <wp:posOffset>-6985</wp:posOffset>
            </wp:positionV>
            <wp:extent cx="603250" cy="6286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FA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D3F0C6" wp14:editId="62C8A62F">
            <wp:simplePos x="0" y="0"/>
            <wp:positionH relativeFrom="column">
              <wp:posOffset>5768340</wp:posOffset>
            </wp:positionH>
            <wp:positionV relativeFrom="paragraph">
              <wp:posOffset>-6985</wp:posOffset>
            </wp:positionV>
            <wp:extent cx="539750" cy="76835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C35" w:rsidRPr="00A308B4">
        <w:rPr>
          <w:rFonts w:ascii="Cambria" w:hAnsi="Cambria"/>
          <w:b/>
        </w:rPr>
        <w:t>MINISTÉRIO DA EDUCAÇÃO</w:t>
      </w:r>
    </w:p>
    <w:p w14:paraId="564244AC" w14:textId="77777777" w:rsidR="00122C35" w:rsidRPr="00DA4ED9" w:rsidRDefault="00122C35" w:rsidP="00122C35">
      <w:pPr>
        <w:spacing w:after="0" w:line="240" w:lineRule="auto"/>
        <w:jc w:val="center"/>
        <w:rPr>
          <w:rFonts w:ascii="Cambria" w:hAnsi="Cambria"/>
        </w:rPr>
      </w:pPr>
      <w:r w:rsidRPr="00DA4ED9">
        <w:rPr>
          <w:rFonts w:ascii="Cambria" w:hAnsi="Cambria"/>
        </w:rPr>
        <w:t>UNIVERSIDADE FEDERAL DO PIAUÍ</w:t>
      </w:r>
    </w:p>
    <w:p w14:paraId="47514BDB" w14:textId="77777777" w:rsidR="00122C35" w:rsidRDefault="00122C35" w:rsidP="00122C35">
      <w:pPr>
        <w:spacing w:after="0" w:line="240" w:lineRule="auto"/>
        <w:jc w:val="center"/>
        <w:rPr>
          <w:rFonts w:ascii="Cambria" w:hAnsi="Cambria"/>
          <w:spacing w:val="-2"/>
        </w:rPr>
      </w:pPr>
      <w:r w:rsidRPr="0049233B">
        <w:rPr>
          <w:rFonts w:ascii="Cambria" w:hAnsi="Cambria"/>
          <w:i/>
        </w:rPr>
        <w:t>C</w:t>
      </w:r>
      <w:r w:rsidRPr="0049233B">
        <w:rPr>
          <w:rFonts w:ascii="Cambria" w:hAnsi="Cambria"/>
          <w:i/>
          <w:spacing w:val="-2"/>
        </w:rPr>
        <w:t>AMPUS</w:t>
      </w:r>
      <w:r w:rsidRPr="00A308B4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2"/>
        </w:rPr>
        <w:t>SENADOR</w:t>
      </w:r>
      <w:r w:rsidRPr="00A308B4">
        <w:rPr>
          <w:rFonts w:ascii="Cambria" w:hAnsi="Cambria"/>
          <w:spacing w:val="-2"/>
        </w:rPr>
        <w:t xml:space="preserve"> HELVÍDIO NUNES DE BARROS</w:t>
      </w:r>
    </w:p>
    <w:p w14:paraId="14D7F471" w14:textId="77777777" w:rsidR="00122C35" w:rsidRPr="003B24C3" w:rsidRDefault="00122C35" w:rsidP="00122C35">
      <w:pPr>
        <w:spacing w:after="0" w:line="240" w:lineRule="auto"/>
        <w:jc w:val="center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Divisão de Contabilidade e Finanças</w:t>
      </w:r>
    </w:p>
    <w:p w14:paraId="3BC94B66" w14:textId="77777777" w:rsidR="0049233B" w:rsidRDefault="0049233B" w:rsidP="004923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E524F" w14:textId="77777777" w:rsidR="00045875" w:rsidRPr="0049233B" w:rsidRDefault="0049233B" w:rsidP="0014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FORMULÁRIO PARA SOLICITAÇÃO DE PASSAGENS E DIÁRIAS</w:t>
      </w:r>
    </w:p>
    <w:p w14:paraId="21887AC4" w14:textId="77777777" w:rsidR="0049233B" w:rsidRPr="0049233B" w:rsidRDefault="0049233B" w:rsidP="0049233B">
      <w:pPr>
        <w:ind w:firstLine="2127"/>
        <w:rPr>
          <w:rFonts w:ascii="Times New Roman" w:hAnsi="Times New Roman" w:cs="Times New Roman"/>
          <w:b/>
          <w:sz w:val="20"/>
          <w:szCs w:val="20"/>
        </w:rPr>
      </w:pPr>
      <w:r w:rsidRPr="0049233B">
        <w:rPr>
          <w:rFonts w:ascii="Times New Roman" w:hAnsi="Times New Roman" w:cs="Times New Roman"/>
          <w:b/>
          <w:sz w:val="20"/>
          <w:szCs w:val="20"/>
        </w:rPr>
        <w:t xml:space="preserve">ENCAMINHAR À DIREÇÃO DO </w:t>
      </w:r>
      <w:r w:rsidRPr="0049233B">
        <w:rPr>
          <w:rFonts w:ascii="Times New Roman" w:hAnsi="Times New Roman" w:cs="Times New Roman"/>
          <w:b/>
          <w:i/>
          <w:sz w:val="20"/>
          <w:szCs w:val="20"/>
        </w:rPr>
        <w:t>CAMPUS</w:t>
      </w:r>
      <w:r w:rsidRPr="0049233B">
        <w:rPr>
          <w:rFonts w:ascii="Times New Roman" w:hAnsi="Times New Roman" w:cs="Times New Roman"/>
          <w:b/>
          <w:sz w:val="20"/>
          <w:szCs w:val="20"/>
        </w:rPr>
        <w:t xml:space="preserve"> SENADOR HELVÍDIO NUNES DE BARROS</w:t>
      </w:r>
    </w:p>
    <w:p w14:paraId="0BDA716C" w14:textId="77777777" w:rsidR="0014085C" w:rsidRPr="00EA6046" w:rsidRDefault="0049233B" w:rsidP="00D17693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33B">
        <w:rPr>
          <w:rFonts w:ascii="Times New Roman" w:hAnsi="Times New Roman" w:cs="Times New Roman"/>
          <w:sz w:val="24"/>
          <w:szCs w:val="24"/>
        </w:rPr>
        <w:t xml:space="preserve">    </w:t>
      </w:r>
      <w:r w:rsidR="0014085C" w:rsidRPr="00EA6046">
        <w:rPr>
          <w:rFonts w:ascii="Times New Roman" w:hAnsi="Times New Roman" w:cs="Times New Roman"/>
          <w:b/>
          <w:sz w:val="24"/>
          <w:szCs w:val="24"/>
          <w:u w:val="single"/>
        </w:rPr>
        <w:t>Informações do Proposto:</w:t>
      </w:r>
    </w:p>
    <w:tbl>
      <w:tblPr>
        <w:tblStyle w:val="TableGrid"/>
        <w:tblW w:w="10887" w:type="dxa"/>
        <w:tblInd w:w="-856" w:type="dxa"/>
        <w:tblLook w:val="04A0" w:firstRow="1" w:lastRow="0" w:firstColumn="1" w:lastColumn="0" w:noHBand="0" w:noVBand="1"/>
      </w:tblPr>
      <w:tblGrid>
        <w:gridCol w:w="831"/>
        <w:gridCol w:w="1841"/>
        <w:gridCol w:w="566"/>
        <w:gridCol w:w="1016"/>
        <w:gridCol w:w="1676"/>
        <w:gridCol w:w="141"/>
        <w:gridCol w:w="1559"/>
        <w:gridCol w:w="3257"/>
      </w:tblGrid>
      <w:tr w:rsidR="00EA6046" w:rsidRPr="00EA6046" w14:paraId="04306579" w14:textId="77777777" w:rsidTr="0049233B">
        <w:trPr>
          <w:trHeight w:val="283"/>
        </w:trPr>
        <w:tc>
          <w:tcPr>
            <w:tcW w:w="2665" w:type="dxa"/>
            <w:gridSpan w:val="2"/>
          </w:tcPr>
          <w:p w14:paraId="563DE2E5" w14:textId="77777777" w:rsidR="00EA6046" w:rsidRPr="00EA6046" w:rsidRDefault="00EA6046" w:rsidP="00D1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8222" w:type="dxa"/>
            <w:gridSpan w:val="6"/>
          </w:tcPr>
          <w:p w14:paraId="1F3660E8" w14:textId="77777777" w:rsidR="00EA6046" w:rsidRPr="00EA6046" w:rsidRDefault="00EA6046" w:rsidP="00D1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6" w:rsidRPr="00EA6046" w14:paraId="67857FA2" w14:textId="77777777" w:rsidTr="0049233B">
        <w:trPr>
          <w:trHeight w:val="283"/>
        </w:trPr>
        <w:tc>
          <w:tcPr>
            <w:tcW w:w="2665" w:type="dxa"/>
            <w:gridSpan w:val="2"/>
          </w:tcPr>
          <w:p w14:paraId="4FB1877B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402" w:type="dxa"/>
            <w:gridSpan w:val="4"/>
          </w:tcPr>
          <w:p w14:paraId="68A7602F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21D77E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3260" w:type="dxa"/>
          </w:tcPr>
          <w:p w14:paraId="4554F69B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6" w:rsidRPr="00EA6046" w14:paraId="57759558" w14:textId="77777777" w:rsidTr="0049233B">
        <w:trPr>
          <w:trHeight w:val="268"/>
        </w:trPr>
        <w:tc>
          <w:tcPr>
            <w:tcW w:w="2665" w:type="dxa"/>
            <w:gridSpan w:val="2"/>
          </w:tcPr>
          <w:p w14:paraId="077E5634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402" w:type="dxa"/>
            <w:gridSpan w:val="4"/>
          </w:tcPr>
          <w:p w14:paraId="14BDAF08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F08AD7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0" w:type="dxa"/>
          </w:tcPr>
          <w:p w14:paraId="660B3823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6" w:rsidRPr="00EA6046" w14:paraId="7E66A365" w14:textId="77777777" w:rsidTr="0049233B">
        <w:trPr>
          <w:trHeight w:val="268"/>
        </w:trPr>
        <w:tc>
          <w:tcPr>
            <w:tcW w:w="2665" w:type="dxa"/>
            <w:gridSpan w:val="2"/>
          </w:tcPr>
          <w:p w14:paraId="54EF29C2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Unidade de exercício</w:t>
            </w:r>
          </w:p>
        </w:tc>
        <w:tc>
          <w:tcPr>
            <w:tcW w:w="3402" w:type="dxa"/>
            <w:gridSpan w:val="4"/>
          </w:tcPr>
          <w:p w14:paraId="7621DAAE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CF31EF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3260" w:type="dxa"/>
          </w:tcPr>
          <w:p w14:paraId="26BB66E2" w14:textId="77777777"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5A" w:rsidRPr="00EA6046" w14:paraId="43AB3493" w14:textId="77777777" w:rsidTr="0049233B">
        <w:trPr>
          <w:trHeight w:val="268"/>
        </w:trPr>
        <w:tc>
          <w:tcPr>
            <w:tcW w:w="10887" w:type="dxa"/>
            <w:gridSpan w:val="8"/>
            <w:shd w:val="clear" w:color="auto" w:fill="F2F2F2" w:themeFill="background1" w:themeFillShade="F2"/>
          </w:tcPr>
          <w:p w14:paraId="42975BD8" w14:textId="77777777" w:rsidR="00623F5A" w:rsidRPr="00EA6046" w:rsidRDefault="009D06FC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9C3323" wp14:editId="7162AC4A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31750</wp:posOffset>
                      </wp:positionV>
                      <wp:extent cx="209550" cy="100330"/>
                      <wp:effectExtent l="5080" t="8890" r="13970" b="508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466F2" id="Rectangle 7" o:spid="_x0000_s1026" style="position:absolute;margin-left:404.25pt;margin-top:2.5pt;width:16.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dp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788645" wp14:editId="37C3FAC8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31750</wp:posOffset>
                      </wp:positionV>
                      <wp:extent cx="209550" cy="100330"/>
                      <wp:effectExtent l="5080" t="8890" r="1397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813E" id="Rectangle 6" o:spid="_x0000_s1026" style="position:absolute;margin-left:276.75pt;margin-top:2.5pt;width:16.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cuIQ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"/>
                  </w:pict>
                </mc:Fallback>
              </mc:AlternateContent>
            </w:r>
            <w:r w:rsidR="00623F5A">
              <w:rPr>
                <w:rFonts w:ascii="Times New Roman" w:hAnsi="Times New Roman" w:cs="Times New Roman"/>
                <w:sz w:val="24"/>
                <w:szCs w:val="24"/>
              </w:rPr>
              <w:t>Caso seja NÃO-SERVIDOR preencher os campos:                  Nível Médio                      Nível Superior</w:t>
            </w:r>
          </w:p>
        </w:tc>
      </w:tr>
      <w:tr w:rsidR="00EA6046" w:rsidRPr="00EA6046" w14:paraId="7922743B" w14:textId="77777777" w:rsidTr="0049233B">
        <w:trPr>
          <w:trHeight w:val="268"/>
        </w:trPr>
        <w:tc>
          <w:tcPr>
            <w:tcW w:w="10887" w:type="dxa"/>
            <w:gridSpan w:val="8"/>
            <w:shd w:val="clear" w:color="auto" w:fill="F2F2F2" w:themeFill="background1" w:themeFillShade="F2"/>
          </w:tcPr>
          <w:p w14:paraId="1A0CD3B5" w14:textId="77777777" w:rsidR="00EA6046" w:rsidRPr="00EA6046" w:rsidRDefault="00623F5A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 de Origem:</w:t>
            </w:r>
          </w:p>
        </w:tc>
      </w:tr>
      <w:tr w:rsidR="008E1712" w:rsidRPr="00EA6046" w14:paraId="19E2E537" w14:textId="77777777" w:rsidTr="0049233B">
        <w:trPr>
          <w:trHeight w:val="268"/>
        </w:trPr>
        <w:tc>
          <w:tcPr>
            <w:tcW w:w="822" w:type="dxa"/>
            <w:shd w:val="clear" w:color="auto" w:fill="F2F2F2" w:themeFill="background1" w:themeFillShade="F2"/>
          </w:tcPr>
          <w:p w14:paraId="39D20574" w14:textId="77777777"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4927FD18" w14:textId="77777777"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1E256646" w14:textId="77777777"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1BD15C21" w14:textId="77777777"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9C82984" w14:textId="77777777"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 Corrente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EED8A64" w14:textId="77777777"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01C03" w14:textId="77777777" w:rsidR="00623F5A" w:rsidRDefault="00623F5A" w:rsidP="006A11C1">
      <w:pPr>
        <w:pStyle w:val="ListParagraph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BF7F4C" w14:textId="77777777" w:rsidR="008E1712" w:rsidRDefault="0049233B" w:rsidP="008E1712">
      <w:pPr>
        <w:pStyle w:val="ListParagraph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33B">
        <w:rPr>
          <w:rFonts w:ascii="Times New Roman" w:hAnsi="Times New Roman" w:cs="Times New Roman"/>
          <w:sz w:val="24"/>
          <w:szCs w:val="24"/>
        </w:rPr>
        <w:t xml:space="preserve">    </w:t>
      </w:r>
      <w:r w:rsidR="008E1712" w:rsidRPr="008E1712">
        <w:rPr>
          <w:rFonts w:ascii="Times New Roman" w:hAnsi="Times New Roman" w:cs="Times New Roman"/>
          <w:b/>
          <w:sz w:val="24"/>
          <w:szCs w:val="24"/>
          <w:u w:val="single"/>
        </w:rPr>
        <w:t>Dados da Viagem:</w:t>
      </w:r>
    </w:p>
    <w:tbl>
      <w:tblPr>
        <w:tblStyle w:val="TableGrid"/>
        <w:tblW w:w="10887" w:type="dxa"/>
        <w:tblInd w:w="-856" w:type="dxa"/>
        <w:tblLook w:val="04A0" w:firstRow="1" w:lastRow="0" w:firstColumn="1" w:lastColumn="0" w:noHBand="0" w:noVBand="1"/>
      </w:tblPr>
      <w:tblGrid>
        <w:gridCol w:w="1582"/>
        <w:gridCol w:w="1861"/>
        <w:gridCol w:w="1861"/>
        <w:gridCol w:w="1861"/>
        <w:gridCol w:w="1861"/>
        <w:gridCol w:w="1861"/>
      </w:tblGrid>
      <w:tr w:rsidR="005B1BA8" w14:paraId="0DE529A3" w14:textId="77777777" w:rsidTr="0049233B">
        <w:tc>
          <w:tcPr>
            <w:tcW w:w="10887" w:type="dxa"/>
            <w:gridSpan w:val="6"/>
          </w:tcPr>
          <w:p w14:paraId="76836923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2">
              <w:rPr>
                <w:rFonts w:ascii="Times New Roman" w:hAnsi="Times New Roman" w:cs="Times New Roman"/>
                <w:sz w:val="24"/>
                <w:szCs w:val="24"/>
              </w:rPr>
              <w:t>Tipo de Solicitação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655E73" w14:textId="77777777" w:rsidR="005B1BA8" w:rsidRPr="008E1712" w:rsidRDefault="005B1BA8" w:rsidP="005B1B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Diárias (   ) Passagens (   ) Diárias e Passagens    </w:t>
            </w:r>
          </w:p>
        </w:tc>
      </w:tr>
      <w:tr w:rsidR="005B1BA8" w14:paraId="25E9A506" w14:textId="77777777" w:rsidTr="0049233B">
        <w:tc>
          <w:tcPr>
            <w:tcW w:w="10887" w:type="dxa"/>
            <w:gridSpan w:val="6"/>
          </w:tcPr>
          <w:p w14:paraId="2B7B0D1C" w14:textId="77777777" w:rsidR="005B1BA8" w:rsidRDefault="005B1BA8" w:rsidP="005B1B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2">
              <w:rPr>
                <w:rFonts w:ascii="Times New Roman" w:hAnsi="Times New Roman" w:cs="Times New Roman"/>
                <w:sz w:val="24"/>
                <w:szCs w:val="24"/>
              </w:rPr>
              <w:t>Meio de Transporte:</w:t>
            </w:r>
          </w:p>
          <w:p w14:paraId="2AB2BC2C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Veículo da Instituição (   ) Próprio (   ) Rodoviário/terrestre  (   ) Aéreo  </w:t>
            </w:r>
          </w:p>
        </w:tc>
      </w:tr>
      <w:tr w:rsidR="005B1BA8" w14:paraId="3EEF270A" w14:textId="77777777" w:rsidTr="0049233B">
        <w:tc>
          <w:tcPr>
            <w:tcW w:w="10887" w:type="dxa"/>
            <w:gridSpan w:val="6"/>
          </w:tcPr>
          <w:p w14:paraId="0F6CA422" w14:textId="77777777" w:rsidR="005B1BA8" w:rsidRPr="004E3DD9" w:rsidRDefault="00FC4062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Descrição do </w:t>
            </w:r>
            <w:r w:rsidR="005B1B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Motivo da Viagem</w:t>
            </w:r>
            <w:r w:rsidR="00D77F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C2B78" w:rsidRPr="004E3DD9">
              <w:rPr>
                <w:rFonts w:ascii="Times New Roman" w:hAnsi="Times New Roman" w:cs="Times New Roman"/>
                <w:b/>
                <w:sz w:val="24"/>
                <w:szCs w:val="24"/>
              </w:rPr>
              <w:t>(anexar documentos que comprovem o deslocamento, como folders, convites, programações e outros)</w:t>
            </w:r>
            <w:r w:rsidR="005B1BA8" w:rsidRPr="004E3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E174BB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48159B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71B5D2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592351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8AC8ECC" w14:textId="77777777" w:rsidR="005B1BA8" w:rsidRDefault="005B1BA8" w:rsidP="008E17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7E8A" w:rsidRPr="008B4966" w14:paraId="4CF79025" w14:textId="77777777" w:rsidTr="0049233B">
        <w:tc>
          <w:tcPr>
            <w:tcW w:w="1582" w:type="dxa"/>
            <w:vMerge w:val="restart"/>
          </w:tcPr>
          <w:p w14:paraId="77B978EE" w14:textId="77777777" w:rsidR="00FC4062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  <w:p w14:paraId="21613B8C" w14:textId="77777777" w:rsidR="006A11C1" w:rsidRPr="008B4966" w:rsidRDefault="006A11C1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(Cidade)</w:t>
            </w:r>
          </w:p>
        </w:tc>
        <w:tc>
          <w:tcPr>
            <w:tcW w:w="1861" w:type="dxa"/>
            <w:vMerge w:val="restart"/>
          </w:tcPr>
          <w:p w14:paraId="2A3631B8" w14:textId="77777777" w:rsidR="00FC4062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Destino</w:t>
            </w:r>
          </w:p>
          <w:p w14:paraId="7C1E1ABC" w14:textId="77777777" w:rsidR="006A11C1" w:rsidRPr="008B4966" w:rsidRDefault="006A11C1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(Cidade)</w:t>
            </w:r>
          </w:p>
        </w:tc>
        <w:tc>
          <w:tcPr>
            <w:tcW w:w="3722" w:type="dxa"/>
            <w:gridSpan w:val="2"/>
          </w:tcPr>
          <w:p w14:paraId="29F495A9" w14:textId="77777777" w:rsidR="00FC4062" w:rsidRPr="008B4966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3722" w:type="dxa"/>
            <w:gridSpan w:val="2"/>
          </w:tcPr>
          <w:p w14:paraId="271E3582" w14:textId="77777777" w:rsidR="00FC4062" w:rsidRPr="008B4966" w:rsidRDefault="00935564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Retorno</w:t>
            </w:r>
          </w:p>
        </w:tc>
      </w:tr>
      <w:tr w:rsidR="00DD7E8A" w14:paraId="293B3EBF" w14:textId="77777777" w:rsidTr="0049233B">
        <w:tc>
          <w:tcPr>
            <w:tcW w:w="1582" w:type="dxa"/>
            <w:vMerge/>
          </w:tcPr>
          <w:p w14:paraId="5061C610" w14:textId="77777777" w:rsidR="00FC4062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Merge/>
          </w:tcPr>
          <w:p w14:paraId="51F83FDC" w14:textId="77777777" w:rsidR="00FC4062" w:rsidRPr="008B4966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3BB6B1EA" w14:textId="77777777" w:rsidR="00FC4062" w:rsidRPr="008B4966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61" w:type="dxa"/>
          </w:tcPr>
          <w:p w14:paraId="6AD4336C" w14:textId="77777777" w:rsidR="00FC4062" w:rsidRPr="008B4966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1861" w:type="dxa"/>
          </w:tcPr>
          <w:p w14:paraId="69C5B922" w14:textId="77777777" w:rsidR="00FC4062" w:rsidRPr="008B4966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61" w:type="dxa"/>
          </w:tcPr>
          <w:p w14:paraId="615C33C7" w14:textId="77777777" w:rsidR="00FC4062" w:rsidRPr="008B4966" w:rsidRDefault="00FC4062" w:rsidP="00FC4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DD7E8A" w14:paraId="795CE07A" w14:textId="77777777" w:rsidTr="0049233B">
        <w:tc>
          <w:tcPr>
            <w:tcW w:w="1582" w:type="dxa"/>
          </w:tcPr>
          <w:p w14:paraId="60E2FCFA" w14:textId="77777777" w:rsidR="005B1BA8" w:rsidRDefault="005B1BA8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7F0FE99E" w14:textId="77777777" w:rsidR="005B1BA8" w:rsidRPr="008B4966" w:rsidRDefault="005B1BA8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20825AB2" w14:textId="77777777" w:rsidR="005B1BA8" w:rsidRPr="008B4966" w:rsidRDefault="005B1BA8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43DE21BA" w14:textId="77777777" w:rsidR="005B1BA8" w:rsidRPr="008B4966" w:rsidRDefault="005B1BA8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3BC0A5DA" w14:textId="77777777" w:rsidR="005B1BA8" w:rsidRPr="008B4966" w:rsidRDefault="005B1BA8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68A76865" w14:textId="77777777" w:rsidR="005B1BA8" w:rsidRPr="008B4966" w:rsidRDefault="005B1BA8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E8A" w14:paraId="28105328" w14:textId="77777777" w:rsidTr="0049233B">
        <w:tc>
          <w:tcPr>
            <w:tcW w:w="1582" w:type="dxa"/>
          </w:tcPr>
          <w:p w14:paraId="7B1C96D6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12D38CF3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58D30DD5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33C69020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6393FD1B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3F61DAB6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7E8A" w14:paraId="150C6747" w14:textId="77777777" w:rsidTr="0049233B">
        <w:tc>
          <w:tcPr>
            <w:tcW w:w="1582" w:type="dxa"/>
          </w:tcPr>
          <w:p w14:paraId="1552F39C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2A58657D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1C3A40A2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01CE40A0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6091EF53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59971BA5" w14:textId="77777777" w:rsidR="00FC4062" w:rsidRDefault="00FC4062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C4062" w14:paraId="75349558" w14:textId="77777777" w:rsidTr="0049233B">
        <w:tc>
          <w:tcPr>
            <w:tcW w:w="10887" w:type="dxa"/>
            <w:gridSpan w:val="6"/>
          </w:tcPr>
          <w:p w14:paraId="17E2DC92" w14:textId="77777777" w:rsidR="00FC4062" w:rsidRPr="008B4966" w:rsidRDefault="00FC4062" w:rsidP="00FC40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Início do compromisso, evento ou missão (data e horário):</w:t>
            </w:r>
          </w:p>
        </w:tc>
      </w:tr>
      <w:tr w:rsidR="00FC4062" w14:paraId="551316EA" w14:textId="77777777" w:rsidTr="0049233B">
        <w:tc>
          <w:tcPr>
            <w:tcW w:w="10887" w:type="dxa"/>
            <w:gridSpan w:val="6"/>
          </w:tcPr>
          <w:p w14:paraId="7D5235AB" w14:textId="77777777" w:rsidR="00FC4062" w:rsidRPr="008B4966" w:rsidRDefault="00FC4062" w:rsidP="00FC40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Justificativa para viagem ocorrida em final de semana, feriado ou iniciada à S</w:t>
            </w:r>
            <w:r w:rsidR="0051176F" w:rsidRPr="008B4966">
              <w:rPr>
                <w:rFonts w:ascii="Times New Roman" w:hAnsi="Times New Roman" w:cs="Times New Roman"/>
                <w:sz w:val="24"/>
                <w:szCs w:val="24"/>
              </w:rPr>
              <w:t>exta-fe</w:t>
            </w: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ira:</w:t>
            </w:r>
          </w:p>
          <w:p w14:paraId="55E1E61E" w14:textId="77777777" w:rsidR="00FC4062" w:rsidRPr="008B4966" w:rsidRDefault="00FC4062" w:rsidP="00FC40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5F69F" w14:textId="77777777" w:rsidR="00FC4062" w:rsidRPr="008B4966" w:rsidRDefault="00FC4062" w:rsidP="00FC40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C9" w14:paraId="1A8E143A" w14:textId="77777777" w:rsidTr="0049233B">
        <w:tc>
          <w:tcPr>
            <w:tcW w:w="10887" w:type="dxa"/>
            <w:gridSpan w:val="6"/>
          </w:tcPr>
          <w:p w14:paraId="5862F116" w14:textId="77777777" w:rsidR="009C2B78" w:rsidRPr="008B4966" w:rsidRDefault="009C2B78" w:rsidP="009C2B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Justificativa para caso de a viagem ser de urgência, com prazo da solicitação menor que 10 dias da data do afastamento: </w:t>
            </w:r>
          </w:p>
          <w:p w14:paraId="66C7D047" w14:textId="77777777" w:rsidR="007F4BC9" w:rsidRPr="008B4966" w:rsidRDefault="007F4BC9" w:rsidP="007920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14:paraId="0E248BC0" w14:textId="77777777" w:rsidTr="0049233B">
        <w:tc>
          <w:tcPr>
            <w:tcW w:w="10887" w:type="dxa"/>
            <w:gridSpan w:val="6"/>
          </w:tcPr>
          <w:p w14:paraId="57AAC624" w14:textId="77777777" w:rsidR="0051176F" w:rsidRPr="0051176F" w:rsidRDefault="009C2B78" w:rsidP="0079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CIENTE</w:t>
            </w:r>
            <w:r w:rsidR="0051176F" w:rsidRPr="00511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D804172" w14:textId="77777777" w:rsidR="0051176F" w:rsidRDefault="007F4BC9" w:rsidP="0079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___________________________________________________________________Data: _____/_____/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</w:t>
            </w:r>
            <w:r w:rsidR="00511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4C5BA19B" w14:textId="77777777" w:rsidR="00E40DCB" w:rsidRDefault="0051176F" w:rsidP="00E4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40DCB" w:rsidRPr="0051176F">
              <w:rPr>
                <w:rFonts w:ascii="Times New Roman" w:hAnsi="Times New Roman" w:cs="Times New Roman"/>
                <w:sz w:val="24"/>
                <w:szCs w:val="24"/>
              </w:rPr>
              <w:t>Assinatura da Chefia Imediata do</w:t>
            </w:r>
            <w:r w:rsidR="00E40DC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E40DCB" w:rsidRPr="0051176F">
              <w:rPr>
                <w:rFonts w:ascii="Times New Roman" w:hAnsi="Times New Roman" w:cs="Times New Roman"/>
                <w:sz w:val="24"/>
                <w:szCs w:val="24"/>
              </w:rPr>
              <w:t xml:space="preserve"> Servidor</w:t>
            </w:r>
            <w:r w:rsidR="00E40DC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7253A66D" w14:textId="77777777" w:rsidR="007F4BC9" w:rsidRPr="0051176F" w:rsidRDefault="0051176F" w:rsidP="00E4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B49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E8A" w14:paraId="0D63627E" w14:textId="77777777" w:rsidTr="0049233B">
        <w:tc>
          <w:tcPr>
            <w:tcW w:w="5304" w:type="dxa"/>
            <w:gridSpan w:val="3"/>
          </w:tcPr>
          <w:p w14:paraId="2B120ACF" w14:textId="77777777" w:rsidR="00DD7E8A" w:rsidRDefault="00DD7E8A" w:rsidP="00DD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9">
              <w:rPr>
                <w:rFonts w:ascii="Times New Roman" w:hAnsi="Times New Roman" w:cs="Times New Roman"/>
                <w:b/>
                <w:sz w:val="24"/>
                <w:szCs w:val="24"/>
              </w:rPr>
              <w:t>Declaro ter ciência que devo apresentar prestação de contas, no prazo máximo de 5 dias do retorno da viagem.</w:t>
            </w:r>
          </w:p>
          <w:p w14:paraId="6E357AAB" w14:textId="77777777" w:rsidR="00DD7E8A" w:rsidRPr="007F4BC9" w:rsidRDefault="00DD7E8A" w:rsidP="00DD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FD94D" w14:textId="77777777" w:rsidR="00DD7E8A" w:rsidRDefault="00DD7E8A" w:rsidP="00DD7E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39301718" w14:textId="77777777" w:rsidR="00DD7E8A" w:rsidRDefault="00DD7E8A" w:rsidP="00DD7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D7E8A">
              <w:rPr>
                <w:rFonts w:ascii="Times New Roman" w:hAnsi="Times New Roman" w:cs="Times New Roman"/>
              </w:rPr>
              <w:t xml:space="preserve">Assinatura e Carimbo do Proposto </w:t>
            </w:r>
            <w:r w:rsidR="002747D7">
              <w:rPr>
                <w:rFonts w:ascii="Times New Roman" w:hAnsi="Times New Roman" w:cs="Times New Roman"/>
              </w:rPr>
              <w:t>(</w:t>
            </w:r>
            <w:r w:rsidR="00E464FD">
              <w:rPr>
                <w:rFonts w:ascii="Times New Roman" w:hAnsi="Times New Roman" w:cs="Times New Roman"/>
              </w:rPr>
              <w:t>solicitante</w:t>
            </w:r>
            <w:r w:rsidR="002747D7">
              <w:rPr>
                <w:rFonts w:ascii="Times New Roman" w:hAnsi="Times New Roman" w:cs="Times New Roman"/>
              </w:rPr>
              <w:t>)</w:t>
            </w:r>
          </w:p>
          <w:p w14:paraId="04F2CF6F" w14:textId="77777777" w:rsidR="00DD7E8A" w:rsidRDefault="00DD7E8A" w:rsidP="00DD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9563" w14:textId="77777777" w:rsidR="00DD7E8A" w:rsidRDefault="00DD7E8A" w:rsidP="009C2B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8A">
              <w:rPr>
                <w:rFonts w:ascii="Times New Roman" w:hAnsi="Times New Roman" w:cs="Times New Roman"/>
              </w:rPr>
              <w:t xml:space="preserve">Data: </w:t>
            </w:r>
            <w:r w:rsidRPr="00DD7E8A">
              <w:rPr>
                <w:rFonts w:ascii="Times New Roman" w:hAnsi="Times New Roman" w:cs="Times New Roman"/>
                <w:b/>
              </w:rPr>
              <w:t>_____/_____/_____</w:t>
            </w:r>
          </w:p>
        </w:tc>
        <w:tc>
          <w:tcPr>
            <w:tcW w:w="5583" w:type="dxa"/>
            <w:gridSpan w:val="3"/>
          </w:tcPr>
          <w:p w14:paraId="67CBDC6A" w14:textId="77777777" w:rsidR="00623F5A" w:rsidRDefault="00DD7E8A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DIREÇÃO DO </w:t>
            </w:r>
            <w:r w:rsidRPr="004923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CAMPUS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SENADOR HELVÍDIO NUNES DE BARROS/UFPI:</w:t>
            </w:r>
          </w:p>
          <w:p w14:paraId="12D3CC9D" w14:textId="77777777" w:rsidR="00623F5A" w:rsidRDefault="00623F5A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5D7169" w14:textId="77777777" w:rsidR="00623F5A" w:rsidRDefault="009D06FC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788BEA" wp14:editId="4F9C983A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40640</wp:posOffset>
                      </wp:positionV>
                      <wp:extent cx="209550" cy="100330"/>
                      <wp:effectExtent l="9525" t="9525" r="9525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6ACA" id="Rectangle 5" o:spid="_x0000_s1026" style="position:absolute;margin-left:159.8pt;margin-top:3.2pt;width:16.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4vIAIAADsEAAAOAAAAZHJzL2Uyb0RvYy54bWysU8GO0zAQvSPxD5bvNGm3g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8CB9A" wp14:editId="2BF7A75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40640</wp:posOffset>
                      </wp:positionV>
                      <wp:extent cx="209550" cy="100330"/>
                      <wp:effectExtent l="9525" t="9525" r="9525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89F3" id="Rectangle 4" o:spid="_x0000_s1026" style="position:absolute;margin-left:66.05pt;margin-top:3.2pt;width:16.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vE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"/>
                  </w:pict>
                </mc:Fallback>
              </mc:AlternateContent>
            </w:r>
            <w:r w:rsidR="0062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Parecer: </w:t>
            </w:r>
            <w:r w:rsidR="00623F5A">
              <w:rPr>
                <w:rFonts w:ascii="Times New Roman" w:hAnsi="Times New Roman" w:cs="Times New Roman"/>
                <w:sz w:val="24"/>
                <w:szCs w:val="24"/>
              </w:rPr>
              <w:t xml:space="preserve">              Deferido                 Indeferido </w:t>
            </w:r>
          </w:p>
          <w:p w14:paraId="35D4A2D6" w14:textId="77777777" w:rsidR="00623F5A" w:rsidRDefault="00623F5A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77AF7A" w14:textId="77777777" w:rsidR="00DD7E8A" w:rsidRDefault="00DD7E8A" w:rsidP="00623F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3F93BCF4" w14:textId="77777777" w:rsidR="00DD7E8A" w:rsidRDefault="00DD7E8A" w:rsidP="00DD7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D7E8A">
              <w:rPr>
                <w:rFonts w:ascii="Times New Roman" w:hAnsi="Times New Roman" w:cs="Times New Roman"/>
              </w:rPr>
              <w:t xml:space="preserve">Assinatura e Carimbo </w:t>
            </w:r>
            <w:r w:rsidR="00D379A7">
              <w:rPr>
                <w:rFonts w:ascii="Times New Roman" w:hAnsi="Times New Roman" w:cs="Times New Roman"/>
              </w:rPr>
              <w:t>do Proponente</w:t>
            </w:r>
          </w:p>
          <w:p w14:paraId="21C4AA1E" w14:textId="77777777" w:rsidR="00DD7E8A" w:rsidRDefault="00DD7E8A" w:rsidP="00DD7E8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13B3" w14:textId="77777777" w:rsidR="00DD7E8A" w:rsidRPr="008B4966" w:rsidRDefault="00DD7E8A" w:rsidP="00DD7E8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6328C" w14:textId="77777777" w:rsidR="008E1712" w:rsidRPr="007F4BC9" w:rsidRDefault="008E1712" w:rsidP="007F4BC9">
      <w:pPr>
        <w:pStyle w:val="ListParagraph"/>
        <w:ind w:left="-1134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sectPr w:rsidR="008E1712" w:rsidRPr="007F4BC9" w:rsidSect="008343C0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078"/>
    <w:multiLevelType w:val="hybridMultilevel"/>
    <w:tmpl w:val="BADC08DA"/>
    <w:lvl w:ilvl="0" w:tplc="5FF0F9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5C"/>
    <w:rsid w:val="00045875"/>
    <w:rsid w:val="00122C35"/>
    <w:rsid w:val="0014085C"/>
    <w:rsid w:val="002747D7"/>
    <w:rsid w:val="0049233B"/>
    <w:rsid w:val="004E3DD9"/>
    <w:rsid w:val="0051176F"/>
    <w:rsid w:val="005B1BA8"/>
    <w:rsid w:val="00623F5A"/>
    <w:rsid w:val="0067752E"/>
    <w:rsid w:val="006A11C1"/>
    <w:rsid w:val="00774FA4"/>
    <w:rsid w:val="007F4BC9"/>
    <w:rsid w:val="008262E8"/>
    <w:rsid w:val="008343C0"/>
    <w:rsid w:val="00856C5F"/>
    <w:rsid w:val="008B4966"/>
    <w:rsid w:val="008E1712"/>
    <w:rsid w:val="00924F67"/>
    <w:rsid w:val="00935564"/>
    <w:rsid w:val="009C2B78"/>
    <w:rsid w:val="009D06FC"/>
    <w:rsid w:val="00A11870"/>
    <w:rsid w:val="00BE226F"/>
    <w:rsid w:val="00C360DD"/>
    <w:rsid w:val="00CB4063"/>
    <w:rsid w:val="00D17693"/>
    <w:rsid w:val="00D379A7"/>
    <w:rsid w:val="00D77FA5"/>
    <w:rsid w:val="00DD7E8A"/>
    <w:rsid w:val="00E40DCB"/>
    <w:rsid w:val="00E4333E"/>
    <w:rsid w:val="00E464FD"/>
    <w:rsid w:val="00EA6046"/>
    <w:rsid w:val="00F92A51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E69AD"/>
  <w15:docId w15:val="{1AD3C75F-0135-496C-80CB-67651A4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Roseane-UFPI</dc:creator>
  <cp:lastModifiedBy>Microsoft Office User</cp:lastModifiedBy>
  <cp:revision>2</cp:revision>
  <cp:lastPrinted>2016-05-02T13:17:00Z</cp:lastPrinted>
  <dcterms:created xsi:type="dcterms:W3CDTF">2019-01-31T19:25:00Z</dcterms:created>
  <dcterms:modified xsi:type="dcterms:W3CDTF">2019-01-31T19:25:00Z</dcterms:modified>
</cp:coreProperties>
</file>