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C6A0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85888" behindDoc="0" locked="0" layoutInCell="1" hidden="0" allowOverlap="1" wp14:anchorId="5866A612" wp14:editId="74FDF02E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 distT="0" distB="0" distL="0" distR="0"/>
            <wp:docPr id="7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251686912" behindDoc="0" locked="0" layoutInCell="1" hidden="0" allowOverlap="1" wp14:anchorId="4CF40747" wp14:editId="48C7FE4B">
            <wp:simplePos x="0" y="0"/>
            <wp:positionH relativeFrom="page">
              <wp:posOffset>857250</wp:posOffset>
            </wp:positionH>
            <wp:positionV relativeFrom="page">
              <wp:posOffset>577850</wp:posOffset>
            </wp:positionV>
            <wp:extent cx="753110" cy="742315"/>
            <wp:effectExtent l="0" t="0" r="0" b="0"/>
            <wp:wrapSquare wrapText="bothSides" distT="0" distB="0" distL="0" distR="0"/>
            <wp:docPr id="8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MINISTÉRIO DA EDUCAÇÃO</w:t>
      </w:r>
    </w:p>
    <w:p w14:paraId="5D4FA198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UNIVERSIDADE FEDERAL DO PIAUÍ</w:t>
      </w:r>
    </w:p>
    <w:p w14:paraId="52F72A45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PRÓ-REITORIA DE ASSUNTOS ESTUDANTIS E COMUNITÁRIOS</w:t>
      </w:r>
    </w:p>
    <w:p w14:paraId="6F1D820A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COORDENADORIA DE ASSISTÊNCIA COMUNITÁRIA</w:t>
      </w:r>
    </w:p>
    <w:p w14:paraId="5A12A5D4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NÚCLEO DE ACESSIBILIDADE DA UFPI</w:t>
      </w:r>
    </w:p>
    <w:p w14:paraId="18709AF2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Campus Universitário Ministro Petrônio Portela, Bairro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Ininga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Teresina, Piauí, Brasil;</w:t>
      </w:r>
    </w:p>
    <w:p w14:paraId="32F50317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CEP 64049-550, SG – 14; Telefones: (86) 3215 5642/3215 5645;</w:t>
      </w:r>
    </w:p>
    <w:p w14:paraId="7C8466A3" w14:textId="77777777" w:rsidR="00CF38D4" w:rsidRDefault="00CF38D4">
      <w:pPr>
        <w:jc w:val="center"/>
        <w:rPr>
          <w:rFonts w:ascii="Times New Roman" w:eastAsia="Times New Roman" w:hAnsi="Times New Roman" w:cs="Times New Roman"/>
        </w:rPr>
      </w:pPr>
    </w:p>
    <w:p w14:paraId="7E6280E2" w14:textId="77777777" w:rsidR="00CF38D4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XIV</w:t>
      </w:r>
    </w:p>
    <w:p w14:paraId="23F7601B" w14:textId="77777777" w:rsidR="00CF38D4" w:rsidRDefault="00CF38D4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642EA4FA" w14:textId="77777777" w:rsidR="00CF38D4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TERMO DE RESPONSABILIDADE EM COMODATO DE RECURSOS DE TECNOLOGIA ASSISTIVA</w:t>
      </w:r>
    </w:p>
    <w:p w14:paraId="6C7BFB5C" w14:textId="77777777" w:rsidR="00CF38D4" w:rsidRDefault="00000000">
      <w:pPr>
        <w:spacing w:line="276" w:lineRule="auto"/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TERMO DE RESPONSABILIDADE EM COMODATO DE RECURSOS DE TECNOLOGIA ASSISTIVA DA UNIVERSIDADE FEDERAL DO PIAUÍ – UFPI.</w:t>
      </w:r>
    </w:p>
    <w:p w14:paraId="6B66F1E1" w14:textId="77777777" w:rsidR="00CF38D4" w:rsidRDefault="00CF38D4">
      <w:pPr>
        <w:spacing w:line="276" w:lineRule="auto"/>
        <w:ind w:left="4956"/>
        <w:jc w:val="both"/>
        <w:rPr>
          <w:rFonts w:ascii="Times New Roman" w:eastAsia="Times New Roman" w:hAnsi="Times New Roman" w:cs="Times New Roman"/>
        </w:rPr>
      </w:pPr>
    </w:p>
    <w:p w14:paraId="675A2F82" w14:textId="77777777" w:rsidR="00CF38D4" w:rsidRDefault="0000000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GRAVADOR DE VOZ             (   ) KIT LUPAS</w:t>
      </w:r>
    </w:p>
    <w:p w14:paraId="09DD884A" w14:textId="77777777" w:rsidR="00CF38D4" w:rsidRDefault="00CF38D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2C22E3E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UNIVERSIDADE FEDERAL DO PIAUÍ – UFPI, inscrita no CNPJ/MP sob o nº 061517387/0001-34, com sede no Campus Universitário Ministro Petrônio Portela, bairro </w:t>
      </w:r>
      <w:proofErr w:type="spellStart"/>
      <w:r>
        <w:rPr>
          <w:rFonts w:ascii="Times New Roman" w:eastAsia="Times New Roman" w:hAnsi="Times New Roman" w:cs="Times New Roman"/>
        </w:rPr>
        <w:t>Ininga</w:t>
      </w:r>
      <w:proofErr w:type="spellEnd"/>
      <w:r>
        <w:rPr>
          <w:rFonts w:ascii="Times New Roman" w:eastAsia="Times New Roman" w:hAnsi="Times New Roman" w:cs="Times New Roman"/>
        </w:rPr>
        <w:t>, CEP: 64.049-550, Teresina/PI, doravante denominada COMODANTE, neste ato representada pela Pró-reitora de Assuntos Estudantis e Comunitários, __________________________________________________, e de outro lado</w:t>
      </w:r>
      <w:r>
        <w:rPr>
          <w:rFonts w:ascii="Times New Roman" w:eastAsia="Times New Roman" w:hAnsi="Times New Roman" w:cs="Times New Roman"/>
          <w:b/>
        </w:rPr>
        <w:t>, ____________________________________</w:t>
      </w:r>
      <w:r>
        <w:rPr>
          <w:rFonts w:ascii="Times New Roman" w:eastAsia="Times New Roman" w:hAnsi="Times New Roman" w:cs="Times New Roman"/>
        </w:rPr>
        <w:t>, RG:</w:t>
      </w:r>
      <w:r>
        <w:t xml:space="preserve"> ________________</w:t>
      </w:r>
      <w:r>
        <w:rPr>
          <w:rFonts w:ascii="Times New Roman" w:eastAsia="Times New Roman" w:hAnsi="Times New Roman" w:cs="Times New Roman"/>
        </w:rPr>
        <w:t>, CPF:__________________ residente _____________________________________doravante denominado COMODATÁRIO(A), têm entre si ajustado o presente TERMO DE RESPONSABILIDADE EM COMODATO, mediante as seguintes condições:</w:t>
      </w:r>
    </w:p>
    <w:p w14:paraId="3E74AC35" w14:textId="77777777" w:rsidR="00CF38D4" w:rsidRDefault="00CF38D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CFF4320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CLÁUSULA PRIMEIRA</w:t>
      </w:r>
    </w:p>
    <w:p w14:paraId="07BEDC40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presente TERMO tem por objeto a responsabilidade de uso em comodato de recursos de tecnologia assistiva de propriedade da Comodante e descrito no Anexo I, em favor da Comodatário (a), que ficará em sua posse e responsabilidade até o término do curso ou enquanto estiver matriculado, quando terá que devolver à Comodante todos os materiais recebidos, em condições de uso, para atender outros estudantes que necessitem do benefício.</w:t>
      </w:r>
    </w:p>
    <w:p w14:paraId="40142A83" w14:textId="77777777" w:rsidR="00CF38D4" w:rsidRDefault="00CF38D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0AFC452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CLÁUSULA SEGUNDA</w:t>
      </w:r>
    </w:p>
    <w:p w14:paraId="520B6ABC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programa de apoio acadêmico que reveste este Termo se destina a estudantes público-alvo da educação especial no ensino superior, que possuem deficiências que acarretem em comprometimentos na escrita ou na visão, de modo a auxiliar nas atividades acadêmicas, sendo avaliado e expedido pelo Núcleo de Acessibilidade da UFPI (NAU) que tem como finalidade a promoção do acesso, permanência, participação e aprendizagem dos estudantes público-alvo da educação especial.</w:t>
      </w:r>
    </w:p>
    <w:p w14:paraId="1B0A8C2F" w14:textId="77777777" w:rsidR="00CF38D4" w:rsidRDefault="00CF38D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EB0B166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CLÁUSULA TERCEIRA</w:t>
      </w:r>
    </w:p>
    <w:p w14:paraId="5B929D73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Das obrigações d(o)a comodatário(a):</w:t>
      </w:r>
    </w:p>
    <w:p w14:paraId="22AF274F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 – </w:t>
      </w:r>
      <w:proofErr w:type="gramStart"/>
      <w:r>
        <w:rPr>
          <w:rFonts w:ascii="Times New Roman" w:eastAsia="Times New Roman" w:hAnsi="Times New Roman" w:cs="Times New Roman"/>
        </w:rPr>
        <w:t>zelar</w:t>
      </w:r>
      <w:proofErr w:type="gramEnd"/>
      <w:r>
        <w:rPr>
          <w:rFonts w:ascii="Times New Roman" w:eastAsia="Times New Roman" w:hAnsi="Times New Roman" w:cs="Times New Roman"/>
        </w:rPr>
        <w:t xml:space="preserve"> pela integridade do gravador digital e/ou kit lupas, conservando-o em perfeito </w:t>
      </w:r>
      <w:r>
        <w:rPr>
          <w:rFonts w:ascii="Times New Roman" w:eastAsia="Times New Roman" w:hAnsi="Times New Roman" w:cs="Times New Roman"/>
        </w:rPr>
        <w:lastRenderedPageBreak/>
        <w:t>estado;</w:t>
      </w:r>
    </w:p>
    <w:p w14:paraId="3483D612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 – </w:t>
      </w:r>
      <w:proofErr w:type="gramStart"/>
      <w:r>
        <w:rPr>
          <w:rFonts w:ascii="Times New Roman" w:eastAsia="Times New Roman" w:hAnsi="Times New Roman" w:cs="Times New Roman"/>
        </w:rPr>
        <w:t>usar</w:t>
      </w:r>
      <w:proofErr w:type="gramEnd"/>
      <w:r>
        <w:rPr>
          <w:rFonts w:ascii="Times New Roman" w:eastAsia="Times New Roman" w:hAnsi="Times New Roman" w:cs="Times New Roman"/>
        </w:rPr>
        <w:t xml:space="preserve"> os equipamentos apenas para fins acadêmicos e de uso pessoal e intransferível, devendo evitar reproduções indevidas de conteúdo de sala de aula ou usar para outros fins que acarrete em danos à imagem ou moral de terceiros.</w:t>
      </w:r>
    </w:p>
    <w:p w14:paraId="40B8383F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 – Da devolução</w:t>
      </w:r>
    </w:p>
    <w:p w14:paraId="76529C34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3.3.1 – O(A) Comodatário(a) deve devolver o gravador de voz e/ou kit lupas, objeto do presente termo, em perfeitas condições, ressalvado o seu desgaste normal, tanto na hipótese de término do prazo fixado na Cláusula Primeira, como no caso de sua rescisão antecipada (item 3.3 e seguintes);</w:t>
      </w:r>
    </w:p>
    <w:p w14:paraId="5A3F767E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3.3.2 – </w:t>
      </w:r>
      <w:proofErr w:type="gramStart"/>
      <w:r>
        <w:rPr>
          <w:rFonts w:ascii="Times New Roman" w:eastAsia="Times New Roman" w:hAnsi="Times New Roman" w:cs="Times New Roman"/>
        </w:rPr>
        <w:t>A devolução do/s item/itens deverão</w:t>
      </w:r>
      <w:proofErr w:type="gramEnd"/>
      <w:r>
        <w:rPr>
          <w:rFonts w:ascii="Times New Roman" w:eastAsia="Times New Roman" w:hAnsi="Times New Roman" w:cs="Times New Roman"/>
        </w:rPr>
        <w:t xml:space="preserve"> ser realizados após a conclusão das disciplinas do referente curso que está inserido, cabendo ao estudante comunicar ao NAU o término do curso.</w:t>
      </w:r>
    </w:p>
    <w:p w14:paraId="4FB1A680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3.3.3 – A devolução do equipamento será realizada pelo próprio estudante, que preencherá o termo de devolução no NAU.</w:t>
      </w:r>
    </w:p>
    <w:p w14:paraId="6D4D5776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3.3.4 – No caso de falta de peças no/nos equipamento/s ou danos, ressarcir a Comodante pelos prejuízos causados, repondo o Comodatário com outro de igual valor, espécie, qualidade e quantidade no prazo máximo de 30 dias.</w:t>
      </w:r>
    </w:p>
    <w:p w14:paraId="4B213756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 – Do cancelamento</w:t>
      </w:r>
    </w:p>
    <w:p w14:paraId="5454C69E" w14:textId="77777777" w:rsidR="00CF38D4" w:rsidRDefault="00000000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3.4.1 - O benefício poderá ser cancelado antes do prazo estipulado no </w:t>
      </w:r>
      <w:r>
        <w:rPr>
          <w:rFonts w:ascii="Times New Roman" w:eastAsia="Times New Roman" w:hAnsi="Times New Roman" w:cs="Times New Roman"/>
          <w:i/>
        </w:rPr>
        <w:t xml:space="preserve">caput </w:t>
      </w:r>
      <w:r>
        <w:rPr>
          <w:rFonts w:ascii="Times New Roman" w:eastAsia="Times New Roman" w:hAnsi="Times New Roman" w:cs="Times New Roman"/>
        </w:rPr>
        <w:t>da Cláusula Primeira quando:</w:t>
      </w:r>
    </w:p>
    <w:p w14:paraId="53547636" w14:textId="77777777" w:rsidR="00CF38D4" w:rsidRDefault="00000000">
      <w:pPr>
        <w:spacing w:line="276" w:lineRule="auto"/>
        <w:ind w:left="10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3.4.1.1 – Houver trancamento do curso;</w:t>
      </w:r>
    </w:p>
    <w:p w14:paraId="6A47D526" w14:textId="77777777" w:rsidR="00CF38D4" w:rsidRDefault="00000000">
      <w:pPr>
        <w:spacing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3.4.1.2 – Houver transferência do estudante desta IFES, seja a que título for, para outra IES, pública ou privada;</w:t>
      </w:r>
    </w:p>
    <w:p w14:paraId="60C90358" w14:textId="77777777" w:rsidR="00CF38D4" w:rsidRDefault="00000000">
      <w:pPr>
        <w:spacing w:line="276" w:lineRule="auto"/>
        <w:ind w:left="10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3.4.1.3 – Sofrer jubilamento da UFPI</w:t>
      </w:r>
    </w:p>
    <w:p w14:paraId="1A92406E" w14:textId="77777777" w:rsidR="00CF38D4" w:rsidRDefault="00000000">
      <w:pPr>
        <w:spacing w:line="276" w:lineRule="auto"/>
        <w:ind w:firstLine="10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3.4.1.4 – Houver identificação de fraude na comprovação da deficiência.</w:t>
      </w:r>
    </w:p>
    <w:p w14:paraId="77BE804B" w14:textId="77777777" w:rsidR="00CF38D4" w:rsidRDefault="00000000">
      <w:pPr>
        <w:spacing w:line="276" w:lineRule="auto"/>
        <w:ind w:firstLine="10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3.4.1.5 – Houver uso indevido, conforme item 3.2.</w:t>
      </w:r>
    </w:p>
    <w:p w14:paraId="624CB042" w14:textId="77777777" w:rsidR="00CF38D4" w:rsidRDefault="00CF38D4">
      <w:pPr>
        <w:spacing w:line="276" w:lineRule="auto"/>
        <w:ind w:firstLine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3312CD49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CLÁUSULA QUARTA</w:t>
      </w:r>
    </w:p>
    <w:p w14:paraId="735A4647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Fica eleito o foro da Comarca de Teresina/PI, como competente para julgar dúvidas ou controvérsias que não puderem ser resolvidas amigável e administrativamente pelas partes.</w:t>
      </w:r>
    </w:p>
    <w:p w14:paraId="69470D0C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E, por estarem justas e acordadas, firmam o presente Termo de Responsabilidade em Comodato de gravador digital em duas vias de igual teor e forma, acompanhadas das testemunhas abaixo subscritas:</w:t>
      </w:r>
    </w:p>
    <w:p w14:paraId="65CC7DEB" w14:textId="77777777" w:rsidR="00CF38D4" w:rsidRDefault="00CF38D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107842C" w14:textId="77777777" w:rsidR="00CF38D4" w:rsidRDefault="0000000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__________________, _______de _____________________de ____________.</w:t>
      </w:r>
    </w:p>
    <w:p w14:paraId="48668A17" w14:textId="77777777" w:rsidR="00CF38D4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(Local e data)</w:t>
      </w:r>
    </w:p>
    <w:p w14:paraId="20CC62CF" w14:textId="77777777" w:rsidR="00CF38D4" w:rsidRDefault="00CF38D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BF7597E" w14:textId="77777777" w:rsidR="00CF38D4" w:rsidRDefault="0000000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</w:t>
      </w:r>
    </w:p>
    <w:p w14:paraId="3B311CC0" w14:textId="77777777" w:rsidR="00CF38D4" w:rsidRDefault="0000000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UNIVERSIDADE FEDERAL DO PIAUÍ – UFPI</w:t>
      </w:r>
    </w:p>
    <w:p w14:paraId="6628D3C1" w14:textId="77777777" w:rsidR="00CF38D4" w:rsidRDefault="0000000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COMODANTE</w:t>
      </w:r>
    </w:p>
    <w:p w14:paraId="4750836E" w14:textId="77777777" w:rsidR="00CF38D4" w:rsidRDefault="00CF38D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14:paraId="76CEF783" w14:textId="77777777" w:rsidR="00CF38D4" w:rsidRDefault="00CF38D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14:paraId="7CFA53A6" w14:textId="77777777" w:rsidR="00CF38D4" w:rsidRDefault="0000000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2A67F946" w14:textId="77777777" w:rsidR="00CF38D4" w:rsidRDefault="0000000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COMODATÁRIO(A)</w:t>
      </w:r>
    </w:p>
    <w:p w14:paraId="71D2B08B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Testemunha:</w:t>
      </w:r>
    </w:p>
    <w:p w14:paraId="3ACBB497" w14:textId="77777777" w:rsidR="00CF38D4" w:rsidRDefault="0000000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Nome: ______________________________________________________________</w:t>
      </w:r>
    </w:p>
    <w:p w14:paraId="33DBD481" w14:textId="77777777" w:rsidR="00CF38D4" w:rsidRDefault="000000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CPF: _________________________________________</w:t>
      </w:r>
    </w:p>
    <w:sectPr w:rsidR="00CF38D4">
      <w:footerReference w:type="even" r:id="rId10"/>
      <w:footerReference w:type="default" r:id="rId11"/>
      <w:pgSz w:w="11906" w:h="16838"/>
      <w:pgMar w:top="720" w:right="1134" w:bottom="1191" w:left="1701" w:header="0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2A52" w14:textId="77777777" w:rsidR="00D4194C" w:rsidRDefault="00D4194C">
      <w:r>
        <w:separator/>
      </w:r>
    </w:p>
  </w:endnote>
  <w:endnote w:type="continuationSeparator" w:id="0">
    <w:p w14:paraId="15F024A9" w14:textId="77777777" w:rsidR="00D4194C" w:rsidRDefault="00D4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3EB7" w14:textId="77777777" w:rsidR="00CF38D4" w:rsidRDefault="00CF38D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79D9" w14:textId="77777777" w:rsidR="00CF38D4" w:rsidRDefault="00000000">
    <w:pP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9F785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025F3C39" w14:textId="77777777" w:rsidR="00CF38D4" w:rsidRDefault="00CF3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BCD1" w14:textId="77777777" w:rsidR="00D4194C" w:rsidRDefault="00D4194C">
      <w:r>
        <w:separator/>
      </w:r>
    </w:p>
  </w:footnote>
  <w:footnote w:type="continuationSeparator" w:id="0">
    <w:p w14:paraId="716819EA" w14:textId="77777777" w:rsidR="00D4194C" w:rsidRDefault="00D4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E97"/>
    <w:multiLevelType w:val="multilevel"/>
    <w:tmpl w:val="6B7AB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95015B"/>
    <w:multiLevelType w:val="multilevel"/>
    <w:tmpl w:val="5EEE4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375089"/>
    <w:multiLevelType w:val="multilevel"/>
    <w:tmpl w:val="CD0CC13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28371373">
    <w:abstractNumId w:val="2"/>
  </w:num>
  <w:num w:numId="2" w16cid:durableId="1202741555">
    <w:abstractNumId w:val="0"/>
  </w:num>
  <w:num w:numId="3" w16cid:durableId="206768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D4"/>
    <w:rsid w:val="00034571"/>
    <w:rsid w:val="006D57E6"/>
    <w:rsid w:val="00741644"/>
    <w:rsid w:val="009F7855"/>
    <w:rsid w:val="00A64CC6"/>
    <w:rsid w:val="00B46812"/>
    <w:rsid w:val="00CF38D4"/>
    <w:rsid w:val="00D4194C"/>
    <w:rsid w:val="00DD4216"/>
    <w:rsid w:val="00DE08DC"/>
    <w:rsid w:val="00F36737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F7EC"/>
  <w15:docId w15:val="{47934CFA-958D-49A1-9BF2-A0F6A3D7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A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47E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6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69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331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FE2DEE"/>
    <w:rPr>
      <w:i/>
      <w:iCs/>
    </w:rPr>
  </w:style>
  <w:style w:type="paragraph" w:customStyle="1" w:styleId="Default">
    <w:name w:val="Default"/>
    <w:uiPriority w:val="6"/>
    <w:rsid w:val="00CC494D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B9F"/>
  </w:style>
  <w:style w:type="paragraph" w:styleId="Rodap">
    <w:name w:val="footer"/>
    <w:basedOn w:val="Normal"/>
    <w:link w:val="Rodap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B9F"/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l3TDV7J7dwFw0MtRmp3iN3A==">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Rafaella Santiago</cp:lastModifiedBy>
  <cp:revision>4</cp:revision>
  <dcterms:created xsi:type="dcterms:W3CDTF">2023-12-04T13:51:00Z</dcterms:created>
  <dcterms:modified xsi:type="dcterms:W3CDTF">2023-12-04T14:16:00Z</dcterms:modified>
</cp:coreProperties>
</file>