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71C1D" w14:textId="77777777" w:rsidR="008B1AC9" w:rsidRDefault="008B1AC9">
      <w:pPr>
        <w:jc w:val="center"/>
        <w:rPr>
          <w:rFonts w:ascii="Gadugi" w:hAnsi="Gadugi"/>
          <w:b/>
          <w:bCs/>
          <w:spacing w:val="26"/>
          <w:sz w:val="20"/>
          <w:szCs w:val="20"/>
        </w:rPr>
      </w:pPr>
    </w:p>
    <w:p w14:paraId="2EDE4E91" w14:textId="77777777" w:rsidR="008B1AC9" w:rsidRDefault="00885D42">
      <w:pPr>
        <w:jc w:val="center"/>
        <w:rPr>
          <w:rFonts w:ascii="Gadugi" w:hAnsi="Gadugi"/>
          <w:b/>
          <w:bCs/>
          <w:spacing w:val="26"/>
          <w:sz w:val="20"/>
          <w:szCs w:val="20"/>
        </w:rPr>
      </w:pPr>
      <w:r>
        <w:rPr>
          <w:rFonts w:ascii="SimSun" w:eastAsia="SimSun" w:hAnsi="SimSun" w:cs="SimSun"/>
          <w:noProof/>
        </w:rPr>
        <w:drawing>
          <wp:inline distT="0" distB="0" distL="114300" distR="114300" wp14:anchorId="514C57BF" wp14:editId="78CF10B3">
            <wp:extent cx="538480" cy="538480"/>
            <wp:effectExtent l="0" t="0" r="13970" b="13970"/>
            <wp:docPr id="1" name="Imagem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480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dugi" w:hAnsi="Gadugi"/>
          <w:b/>
          <w:bCs/>
          <w:spacing w:val="26"/>
          <w:sz w:val="20"/>
          <w:szCs w:val="20"/>
        </w:rPr>
        <w:t xml:space="preserve">UNIVERSIDADE FEDERAL DO PIAUÍ </w:t>
      </w:r>
      <w:r>
        <w:rPr>
          <w:rFonts w:ascii="SimSun" w:eastAsia="SimSun" w:hAnsi="SimSun" w:cs="SimSun"/>
          <w:noProof/>
          <w:sz w:val="20"/>
          <w:szCs w:val="20"/>
        </w:rPr>
        <w:drawing>
          <wp:inline distT="0" distB="0" distL="114300" distR="114300" wp14:anchorId="3AC0ACD2" wp14:editId="0CB2CFA1">
            <wp:extent cx="678815" cy="573405"/>
            <wp:effectExtent l="0" t="0" r="6985" b="17145"/>
            <wp:docPr id="2" name="Imagem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178D5D6" w14:textId="77777777" w:rsidR="008B1AC9" w:rsidRDefault="00885D4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p w14:paraId="33B03F52" w14:textId="77777777" w:rsidR="008B1AC9" w:rsidRDefault="00885D42">
      <w:pPr>
        <w:ind w:left="426"/>
        <w:jc w:val="center"/>
        <w:rPr>
          <w:rFonts w:asciiTheme="minorHAnsi" w:hAnsiTheme="minorHAnsi"/>
          <w:b/>
          <w:spacing w:val="40"/>
          <w:sz w:val="20"/>
          <w:szCs w:val="20"/>
        </w:rPr>
      </w:pPr>
      <w:r>
        <w:rPr>
          <w:rFonts w:asciiTheme="minorHAnsi" w:hAnsiTheme="minorHAnsi"/>
          <w:b/>
          <w:spacing w:val="40"/>
          <w:sz w:val="20"/>
          <w:szCs w:val="20"/>
        </w:rPr>
        <w:t>CALENDÁRIO DE COLAÇÕES DE GRAU</w:t>
      </w:r>
    </w:p>
    <w:p w14:paraId="0B79F8B2" w14:textId="62BF8836" w:rsidR="008B1AC9" w:rsidRDefault="00885D42">
      <w:pPr>
        <w:jc w:val="center"/>
        <w:rPr>
          <w:rFonts w:eastAsia="SimSun" w:cs="SimSun"/>
          <w:sz w:val="20"/>
          <w:szCs w:val="20"/>
        </w:rPr>
      </w:pPr>
      <w:r>
        <w:rPr>
          <w:rFonts w:eastAsia="SimSun" w:cs="SimSun"/>
          <w:sz w:val="20"/>
          <w:szCs w:val="20"/>
        </w:rPr>
        <w:t xml:space="preserve">Período Letivo 2023.2 -  </w:t>
      </w:r>
      <w:r w:rsidR="00615923">
        <w:rPr>
          <w:rFonts w:eastAsia="SimSun" w:cs="SimSun"/>
          <w:sz w:val="20"/>
          <w:szCs w:val="20"/>
        </w:rPr>
        <w:t>CERIMONIAL/</w:t>
      </w:r>
      <w:bookmarkStart w:id="0" w:name="_GoBack"/>
      <w:bookmarkEnd w:id="0"/>
      <w:r>
        <w:rPr>
          <w:rFonts w:eastAsia="SimSun" w:cs="SimSun"/>
          <w:sz w:val="20"/>
          <w:szCs w:val="20"/>
        </w:rPr>
        <w:t>PREG/UFPI.</w:t>
      </w:r>
    </w:p>
    <w:p w14:paraId="61467837" w14:textId="77777777" w:rsidR="008B1AC9" w:rsidRDefault="008B1AC9">
      <w:pPr>
        <w:jc w:val="center"/>
        <w:rPr>
          <w:rFonts w:ascii="Tahoma" w:eastAsia="SimSun" w:hAnsi="Tahoma" w:cs="Tahoma"/>
          <w:sz w:val="20"/>
          <w:szCs w:val="20"/>
        </w:rPr>
      </w:pPr>
    </w:p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884"/>
        <w:gridCol w:w="1047"/>
        <w:gridCol w:w="884"/>
        <w:gridCol w:w="4731"/>
        <w:gridCol w:w="2126"/>
      </w:tblGrid>
      <w:tr w:rsidR="008B1AC9" w14:paraId="6581EC87" w14:textId="77777777" w:rsidTr="008775C0">
        <w:trPr>
          <w:trHeight w:val="502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EAE9E" w14:textId="77777777" w:rsidR="008B1AC9" w:rsidRDefault="00885D42">
            <w:pPr>
              <w:spacing w:line="360" w:lineRule="auto"/>
              <w:jc w:val="center"/>
              <w:rPr>
                <w:rFonts w:asciiTheme="minorHAnsi" w:hAnsiTheme="minorHAnsi"/>
                <w:b/>
                <w:spacing w:val="-2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pacing w:val="-20"/>
                <w:sz w:val="22"/>
                <w:szCs w:val="22"/>
                <w:lang w:eastAsia="en-US"/>
              </w:rPr>
              <w:t>CENTRO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DDF09" w14:textId="77777777" w:rsidR="008B1AC9" w:rsidRDefault="00885D42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20483" w14:textId="77777777" w:rsidR="008B1AC9" w:rsidRDefault="00885D42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Dia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3B775" w14:textId="77777777" w:rsidR="008B1AC9" w:rsidRDefault="00885D42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HORA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1F83C" w14:textId="77777777" w:rsidR="008B1AC9" w:rsidRDefault="00885D42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CURSOS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CE034" w14:textId="77777777" w:rsidR="008B1AC9" w:rsidRDefault="00885D42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LOCAL</w:t>
            </w:r>
          </w:p>
        </w:tc>
      </w:tr>
      <w:tr w:rsidR="00270578" w14:paraId="59490860" w14:textId="77777777" w:rsidTr="008775C0">
        <w:trPr>
          <w:trHeight w:val="502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F6F86" w14:textId="1986D16B" w:rsidR="00270578" w:rsidRDefault="00270578" w:rsidP="00270578">
            <w:pPr>
              <w:jc w:val="center"/>
              <w:rPr>
                <w:rFonts w:asciiTheme="minorHAnsi" w:hAnsiTheme="minorHAnsi"/>
                <w:b/>
                <w:bCs/>
                <w:spacing w:val="-20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lang w:eastAsia="en-US"/>
              </w:rPr>
              <w:t xml:space="preserve">PICOS </w:t>
            </w:r>
            <w:proofErr w:type="gramStart"/>
            <w:r>
              <w:rPr>
                <w:rFonts w:asciiTheme="minorHAnsi" w:hAnsiTheme="minorHAnsi"/>
                <w:b/>
                <w:bCs/>
                <w:lang w:eastAsia="en-US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656F2" w14:textId="641CA67F" w:rsidR="00270578" w:rsidRPr="006624B3" w:rsidRDefault="00270578" w:rsidP="00270578">
            <w:pPr>
              <w:jc w:val="center"/>
              <w:rPr>
                <w:rFonts w:ascii="Arial Black" w:hAnsi="Arial Black"/>
                <w:sz w:val="22"/>
                <w:szCs w:val="22"/>
                <w:lang w:eastAsia="en-US"/>
              </w:rPr>
            </w:pPr>
            <w:r w:rsidRPr="0057759D">
              <w:rPr>
                <w:rFonts w:ascii="Arial Black" w:hAnsi="Arial Black"/>
                <w:sz w:val="22"/>
                <w:szCs w:val="22"/>
                <w:lang w:eastAsia="en-US"/>
              </w:rPr>
              <w:t>20.03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27800" w14:textId="3A2C51EB" w:rsidR="00270578" w:rsidRDefault="00270578" w:rsidP="00270578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4ª feira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27C07" w14:textId="514F80E8" w:rsidR="00270578" w:rsidRDefault="00270578" w:rsidP="00270578">
            <w:pPr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19h30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D0531" w14:textId="2A810503" w:rsidR="00270578" w:rsidRDefault="00270578" w:rsidP="006159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Ciências Biológicas, </w:t>
            </w:r>
            <w:r w:rsidR="00615923">
              <w:rPr>
                <w:rFonts w:asciiTheme="minorHAnsi" w:hAnsiTheme="minorHAnsi"/>
                <w:lang w:eastAsia="en-US"/>
              </w:rPr>
              <w:t>Enfermagem e</w:t>
            </w:r>
            <w:r>
              <w:rPr>
                <w:rFonts w:asciiTheme="minorHAnsi" w:hAnsiTheme="minorHAnsi"/>
                <w:lang w:eastAsia="en-US"/>
              </w:rPr>
              <w:t xml:space="preserve"> </w:t>
            </w:r>
            <w:r w:rsidR="00615923">
              <w:rPr>
                <w:rFonts w:asciiTheme="minorHAnsi" w:hAnsiTheme="minorHAnsi"/>
                <w:lang w:eastAsia="en-US"/>
              </w:rPr>
              <w:t>Nutrição</w:t>
            </w:r>
            <w:r>
              <w:rPr>
                <w:rFonts w:asciiTheme="minorHAnsi" w:hAnsiTheme="minorHAnsi"/>
                <w:lang w:eastAsia="en-US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CEAD0" w14:textId="179D6757" w:rsidR="00270578" w:rsidRDefault="00270578" w:rsidP="0027057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Auditório do Campus</w:t>
            </w:r>
          </w:p>
        </w:tc>
      </w:tr>
      <w:tr w:rsidR="00270578" w14:paraId="35E1627E" w14:textId="77777777" w:rsidTr="008775C0">
        <w:trPr>
          <w:trHeight w:val="502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D3F47" w14:textId="0C922A08" w:rsidR="00270578" w:rsidRDefault="00270578" w:rsidP="00270578">
            <w:pPr>
              <w:jc w:val="center"/>
              <w:rPr>
                <w:rFonts w:asciiTheme="minorHAnsi" w:hAnsiTheme="minorHAnsi"/>
                <w:b/>
                <w:bCs/>
                <w:spacing w:val="-20"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PICOS </w:t>
            </w:r>
            <w:proofErr w:type="gramStart"/>
            <w:r>
              <w:rPr>
                <w:rFonts w:asciiTheme="minorHAnsi" w:hAnsiTheme="minorHAnsi"/>
                <w:b/>
                <w:lang w:eastAsia="en-US"/>
              </w:rPr>
              <w:t>2</w:t>
            </w:r>
            <w:proofErr w:type="gram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16CFF" w14:textId="5E633BF0" w:rsidR="00270578" w:rsidRPr="006624B3" w:rsidRDefault="00270578" w:rsidP="00270578">
            <w:pPr>
              <w:jc w:val="center"/>
              <w:rPr>
                <w:rFonts w:ascii="Arial Black" w:hAnsi="Arial Black"/>
                <w:sz w:val="22"/>
                <w:szCs w:val="22"/>
                <w:lang w:eastAsia="en-US"/>
              </w:rPr>
            </w:pPr>
            <w:r w:rsidRPr="0057759D">
              <w:rPr>
                <w:rFonts w:ascii="Arial Black" w:hAnsi="Arial Black"/>
                <w:sz w:val="22"/>
                <w:szCs w:val="22"/>
                <w:lang w:eastAsia="en-US"/>
              </w:rPr>
              <w:t>21.03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F432F" w14:textId="1FFF4786" w:rsidR="00270578" w:rsidRDefault="00270578" w:rsidP="00270578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5ª feira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79149" w14:textId="77777777" w:rsidR="00270578" w:rsidRDefault="00270578" w:rsidP="00270578">
            <w:pPr>
              <w:jc w:val="center"/>
              <w:rPr>
                <w:rFonts w:asciiTheme="minorHAnsi" w:hAnsiTheme="minorHAnsi"/>
                <w:lang w:eastAsia="en-US"/>
              </w:rPr>
            </w:pPr>
          </w:p>
          <w:p w14:paraId="76C14607" w14:textId="633D5A6F" w:rsidR="00270578" w:rsidRDefault="00270578" w:rsidP="00270578">
            <w:pPr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19h30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34803" w14:textId="121F7F57" w:rsidR="00270578" w:rsidRDefault="00270578" w:rsidP="002705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Administração, </w:t>
            </w:r>
            <w:r w:rsidR="00615923">
              <w:rPr>
                <w:rFonts w:asciiTheme="minorHAnsi" w:hAnsiTheme="minorHAnsi"/>
                <w:lang w:eastAsia="en-US"/>
              </w:rPr>
              <w:t>LEDOC</w:t>
            </w:r>
            <w:r w:rsidR="00615923">
              <w:rPr>
                <w:rFonts w:asciiTheme="minorHAnsi" w:hAnsiTheme="minorHAnsi"/>
                <w:lang w:eastAsia="en-US"/>
              </w:rPr>
              <w:t xml:space="preserve">, </w:t>
            </w:r>
            <w:r>
              <w:rPr>
                <w:rFonts w:asciiTheme="minorHAnsi" w:hAnsiTheme="minorHAnsi"/>
                <w:lang w:eastAsia="en-US"/>
              </w:rPr>
              <w:t>Matemática,</w:t>
            </w:r>
            <w:r w:rsidR="00615923">
              <w:rPr>
                <w:rFonts w:asciiTheme="minorHAnsi" w:hAnsiTheme="minorHAnsi"/>
                <w:lang w:eastAsia="en-US"/>
              </w:rPr>
              <w:t xml:space="preserve"> Sist. De Informação</w:t>
            </w:r>
            <w:r>
              <w:rPr>
                <w:rFonts w:asciiTheme="minorHAnsi" w:hAnsiTheme="minorHAnsi"/>
                <w:lang w:eastAsia="en-US"/>
              </w:rPr>
              <w:t xml:space="preserve">. </w:t>
            </w:r>
          </w:p>
          <w:p w14:paraId="6FA86038" w14:textId="281B17CD" w:rsidR="00270578" w:rsidRDefault="00270578" w:rsidP="0027057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030EB" w14:textId="03638222" w:rsidR="00270578" w:rsidRDefault="00270578" w:rsidP="0027057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Auditório do Campus</w:t>
            </w:r>
          </w:p>
        </w:tc>
      </w:tr>
      <w:tr w:rsidR="00270578" w14:paraId="6BA2E4B3" w14:textId="77777777" w:rsidTr="008775C0">
        <w:trPr>
          <w:trHeight w:val="502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D1ED7" w14:textId="1B840861" w:rsidR="00270578" w:rsidRDefault="00270578" w:rsidP="00270578">
            <w:pPr>
              <w:jc w:val="center"/>
              <w:rPr>
                <w:rFonts w:asciiTheme="minorHAnsi" w:hAnsiTheme="minorHAnsi"/>
                <w:b/>
                <w:bCs/>
                <w:spacing w:val="-20"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PICOS </w:t>
            </w:r>
            <w:proofErr w:type="gramStart"/>
            <w:r>
              <w:rPr>
                <w:rFonts w:asciiTheme="minorHAnsi" w:hAnsiTheme="minorHAnsi"/>
                <w:b/>
                <w:lang w:eastAsia="en-US"/>
              </w:rPr>
              <w:t>3</w:t>
            </w:r>
            <w:proofErr w:type="gram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51CE3" w14:textId="3342234B" w:rsidR="00270578" w:rsidRPr="006624B3" w:rsidRDefault="00270578" w:rsidP="00270578">
            <w:pPr>
              <w:jc w:val="center"/>
              <w:rPr>
                <w:rFonts w:ascii="Arial Black" w:hAnsi="Arial Black"/>
                <w:sz w:val="22"/>
                <w:szCs w:val="22"/>
                <w:lang w:eastAsia="en-US"/>
              </w:rPr>
            </w:pPr>
            <w:r w:rsidRPr="0057759D">
              <w:rPr>
                <w:rFonts w:ascii="Arial Black" w:hAnsi="Arial Black"/>
                <w:sz w:val="22"/>
                <w:szCs w:val="22"/>
                <w:lang w:eastAsia="en-US"/>
              </w:rPr>
              <w:t>22.03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1F0D3" w14:textId="0B50B49D" w:rsidR="00270578" w:rsidRDefault="00270578" w:rsidP="00270578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6ª feira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0CFFB" w14:textId="322D9FA3" w:rsidR="00270578" w:rsidRDefault="00270578" w:rsidP="00270578">
            <w:pPr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19h30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79771" w14:textId="690223AC" w:rsidR="00270578" w:rsidRDefault="00615923" w:rsidP="006159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Letras</w:t>
            </w:r>
            <w:r w:rsidR="00270578">
              <w:rPr>
                <w:rFonts w:asciiTheme="minorHAnsi" w:hAnsiTheme="minorHAnsi"/>
                <w:lang w:eastAsia="en-US"/>
              </w:rPr>
              <w:t xml:space="preserve">, </w:t>
            </w:r>
            <w:r>
              <w:rPr>
                <w:rFonts w:asciiTheme="minorHAnsi" w:hAnsiTheme="minorHAnsi"/>
                <w:lang w:eastAsia="en-US"/>
              </w:rPr>
              <w:t xml:space="preserve">História, Pedagogia.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999EC" w14:textId="3289ED17" w:rsidR="00270578" w:rsidRDefault="00270578" w:rsidP="0027057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Auditório do Campus</w:t>
            </w:r>
          </w:p>
        </w:tc>
      </w:tr>
      <w:tr w:rsidR="00FE69C0" w14:paraId="4E263E36" w14:textId="77777777" w:rsidTr="008775C0">
        <w:trPr>
          <w:trHeight w:val="502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357CD" w14:textId="267A7322" w:rsidR="00FE69C0" w:rsidRDefault="00FE69C0" w:rsidP="00FE69C0">
            <w:pPr>
              <w:jc w:val="center"/>
              <w:rPr>
                <w:rFonts w:asciiTheme="minorHAnsi" w:hAnsiTheme="minorHAnsi"/>
                <w:b/>
                <w:bCs/>
                <w:spacing w:val="-20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lang w:eastAsia="en-US"/>
              </w:rPr>
              <w:t xml:space="preserve">CCE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C4FED" w14:textId="5F35F9FE" w:rsidR="00FE69C0" w:rsidRPr="006624B3" w:rsidRDefault="00FE69C0" w:rsidP="00FE69C0">
            <w:pPr>
              <w:jc w:val="center"/>
              <w:rPr>
                <w:rFonts w:ascii="Arial Black" w:hAnsi="Arial Black"/>
                <w:sz w:val="22"/>
                <w:szCs w:val="22"/>
                <w:lang w:eastAsia="en-US"/>
              </w:rPr>
            </w:pPr>
            <w:r w:rsidRPr="00514095">
              <w:rPr>
                <w:rFonts w:ascii="Arial Black" w:hAnsi="Arial Black"/>
                <w:b/>
                <w:bCs/>
                <w:sz w:val="22"/>
                <w:szCs w:val="22"/>
                <w:lang w:eastAsia="en-US"/>
              </w:rPr>
              <w:t>2</w:t>
            </w:r>
            <w:r w:rsidR="004D76F1">
              <w:rPr>
                <w:rFonts w:ascii="Arial Black" w:hAnsi="Arial Black"/>
                <w:b/>
                <w:bCs/>
                <w:sz w:val="22"/>
                <w:szCs w:val="22"/>
                <w:lang w:eastAsia="en-US"/>
              </w:rPr>
              <w:t>5</w:t>
            </w:r>
            <w:r w:rsidRPr="00514095">
              <w:rPr>
                <w:rFonts w:ascii="Arial Black" w:hAnsi="Arial Black"/>
                <w:b/>
                <w:bCs/>
                <w:sz w:val="22"/>
                <w:szCs w:val="22"/>
                <w:lang w:eastAsia="en-US"/>
              </w:rPr>
              <w:t>.03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32C0F" w14:textId="7172744D" w:rsidR="00FE69C0" w:rsidRDefault="004D76F1" w:rsidP="00FE69C0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2</w:t>
            </w:r>
            <w:r w:rsidR="00FE69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ª feira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E2A0C" w14:textId="24731F1D" w:rsidR="00FE69C0" w:rsidRDefault="00FE69C0" w:rsidP="00FE69C0">
            <w:pPr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19h30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FC5BB" w14:textId="26D6EDF1" w:rsidR="00FE69C0" w:rsidRDefault="00FE69C0" w:rsidP="00FE69C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Artes Visuais, Design da moda, Co</w:t>
            </w:r>
            <w:r w:rsidR="00615923">
              <w:rPr>
                <w:rFonts w:asciiTheme="minorHAnsi" w:hAnsiTheme="minorHAnsi"/>
                <w:lang w:eastAsia="en-US"/>
              </w:rPr>
              <w:t>municação Social, Música, LEDOC.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179B1" w14:textId="3ADBE622" w:rsidR="00FE69C0" w:rsidRDefault="00FE69C0" w:rsidP="00615923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D336D4">
              <w:rPr>
                <w:rFonts w:asciiTheme="minorHAnsi" w:hAnsiTheme="minorHAnsi"/>
                <w:b/>
                <w:bCs/>
                <w:sz w:val="18"/>
                <w:szCs w:val="18"/>
                <w:highlight w:val="cyan"/>
                <w:lang w:eastAsia="en-US"/>
              </w:rPr>
              <w:t>CINE TEATRO</w:t>
            </w:r>
          </w:p>
        </w:tc>
      </w:tr>
      <w:tr w:rsidR="008B1AC9" w14:paraId="59557BAD" w14:textId="77777777" w:rsidTr="008775C0">
        <w:trPr>
          <w:trHeight w:val="502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0FF38" w14:textId="4C316418" w:rsidR="008B1AC9" w:rsidRDefault="00885D42">
            <w:pPr>
              <w:jc w:val="center"/>
              <w:rPr>
                <w:rFonts w:asciiTheme="minorHAnsi" w:hAnsiTheme="minorHAnsi"/>
                <w:b/>
                <w:bCs/>
                <w:spacing w:val="-2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pacing w:val="-20"/>
                <w:lang w:eastAsia="en-US"/>
              </w:rPr>
              <w:t xml:space="preserve">C </w:t>
            </w:r>
            <w:proofErr w:type="spellStart"/>
            <w:r>
              <w:rPr>
                <w:rFonts w:asciiTheme="minorHAnsi" w:hAnsiTheme="minorHAnsi"/>
                <w:b/>
                <w:bCs/>
                <w:spacing w:val="-20"/>
                <w:lang w:eastAsia="en-US"/>
              </w:rPr>
              <w:t>C</w:t>
            </w:r>
            <w:proofErr w:type="spellEnd"/>
            <w:r>
              <w:rPr>
                <w:rFonts w:asciiTheme="minorHAnsi" w:hAnsiTheme="minorHAnsi"/>
                <w:b/>
                <w:bCs/>
                <w:spacing w:val="-20"/>
                <w:lang w:eastAsia="en-US"/>
              </w:rPr>
              <w:t xml:space="preserve"> S</w:t>
            </w:r>
            <w:proofErr w:type="gramStart"/>
            <w:r>
              <w:rPr>
                <w:rFonts w:asciiTheme="minorHAnsi" w:hAnsiTheme="minorHAnsi"/>
                <w:b/>
                <w:bCs/>
                <w:spacing w:val="-20"/>
                <w:lang w:eastAsia="en-US"/>
              </w:rPr>
              <w:t xml:space="preserve">  </w:t>
            </w:r>
            <w:proofErr w:type="gramEnd"/>
            <w:r w:rsidR="0016007F">
              <w:rPr>
                <w:rFonts w:asciiTheme="minorHAnsi" w:hAnsiTheme="minorHAnsi"/>
                <w:b/>
                <w:bCs/>
                <w:spacing w:val="-20"/>
                <w:lang w:eastAsia="en-US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BFEA2" w14:textId="34629876" w:rsidR="008B1AC9" w:rsidRPr="00767EFA" w:rsidRDefault="00767EFA">
            <w:pPr>
              <w:jc w:val="center"/>
              <w:rPr>
                <w:rFonts w:ascii="Arial Black" w:hAnsi="Arial Black"/>
                <w:b/>
                <w:bCs/>
                <w:sz w:val="22"/>
                <w:szCs w:val="22"/>
                <w:lang w:eastAsia="en-US"/>
              </w:rPr>
            </w:pPr>
            <w:r w:rsidRPr="00767EFA">
              <w:rPr>
                <w:rFonts w:ascii="Arial Black" w:hAnsi="Arial Black"/>
                <w:b/>
                <w:bCs/>
                <w:sz w:val="22"/>
                <w:szCs w:val="22"/>
                <w:lang w:eastAsia="en-US"/>
              </w:rPr>
              <w:t>2</w:t>
            </w:r>
            <w:r w:rsidR="004D76F1">
              <w:rPr>
                <w:rFonts w:ascii="Arial Black" w:hAnsi="Arial Black"/>
                <w:b/>
                <w:bCs/>
                <w:sz w:val="22"/>
                <w:szCs w:val="22"/>
                <w:lang w:eastAsia="en-US"/>
              </w:rPr>
              <w:t>6</w:t>
            </w:r>
            <w:r w:rsidRPr="00767EFA">
              <w:rPr>
                <w:rFonts w:ascii="Arial Black" w:hAnsi="Arial Black"/>
                <w:b/>
                <w:bCs/>
                <w:sz w:val="22"/>
                <w:szCs w:val="22"/>
                <w:lang w:eastAsia="en-US"/>
              </w:rPr>
              <w:t>.03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446EB" w14:textId="4DC0B794" w:rsidR="008B1AC9" w:rsidRDefault="004D76F1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3</w:t>
            </w:r>
            <w:r w:rsidR="00885D42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ª feira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19CCF" w14:textId="77777777" w:rsidR="008B1AC9" w:rsidRDefault="00885D4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19h30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9795A" w14:textId="5D64D7C3" w:rsidR="008B1AC9" w:rsidRDefault="00885D4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Enfermagem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16ED4" w14:textId="0B554246" w:rsidR="008B1AC9" w:rsidRDefault="00615923" w:rsidP="00615923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D336D4">
              <w:rPr>
                <w:rFonts w:asciiTheme="minorHAnsi" w:hAnsiTheme="minorHAnsi"/>
                <w:b/>
                <w:bCs/>
                <w:sz w:val="18"/>
                <w:szCs w:val="18"/>
                <w:highlight w:val="cyan"/>
                <w:lang w:eastAsia="en-US"/>
              </w:rPr>
              <w:t>CINE TEATRO</w:t>
            </w:r>
          </w:p>
        </w:tc>
      </w:tr>
      <w:tr w:rsidR="00E36EE4" w14:paraId="3FA3957D" w14:textId="77777777" w:rsidTr="008775C0">
        <w:trPr>
          <w:trHeight w:val="426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80946" w14:textId="1DD9B793" w:rsidR="00E36EE4" w:rsidRDefault="00E36EE4" w:rsidP="00E36EE4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pacing w:val="26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pacing w:val="-20"/>
                <w:lang w:eastAsia="en-US"/>
              </w:rPr>
              <w:t xml:space="preserve">C </w:t>
            </w:r>
            <w:proofErr w:type="spellStart"/>
            <w:r>
              <w:rPr>
                <w:rFonts w:asciiTheme="minorHAnsi" w:hAnsiTheme="minorHAnsi"/>
                <w:b/>
                <w:bCs/>
                <w:spacing w:val="-20"/>
                <w:lang w:eastAsia="en-US"/>
              </w:rPr>
              <w:t>C</w:t>
            </w:r>
            <w:proofErr w:type="spellEnd"/>
            <w:r>
              <w:rPr>
                <w:rFonts w:asciiTheme="minorHAnsi" w:hAnsiTheme="minorHAnsi"/>
                <w:b/>
                <w:bCs/>
                <w:spacing w:val="-20"/>
                <w:lang w:eastAsia="en-US"/>
              </w:rPr>
              <w:t xml:space="preserve"> S</w:t>
            </w:r>
            <w:proofErr w:type="gramStart"/>
            <w:r>
              <w:rPr>
                <w:rFonts w:asciiTheme="minorHAnsi" w:hAnsiTheme="minorHAnsi"/>
                <w:b/>
                <w:bCs/>
                <w:spacing w:val="-20"/>
                <w:lang w:eastAsia="en-US"/>
              </w:rPr>
              <w:t xml:space="preserve">  </w:t>
            </w:r>
            <w:proofErr w:type="gramEnd"/>
            <w:r w:rsidR="0016007F">
              <w:rPr>
                <w:rFonts w:asciiTheme="minorHAnsi" w:hAnsiTheme="minorHAnsi"/>
                <w:b/>
                <w:bCs/>
                <w:spacing w:val="-20"/>
                <w:lang w:eastAsia="en-US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89FCA" w14:textId="0477FB53" w:rsidR="00E36EE4" w:rsidRDefault="00514095" w:rsidP="00E36EE4">
            <w:pPr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514095">
              <w:rPr>
                <w:rFonts w:ascii="Arial Black" w:hAnsi="Arial Black"/>
                <w:b/>
                <w:bCs/>
                <w:sz w:val="22"/>
                <w:szCs w:val="22"/>
                <w:lang w:eastAsia="en-US"/>
              </w:rPr>
              <w:t>2</w:t>
            </w:r>
            <w:r w:rsidR="004D76F1">
              <w:rPr>
                <w:rFonts w:ascii="Arial Black" w:hAnsi="Arial Black"/>
                <w:b/>
                <w:bCs/>
                <w:sz w:val="22"/>
                <w:szCs w:val="22"/>
                <w:lang w:eastAsia="en-US"/>
              </w:rPr>
              <w:t>7</w:t>
            </w:r>
            <w:r w:rsidRPr="00514095">
              <w:rPr>
                <w:rFonts w:ascii="Arial Black" w:hAnsi="Arial Black"/>
                <w:b/>
                <w:bCs/>
                <w:sz w:val="22"/>
                <w:szCs w:val="22"/>
                <w:lang w:eastAsia="en-US"/>
              </w:rPr>
              <w:t>.03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6EEA8" w14:textId="67E7412D" w:rsidR="00E36EE4" w:rsidRDefault="008775C0" w:rsidP="00E36EE4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4</w:t>
            </w:r>
            <w:r w:rsidR="00E36EE4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ª feira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EA0EA" w14:textId="4ABE5B5E" w:rsidR="00E36EE4" w:rsidRDefault="00E36EE4" w:rsidP="00E36EE4">
            <w:pPr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19h30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FEA7B" w14:textId="6D6D97C3" w:rsidR="00E36EE4" w:rsidRPr="00615923" w:rsidRDefault="00615923" w:rsidP="0061592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Educação Física, Farmácia, Nutrição.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33060" w14:textId="49D96E23" w:rsidR="00E36EE4" w:rsidRPr="00D336D4" w:rsidRDefault="00615923" w:rsidP="00615923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highlight w:val="green"/>
                <w:lang w:eastAsia="en-US"/>
              </w:rPr>
            </w:pPr>
            <w:r w:rsidRPr="00D336D4">
              <w:rPr>
                <w:rFonts w:asciiTheme="minorHAnsi" w:hAnsiTheme="minorHAnsi"/>
                <w:b/>
                <w:bCs/>
                <w:sz w:val="18"/>
                <w:szCs w:val="18"/>
                <w:highlight w:val="cyan"/>
                <w:lang w:eastAsia="en-US"/>
              </w:rPr>
              <w:t>CINE TEATRO</w:t>
            </w:r>
          </w:p>
        </w:tc>
      </w:tr>
      <w:tr w:rsidR="00E36EE4" w14:paraId="32B497A9" w14:textId="77777777" w:rsidTr="008775C0">
        <w:trPr>
          <w:trHeight w:val="651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F4DA" w14:textId="77777777" w:rsidR="00E36EE4" w:rsidRDefault="00E36EE4" w:rsidP="00E36EE4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pacing w:val="2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pacing w:val="26"/>
                <w:sz w:val="18"/>
                <w:szCs w:val="18"/>
                <w:lang w:eastAsia="en-US"/>
              </w:rPr>
              <w:t xml:space="preserve">Campus de BOM JESUS </w:t>
            </w:r>
            <w:proofErr w:type="gramStart"/>
            <w:r>
              <w:rPr>
                <w:rFonts w:asciiTheme="minorHAnsi" w:hAnsiTheme="minorHAnsi"/>
                <w:b/>
                <w:bCs/>
                <w:spacing w:val="26"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2357" w14:textId="77777777" w:rsidR="00E36EE4" w:rsidRPr="00B97BED" w:rsidRDefault="00E36EE4" w:rsidP="00E36EE4">
            <w:pPr>
              <w:spacing w:line="25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B97BED">
              <w:rPr>
                <w:rFonts w:asciiTheme="minorHAnsi" w:hAnsiTheme="minorHAnsi"/>
                <w:b/>
                <w:bCs/>
                <w:lang w:eastAsia="en-US"/>
              </w:rPr>
              <w:t>03.04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99C6" w14:textId="77777777" w:rsidR="00E36EE4" w:rsidRDefault="00E36EE4" w:rsidP="00E36EE4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4ª feira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FA3F" w14:textId="77777777" w:rsidR="00E36EE4" w:rsidRDefault="00E36EE4" w:rsidP="00E36EE4">
            <w:pPr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19h30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415E" w14:textId="0153260F" w:rsidR="00E36EE4" w:rsidRDefault="00E36EE4" w:rsidP="00E36E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Eng. Agronômica,</w:t>
            </w:r>
            <w:r w:rsidR="00615923">
              <w:rPr>
                <w:rFonts w:asciiTheme="minorHAnsi" w:hAnsiTheme="minorHAnsi"/>
                <w:lang w:eastAsia="en-US"/>
              </w:rPr>
              <w:t xml:space="preserve"> </w:t>
            </w:r>
            <w:r>
              <w:rPr>
                <w:rFonts w:asciiTheme="minorHAnsi" w:hAnsiTheme="minorHAnsi"/>
                <w:lang w:eastAsia="en-US"/>
              </w:rPr>
              <w:t>Med. Veterinária</w:t>
            </w:r>
            <w:r w:rsidR="00615923">
              <w:rPr>
                <w:rFonts w:asciiTheme="minorHAnsi" w:hAnsiTheme="minorHAnsi"/>
                <w:lang w:eastAsia="en-US"/>
              </w:rPr>
              <w:t xml:space="preserve">, </w:t>
            </w:r>
            <w:r>
              <w:rPr>
                <w:rFonts w:asciiTheme="minorHAnsi" w:hAnsiTheme="minorHAnsi"/>
                <w:lang w:eastAsia="en-US"/>
              </w:rPr>
              <w:t>Engenharia Florestal</w:t>
            </w:r>
            <w:r w:rsidR="00615923">
              <w:rPr>
                <w:rFonts w:asciiTheme="minorHAnsi" w:hAnsiTheme="minorHAnsi"/>
                <w:lang w:eastAsia="en-US"/>
              </w:rPr>
              <w:t>.</w:t>
            </w:r>
            <w:r>
              <w:rPr>
                <w:rFonts w:asciiTheme="minorHAnsi" w:hAnsiTheme="minorHAnsi"/>
                <w:lang w:eastAsia="en-US"/>
              </w:rPr>
              <w:t xml:space="preserve">  </w:t>
            </w:r>
          </w:p>
          <w:p w14:paraId="63DD8977" w14:textId="77777777" w:rsidR="00E36EE4" w:rsidRDefault="00E36EE4" w:rsidP="00E36EE4">
            <w:pPr>
              <w:ind w:rightChars="-83" w:right="-199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7DA9" w14:textId="77777777" w:rsidR="00E36EE4" w:rsidRDefault="00E36EE4" w:rsidP="00E36EE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B97BED">
              <w:rPr>
                <w:rFonts w:asciiTheme="minorHAnsi" w:hAnsiTheme="minorHAnsi"/>
                <w:b/>
                <w:bCs/>
                <w:sz w:val="18"/>
                <w:szCs w:val="18"/>
                <w:highlight w:val="red"/>
                <w:lang w:eastAsia="en-US"/>
              </w:rPr>
              <w:t>Auditório do Campus</w:t>
            </w:r>
          </w:p>
        </w:tc>
      </w:tr>
      <w:tr w:rsidR="00E36EE4" w14:paraId="7E20EE50" w14:textId="77777777" w:rsidTr="008775C0">
        <w:trPr>
          <w:trHeight w:val="376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EB03" w14:textId="77777777" w:rsidR="00E36EE4" w:rsidRDefault="00E36EE4" w:rsidP="00E36EE4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pacing w:val="26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Campus de BOM JESUS 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A9E7" w14:textId="77777777" w:rsidR="00E36EE4" w:rsidRPr="00B97BED" w:rsidRDefault="00E36EE4" w:rsidP="00E36EE4">
            <w:pPr>
              <w:spacing w:line="25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B97BED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04.04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FEA0" w14:textId="77777777" w:rsidR="00E36EE4" w:rsidRDefault="00E36EE4" w:rsidP="00E36EE4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5ª feira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15B2" w14:textId="77777777" w:rsidR="00E36EE4" w:rsidRDefault="00E36EE4" w:rsidP="00E36EE4">
            <w:pPr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19h30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B70A" w14:textId="042CE5D1" w:rsidR="00E36EE4" w:rsidRPr="00615923" w:rsidRDefault="00E36EE4" w:rsidP="00E36EE4">
            <w:pPr>
              <w:ind w:rightChars="-83" w:right="-199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C. Biológicas, Zootecnia,</w:t>
            </w:r>
            <w:r w:rsidR="00615923">
              <w:rPr>
                <w:rFonts w:asciiTheme="minorHAnsi" w:hAnsiTheme="minorHAnsi"/>
                <w:lang w:eastAsia="en-US"/>
              </w:rPr>
              <w:t xml:space="preserve"> </w:t>
            </w:r>
            <w:r>
              <w:rPr>
                <w:rFonts w:asciiTheme="minorHAnsi" w:hAnsiTheme="minorHAnsi"/>
                <w:lang w:eastAsia="en-US"/>
              </w:rPr>
              <w:t>LEDOC</w:t>
            </w:r>
            <w:r w:rsidR="00615923">
              <w:rPr>
                <w:rFonts w:asciiTheme="minorHAnsi" w:hAnsiTheme="minorHAnsi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D9DF" w14:textId="77777777" w:rsidR="00E36EE4" w:rsidRDefault="00E36EE4" w:rsidP="00E36EE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B97BED">
              <w:rPr>
                <w:rFonts w:asciiTheme="minorHAnsi" w:hAnsiTheme="minorHAnsi"/>
                <w:b/>
                <w:bCs/>
                <w:sz w:val="18"/>
                <w:szCs w:val="18"/>
                <w:highlight w:val="red"/>
                <w:lang w:eastAsia="en-US"/>
              </w:rPr>
              <w:t>Auditório do Campus</w:t>
            </w:r>
          </w:p>
        </w:tc>
      </w:tr>
      <w:tr w:rsidR="00942E5B" w14:paraId="7A679BC0" w14:textId="77777777" w:rsidTr="0010576D">
        <w:trPr>
          <w:trHeight w:val="376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3007" w14:textId="4119A11C" w:rsidR="00942E5B" w:rsidRDefault="00942E5B" w:rsidP="00942E5B">
            <w:pPr>
              <w:spacing w:line="36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pacing w:val="26"/>
                <w:lang w:eastAsia="en-US"/>
              </w:rPr>
              <w:t xml:space="preserve">CCN </w:t>
            </w:r>
            <w:proofErr w:type="gramStart"/>
            <w:r>
              <w:rPr>
                <w:rFonts w:asciiTheme="minorHAnsi" w:hAnsiTheme="minorHAnsi"/>
                <w:b/>
                <w:bCs/>
                <w:spacing w:val="26"/>
                <w:lang w:eastAsia="en-US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2994" w14:textId="3D89859F" w:rsidR="00942E5B" w:rsidRPr="00B97BED" w:rsidRDefault="00942E5B" w:rsidP="00942E5B">
            <w:pPr>
              <w:spacing w:line="25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05</w:t>
            </w:r>
            <w:r w:rsidRPr="00B97BED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CC9C" w14:textId="7DA81C18" w:rsidR="00942E5B" w:rsidRDefault="00942E5B" w:rsidP="00942E5B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6ª feira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5F34" w14:textId="145E4CCE" w:rsidR="00942E5B" w:rsidRDefault="00942E5B" w:rsidP="00942E5B">
            <w:pPr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19h30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2242" w14:textId="6DC446A6" w:rsidR="00942E5B" w:rsidRDefault="00942E5B" w:rsidP="00942E5B">
            <w:pPr>
              <w:ind w:rightChars="-83" w:right="-199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Física, Matemática, Química, Ciências da Natureza e Estatística</w:t>
            </w:r>
            <w:r w:rsidR="00615923">
              <w:rPr>
                <w:rFonts w:asciiTheme="minorHAnsi" w:hAnsi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2C0D" w14:textId="4173C819" w:rsidR="00942E5B" w:rsidRPr="00B97BED" w:rsidRDefault="00942E5B" w:rsidP="00942E5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highlight w:val="red"/>
                <w:lang w:eastAsia="en-US"/>
              </w:rPr>
            </w:pPr>
            <w:r w:rsidRPr="00D336D4">
              <w:rPr>
                <w:rFonts w:asciiTheme="minorHAnsi" w:hAnsiTheme="minorHAnsi"/>
                <w:b/>
                <w:bCs/>
                <w:sz w:val="18"/>
                <w:szCs w:val="18"/>
                <w:highlight w:val="green"/>
                <w:lang w:eastAsia="en-US"/>
              </w:rPr>
              <w:t>Espaço Noé Mendes</w:t>
            </w:r>
          </w:p>
        </w:tc>
      </w:tr>
      <w:tr w:rsidR="00942E5B" w14:paraId="3E1E0398" w14:textId="77777777" w:rsidTr="0010576D">
        <w:trPr>
          <w:trHeight w:val="376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6AD3" w14:textId="46FBC7FD" w:rsidR="00942E5B" w:rsidRDefault="00942E5B" w:rsidP="00942E5B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pacing w:val="26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pacing w:val="26"/>
                <w:lang w:eastAsia="en-US"/>
              </w:rPr>
              <w:t xml:space="preserve">CCN </w:t>
            </w:r>
            <w:proofErr w:type="gramStart"/>
            <w:r>
              <w:rPr>
                <w:rFonts w:asciiTheme="minorHAnsi" w:hAnsiTheme="minorHAnsi"/>
                <w:b/>
                <w:bCs/>
                <w:spacing w:val="26"/>
                <w:lang w:eastAsia="en-US"/>
              </w:rPr>
              <w:t>2</w:t>
            </w:r>
            <w:proofErr w:type="gram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07AD" w14:textId="72C2F492" w:rsidR="00942E5B" w:rsidRPr="00B97BED" w:rsidRDefault="00942E5B" w:rsidP="00942E5B">
            <w:pPr>
              <w:spacing w:line="25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08</w:t>
            </w:r>
            <w:r w:rsidRPr="00B97BED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6EAF" w14:textId="35631167" w:rsidR="00942E5B" w:rsidRDefault="00942E5B" w:rsidP="00615923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2ª feira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0CB6" w14:textId="6340AE61" w:rsidR="00942E5B" w:rsidRDefault="00942E5B" w:rsidP="00942E5B">
            <w:pPr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19h30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737E" w14:textId="19A19A6F" w:rsidR="00942E5B" w:rsidRDefault="00942E5B" w:rsidP="00615923">
            <w:pPr>
              <w:ind w:rightChars="-83" w:right="-199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Arqueologia, Biologia, Ciência da </w:t>
            </w:r>
            <w:proofErr w:type="gram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Computação .</w:t>
            </w:r>
            <w:proofErr w:type="gramEnd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664B" w14:textId="0757AA65" w:rsidR="00942E5B" w:rsidRPr="00D336D4" w:rsidRDefault="00942E5B" w:rsidP="00942E5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highlight w:val="green"/>
                <w:lang w:eastAsia="en-US"/>
              </w:rPr>
            </w:pPr>
            <w:r w:rsidRPr="00D336D4">
              <w:rPr>
                <w:rFonts w:asciiTheme="minorHAnsi" w:hAnsiTheme="minorHAnsi"/>
                <w:b/>
                <w:bCs/>
                <w:sz w:val="18"/>
                <w:szCs w:val="18"/>
                <w:highlight w:val="green"/>
                <w:lang w:eastAsia="en-US"/>
              </w:rPr>
              <w:t>Espaço Noé Mendes</w:t>
            </w:r>
          </w:p>
        </w:tc>
      </w:tr>
      <w:tr w:rsidR="00E36EE4" w14:paraId="3FC3D4B0" w14:textId="77777777" w:rsidTr="008775C0">
        <w:trPr>
          <w:trHeight w:val="376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2E24" w14:textId="6B138D52" w:rsidR="00E36EE4" w:rsidRDefault="00E36EE4" w:rsidP="00E36EE4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pacing w:val="26"/>
                <w:lang w:eastAsia="en-US"/>
              </w:rPr>
              <w:t xml:space="preserve">CT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00D4" w14:textId="68217487" w:rsidR="00E36EE4" w:rsidRPr="00B97BED" w:rsidRDefault="00E36EE4" w:rsidP="00E36EE4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B97BED">
              <w:rPr>
                <w:rFonts w:asciiTheme="minorHAnsi" w:hAnsiTheme="minorHAnsi"/>
                <w:b/>
                <w:bCs/>
                <w:lang w:eastAsia="en-US"/>
              </w:rPr>
              <w:t>09.04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B87B" w14:textId="6680550E" w:rsidR="00E36EE4" w:rsidRDefault="00E36EE4" w:rsidP="00E36EE4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3ª feira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1D00" w14:textId="644BD725" w:rsidR="00E36EE4" w:rsidRDefault="00E36EE4" w:rsidP="00E36EE4">
            <w:pPr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19h30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6C6E" w14:textId="49D84C96" w:rsidR="00E36EE4" w:rsidRDefault="00E36EE4" w:rsidP="00E36E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Arquitetura e Urbanismo,</w:t>
            </w:r>
            <w:r w:rsidR="00615923">
              <w:rPr>
                <w:rFonts w:asciiTheme="minorHAnsi" w:hAnsiTheme="minorHAnsi"/>
                <w:lang w:eastAsia="en-US"/>
              </w:rPr>
              <w:t xml:space="preserve"> Eng. Civil, Eng. Cartográfica.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933A" w14:textId="557AB441" w:rsidR="00E36EE4" w:rsidRDefault="00E36EE4" w:rsidP="00E36EE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D336D4">
              <w:rPr>
                <w:rFonts w:asciiTheme="minorHAnsi" w:hAnsiTheme="minorHAnsi"/>
                <w:b/>
                <w:bCs/>
                <w:sz w:val="18"/>
                <w:szCs w:val="18"/>
                <w:highlight w:val="green"/>
                <w:lang w:eastAsia="en-US"/>
              </w:rPr>
              <w:t>Espaço Noé Mendes</w:t>
            </w:r>
          </w:p>
        </w:tc>
      </w:tr>
      <w:tr w:rsidR="00E36EE4" w14:paraId="4644719B" w14:textId="77777777" w:rsidTr="008775C0">
        <w:trPr>
          <w:trHeight w:val="55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3BC1" w14:textId="5F61FFF2" w:rsidR="00E36EE4" w:rsidRDefault="00E36EE4" w:rsidP="00E36EE4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pacing w:val="26"/>
                <w:lang w:eastAsia="en-US"/>
              </w:rPr>
              <w:t xml:space="preserve">CT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3076" w14:textId="4DA4DB0D" w:rsidR="00E36EE4" w:rsidRPr="00B97BED" w:rsidRDefault="00E36EE4" w:rsidP="00E36EE4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97BED">
              <w:rPr>
                <w:rFonts w:asciiTheme="minorHAnsi" w:hAnsiTheme="minorHAnsi"/>
                <w:b/>
                <w:bCs/>
                <w:lang w:eastAsia="en-US"/>
              </w:rPr>
              <w:t>10.04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CE12" w14:textId="48747064" w:rsidR="00E36EE4" w:rsidRDefault="00E36EE4" w:rsidP="00E36EE4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4ª feira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1847" w14:textId="36089108" w:rsidR="00E36EE4" w:rsidRDefault="00E36EE4" w:rsidP="00E36EE4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19h30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C645" w14:textId="1C2D8EB2" w:rsidR="00E36EE4" w:rsidRDefault="00E36EE4" w:rsidP="00E36EE4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Eng. Elétrica, Eng. Mecânica</w:t>
            </w:r>
            <w:r>
              <w:rPr>
                <w:rFonts w:asciiTheme="minorHAnsi" w:hAnsiTheme="minorHAnsi"/>
                <w:b/>
                <w:bCs/>
                <w:lang w:eastAsia="en-US"/>
              </w:rPr>
              <w:t>,</w:t>
            </w:r>
            <w:r>
              <w:rPr>
                <w:rFonts w:asciiTheme="minorHAnsi" w:hAnsiTheme="minorHAnsi"/>
                <w:lang w:eastAsia="en-US"/>
              </w:rPr>
              <w:t xml:space="preserve"> Eng. Materiais e Eng. Produção.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24E7" w14:textId="69F8720D" w:rsidR="00E36EE4" w:rsidRDefault="00E36EE4" w:rsidP="00E36EE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D336D4">
              <w:rPr>
                <w:rFonts w:asciiTheme="minorHAnsi" w:hAnsiTheme="minorHAnsi"/>
                <w:b/>
                <w:bCs/>
                <w:sz w:val="18"/>
                <w:szCs w:val="18"/>
                <w:highlight w:val="green"/>
                <w:lang w:eastAsia="en-US"/>
              </w:rPr>
              <w:t>Espaço Noé Mendes</w:t>
            </w:r>
          </w:p>
        </w:tc>
      </w:tr>
      <w:tr w:rsidR="00E36EE4" w14:paraId="28758096" w14:textId="77777777" w:rsidTr="008775C0">
        <w:trPr>
          <w:trHeight w:val="55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3049" w14:textId="72C392F0" w:rsidR="00E36EE4" w:rsidRDefault="00E36EE4" w:rsidP="00E36EE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lang w:eastAsia="en-US"/>
              </w:rPr>
              <w:t>CCA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31D1" w14:textId="56905F3D" w:rsidR="00E36EE4" w:rsidRPr="00B97BED" w:rsidRDefault="00E36EE4" w:rsidP="00E36EE4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97BED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11.04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FBD7" w14:textId="21DB8A59" w:rsidR="00E36EE4" w:rsidRDefault="00E36EE4" w:rsidP="00E36EE4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5ª feira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2392" w14:textId="45E7B56F" w:rsidR="00E36EE4" w:rsidRDefault="00E36EE4" w:rsidP="00E36EE4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19h30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8848" w14:textId="27B8DA1C" w:rsidR="00E36EE4" w:rsidRDefault="00E36EE4" w:rsidP="00E36EE4">
            <w:pPr>
              <w:ind w:right="-53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Eng. Agronômica e Med. </w:t>
            </w:r>
            <w:r w:rsidR="00615923">
              <w:rPr>
                <w:rFonts w:asciiTheme="minorHAnsi" w:hAnsiTheme="minorHAnsi"/>
                <w:lang w:eastAsia="en-US"/>
              </w:rPr>
              <w:t>Veterinária.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0FE5" w14:textId="4406CFAE" w:rsidR="00E36EE4" w:rsidRDefault="00514095" w:rsidP="00E36EE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D336D4">
              <w:rPr>
                <w:rFonts w:asciiTheme="minorHAnsi" w:hAnsiTheme="minorHAnsi"/>
                <w:b/>
                <w:bCs/>
                <w:sz w:val="18"/>
                <w:szCs w:val="18"/>
                <w:highlight w:val="green"/>
                <w:lang w:eastAsia="en-US"/>
              </w:rPr>
              <w:t>Espaço Noé Mendes</w:t>
            </w:r>
          </w:p>
        </w:tc>
      </w:tr>
      <w:tr w:rsidR="004D76F1" w14:paraId="0E7EEDC9" w14:textId="77777777" w:rsidTr="008775C0">
        <w:trPr>
          <w:trHeight w:val="55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536B" w14:textId="46B8FC82" w:rsidR="004D76F1" w:rsidRDefault="004D76F1" w:rsidP="004D76F1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7D13C3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Campus de FLORIANO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04D6" w14:textId="3899FDDE" w:rsidR="004D76F1" w:rsidRPr="00B97BED" w:rsidRDefault="004D76F1" w:rsidP="004D76F1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Black" w:hAnsi="Arial Black"/>
                <w:b/>
                <w:bCs/>
                <w:sz w:val="22"/>
                <w:szCs w:val="22"/>
                <w:lang w:eastAsia="en-US"/>
              </w:rPr>
              <w:t>11</w:t>
            </w:r>
            <w:r w:rsidRPr="00F73D7C">
              <w:rPr>
                <w:rFonts w:ascii="Arial Black" w:hAnsi="Arial Black"/>
                <w:b/>
                <w:bCs/>
                <w:sz w:val="22"/>
                <w:szCs w:val="22"/>
                <w:lang w:eastAsia="en-US"/>
              </w:rPr>
              <w:t>.0</w:t>
            </w:r>
            <w:r>
              <w:rPr>
                <w:rFonts w:ascii="Arial Black" w:hAnsi="Arial Black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8533" w14:textId="380D8C2F" w:rsidR="004D76F1" w:rsidRDefault="004D76F1" w:rsidP="004D76F1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</w:t>
            </w:r>
            <w:r w:rsidRPr="007D13C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ª feira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A7F4" w14:textId="1F44769E" w:rsidR="004D76F1" w:rsidRDefault="004D76F1" w:rsidP="004D76F1">
            <w:pPr>
              <w:jc w:val="both"/>
              <w:rPr>
                <w:rFonts w:asciiTheme="minorHAnsi" w:hAnsiTheme="minorHAnsi"/>
                <w:lang w:eastAsia="en-US"/>
              </w:rPr>
            </w:pPr>
            <w:r w:rsidRPr="007D13C3">
              <w:rPr>
                <w:rFonts w:asciiTheme="minorHAnsi" w:hAnsiTheme="minorHAnsi"/>
                <w:lang w:eastAsia="en-US"/>
              </w:rPr>
              <w:t>19h30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1ED8" w14:textId="6B9B147F" w:rsidR="004D76F1" w:rsidRDefault="004D76F1" w:rsidP="004D76F1">
            <w:pPr>
              <w:ind w:right="-530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Adm</w:t>
            </w:r>
            <w:proofErr w:type="gramStart"/>
            <w:r>
              <w:rPr>
                <w:rFonts w:asciiTheme="minorHAnsi" w:hAnsiTheme="minorHAnsi"/>
                <w:lang w:eastAsia="en-US"/>
              </w:rPr>
              <w:t>.,</w:t>
            </w:r>
            <w:proofErr w:type="gram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C.Biológicas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, Enfermagem, </w:t>
            </w:r>
            <w:r w:rsidR="00615923">
              <w:rPr>
                <w:rFonts w:asciiTheme="minorHAnsi" w:hAnsiTheme="minorHAnsi"/>
                <w:lang w:eastAsia="en-US"/>
              </w:rPr>
              <w:t>LEDOC</w:t>
            </w:r>
            <w:r>
              <w:rPr>
                <w:rFonts w:asciiTheme="minorHAnsi" w:hAnsiTheme="minorHAnsi"/>
                <w:lang w:eastAsia="en-US"/>
              </w:rPr>
              <w:t xml:space="preserve"> e Pedagogia.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3130" w14:textId="7FA0A7C0" w:rsidR="004D76F1" w:rsidRPr="00D336D4" w:rsidRDefault="004D76F1" w:rsidP="004D76F1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highlight w:val="green"/>
                <w:lang w:eastAsia="en-US"/>
              </w:rPr>
            </w:pPr>
            <w:r w:rsidRPr="00B97BED">
              <w:rPr>
                <w:rFonts w:asciiTheme="minorHAnsi" w:hAnsiTheme="minorHAnsi"/>
                <w:b/>
                <w:bCs/>
                <w:sz w:val="18"/>
                <w:szCs w:val="18"/>
                <w:highlight w:val="magenta"/>
                <w:lang w:eastAsia="en-US"/>
              </w:rPr>
              <w:t>Auditório do Campus</w:t>
            </w:r>
          </w:p>
        </w:tc>
      </w:tr>
      <w:tr w:rsidR="00E36EE4" w14:paraId="34CB3889" w14:textId="77777777" w:rsidTr="008775C0">
        <w:trPr>
          <w:trHeight w:val="55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6C18" w14:textId="72AF6600" w:rsidR="00E36EE4" w:rsidRDefault="00E36EE4" w:rsidP="00E36EE4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lang w:eastAsia="en-US"/>
              </w:rPr>
              <w:t>CCE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C1AA" w14:textId="45E89C37" w:rsidR="00E36EE4" w:rsidRPr="00B97BED" w:rsidRDefault="00E36EE4" w:rsidP="00E36EE4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97BED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12.04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74A5" w14:textId="776061DC" w:rsidR="00E36EE4" w:rsidRDefault="00E36EE4" w:rsidP="00E36EE4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6ª feira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A845" w14:textId="47972B3C" w:rsidR="00E36EE4" w:rsidRDefault="00E36EE4" w:rsidP="00E36EE4">
            <w:pPr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19h30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401A" w14:textId="5F0649BA" w:rsidR="00E36EE4" w:rsidRDefault="00E36EE4" w:rsidP="00E36EE4">
            <w:pPr>
              <w:ind w:right="-530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Pedagogia (manhã, tarde, noite</w:t>
            </w:r>
            <w:proofErr w:type="gramStart"/>
            <w:r>
              <w:rPr>
                <w:rFonts w:asciiTheme="minorHAnsi" w:hAnsiTheme="minorHAnsi"/>
                <w:lang w:eastAsia="en-US"/>
              </w:rPr>
              <w:t>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E18A" w14:textId="3583D152" w:rsidR="00E36EE4" w:rsidRPr="00D336D4" w:rsidRDefault="00E36EE4" w:rsidP="00E36EE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highlight w:val="cyan"/>
                <w:lang w:eastAsia="en-US"/>
              </w:rPr>
            </w:pPr>
            <w:r w:rsidRPr="00D336D4">
              <w:rPr>
                <w:rFonts w:asciiTheme="minorHAnsi" w:hAnsiTheme="minorHAnsi"/>
                <w:b/>
                <w:bCs/>
                <w:sz w:val="18"/>
                <w:szCs w:val="18"/>
                <w:highlight w:val="green"/>
                <w:lang w:eastAsia="en-US"/>
              </w:rPr>
              <w:t>Espaço Noé Mendes</w:t>
            </w:r>
          </w:p>
        </w:tc>
      </w:tr>
      <w:tr w:rsidR="00295FEF" w14:paraId="1293D419" w14:textId="77777777" w:rsidTr="008775C0">
        <w:trPr>
          <w:trHeight w:val="41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04DC" w14:textId="3CDDBCA2" w:rsidR="00295FEF" w:rsidRDefault="00295FEF" w:rsidP="00295FEF">
            <w:pPr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pacing w:val="26"/>
                <w:lang w:eastAsia="en-US"/>
              </w:rPr>
              <w:t xml:space="preserve">CCHL </w:t>
            </w:r>
            <w:proofErr w:type="gramStart"/>
            <w:r>
              <w:rPr>
                <w:rFonts w:asciiTheme="minorHAnsi" w:hAnsiTheme="minorHAnsi"/>
                <w:b/>
                <w:bCs/>
                <w:spacing w:val="26"/>
                <w:lang w:eastAsia="en-US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78DC" w14:textId="77E28070" w:rsidR="00295FEF" w:rsidRPr="00B97BED" w:rsidRDefault="00BD1FA1" w:rsidP="00295FEF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97BED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16.04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8362" w14:textId="1128AF45" w:rsidR="00295FEF" w:rsidRDefault="00BD1FA1" w:rsidP="00295FEF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3</w:t>
            </w:r>
            <w:r w:rsidR="00295FEF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ª feira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4349" w14:textId="7124FACA" w:rsidR="00295FEF" w:rsidRDefault="00295FEF" w:rsidP="00295FEF">
            <w:pPr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19h30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0497" w14:textId="3E9AB469" w:rsidR="00295FEF" w:rsidRDefault="00615923" w:rsidP="006159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Administração, C. Políticas, </w:t>
            </w:r>
            <w:r w:rsidR="00295FEF">
              <w:rPr>
                <w:rFonts w:asciiTheme="minorHAnsi" w:hAnsiTheme="minorHAnsi"/>
                <w:lang w:eastAsia="en-US"/>
              </w:rPr>
              <w:t xml:space="preserve">C. Sociais, </w:t>
            </w:r>
            <w:r>
              <w:rPr>
                <w:rFonts w:asciiTheme="minorHAnsi" w:hAnsiTheme="minorHAnsi"/>
                <w:lang w:eastAsia="en-US"/>
              </w:rPr>
              <w:t xml:space="preserve">Serv. Social, </w:t>
            </w:r>
            <w:r w:rsidR="00295FEF">
              <w:rPr>
                <w:rFonts w:asciiTheme="minorHAnsi" w:hAnsiTheme="minorHAnsi"/>
                <w:lang w:eastAsia="en-US"/>
              </w:rPr>
              <w:t>Letras (Port</w:t>
            </w:r>
            <w:r w:rsidR="00295FEF">
              <w:rPr>
                <w:rFonts w:asciiTheme="minorHAnsi" w:hAnsiTheme="minorHAnsi"/>
                <w:b/>
                <w:bCs/>
                <w:lang w:eastAsia="en-US"/>
              </w:rPr>
              <w:t>.</w:t>
            </w:r>
            <w:r>
              <w:rPr>
                <w:rFonts w:asciiTheme="minorHAnsi" w:hAnsiTheme="minorHAnsi"/>
                <w:lang w:eastAsia="en-US"/>
              </w:rPr>
              <w:t xml:space="preserve"> Inglês </w:t>
            </w:r>
            <w:r w:rsidR="00295FEF">
              <w:rPr>
                <w:rFonts w:asciiTheme="minorHAnsi" w:hAnsiTheme="minorHAnsi"/>
                <w:lang w:eastAsia="en-US"/>
              </w:rPr>
              <w:t>e Francês) Filosofia</w:t>
            </w:r>
            <w:r w:rsidRPr="00615923">
              <w:rPr>
                <w:rFonts w:asciiTheme="minorHAnsi" w:hAnsiTheme="minorHAnsi"/>
                <w:bCs/>
                <w:lang w:eastAsia="en-US"/>
              </w:rPr>
              <w:t xml:space="preserve">, </w:t>
            </w:r>
            <w:r>
              <w:rPr>
                <w:rFonts w:asciiTheme="minorHAnsi" w:hAnsiTheme="minorHAnsi"/>
                <w:lang w:eastAsia="en-US"/>
              </w:rPr>
              <w:t>História.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C9C2" w14:textId="42FA343A" w:rsidR="00295FEF" w:rsidRDefault="00295FEF" w:rsidP="00295FE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D336D4">
              <w:rPr>
                <w:rFonts w:asciiTheme="minorHAnsi" w:hAnsiTheme="minorHAnsi"/>
                <w:b/>
                <w:bCs/>
                <w:sz w:val="18"/>
                <w:szCs w:val="18"/>
                <w:highlight w:val="green"/>
                <w:lang w:eastAsia="en-US"/>
              </w:rPr>
              <w:t>Espaço Noé Mendes</w:t>
            </w:r>
          </w:p>
        </w:tc>
      </w:tr>
      <w:tr w:rsidR="00295FEF" w14:paraId="35C6C1CC" w14:textId="77777777" w:rsidTr="008775C0">
        <w:trPr>
          <w:trHeight w:val="41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2B70" w14:textId="418918F8" w:rsidR="00295FEF" w:rsidRDefault="00295FEF" w:rsidP="00295FEF">
            <w:pPr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pacing w:val="26"/>
                <w:lang w:eastAsia="en-US"/>
              </w:rPr>
              <w:t>CCHL2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1C5C" w14:textId="2A178683" w:rsidR="00295FEF" w:rsidRPr="00B97BED" w:rsidRDefault="00BD1FA1" w:rsidP="00295FEF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97BED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17.04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E9DD" w14:textId="747F085E" w:rsidR="00295FEF" w:rsidRDefault="00BD1FA1" w:rsidP="00295FEF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4</w:t>
            </w:r>
            <w:r w:rsidR="00295FEF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ª feira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8141" w14:textId="3C657E3F" w:rsidR="00295FEF" w:rsidRDefault="00295FEF" w:rsidP="00295FEF">
            <w:pPr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19h30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5669" w14:textId="0B3DBC1C" w:rsidR="00295FEF" w:rsidRDefault="00295FEF" w:rsidP="00295FEF">
            <w:pPr>
              <w:ind w:right="-530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C. C</w:t>
            </w:r>
            <w:r w:rsidR="00615923">
              <w:rPr>
                <w:rFonts w:asciiTheme="minorHAnsi" w:hAnsiTheme="minorHAnsi"/>
                <w:lang w:eastAsia="en-US"/>
              </w:rPr>
              <w:t xml:space="preserve">ontábeis, Economia, Geografia.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ABAB" w14:textId="19502B25" w:rsidR="00295FEF" w:rsidRDefault="00295FEF" w:rsidP="00295FE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D336D4">
              <w:rPr>
                <w:rFonts w:asciiTheme="minorHAnsi" w:hAnsiTheme="minorHAnsi"/>
                <w:b/>
                <w:bCs/>
                <w:sz w:val="18"/>
                <w:szCs w:val="18"/>
                <w:highlight w:val="green"/>
                <w:lang w:eastAsia="en-US"/>
              </w:rPr>
              <w:t>Espaço Noé Mendes</w:t>
            </w:r>
          </w:p>
        </w:tc>
      </w:tr>
      <w:tr w:rsidR="00295FEF" w14:paraId="287D4A20" w14:textId="77777777" w:rsidTr="008775C0">
        <w:trPr>
          <w:trHeight w:val="41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C6AD" w14:textId="4F445D89" w:rsidR="00295FEF" w:rsidRDefault="00295FEF" w:rsidP="00295FEF">
            <w:pPr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bCs/>
                <w:lang w:eastAsia="en-US"/>
              </w:rPr>
              <w:t xml:space="preserve">CCHL </w:t>
            </w:r>
            <w:proofErr w:type="gramStart"/>
            <w:r>
              <w:rPr>
                <w:rFonts w:asciiTheme="minorHAnsi" w:hAnsiTheme="minorHAnsi"/>
                <w:b/>
                <w:bCs/>
                <w:lang w:eastAsia="en-US"/>
              </w:rPr>
              <w:t>3</w:t>
            </w:r>
            <w:proofErr w:type="gram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BEF4" w14:textId="2D90DE6A" w:rsidR="00295FEF" w:rsidRPr="00B97BED" w:rsidRDefault="00BD1FA1" w:rsidP="00295FEF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97BED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18.04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63E4" w14:textId="307BE439" w:rsidR="00295FEF" w:rsidRDefault="00BD1FA1" w:rsidP="00295FEF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</w:t>
            </w:r>
            <w:r w:rsidR="00295FEF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ª feira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0616" w14:textId="784B985D" w:rsidR="00295FEF" w:rsidRDefault="00295FEF" w:rsidP="00295FEF">
            <w:pPr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19h30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2ED1" w14:textId="74EDFF1D" w:rsidR="00295FEF" w:rsidRDefault="00615923" w:rsidP="00295FEF">
            <w:pPr>
              <w:ind w:right="-530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Direito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E3F0" w14:textId="1B9262E8" w:rsidR="00295FEF" w:rsidRDefault="00295FEF" w:rsidP="00295FE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D336D4">
              <w:rPr>
                <w:rFonts w:asciiTheme="minorHAnsi" w:hAnsiTheme="minorHAnsi"/>
                <w:b/>
                <w:bCs/>
                <w:sz w:val="18"/>
                <w:szCs w:val="18"/>
                <w:highlight w:val="green"/>
                <w:lang w:eastAsia="en-US"/>
              </w:rPr>
              <w:t>Espaço Noé Mendes</w:t>
            </w:r>
          </w:p>
        </w:tc>
      </w:tr>
    </w:tbl>
    <w:p w14:paraId="1F8520E9" w14:textId="77777777" w:rsidR="008B1AC9" w:rsidRDefault="008B1AC9">
      <w:pPr>
        <w:jc w:val="both"/>
        <w:rPr>
          <w:rFonts w:ascii="Calibri" w:hAnsi="Calibri" w:cs="Calibri"/>
          <w:sz w:val="28"/>
          <w:szCs w:val="28"/>
        </w:rPr>
      </w:pPr>
    </w:p>
    <w:sectPr w:rsidR="008B1AC9">
      <w:pgSz w:w="11906" w:h="16838"/>
      <w:pgMar w:top="1020" w:right="1046" w:bottom="1020" w:left="1134" w:header="709" w:footer="709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altName w:val="DejaVu Sans"/>
    <w:charset w:val="00"/>
    <w:family w:val="swiss"/>
    <w:pitch w:val="variable"/>
    <w:sig w:usb0="00000003" w:usb1="02000000" w:usb2="00003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2025D"/>
    <w:multiLevelType w:val="hybridMultilevel"/>
    <w:tmpl w:val="B972DF10"/>
    <w:lvl w:ilvl="0" w:tplc="2746FF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83376"/>
    <w:rsid w:val="000067D0"/>
    <w:rsid w:val="00032165"/>
    <w:rsid w:val="0004425D"/>
    <w:rsid w:val="00050B74"/>
    <w:rsid w:val="00057523"/>
    <w:rsid w:val="00091E87"/>
    <w:rsid w:val="000A6227"/>
    <w:rsid w:val="000B49EF"/>
    <w:rsid w:val="000D09B3"/>
    <w:rsid w:val="000E6245"/>
    <w:rsid w:val="0010544A"/>
    <w:rsid w:val="0016007F"/>
    <w:rsid w:val="0018094B"/>
    <w:rsid w:val="001B6C64"/>
    <w:rsid w:val="0022079E"/>
    <w:rsid w:val="00270578"/>
    <w:rsid w:val="002800DB"/>
    <w:rsid w:val="002835CC"/>
    <w:rsid w:val="00283BBF"/>
    <w:rsid w:val="00295FEF"/>
    <w:rsid w:val="0030198D"/>
    <w:rsid w:val="00317461"/>
    <w:rsid w:val="00333C5A"/>
    <w:rsid w:val="003364D9"/>
    <w:rsid w:val="003D009F"/>
    <w:rsid w:val="0045127E"/>
    <w:rsid w:val="00472618"/>
    <w:rsid w:val="004A2D33"/>
    <w:rsid w:val="004C3BB4"/>
    <w:rsid w:val="004D76F1"/>
    <w:rsid w:val="004F0593"/>
    <w:rsid w:val="00504320"/>
    <w:rsid w:val="00514095"/>
    <w:rsid w:val="00521DC4"/>
    <w:rsid w:val="00537379"/>
    <w:rsid w:val="00551928"/>
    <w:rsid w:val="0057759D"/>
    <w:rsid w:val="005A656B"/>
    <w:rsid w:val="005B7388"/>
    <w:rsid w:val="005C594C"/>
    <w:rsid w:val="00615923"/>
    <w:rsid w:val="00654EF3"/>
    <w:rsid w:val="006624B3"/>
    <w:rsid w:val="00673926"/>
    <w:rsid w:val="006A428A"/>
    <w:rsid w:val="006B1917"/>
    <w:rsid w:val="006C42A6"/>
    <w:rsid w:val="006F4E8C"/>
    <w:rsid w:val="006F69EF"/>
    <w:rsid w:val="00736EC9"/>
    <w:rsid w:val="00744B7F"/>
    <w:rsid w:val="00767EFA"/>
    <w:rsid w:val="007C384A"/>
    <w:rsid w:val="007D13C3"/>
    <w:rsid w:val="007D38D0"/>
    <w:rsid w:val="007F49E0"/>
    <w:rsid w:val="007F5FD0"/>
    <w:rsid w:val="00812759"/>
    <w:rsid w:val="00844194"/>
    <w:rsid w:val="008775C0"/>
    <w:rsid w:val="00885D42"/>
    <w:rsid w:val="008910FD"/>
    <w:rsid w:val="008B1AC9"/>
    <w:rsid w:val="008B4DD4"/>
    <w:rsid w:val="008F0036"/>
    <w:rsid w:val="00903A8E"/>
    <w:rsid w:val="00920037"/>
    <w:rsid w:val="00942E5B"/>
    <w:rsid w:val="009C2EDC"/>
    <w:rsid w:val="009C30C9"/>
    <w:rsid w:val="009F6DDE"/>
    <w:rsid w:val="00A1045C"/>
    <w:rsid w:val="00A34822"/>
    <w:rsid w:val="00A61325"/>
    <w:rsid w:val="00A64FB1"/>
    <w:rsid w:val="00AC40B1"/>
    <w:rsid w:val="00B0318A"/>
    <w:rsid w:val="00B234C6"/>
    <w:rsid w:val="00B4647B"/>
    <w:rsid w:val="00B97BED"/>
    <w:rsid w:val="00BA11D2"/>
    <w:rsid w:val="00BA37B6"/>
    <w:rsid w:val="00BA763E"/>
    <w:rsid w:val="00BC22AD"/>
    <w:rsid w:val="00BD1FA1"/>
    <w:rsid w:val="00BE1B85"/>
    <w:rsid w:val="00C14854"/>
    <w:rsid w:val="00C971C5"/>
    <w:rsid w:val="00CD4B78"/>
    <w:rsid w:val="00CE29D2"/>
    <w:rsid w:val="00CE4C73"/>
    <w:rsid w:val="00CF0821"/>
    <w:rsid w:val="00D336D4"/>
    <w:rsid w:val="00D57514"/>
    <w:rsid w:val="00D60B37"/>
    <w:rsid w:val="00D64A72"/>
    <w:rsid w:val="00D92841"/>
    <w:rsid w:val="00DB35F8"/>
    <w:rsid w:val="00DC2707"/>
    <w:rsid w:val="00DC763B"/>
    <w:rsid w:val="00DD39F1"/>
    <w:rsid w:val="00DD46A6"/>
    <w:rsid w:val="00E36EE4"/>
    <w:rsid w:val="00E52CF4"/>
    <w:rsid w:val="00E63C6D"/>
    <w:rsid w:val="00EC45FC"/>
    <w:rsid w:val="00ED5E7C"/>
    <w:rsid w:val="00F00B4D"/>
    <w:rsid w:val="00F22E9F"/>
    <w:rsid w:val="00F533D0"/>
    <w:rsid w:val="00F66DEA"/>
    <w:rsid w:val="00F73D7C"/>
    <w:rsid w:val="00F74B1C"/>
    <w:rsid w:val="00FB7F16"/>
    <w:rsid w:val="00FE421A"/>
    <w:rsid w:val="00FE69C0"/>
    <w:rsid w:val="00FE7BAB"/>
    <w:rsid w:val="06FA6D16"/>
    <w:rsid w:val="0BA10D10"/>
    <w:rsid w:val="272F33EE"/>
    <w:rsid w:val="29AA70BF"/>
    <w:rsid w:val="2E720503"/>
    <w:rsid w:val="30826B96"/>
    <w:rsid w:val="3D16353F"/>
    <w:rsid w:val="46D26785"/>
    <w:rsid w:val="49643EC7"/>
    <w:rsid w:val="50EF63B0"/>
    <w:rsid w:val="54991490"/>
    <w:rsid w:val="54B42F18"/>
    <w:rsid w:val="559815CC"/>
    <w:rsid w:val="5A67147B"/>
    <w:rsid w:val="60D64A6A"/>
    <w:rsid w:val="63D83376"/>
    <w:rsid w:val="64750675"/>
    <w:rsid w:val="65701D0F"/>
    <w:rsid w:val="677F15B9"/>
    <w:rsid w:val="68E2491D"/>
    <w:rsid w:val="7C22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8607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qFormat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B73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qFormat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B73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CERIMONIAL</dc:creator>
  <cp:lastModifiedBy>User</cp:lastModifiedBy>
  <cp:revision>2</cp:revision>
  <cp:lastPrinted>2024-02-27T20:43:00Z</cp:lastPrinted>
  <dcterms:created xsi:type="dcterms:W3CDTF">2024-02-28T13:20:00Z</dcterms:created>
  <dcterms:modified xsi:type="dcterms:W3CDTF">2024-02-28T13:20:00Z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BB2C091C59314BCAB33FCEDB6F51CC6F_13</vt:lpwstr>
  </property>
</Properties>
</file>