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517B2" w14:textId="77777777" w:rsidR="00CB51F8" w:rsidRDefault="00CB51F8" w:rsidP="00CB51F8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VI – EDITAL CSPE/PREG/</w:t>
      </w:r>
      <w:r w:rsidRPr="0069115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UFPI </w:t>
      </w:r>
      <w:r w:rsidRPr="0069115C">
        <w:rPr>
          <w:rFonts w:asciiTheme="minorHAnsi" w:hAnsiTheme="minorHAnsi" w:cstheme="minorHAnsi"/>
          <w:b/>
          <w:color w:val="auto"/>
          <w:sz w:val="22"/>
          <w:szCs w:val="22"/>
        </w:rPr>
        <w:t>Nº 56, DE 25 DE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JUNHO DE 2024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6DAD345" w14:textId="77777777" w:rsidR="00CB51F8" w:rsidRDefault="00CB51F8" w:rsidP="00CB51F8">
      <w:pPr>
        <w:spacing w:after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t-PT"/>
        </w:rPr>
        <w:t>DECLARAÇÃO DE PERTENCIMENTO ÉTNICO INDÍGENA OU QUILOMBOLA</w:t>
      </w:r>
    </w:p>
    <w:p w14:paraId="63E7BC1B" w14:textId="77777777" w:rsidR="00CB51F8" w:rsidRDefault="00CB51F8" w:rsidP="00CB51F8">
      <w:pPr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C2840EF" w14:textId="77777777" w:rsidR="00CB51F8" w:rsidRDefault="00CB51F8" w:rsidP="00CB51F8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Eu, _______________________________________________________________________________, abaixo assinado(a), portador(a) do CPF:__________________________, </w:t>
      </w:r>
      <w:r>
        <w:rPr>
          <w:rFonts w:asciiTheme="minorHAnsi" w:hAnsiTheme="minorHAnsi" w:cstheme="minorHAnsi"/>
          <w:color w:val="auto"/>
          <w:sz w:val="22"/>
          <w:szCs w:val="22"/>
        </w:rPr>
        <w:t>RG (</w:t>
      </w: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Identidade) nº _______________________, </w:t>
      </w:r>
      <w:r>
        <w:rPr>
          <w:rFonts w:asciiTheme="minorHAnsi" w:hAnsiTheme="minorHAnsi" w:cstheme="minorHAnsi"/>
          <w:color w:val="auto"/>
          <w:sz w:val="22"/>
          <w:szCs w:val="22"/>
        </w:rPr>
        <w:t>emitido em ___/____/______, pelo ó</w:t>
      </w: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rgão expedidor _______________, residente e domiciliado (a) no endereço __________________________________________________________________________________, DECLARO, na qualidade de líder da Comunidade (    ) Indígena (    ) Quilombola denominada ____________________________________________________________, localizada no município de _________________________________________________ no estado _______________________, CEP _____________________, nos </w:t>
      </w:r>
      <w:r w:rsidRPr="00021F45"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termos das legislações vigentes, para fins de participação nas políticas de cotas étnico-raciais junto a Universidade Federal do Piauí, que o(a) candidato(a) ________________________________________________________________, </w:t>
      </w: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portador(a) do </w:t>
      </w:r>
      <w:r>
        <w:rPr>
          <w:rFonts w:asciiTheme="minorHAnsi" w:hAnsiTheme="minorHAnsi" w:cstheme="minorHAnsi"/>
          <w:color w:val="auto"/>
          <w:sz w:val="22"/>
          <w:szCs w:val="22"/>
        </w:rPr>
        <w:t>RG (</w:t>
      </w: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Identidade) nº_______________________ </w:t>
      </w:r>
      <w:r>
        <w:rPr>
          <w:rFonts w:asciiTheme="minorHAnsi" w:hAnsiTheme="minorHAnsi" w:cstheme="minorHAnsi"/>
          <w:color w:val="auto"/>
          <w:sz w:val="22"/>
          <w:szCs w:val="22"/>
        </w:rPr>
        <w:t>emitido em ___/____/________, pelo ó</w:t>
      </w: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>rgão expedidor __________________________, CPF nº _________________________, residente e domiciliado(a) no endereço__________________________________________________________________________, pertence e mantém laços familiares, econômicos, sociais e culturais com a nossa comunidade.</w:t>
      </w:r>
    </w:p>
    <w:p w14:paraId="3F4FE498" w14:textId="77777777" w:rsidR="00CB51F8" w:rsidRDefault="00CB51F8" w:rsidP="00CB51F8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14:paraId="770177E7" w14:textId="77777777" w:rsidR="00CB51F8" w:rsidRDefault="00CB51F8" w:rsidP="00CB51F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Confirmamos serem verdadeiras as informações prestadas, estando cientes de que a informação falsa incorrerá nas penas do crime do Art. 299 do Código Penal (falsidade ideológica), além de, caso configurada a prestação de informação falsa, apurada posteriormente à matrícula institucional do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(a)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candidato(a), em procedimento que assegure o contraditório e a ampla defesa, ensejará o cancelamento da matrícula na Universidade Federal do Piauí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>(UFPI)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sem prejuízo das sanções penais cabíveis (de acordo com a Lei 12.711/2012 e alterações, o Decreto 7.824/2012 e alterações, e o art. 9º da Portaria Normativa MEC nº 18, de 2012 e alterações). Por ser expressão da verdade, datamos e assinamos esta declaração. </w:t>
      </w:r>
    </w:p>
    <w:p w14:paraId="0E61CD36" w14:textId="77777777" w:rsidR="00CB51F8" w:rsidRDefault="00CB51F8" w:rsidP="00CB51F8">
      <w:pPr>
        <w:spacing w:after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0A407F" w14:textId="77777777" w:rsidR="00CB51F8" w:rsidRDefault="00CB51F8" w:rsidP="00CB51F8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_,_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 xml:space="preserve">______ de ____________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2024</w:t>
      </w:r>
    </w:p>
    <w:p w14:paraId="79592498" w14:textId="77777777" w:rsidR="00CB51F8" w:rsidRDefault="00CB51F8" w:rsidP="00CB51F8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(Local e data)</w:t>
      </w:r>
    </w:p>
    <w:p w14:paraId="6BDDE0F7" w14:textId="77777777" w:rsidR="00CB51F8" w:rsidRDefault="00CB51F8" w:rsidP="00CB51F8"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A0C4669" w14:textId="77777777" w:rsidR="00CB51F8" w:rsidRDefault="00CB51F8" w:rsidP="00CB51F8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</w:t>
      </w:r>
    </w:p>
    <w:p w14:paraId="03F60C88" w14:textId="77777777" w:rsidR="00CB51F8" w:rsidRDefault="00CB51F8" w:rsidP="00CB51F8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Assinatura do(a) candidato(a), quando maior de idade </w:t>
      </w:r>
    </w:p>
    <w:p w14:paraId="114B5D7B" w14:textId="77777777" w:rsidR="00CB51F8" w:rsidRDefault="00CB51F8" w:rsidP="00CB51F8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34DE146" w14:textId="77777777" w:rsidR="00CB51F8" w:rsidRDefault="00CB51F8" w:rsidP="00CB51F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</w:t>
      </w:r>
    </w:p>
    <w:p w14:paraId="2DC7E6A4" w14:textId="77777777" w:rsidR="00CB51F8" w:rsidRPr="00021F45" w:rsidRDefault="00CB51F8" w:rsidP="00CB51F8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021F45">
        <w:rPr>
          <w:rFonts w:asciiTheme="minorHAnsi" w:hAnsiTheme="minorHAnsi" w:cstheme="minorHAnsi"/>
          <w:color w:val="auto"/>
          <w:sz w:val="22"/>
          <w:szCs w:val="22"/>
        </w:rPr>
        <w:t xml:space="preserve">Assinatura do responsável (candidato/a menor de 18 anos) </w:t>
      </w:r>
    </w:p>
    <w:p w14:paraId="68E7DB7F" w14:textId="77777777" w:rsidR="00CB51F8" w:rsidRDefault="00CB51F8" w:rsidP="00CB51F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1DC80A3" w14:textId="77777777" w:rsidR="00CB51F8" w:rsidRDefault="00CB51F8" w:rsidP="00CB51F8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</w:t>
      </w:r>
    </w:p>
    <w:p w14:paraId="233FBD77" w14:textId="77777777" w:rsidR="00CB51F8" w:rsidRDefault="00CB51F8" w:rsidP="00CB51F8">
      <w:pPr>
        <w:spacing w:after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Assinatura da liderança comunitária indígena ou quilombola </w:t>
      </w:r>
    </w:p>
    <w:p w14:paraId="4831A20C" w14:textId="77777777" w:rsidR="005D1ABB" w:rsidRPr="005A235E" w:rsidRDefault="005D1ABB" w:rsidP="005A235E"/>
    <w:sectPr w:rsidR="005D1ABB" w:rsidRPr="005A235E" w:rsidSect="005D1ABB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0301" w14:textId="77777777" w:rsidR="000B121B" w:rsidRDefault="000B121B" w:rsidP="005D1ABB">
      <w:pPr>
        <w:spacing w:after="0" w:line="240" w:lineRule="auto"/>
      </w:pPr>
      <w:r>
        <w:separator/>
      </w:r>
    </w:p>
  </w:endnote>
  <w:endnote w:type="continuationSeparator" w:id="0">
    <w:p w14:paraId="336FA08B" w14:textId="77777777" w:rsidR="000B121B" w:rsidRDefault="000B121B" w:rsidP="005D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D0AFE" w14:textId="77777777" w:rsidR="000B121B" w:rsidRDefault="000B121B" w:rsidP="005D1ABB">
      <w:pPr>
        <w:spacing w:after="0" w:line="240" w:lineRule="auto"/>
      </w:pPr>
      <w:r>
        <w:separator/>
      </w:r>
    </w:p>
  </w:footnote>
  <w:footnote w:type="continuationSeparator" w:id="0">
    <w:p w14:paraId="31634466" w14:textId="77777777" w:rsidR="000B121B" w:rsidRDefault="000B121B" w:rsidP="005D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3623" w14:textId="56A75816" w:rsidR="005D1ABB" w:rsidRDefault="005D1A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9BC292" wp14:editId="63168412">
          <wp:simplePos x="0" y="0"/>
          <wp:positionH relativeFrom="column">
            <wp:posOffset>1207770</wp:posOffset>
          </wp:positionH>
          <wp:positionV relativeFrom="paragraph">
            <wp:posOffset>-164410</wp:posOffset>
          </wp:positionV>
          <wp:extent cx="3160395" cy="982345"/>
          <wp:effectExtent l="0" t="0" r="1905" b="8255"/>
          <wp:wrapSquare wrapText="bothSides"/>
          <wp:docPr id="940353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353089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39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DD7F7" w14:textId="77777777" w:rsidR="005D1ABB" w:rsidRDefault="005D1ABB">
    <w:pPr>
      <w:pStyle w:val="Cabealho"/>
    </w:pPr>
  </w:p>
  <w:p w14:paraId="490B8D71" w14:textId="77777777" w:rsidR="005D1ABB" w:rsidRDefault="005D1ABB">
    <w:pPr>
      <w:pStyle w:val="Cabealho"/>
    </w:pPr>
  </w:p>
  <w:p w14:paraId="77427DD2" w14:textId="77777777" w:rsidR="005D1ABB" w:rsidRDefault="005D1ABB">
    <w:pPr>
      <w:pStyle w:val="Cabealho"/>
    </w:pPr>
  </w:p>
  <w:p w14:paraId="2D9713E5" w14:textId="0F76ABBE" w:rsidR="005D1ABB" w:rsidRDefault="005D1ABB">
    <w:pPr>
      <w:pStyle w:val="Cabealho"/>
    </w:pPr>
  </w:p>
  <w:p w14:paraId="101F816A" w14:textId="77777777" w:rsidR="005D1ABB" w:rsidRDefault="005D1A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B"/>
    <w:rsid w:val="00096E5E"/>
    <w:rsid w:val="000B121B"/>
    <w:rsid w:val="0017163B"/>
    <w:rsid w:val="005A235E"/>
    <w:rsid w:val="005D1ABB"/>
    <w:rsid w:val="008328D2"/>
    <w:rsid w:val="00947291"/>
    <w:rsid w:val="00AA1006"/>
    <w:rsid w:val="00CB51F8"/>
    <w:rsid w:val="00E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4DF"/>
  <w15:chartTrackingRefBased/>
  <w15:docId w15:val="{D77BE123-391B-47BD-A8AB-CEB7369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BB"/>
    <w:pPr>
      <w:spacing w:after="200" w:line="276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AB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D1ABB"/>
  </w:style>
  <w:style w:type="paragraph" w:styleId="Rodap">
    <w:name w:val="footer"/>
    <w:basedOn w:val="Normal"/>
    <w:link w:val="RodapChar"/>
    <w:uiPriority w:val="99"/>
    <w:unhideWhenUsed/>
    <w:rsid w:val="005D1AB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D1ABB"/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D1ABB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1ABB"/>
    <w:rPr>
      <w:rFonts w:ascii="Century Schoolbook" w:eastAsia="Century Schoolbook" w:hAnsi="Century Schoolbook" w:cs="Century Schoolbook"/>
      <w:color w:val="414751"/>
      <w:sz w:val="20"/>
      <w:szCs w:val="20"/>
    </w:rPr>
  </w:style>
  <w:style w:type="table" w:styleId="Tabelacomgrade">
    <w:name w:val="Table Grid"/>
    <w:basedOn w:val="Tabelanormal"/>
    <w:uiPriority w:val="59"/>
    <w:qFormat/>
    <w:rsid w:val="005A235E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Ferro</dc:creator>
  <cp:keywords/>
  <dc:description/>
  <cp:lastModifiedBy>Gloria Ferro</cp:lastModifiedBy>
  <cp:revision>4</cp:revision>
  <dcterms:created xsi:type="dcterms:W3CDTF">2024-07-01T04:53:00Z</dcterms:created>
  <dcterms:modified xsi:type="dcterms:W3CDTF">2024-07-01T05:03:00Z</dcterms:modified>
</cp:coreProperties>
</file>