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AACF" w14:textId="77777777" w:rsidR="005E0B52" w:rsidRDefault="001E3B4C">
      <w:pPr>
        <w:pStyle w:val="Ttulo"/>
        <w:rPr>
          <w:rFonts w:ascii="Arial" w:hAnsi="Arial"/>
          <w:szCs w:val="24"/>
        </w:rPr>
      </w:pPr>
      <w:r>
        <w:object w:dxaOrig="510" w:dyaOrig="510" w14:anchorId="25180919">
          <v:shape id="ole_rId2" o:spid="_x0000_i1025" style="width:45pt;height:4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64118717" r:id="rId5"/>
        </w:object>
      </w:r>
    </w:p>
    <w:p w14:paraId="638EDCF5" w14:textId="77777777" w:rsidR="00843E49" w:rsidRDefault="001E3B4C" w:rsidP="00843E49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14:paraId="5F3017F0" w14:textId="7086198B" w:rsidR="005E0B52" w:rsidRPr="00843E49" w:rsidRDefault="001E3B4C" w:rsidP="00843E49">
      <w:pPr>
        <w:pStyle w:val="Legenda"/>
        <w:rPr>
          <w:rFonts w:ascii="Arial" w:hAnsi="Arial"/>
          <w:szCs w:val="24"/>
        </w:rPr>
      </w:pPr>
      <w:r>
        <w:rPr>
          <w:szCs w:val="24"/>
        </w:rPr>
        <w:t>UNIVERSIDADE FEDERAL DO PIAUÍ</w:t>
      </w:r>
    </w:p>
    <w:p w14:paraId="5313493F" w14:textId="77777777" w:rsidR="005E0B52" w:rsidRDefault="001E3B4C" w:rsidP="00843E49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25EDE7C8" w14:textId="77777777" w:rsidR="005E0B52" w:rsidRDefault="001E3B4C" w:rsidP="00843E49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13F9BED2" w14:textId="77777777" w:rsidR="005E0B52" w:rsidRDefault="001E3B4C" w:rsidP="00843E4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Campus Universitário Ministro Petrônio Portela, Bairro </w:t>
      </w:r>
      <w:proofErr w:type="spellStart"/>
      <w:r>
        <w:rPr>
          <w:rFonts w:cs="Arial"/>
          <w:b/>
          <w:sz w:val="16"/>
          <w:szCs w:val="16"/>
        </w:rPr>
        <w:t>Ininga</w:t>
      </w:r>
      <w:proofErr w:type="spellEnd"/>
      <w:r>
        <w:rPr>
          <w:rFonts w:cs="Arial"/>
          <w:b/>
          <w:sz w:val="16"/>
          <w:szCs w:val="16"/>
        </w:rPr>
        <w:t>, Teresina, Piauí, Brasil; CEP 64049-550</w:t>
      </w:r>
    </w:p>
    <w:p w14:paraId="6F1A2B52" w14:textId="77777777" w:rsidR="005E0B52" w:rsidRDefault="001E3B4C" w:rsidP="00843E49">
      <w:pPr>
        <w:pStyle w:val="Corpodetexto"/>
        <w:rPr>
          <w:rFonts w:ascii="Arial" w:hAnsi="Arial" w:cs="Arial"/>
          <w:sz w:val="20"/>
        </w:rPr>
      </w:pPr>
      <w:r>
        <w:rPr>
          <w:rFonts w:cs="Arial"/>
          <w:sz w:val="20"/>
        </w:rPr>
        <w:t>SG – 14. Telefones: (86) 3215 5642/ 3215 5645; Fax (86) 3215 5640</w:t>
      </w:r>
    </w:p>
    <w:p w14:paraId="59FCC8FF" w14:textId="77777777" w:rsidR="005E0B52" w:rsidRDefault="005E0B52">
      <w:pPr>
        <w:jc w:val="center"/>
        <w:rPr>
          <w:b/>
          <w:sz w:val="28"/>
          <w:szCs w:val="28"/>
        </w:rPr>
      </w:pPr>
    </w:p>
    <w:p w14:paraId="51B7C12B" w14:textId="77777777" w:rsidR="005E0B52" w:rsidRDefault="005E0B52">
      <w:pPr>
        <w:jc w:val="center"/>
        <w:rPr>
          <w:rFonts w:ascii="Arial" w:hAnsi="Arial" w:cs="Arial"/>
          <w:b/>
        </w:rPr>
      </w:pPr>
    </w:p>
    <w:p w14:paraId="117A62FE" w14:textId="6D5D0E45" w:rsidR="005E0B52" w:rsidRDefault="00FD25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BENEFÍCIO AUXÍLIO RE</w:t>
      </w:r>
      <w:r w:rsidR="001E3B4C">
        <w:rPr>
          <w:rFonts w:ascii="Arial" w:hAnsi="Arial" w:cs="Arial"/>
          <w:b/>
        </w:rPr>
        <w:t>SI</w:t>
      </w:r>
      <w:r>
        <w:rPr>
          <w:rFonts w:ascii="Arial" w:hAnsi="Arial" w:cs="Arial"/>
          <w:b/>
        </w:rPr>
        <w:t>DÊNCIA</w:t>
      </w:r>
    </w:p>
    <w:p w14:paraId="1F3471FB" w14:textId="77777777" w:rsidR="005E0B52" w:rsidRDefault="005E0B52">
      <w:pPr>
        <w:jc w:val="center"/>
        <w:rPr>
          <w:rFonts w:ascii="Arial" w:hAnsi="Arial" w:cs="Arial"/>
          <w:b/>
        </w:rPr>
      </w:pPr>
    </w:p>
    <w:p w14:paraId="3A057D81" w14:textId="77777777" w:rsidR="005E0B52" w:rsidRDefault="001E3B4C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TERMO DE COMPROMISSO</w:t>
      </w:r>
    </w:p>
    <w:p w14:paraId="7FAC9719" w14:textId="77777777" w:rsidR="005E0B52" w:rsidRDefault="005E0B52">
      <w:pPr>
        <w:rPr>
          <w:rFonts w:ascii="Arial" w:hAnsi="Arial" w:cs="Arial"/>
          <w:u w:val="single"/>
        </w:rPr>
      </w:pPr>
    </w:p>
    <w:p w14:paraId="1B2DA71A" w14:textId="77777777" w:rsidR="005E0B52" w:rsidRDefault="005E0B52">
      <w:pPr>
        <w:rPr>
          <w:rFonts w:ascii="Arial" w:hAnsi="Arial" w:cs="Arial"/>
          <w:u w:val="single"/>
        </w:rPr>
      </w:pPr>
    </w:p>
    <w:p w14:paraId="41703E3A" w14:textId="77777777" w:rsidR="005E0B52" w:rsidRDefault="005E0B52"/>
    <w:p w14:paraId="0A10103D" w14:textId="77777777" w:rsidR="005E0B52" w:rsidRDefault="001E3B4C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____________________________________________________ nascido em ____/___/____</w:t>
      </w:r>
    </w:p>
    <w:p w14:paraId="254BAD7B" w14:textId="77777777" w:rsidR="005E0B52" w:rsidRDefault="001E3B4C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14:paraId="634B1FCC" w14:textId="77777777" w:rsidR="005E0B52" w:rsidRDefault="001E3B4C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Telefone(s):___________________________________E-mail____________________________ aluno do curso de: _________________________________________matrícula nº:___________. </w:t>
      </w:r>
    </w:p>
    <w:p w14:paraId="540FC653" w14:textId="77777777" w:rsidR="005E0B52" w:rsidRDefault="005E0B52">
      <w:pPr>
        <w:ind w:left="-426" w:hanging="568"/>
        <w:jc w:val="both"/>
        <w:rPr>
          <w:rFonts w:ascii="Arial" w:hAnsi="Arial" w:cs="Arial"/>
        </w:rPr>
      </w:pPr>
    </w:p>
    <w:p w14:paraId="7C384999" w14:textId="77777777" w:rsidR="005E0B52" w:rsidRDefault="001E3B4C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</w:t>
      </w:r>
    </w:p>
    <w:p w14:paraId="166C5E8E" w14:textId="20E18C8D" w:rsidR="005E0B52" w:rsidRDefault="001E3B4C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que o período máximo para participação no Programa Bolsa de Apoio Estudantil é</w:t>
      </w:r>
      <w:r w:rsidR="00FD2543">
        <w:rPr>
          <w:rFonts w:ascii="Arial" w:hAnsi="Arial" w:cs="Arial"/>
        </w:rPr>
        <w:t xml:space="preserve"> até a conclusão do curso superior ao qual estou vinculado nesta Instituição</w:t>
      </w:r>
      <w:r>
        <w:rPr>
          <w:rFonts w:ascii="Arial" w:hAnsi="Arial" w:cs="Arial"/>
        </w:rPr>
        <w:t>, sendo obrigatór</w:t>
      </w:r>
      <w:r w:rsidR="00FD2543">
        <w:rPr>
          <w:rFonts w:ascii="Arial" w:hAnsi="Arial" w:cs="Arial"/>
        </w:rPr>
        <w:t>io o cumprimento dos requisitos pedagógicos presentes em edital e no termo de Concordância do Serviço Pedagógico, do qual tenho absoluta ciência, bem como,</w:t>
      </w:r>
      <w:r>
        <w:rPr>
          <w:rFonts w:ascii="Arial" w:hAnsi="Arial" w:cs="Arial"/>
        </w:rPr>
        <w:t xml:space="preserve"> a comprovação de vínculo semestral com a instituição sob pena de desligamento automático do benefício. </w:t>
      </w:r>
    </w:p>
    <w:p w14:paraId="56743DAF" w14:textId="77777777" w:rsidR="005E0B52" w:rsidRDefault="005E0B52">
      <w:pPr>
        <w:ind w:left="-426"/>
        <w:jc w:val="both"/>
        <w:rPr>
          <w:rFonts w:ascii="Arial" w:hAnsi="Arial" w:cs="Arial"/>
        </w:rPr>
      </w:pPr>
    </w:p>
    <w:p w14:paraId="446F4315" w14:textId="77777777" w:rsidR="005E0B52" w:rsidRDefault="005E0B52">
      <w:pPr>
        <w:rPr>
          <w:b/>
        </w:rPr>
      </w:pPr>
    </w:p>
    <w:p w14:paraId="7B6D54AB" w14:textId="77777777" w:rsidR="005E0B52" w:rsidRDefault="001E3B4C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Cidade: 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14:paraId="2C560E5F" w14:textId="77777777" w:rsidR="005E0B52" w:rsidRDefault="005E0B52">
      <w:pPr>
        <w:rPr>
          <w:sz w:val="22"/>
          <w:szCs w:val="22"/>
        </w:rPr>
      </w:pPr>
    </w:p>
    <w:p w14:paraId="7C721BDD" w14:textId="77777777" w:rsidR="005E0B52" w:rsidRDefault="001E3B4C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40A3E6D2" w14:textId="77777777" w:rsidR="005E0B52" w:rsidRDefault="005E0B52">
      <w:pPr>
        <w:rPr>
          <w:sz w:val="22"/>
          <w:szCs w:val="22"/>
        </w:rPr>
      </w:pPr>
    </w:p>
    <w:p w14:paraId="6ADAD1BD" w14:textId="77777777" w:rsidR="005E0B52" w:rsidRDefault="001E3B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Banco:_________________________________</w:t>
      </w:r>
      <w:r>
        <w:rPr>
          <w:rFonts w:ascii="Arial" w:hAnsi="Arial" w:cs="Arial"/>
          <w:sz w:val="22"/>
          <w:szCs w:val="22"/>
        </w:rPr>
        <w:br/>
        <w:t xml:space="preserve">Nº da Agência: __________________________ </w:t>
      </w:r>
    </w:p>
    <w:p w14:paraId="67AD3C7D" w14:textId="77777777" w:rsidR="005E0B52" w:rsidRDefault="001E3B4C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 Corrente</w:t>
      </w:r>
      <w:r>
        <w:rPr>
          <w:sz w:val="22"/>
          <w:szCs w:val="22"/>
        </w:rPr>
        <w:t>: ____________________________</w:t>
      </w:r>
    </w:p>
    <w:p w14:paraId="7BF678EC" w14:textId="77777777" w:rsidR="005E0B52" w:rsidRDefault="005E0B52">
      <w:pPr>
        <w:jc w:val="both"/>
        <w:rPr>
          <w:sz w:val="22"/>
          <w:szCs w:val="22"/>
        </w:rPr>
      </w:pPr>
    </w:p>
    <w:p w14:paraId="48B1207B" w14:textId="77777777" w:rsidR="005E0B52" w:rsidRDefault="005E0B52">
      <w:pPr>
        <w:jc w:val="both"/>
        <w:rPr>
          <w:sz w:val="22"/>
          <w:szCs w:val="22"/>
        </w:rPr>
      </w:pPr>
    </w:p>
    <w:p w14:paraId="4E37F3E9" w14:textId="77777777" w:rsidR="005E0B52" w:rsidRDefault="005E0B52">
      <w:pPr>
        <w:jc w:val="both"/>
        <w:rPr>
          <w:sz w:val="22"/>
          <w:szCs w:val="22"/>
        </w:rPr>
      </w:pPr>
    </w:p>
    <w:p w14:paraId="53951AB1" w14:textId="77777777" w:rsidR="005E0B52" w:rsidRDefault="001E3B4C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br/>
        <w:t xml:space="preserve">                                  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1A2DEB78" w14:textId="77777777" w:rsidR="005E0B52" w:rsidRDefault="005E0B52">
      <w:pPr>
        <w:jc w:val="center"/>
        <w:rPr>
          <w:rFonts w:ascii="Arial" w:hAnsi="Arial" w:cs="Arial"/>
          <w:sz w:val="22"/>
          <w:szCs w:val="22"/>
        </w:rPr>
      </w:pPr>
    </w:p>
    <w:p w14:paraId="6EAF1509" w14:textId="77777777" w:rsidR="005E0B52" w:rsidRDefault="005E0B52">
      <w:pPr>
        <w:jc w:val="center"/>
        <w:rPr>
          <w:rFonts w:ascii="Arial" w:hAnsi="Arial" w:cs="Arial"/>
          <w:sz w:val="22"/>
          <w:szCs w:val="22"/>
        </w:rPr>
      </w:pPr>
    </w:p>
    <w:p w14:paraId="4DC6EE2F" w14:textId="77777777" w:rsidR="005E0B52" w:rsidRDefault="001E3B4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Previsão do Término do Benefício</w:t>
      </w:r>
    </w:p>
    <w:p w14:paraId="63AC5AE9" w14:textId="77777777" w:rsidR="005E0B52" w:rsidRDefault="005E0B52">
      <w:pPr>
        <w:jc w:val="center"/>
        <w:rPr>
          <w:rFonts w:ascii="Arial" w:hAnsi="Arial" w:cs="Arial"/>
          <w:sz w:val="22"/>
          <w:szCs w:val="22"/>
        </w:rPr>
      </w:pPr>
    </w:p>
    <w:p w14:paraId="662894AD" w14:textId="77777777" w:rsidR="005E0B52" w:rsidRDefault="005E0B52">
      <w:pPr>
        <w:jc w:val="center"/>
        <w:rPr>
          <w:rFonts w:ascii="Arial" w:hAnsi="Arial" w:cs="Arial"/>
          <w:sz w:val="22"/>
          <w:szCs w:val="22"/>
        </w:rPr>
      </w:pPr>
    </w:p>
    <w:p w14:paraId="6BBBF7A3" w14:textId="755C24E7" w:rsidR="005E0B52" w:rsidRPr="007162B1" w:rsidRDefault="001E3B4C" w:rsidP="007162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___/___/___</w:t>
      </w:r>
    </w:p>
    <w:sectPr w:rsidR="005E0B52" w:rsidRPr="007162B1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52"/>
    <w:rsid w:val="001E3B4C"/>
    <w:rsid w:val="005E0B52"/>
    <w:rsid w:val="007162B1"/>
    <w:rsid w:val="00843E49"/>
    <w:rsid w:val="00BF0288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4175"/>
  <w15:docId w15:val="{83E0D207-78B9-4255-B5C4-0E908C8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CAcom</dc:creator>
  <dc:description/>
  <cp:lastModifiedBy>Josie Haydée Lima Ferreira</cp:lastModifiedBy>
  <cp:revision>6</cp:revision>
  <cp:lastPrinted>2015-11-23T19:06:00Z</cp:lastPrinted>
  <dcterms:created xsi:type="dcterms:W3CDTF">2020-10-13T12:42:00Z</dcterms:created>
  <dcterms:modified xsi:type="dcterms:W3CDTF">2020-10-13T21:26:00Z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