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731" w14:textId="7B8315F8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  <w:lang w:eastAsia="pt-BR"/>
        </w:rPr>
      </w:pPr>
      <w:r w:rsidRPr="00F93967">
        <w:rPr>
          <w:noProof/>
          <w:sz w:val="22"/>
          <w:szCs w:val="22"/>
          <w:lang w:val="es-CR" w:eastAsia="es-CR"/>
        </w:rPr>
        <w:drawing>
          <wp:inline distT="0" distB="0" distL="0" distR="0" wp14:anchorId="4095571F" wp14:editId="68A8729A">
            <wp:extent cx="908050" cy="622300"/>
            <wp:effectExtent l="0" t="0" r="0" b="6350"/>
            <wp:docPr id="1352703194" name="Imagem 3" descr="Uma imagem contendo mesa, aceso, escuro, telef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703194" name="Imagem 3" descr="Uma imagem contendo mesa, aceso, escuro, telefone&#10;&#10;Descrição gerada automaticament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3232A" w14:textId="77777777" w:rsidR="0086746B" w:rsidRPr="00F93967" w:rsidRDefault="0086746B" w:rsidP="0086746B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UNIVERSIDADE FEDERAL DO PIAUÍ - UEPI</w:t>
      </w:r>
    </w:p>
    <w:p w14:paraId="5638A5FF" w14:textId="77777777" w:rsidR="0086746B" w:rsidRPr="00F93967" w:rsidRDefault="0086746B" w:rsidP="0086746B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CENTRO DE CIÊNCIAS DA SAÚDE</w:t>
      </w:r>
    </w:p>
    <w:p w14:paraId="56451A21" w14:textId="77777777" w:rsidR="0086746B" w:rsidRPr="00F93967" w:rsidRDefault="0086746B" w:rsidP="0086746B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DEPARTAMENTO DE NUTRIÇÃO</w:t>
      </w:r>
    </w:p>
    <w:p w14:paraId="340837E9" w14:textId="77777777" w:rsidR="0086746B" w:rsidRPr="00F93967" w:rsidRDefault="0086746B" w:rsidP="0086746B">
      <w:pPr>
        <w:pStyle w:val="Standard"/>
        <w:widowControl/>
        <w:suppressAutoHyphens w:val="0"/>
        <w:autoSpaceDE w:val="0"/>
        <w:spacing w:line="360" w:lineRule="auto"/>
        <w:rPr>
          <w:rFonts w:eastAsia="Times New Roman"/>
          <w:sz w:val="22"/>
          <w:szCs w:val="22"/>
          <w:lang w:eastAsia="pt-BR"/>
        </w:rPr>
      </w:pPr>
    </w:p>
    <w:p w14:paraId="3A55A9E8" w14:textId="77777777" w:rsidR="0086746B" w:rsidRPr="00F93967" w:rsidRDefault="0086746B" w:rsidP="0086746B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F93967">
        <w:rPr>
          <w:b/>
          <w:bCs/>
          <w:sz w:val="22"/>
          <w:szCs w:val="22"/>
        </w:rPr>
        <w:t>Anexo I</w:t>
      </w:r>
    </w:p>
    <w:p w14:paraId="0363EEF8" w14:textId="77777777" w:rsidR="0086746B" w:rsidRPr="00F93967" w:rsidRDefault="0086746B" w:rsidP="0086746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eastAsia="Times New Roman"/>
          <w:sz w:val="22"/>
          <w:szCs w:val="22"/>
          <w:lang w:eastAsia="pt-BR"/>
        </w:rPr>
      </w:pPr>
    </w:p>
    <w:p w14:paraId="2BD350B9" w14:textId="77777777" w:rsidR="0086746B" w:rsidRPr="00F93967" w:rsidRDefault="0086746B" w:rsidP="0086746B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  <w:r w:rsidRPr="00F93967">
        <w:rPr>
          <w:rFonts w:eastAsia="Times New Roman"/>
          <w:b/>
          <w:sz w:val="22"/>
          <w:szCs w:val="22"/>
          <w:lang w:eastAsia="pt-BR"/>
        </w:rPr>
        <w:t xml:space="preserve">Chamada Pública nº 01, de </w:t>
      </w:r>
      <w:r w:rsidRPr="00F93967">
        <w:rPr>
          <w:rFonts w:eastAsia="Times New Roman"/>
          <w:b/>
          <w:sz w:val="22"/>
          <w:szCs w:val="22"/>
          <w:lang w:val="en-US" w:eastAsia="pt-BR"/>
        </w:rPr>
        <w:t>20</w:t>
      </w:r>
      <w:r w:rsidRPr="00F93967">
        <w:rPr>
          <w:rFonts w:eastAsia="Times New Roman"/>
          <w:b/>
          <w:sz w:val="22"/>
          <w:szCs w:val="22"/>
          <w:lang w:eastAsia="pt-BR"/>
        </w:rPr>
        <w:t xml:space="preserve"> de fevereiro de 20</w:t>
      </w:r>
      <w:r w:rsidRPr="00F93967">
        <w:rPr>
          <w:rFonts w:eastAsia="Times New Roman"/>
          <w:b/>
          <w:sz w:val="22"/>
          <w:szCs w:val="22"/>
          <w:lang w:val="en-US" w:eastAsia="pt-BR"/>
        </w:rPr>
        <w:t>24</w:t>
      </w:r>
    </w:p>
    <w:p w14:paraId="64CC9EA0" w14:textId="77777777" w:rsidR="0086746B" w:rsidRPr="00F93967" w:rsidRDefault="0086746B" w:rsidP="0086746B">
      <w:pPr>
        <w:pStyle w:val="Standard"/>
        <w:autoSpaceDE w:val="0"/>
        <w:spacing w:line="360" w:lineRule="auto"/>
        <w:rPr>
          <w:rFonts w:eastAsia="Times New Roman"/>
          <w:b/>
          <w:sz w:val="22"/>
          <w:szCs w:val="22"/>
          <w:lang w:eastAsia="pt-BR"/>
        </w:rPr>
      </w:pPr>
    </w:p>
    <w:p w14:paraId="18EE3CAA" w14:textId="77777777" w:rsidR="0086746B" w:rsidRPr="00F93967" w:rsidRDefault="0086746B" w:rsidP="0086746B">
      <w:pPr>
        <w:pStyle w:val="Standard"/>
        <w:tabs>
          <w:tab w:val="left" w:pos="1206"/>
        </w:tabs>
        <w:spacing w:line="360" w:lineRule="auto"/>
        <w:ind w:left="19"/>
        <w:jc w:val="center"/>
      </w:pPr>
      <w:r w:rsidRPr="00F93967">
        <w:rPr>
          <w:b/>
          <w:bCs/>
          <w:sz w:val="22"/>
          <w:szCs w:val="22"/>
        </w:rPr>
        <w:t>Processo Seletivo para</w:t>
      </w:r>
      <w:r w:rsidRPr="00F93967">
        <w:rPr>
          <w:b/>
          <w:sz w:val="22"/>
          <w:szCs w:val="22"/>
        </w:rPr>
        <w:t xml:space="preserve"> Apoio Técnico, Acadêmico e Operacional na implementação da alimentação saudável nas escolas, no Estado do Piauí.</w:t>
      </w:r>
    </w:p>
    <w:p w14:paraId="069A05C0" w14:textId="77777777" w:rsidR="0086746B" w:rsidRPr="00F93967" w:rsidRDefault="0086746B" w:rsidP="0086746B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bCs/>
          <w:sz w:val="22"/>
          <w:szCs w:val="22"/>
        </w:rPr>
      </w:pPr>
    </w:p>
    <w:p w14:paraId="5DDB4EDF" w14:textId="77777777" w:rsidR="0086746B" w:rsidRPr="00F93967" w:rsidRDefault="0086746B" w:rsidP="0086746B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FICHA DE INSCRIÇÃO NÍVEL SUPERIOR</w:t>
      </w:r>
    </w:p>
    <w:p w14:paraId="416D9CB9" w14:textId="77777777" w:rsidR="0086746B" w:rsidRPr="00F93967" w:rsidRDefault="0086746B" w:rsidP="0086746B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25224BA3" w14:textId="77777777" w:rsidR="0086746B" w:rsidRPr="00F93967" w:rsidRDefault="0086746B" w:rsidP="0086746B">
      <w:pPr>
        <w:pStyle w:val="Standard"/>
        <w:spacing w:line="360" w:lineRule="auto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CARGO/FUNÇÃO: ____________________________________________________________</w:t>
      </w:r>
    </w:p>
    <w:p w14:paraId="2FBC6B4E" w14:textId="77777777" w:rsidR="0086746B" w:rsidRPr="00F93967" w:rsidRDefault="0086746B" w:rsidP="0086746B">
      <w:pPr>
        <w:pStyle w:val="Standard"/>
        <w:spacing w:line="360" w:lineRule="auto"/>
        <w:rPr>
          <w:b/>
          <w:sz w:val="22"/>
          <w:szCs w:val="22"/>
        </w:rPr>
      </w:pPr>
    </w:p>
    <w:p w14:paraId="6A6D66ED" w14:textId="77777777" w:rsidR="0086746B" w:rsidRPr="00F93967" w:rsidRDefault="0086746B" w:rsidP="0086746B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I. DADOS PESSOAIS</w:t>
      </w:r>
    </w:p>
    <w:p w14:paraId="021278E7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Nome:_________________________________________________________________ RG:_______________ Órgão Emissor: ________ Data da emissão: ___/___/___</w:t>
      </w:r>
    </w:p>
    <w:p w14:paraId="19B4F17D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 xml:space="preserve">CPF.:______________ Sexo: </w:t>
      </w:r>
      <w:proofErr w:type="gramStart"/>
      <w:r w:rsidRPr="00F93967">
        <w:rPr>
          <w:sz w:val="22"/>
          <w:szCs w:val="22"/>
        </w:rPr>
        <w:t xml:space="preserve">(  </w:t>
      </w:r>
      <w:proofErr w:type="gramEnd"/>
      <w:r w:rsidRPr="00F93967">
        <w:rPr>
          <w:sz w:val="22"/>
          <w:szCs w:val="22"/>
        </w:rPr>
        <w:t xml:space="preserve"> ) Masculino (   ) Feminino  Estado Civil: ___________</w:t>
      </w:r>
    </w:p>
    <w:p w14:paraId="4DA10B66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Data de nascimento: ____/____/_____ Naturalidade:____________________________</w:t>
      </w:r>
    </w:p>
    <w:p w14:paraId="363F215F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Endereço residencial: ________________________________________________</w:t>
      </w:r>
    </w:p>
    <w:p w14:paraId="2EF000C5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proofErr w:type="spellStart"/>
      <w:r w:rsidRPr="00F93967">
        <w:rPr>
          <w:sz w:val="22"/>
          <w:szCs w:val="22"/>
        </w:rPr>
        <w:t>Complemento:______________Bairro</w:t>
      </w:r>
      <w:proofErr w:type="spellEnd"/>
      <w:r w:rsidRPr="00F93967">
        <w:rPr>
          <w:sz w:val="22"/>
          <w:szCs w:val="22"/>
        </w:rPr>
        <w:t>:_____________</w:t>
      </w:r>
    </w:p>
    <w:p w14:paraId="485A5571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proofErr w:type="spellStart"/>
      <w:r w:rsidRPr="00F93967">
        <w:rPr>
          <w:sz w:val="22"/>
          <w:szCs w:val="22"/>
        </w:rPr>
        <w:t>Cidade:_____________Estado</w:t>
      </w:r>
      <w:proofErr w:type="spellEnd"/>
      <w:r w:rsidRPr="00F93967">
        <w:rPr>
          <w:sz w:val="22"/>
          <w:szCs w:val="22"/>
        </w:rPr>
        <w:t>:_____ CEP: _________________________Fone</w:t>
      </w:r>
    </w:p>
    <w:p w14:paraId="4C8C9BA7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 xml:space="preserve">Res:____________ </w:t>
      </w:r>
      <w:proofErr w:type="spellStart"/>
      <w:r w:rsidRPr="00F93967">
        <w:rPr>
          <w:sz w:val="22"/>
          <w:szCs w:val="22"/>
        </w:rPr>
        <w:t>Cel</w:t>
      </w:r>
      <w:proofErr w:type="spellEnd"/>
      <w:r w:rsidRPr="00F93967">
        <w:rPr>
          <w:sz w:val="22"/>
          <w:szCs w:val="22"/>
        </w:rPr>
        <w:t>:_____________</w:t>
      </w:r>
    </w:p>
    <w:p w14:paraId="493C3A12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E-mail:________________________________________________________________</w:t>
      </w:r>
    </w:p>
    <w:p w14:paraId="268CADAA" w14:textId="77777777" w:rsidR="0086746B" w:rsidRPr="00F93967" w:rsidRDefault="0086746B" w:rsidP="0086746B">
      <w:pPr>
        <w:pStyle w:val="Standard"/>
        <w:spacing w:line="360" w:lineRule="auto"/>
        <w:jc w:val="both"/>
        <w:rPr>
          <w:rFonts w:eastAsia="Times New Roman"/>
          <w:sz w:val="22"/>
          <w:szCs w:val="22"/>
        </w:rPr>
      </w:pPr>
      <w:r w:rsidRPr="00F93967">
        <w:rPr>
          <w:rFonts w:eastAsia="Times New Roman"/>
          <w:sz w:val="22"/>
          <w:szCs w:val="22"/>
        </w:rPr>
        <w:t xml:space="preserve"> </w:t>
      </w:r>
    </w:p>
    <w:p w14:paraId="7DEF2686" w14:textId="77777777" w:rsidR="0086746B" w:rsidRPr="00F93967" w:rsidRDefault="0086746B" w:rsidP="0086746B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II. FORMAÇÃO ACADÊMICA</w:t>
      </w:r>
    </w:p>
    <w:p w14:paraId="5AA5E5BA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Curso de Graduação: ____________________________________________________</w:t>
      </w:r>
    </w:p>
    <w:p w14:paraId="296B04F0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Instituição:_____________________________________________________________ Estado:________________________________ Cidade: _________________________</w:t>
      </w:r>
    </w:p>
    <w:p w14:paraId="09A9220A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Ano da conclusão: ______________________________Instituição:_________________</w:t>
      </w:r>
    </w:p>
    <w:p w14:paraId="388B8B9C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</w:p>
    <w:p w14:paraId="5C77BF6E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  <w:r w:rsidRPr="00F93967">
        <w:rPr>
          <w:sz w:val="22"/>
          <w:szCs w:val="22"/>
        </w:rPr>
        <w:t>Local / data</w:t>
      </w:r>
    </w:p>
    <w:p w14:paraId="78F7BE0B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</w:p>
    <w:p w14:paraId="53429917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  <w:r w:rsidRPr="00F93967">
        <w:rPr>
          <w:sz w:val="22"/>
          <w:szCs w:val="22"/>
        </w:rPr>
        <w:t>________________________________</w:t>
      </w:r>
    </w:p>
    <w:p w14:paraId="3CF7F32E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  <w:r w:rsidRPr="00F93967">
        <w:rPr>
          <w:sz w:val="22"/>
          <w:szCs w:val="22"/>
        </w:rPr>
        <w:t>ASSINATURA DO (A) CANDIDATO (A)</w:t>
      </w:r>
    </w:p>
    <w:p w14:paraId="0F38EDCD" w14:textId="77777777" w:rsidR="0086746B" w:rsidRPr="00F93967" w:rsidRDefault="0086746B" w:rsidP="0086746B">
      <w:pPr>
        <w:pStyle w:val="Standard"/>
        <w:spacing w:before="100" w:line="360" w:lineRule="auto"/>
        <w:rPr>
          <w:rFonts w:eastAsia="Times New Roman"/>
          <w:b/>
          <w:color w:val="000000"/>
          <w:sz w:val="22"/>
          <w:szCs w:val="22"/>
          <w:lang w:eastAsia="pt-BR"/>
        </w:rPr>
      </w:pPr>
    </w:p>
    <w:p w14:paraId="16078CE5" w14:textId="25BAE087" w:rsidR="0086746B" w:rsidRPr="00F93967" w:rsidRDefault="0086746B" w:rsidP="0086746B">
      <w:pPr>
        <w:pStyle w:val="Standard"/>
        <w:spacing w:before="100" w:line="360" w:lineRule="auto"/>
        <w:jc w:val="center"/>
        <w:rPr>
          <w:sz w:val="22"/>
          <w:szCs w:val="22"/>
          <w:lang w:eastAsia="pt-BR"/>
        </w:rPr>
      </w:pPr>
      <w:r w:rsidRPr="00F93967">
        <w:rPr>
          <w:noProof/>
          <w:sz w:val="22"/>
          <w:szCs w:val="22"/>
          <w:lang w:val="es-CR" w:eastAsia="es-CR"/>
        </w:rPr>
        <w:drawing>
          <wp:inline distT="0" distB="0" distL="0" distR="0" wp14:anchorId="3C3C160E" wp14:editId="22BA85B7">
            <wp:extent cx="908050" cy="622300"/>
            <wp:effectExtent l="0" t="0" r="0" b="6350"/>
            <wp:docPr id="745263137" name="Imagem 2" descr="Uma imagem contendo mesa, aceso, escuro, telef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263137" name="Imagem 2" descr="Uma imagem contendo mesa, aceso, escuro, telefone&#10;&#10;Descrição gerada automaticament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4E23E" w14:textId="77777777" w:rsidR="0086746B" w:rsidRPr="00F93967" w:rsidRDefault="0086746B" w:rsidP="0086746B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UNIVERSIDADE FEDERAL DO PIAUÍ - UEPI</w:t>
      </w:r>
    </w:p>
    <w:p w14:paraId="48582F14" w14:textId="77777777" w:rsidR="0086746B" w:rsidRPr="00F93967" w:rsidRDefault="0086746B" w:rsidP="0086746B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CENTRO DE CIÊNCIAS DA SAÚDE</w:t>
      </w:r>
    </w:p>
    <w:p w14:paraId="7A12E1D6" w14:textId="77777777" w:rsidR="0086746B" w:rsidRPr="00F93967" w:rsidRDefault="0086746B" w:rsidP="0086746B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DEPARTAMENTO DE NUTRIÇÃO</w:t>
      </w:r>
    </w:p>
    <w:p w14:paraId="416ECB33" w14:textId="77777777" w:rsidR="0086746B" w:rsidRPr="00F93967" w:rsidRDefault="0086746B" w:rsidP="0086746B">
      <w:pPr>
        <w:pStyle w:val="Standard"/>
        <w:widowControl/>
        <w:suppressAutoHyphens w:val="0"/>
        <w:autoSpaceDE w:val="0"/>
        <w:spacing w:line="360" w:lineRule="auto"/>
        <w:rPr>
          <w:rFonts w:eastAsia="Times New Roman"/>
          <w:sz w:val="22"/>
          <w:szCs w:val="22"/>
          <w:lang w:eastAsia="pt-BR"/>
        </w:rPr>
      </w:pPr>
    </w:p>
    <w:p w14:paraId="52763220" w14:textId="77777777" w:rsidR="0086746B" w:rsidRPr="00F93967" w:rsidRDefault="0086746B" w:rsidP="0086746B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F93967">
        <w:rPr>
          <w:b/>
          <w:bCs/>
          <w:sz w:val="22"/>
          <w:szCs w:val="22"/>
        </w:rPr>
        <w:t>Anexo II</w:t>
      </w:r>
    </w:p>
    <w:p w14:paraId="1B6DE439" w14:textId="77777777" w:rsidR="0086746B" w:rsidRPr="00F93967" w:rsidRDefault="0086746B" w:rsidP="0086746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eastAsia="Times New Roman"/>
          <w:sz w:val="22"/>
          <w:szCs w:val="22"/>
          <w:lang w:eastAsia="pt-BR"/>
        </w:rPr>
      </w:pPr>
    </w:p>
    <w:p w14:paraId="61D91614" w14:textId="77777777" w:rsidR="0086746B" w:rsidRPr="00F93967" w:rsidRDefault="0086746B" w:rsidP="0086746B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  <w:r w:rsidRPr="00F93967">
        <w:rPr>
          <w:rFonts w:eastAsia="Times New Roman"/>
          <w:b/>
          <w:sz w:val="22"/>
          <w:szCs w:val="22"/>
          <w:lang w:eastAsia="pt-BR"/>
        </w:rPr>
        <w:t xml:space="preserve">Chamada Pública nº 01, de </w:t>
      </w:r>
      <w:r w:rsidRPr="00F93967">
        <w:rPr>
          <w:rFonts w:eastAsia="Times New Roman"/>
          <w:b/>
          <w:sz w:val="22"/>
          <w:szCs w:val="22"/>
          <w:lang w:val="en-US" w:eastAsia="pt-BR"/>
        </w:rPr>
        <w:t>20</w:t>
      </w:r>
      <w:r w:rsidRPr="00F93967">
        <w:rPr>
          <w:rFonts w:eastAsia="Times New Roman"/>
          <w:b/>
          <w:sz w:val="22"/>
          <w:szCs w:val="22"/>
          <w:lang w:eastAsia="pt-BR"/>
        </w:rPr>
        <w:t xml:space="preserve"> de fevereiro de 20</w:t>
      </w:r>
      <w:r w:rsidRPr="00F93967">
        <w:rPr>
          <w:rFonts w:eastAsia="Times New Roman"/>
          <w:b/>
          <w:sz w:val="22"/>
          <w:szCs w:val="22"/>
          <w:lang w:val="en-US" w:eastAsia="pt-BR"/>
        </w:rPr>
        <w:t>24</w:t>
      </w:r>
    </w:p>
    <w:p w14:paraId="6030E005" w14:textId="77777777" w:rsidR="0086746B" w:rsidRPr="00F93967" w:rsidRDefault="0086746B" w:rsidP="0086746B">
      <w:pPr>
        <w:pStyle w:val="Standard"/>
        <w:autoSpaceDE w:val="0"/>
        <w:spacing w:line="360" w:lineRule="auto"/>
        <w:rPr>
          <w:rFonts w:eastAsia="Times New Roman"/>
          <w:b/>
          <w:sz w:val="22"/>
          <w:szCs w:val="22"/>
          <w:lang w:eastAsia="pt-BR"/>
        </w:rPr>
      </w:pPr>
    </w:p>
    <w:p w14:paraId="4E0F0917" w14:textId="77777777" w:rsidR="0086746B" w:rsidRPr="00F93967" w:rsidRDefault="0086746B" w:rsidP="0086746B">
      <w:pPr>
        <w:pStyle w:val="Standard"/>
        <w:tabs>
          <w:tab w:val="left" w:pos="1206"/>
        </w:tabs>
        <w:spacing w:line="360" w:lineRule="auto"/>
        <w:ind w:left="19"/>
        <w:jc w:val="center"/>
      </w:pPr>
      <w:r w:rsidRPr="00F93967">
        <w:rPr>
          <w:b/>
          <w:bCs/>
          <w:sz w:val="22"/>
          <w:szCs w:val="22"/>
        </w:rPr>
        <w:t>Processo Seletivo para</w:t>
      </w:r>
      <w:r w:rsidRPr="00F93967">
        <w:rPr>
          <w:b/>
          <w:sz w:val="22"/>
          <w:szCs w:val="22"/>
        </w:rPr>
        <w:t xml:space="preserve"> Apoio Técnico, Acadêmico e Operacional na implementação da alimentação saudável nas escolas, no Estado do Piauí.</w:t>
      </w:r>
    </w:p>
    <w:p w14:paraId="31DC9910" w14:textId="77777777" w:rsidR="0086746B" w:rsidRPr="00F93967" w:rsidRDefault="0086746B" w:rsidP="0086746B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bCs/>
          <w:sz w:val="22"/>
          <w:szCs w:val="22"/>
        </w:rPr>
      </w:pPr>
    </w:p>
    <w:p w14:paraId="76E8CF41" w14:textId="77777777" w:rsidR="0086746B" w:rsidRPr="00F93967" w:rsidRDefault="0086746B" w:rsidP="0086746B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FICHA DE INSCRIÇÃO</w:t>
      </w:r>
    </w:p>
    <w:p w14:paraId="5C63E5A6" w14:textId="77777777" w:rsidR="0086746B" w:rsidRPr="00F93967" w:rsidRDefault="0086746B" w:rsidP="0086746B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7F6E0703" w14:textId="77777777" w:rsidR="0086746B" w:rsidRPr="00F93967" w:rsidRDefault="0086746B" w:rsidP="0086746B">
      <w:pPr>
        <w:pStyle w:val="Standard"/>
        <w:spacing w:line="360" w:lineRule="auto"/>
        <w:jc w:val="center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BOLSISTA DE GRADUAÇÃO</w:t>
      </w:r>
    </w:p>
    <w:p w14:paraId="3B100C01" w14:textId="77777777" w:rsidR="0086746B" w:rsidRPr="00F93967" w:rsidRDefault="0086746B" w:rsidP="0086746B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71A95D66" w14:textId="77777777" w:rsidR="0086746B" w:rsidRPr="00F93967" w:rsidRDefault="0086746B" w:rsidP="0086746B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I. DADOS PESSOAIS</w:t>
      </w:r>
    </w:p>
    <w:p w14:paraId="0971067F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Nome:_________________________________________________________________ RG:_______________ Órgão Emissor: ________ Data da emissão: ___/___/___</w:t>
      </w:r>
    </w:p>
    <w:p w14:paraId="5012F41A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 xml:space="preserve">CPF.:______________ Sexo: </w:t>
      </w:r>
      <w:proofErr w:type="gramStart"/>
      <w:r w:rsidRPr="00F93967">
        <w:rPr>
          <w:sz w:val="22"/>
          <w:szCs w:val="22"/>
        </w:rPr>
        <w:t xml:space="preserve">(  </w:t>
      </w:r>
      <w:proofErr w:type="gramEnd"/>
      <w:r w:rsidRPr="00F93967">
        <w:rPr>
          <w:sz w:val="22"/>
          <w:szCs w:val="22"/>
        </w:rPr>
        <w:t xml:space="preserve"> ) Masculino (   ) Feminino  Estado Civil: ___________</w:t>
      </w:r>
    </w:p>
    <w:p w14:paraId="022B6B9B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Data de nascimento: ____/____/_____ Naturalidade:____________________________</w:t>
      </w:r>
    </w:p>
    <w:p w14:paraId="56CBCAD6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Endereço residencial: ________________________________________________</w:t>
      </w:r>
    </w:p>
    <w:p w14:paraId="6331500E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proofErr w:type="spellStart"/>
      <w:r w:rsidRPr="00F93967">
        <w:rPr>
          <w:sz w:val="22"/>
          <w:szCs w:val="22"/>
        </w:rPr>
        <w:t>Complemento:______________Bairro</w:t>
      </w:r>
      <w:proofErr w:type="spellEnd"/>
      <w:r w:rsidRPr="00F93967">
        <w:rPr>
          <w:sz w:val="22"/>
          <w:szCs w:val="22"/>
        </w:rPr>
        <w:t>:_____________</w:t>
      </w:r>
    </w:p>
    <w:p w14:paraId="75D91188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Cidade:____________________ Estado:_____ CEP: _________________________</w:t>
      </w:r>
    </w:p>
    <w:p w14:paraId="2382968E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 xml:space="preserve">Telefone:       Res:____________________________ </w:t>
      </w:r>
      <w:proofErr w:type="spellStart"/>
      <w:r w:rsidRPr="00F93967">
        <w:rPr>
          <w:sz w:val="22"/>
          <w:szCs w:val="22"/>
        </w:rPr>
        <w:t>Cel</w:t>
      </w:r>
      <w:proofErr w:type="spellEnd"/>
      <w:r w:rsidRPr="00F93967">
        <w:rPr>
          <w:sz w:val="22"/>
          <w:szCs w:val="22"/>
        </w:rPr>
        <w:t>:________________________</w:t>
      </w:r>
    </w:p>
    <w:p w14:paraId="63D67AB5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E-mail:________________________________________________________________</w:t>
      </w:r>
    </w:p>
    <w:p w14:paraId="362E69A4" w14:textId="77777777" w:rsidR="0086746B" w:rsidRPr="00F93967" w:rsidRDefault="0086746B" w:rsidP="0086746B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F93967">
        <w:rPr>
          <w:b/>
          <w:sz w:val="22"/>
          <w:szCs w:val="22"/>
        </w:rPr>
        <w:t>II. DADOS DA GRADUAÇÃO</w:t>
      </w:r>
    </w:p>
    <w:p w14:paraId="2D978408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Curso de Graduação: ____________________________________________________</w:t>
      </w:r>
    </w:p>
    <w:p w14:paraId="28B0FD60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Instituição:_____________________________________________________________ Estado:________________________________ Cidade: _________________________</w:t>
      </w:r>
    </w:p>
    <w:p w14:paraId="28F516E1" w14:textId="77777777" w:rsidR="0086746B" w:rsidRPr="00F93967" w:rsidRDefault="0086746B" w:rsidP="0086746B">
      <w:pPr>
        <w:pStyle w:val="Standard"/>
        <w:spacing w:line="360" w:lineRule="auto"/>
        <w:jc w:val="both"/>
        <w:rPr>
          <w:sz w:val="22"/>
          <w:szCs w:val="22"/>
        </w:rPr>
      </w:pPr>
      <w:r w:rsidRPr="00F93967">
        <w:rPr>
          <w:sz w:val="22"/>
          <w:szCs w:val="22"/>
        </w:rPr>
        <w:t>Ano/período de ingresso: __________                Período atual do curso:___________</w:t>
      </w:r>
    </w:p>
    <w:p w14:paraId="5D7B88C2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</w:p>
    <w:p w14:paraId="673A5E34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  <w:r w:rsidRPr="00F93967">
        <w:rPr>
          <w:sz w:val="22"/>
          <w:szCs w:val="22"/>
        </w:rPr>
        <w:t>Local / data</w:t>
      </w:r>
    </w:p>
    <w:p w14:paraId="453CE807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  <w:r w:rsidRPr="00F93967">
        <w:rPr>
          <w:sz w:val="22"/>
          <w:szCs w:val="22"/>
        </w:rPr>
        <w:t>________________________________</w:t>
      </w:r>
    </w:p>
    <w:p w14:paraId="4C9E270A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  <w:r w:rsidRPr="00F93967">
        <w:rPr>
          <w:sz w:val="22"/>
          <w:szCs w:val="22"/>
        </w:rPr>
        <w:t>ASSINATURA DO (A) CANDIDATO (A)</w:t>
      </w:r>
    </w:p>
    <w:p w14:paraId="6A4C83F2" w14:textId="77777777" w:rsidR="0086746B" w:rsidRPr="00F93967" w:rsidRDefault="0086746B" w:rsidP="0086746B">
      <w:pPr>
        <w:pStyle w:val="Standard"/>
        <w:spacing w:line="360" w:lineRule="auto"/>
        <w:jc w:val="center"/>
        <w:rPr>
          <w:sz w:val="22"/>
          <w:szCs w:val="22"/>
        </w:rPr>
      </w:pPr>
    </w:p>
    <w:p w14:paraId="146EC88A" w14:textId="77777777" w:rsidR="0086746B" w:rsidRPr="00F93967" w:rsidRDefault="0086746B" w:rsidP="0086746B">
      <w:pPr>
        <w:pStyle w:val="Standard"/>
        <w:jc w:val="center"/>
        <w:rPr>
          <w:sz w:val="22"/>
          <w:szCs w:val="22"/>
          <w:lang w:val="es-CR" w:eastAsia="es-CR"/>
        </w:rPr>
        <w:sectPr w:rsidR="0086746B" w:rsidRPr="00F93967" w:rsidSect="008A28C9">
          <w:headerReference w:type="default" r:id="rId6"/>
          <w:pgSz w:w="11906" w:h="16838"/>
          <w:pgMar w:top="1134" w:right="1134" w:bottom="1134" w:left="1134" w:header="720" w:footer="720" w:gutter="0"/>
          <w:cols w:space="720"/>
        </w:sectPr>
      </w:pPr>
    </w:p>
    <w:p w14:paraId="790FFFA4" w14:textId="60CDBEBF" w:rsidR="0086746B" w:rsidRPr="00F93967" w:rsidRDefault="0086746B" w:rsidP="0086746B">
      <w:pPr>
        <w:pStyle w:val="Standard"/>
        <w:jc w:val="center"/>
        <w:rPr>
          <w:sz w:val="22"/>
          <w:szCs w:val="22"/>
          <w:lang w:eastAsia="pt-BR"/>
        </w:rPr>
      </w:pPr>
      <w:r w:rsidRPr="00F93967">
        <w:rPr>
          <w:noProof/>
          <w:sz w:val="22"/>
          <w:szCs w:val="22"/>
          <w:lang w:val="es-CR" w:eastAsia="es-CR"/>
        </w:rPr>
        <w:lastRenderedPageBreak/>
        <w:drawing>
          <wp:inline distT="0" distB="0" distL="0" distR="0" wp14:anchorId="6826F019" wp14:editId="7DE058C5">
            <wp:extent cx="908050" cy="622300"/>
            <wp:effectExtent l="0" t="0" r="0" b="6350"/>
            <wp:docPr id="1478833009" name="Imagem 1" descr="Uma imagem contendo mesa, aceso, escuro, telef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33009" name="Imagem 1" descr="Uma imagem contendo mesa, aceso, escuro, telefone&#10;&#10;Descrição gerada automaticamente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F288B" w14:textId="77777777" w:rsidR="0086746B" w:rsidRPr="00F93967" w:rsidRDefault="0086746B" w:rsidP="0086746B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UNIVERSIDADE FEDERAL DO PIAUÍ - UEPI</w:t>
      </w:r>
    </w:p>
    <w:p w14:paraId="275340FA" w14:textId="77777777" w:rsidR="0086746B" w:rsidRPr="00F93967" w:rsidRDefault="0086746B" w:rsidP="0086746B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CENTRO DE CIÊNCIAS DA SAÚDE</w:t>
      </w:r>
    </w:p>
    <w:p w14:paraId="3FF080A0" w14:textId="77777777" w:rsidR="0086746B" w:rsidRPr="00F93967" w:rsidRDefault="0086746B" w:rsidP="0086746B">
      <w:pPr>
        <w:pStyle w:val="Standard"/>
        <w:autoSpaceDE w:val="0"/>
        <w:jc w:val="center"/>
        <w:rPr>
          <w:rFonts w:eastAsia="Arial"/>
          <w:b/>
          <w:bCs/>
          <w:sz w:val="22"/>
          <w:szCs w:val="22"/>
        </w:rPr>
      </w:pPr>
      <w:r w:rsidRPr="00F93967">
        <w:rPr>
          <w:rFonts w:eastAsia="Arial"/>
          <w:b/>
          <w:bCs/>
          <w:sz w:val="22"/>
          <w:szCs w:val="22"/>
        </w:rPr>
        <w:t>DEPARTAMENTO DE NUTRIÇÃO</w:t>
      </w:r>
    </w:p>
    <w:p w14:paraId="088350BF" w14:textId="77777777" w:rsidR="0086746B" w:rsidRPr="00F93967" w:rsidRDefault="0086746B" w:rsidP="0086746B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30BD61F7" w14:textId="77777777" w:rsidR="0086746B" w:rsidRPr="00F93967" w:rsidRDefault="0086746B" w:rsidP="0086746B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6C640B82" w14:textId="77777777" w:rsidR="0086746B" w:rsidRPr="00F93967" w:rsidRDefault="0086746B" w:rsidP="0086746B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F93967">
        <w:rPr>
          <w:b/>
          <w:bCs/>
          <w:sz w:val="22"/>
          <w:szCs w:val="22"/>
        </w:rPr>
        <w:t>ANEXO III</w:t>
      </w:r>
    </w:p>
    <w:p w14:paraId="551A5EB4" w14:textId="77777777" w:rsidR="0086746B" w:rsidRPr="00F93967" w:rsidRDefault="0086746B" w:rsidP="0086746B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6FB00F8E" w14:textId="77777777" w:rsidR="0086746B" w:rsidRPr="00F93967" w:rsidRDefault="0086746B" w:rsidP="0086746B">
      <w:pPr>
        <w:pStyle w:val="Standard"/>
        <w:suppressAutoHyphens w:val="0"/>
        <w:autoSpaceDE w:val="0"/>
        <w:spacing w:line="360" w:lineRule="auto"/>
        <w:jc w:val="center"/>
        <w:rPr>
          <w:b/>
          <w:bCs/>
          <w:sz w:val="22"/>
          <w:szCs w:val="22"/>
        </w:rPr>
      </w:pPr>
    </w:p>
    <w:p w14:paraId="5051B791" w14:textId="77777777" w:rsidR="0086746B" w:rsidRPr="00F93967" w:rsidRDefault="0086746B" w:rsidP="0086746B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  <w:r w:rsidRPr="00F93967">
        <w:rPr>
          <w:rFonts w:eastAsia="Times New Roman"/>
          <w:b/>
          <w:sz w:val="22"/>
          <w:szCs w:val="22"/>
          <w:lang w:eastAsia="pt-BR"/>
        </w:rPr>
        <w:t xml:space="preserve">Chamada Pública nº 01, de </w:t>
      </w:r>
      <w:r w:rsidRPr="00F93967">
        <w:rPr>
          <w:rFonts w:eastAsia="Times New Roman"/>
          <w:b/>
          <w:sz w:val="22"/>
          <w:szCs w:val="22"/>
          <w:lang w:val="en-US" w:eastAsia="pt-BR"/>
        </w:rPr>
        <w:t>20</w:t>
      </w:r>
      <w:r w:rsidRPr="00F93967">
        <w:rPr>
          <w:rFonts w:eastAsia="Times New Roman"/>
          <w:b/>
          <w:sz w:val="22"/>
          <w:szCs w:val="22"/>
          <w:lang w:eastAsia="pt-BR"/>
        </w:rPr>
        <w:t xml:space="preserve"> de fevereiro de 20</w:t>
      </w:r>
      <w:r w:rsidRPr="00F93967">
        <w:rPr>
          <w:rFonts w:eastAsia="Times New Roman"/>
          <w:b/>
          <w:sz w:val="22"/>
          <w:szCs w:val="22"/>
          <w:lang w:val="en-US" w:eastAsia="pt-BR"/>
        </w:rPr>
        <w:t>24</w:t>
      </w:r>
    </w:p>
    <w:p w14:paraId="69FC0E9D" w14:textId="77777777" w:rsidR="0086746B" w:rsidRPr="00F93967" w:rsidRDefault="0086746B" w:rsidP="0086746B">
      <w:pPr>
        <w:pStyle w:val="Standard"/>
        <w:autoSpaceDE w:val="0"/>
        <w:spacing w:line="360" w:lineRule="auto"/>
        <w:jc w:val="center"/>
        <w:rPr>
          <w:rFonts w:eastAsia="Times New Roman"/>
          <w:b/>
          <w:sz w:val="22"/>
          <w:szCs w:val="22"/>
          <w:lang w:val="en-US" w:eastAsia="pt-BR"/>
        </w:rPr>
      </w:pPr>
    </w:p>
    <w:p w14:paraId="05C98E2E" w14:textId="77777777" w:rsidR="0086746B" w:rsidRPr="00F93967" w:rsidRDefault="0086746B" w:rsidP="0086746B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sz w:val="22"/>
          <w:szCs w:val="22"/>
        </w:rPr>
      </w:pPr>
      <w:r w:rsidRPr="00F93967">
        <w:rPr>
          <w:b/>
          <w:bCs/>
          <w:sz w:val="22"/>
          <w:szCs w:val="22"/>
        </w:rPr>
        <w:t>Processo Seletivo para</w:t>
      </w:r>
      <w:r w:rsidRPr="00F93967">
        <w:rPr>
          <w:b/>
          <w:sz w:val="22"/>
          <w:szCs w:val="22"/>
        </w:rPr>
        <w:t xml:space="preserve"> Apoio Técnico, Acadêmico e Operacional na implementação da alimentação saudável nas escolas, no Estado do Piauí</w:t>
      </w:r>
    </w:p>
    <w:p w14:paraId="206038D4" w14:textId="77777777" w:rsidR="0086746B" w:rsidRPr="00F93967" w:rsidRDefault="0086746B" w:rsidP="0086746B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sz w:val="22"/>
          <w:szCs w:val="22"/>
        </w:rPr>
      </w:pPr>
    </w:p>
    <w:p w14:paraId="2670E6BF" w14:textId="77777777" w:rsidR="0086746B" w:rsidRPr="00F93967" w:rsidRDefault="0086746B" w:rsidP="0086746B">
      <w:pPr>
        <w:pStyle w:val="Standard"/>
        <w:tabs>
          <w:tab w:val="left" w:pos="1206"/>
        </w:tabs>
        <w:spacing w:line="360" w:lineRule="auto"/>
        <w:ind w:left="19"/>
        <w:jc w:val="center"/>
        <w:rPr>
          <w:b/>
          <w:sz w:val="22"/>
          <w:szCs w:val="22"/>
        </w:rPr>
      </w:pPr>
    </w:p>
    <w:p w14:paraId="5450FD09" w14:textId="77777777" w:rsidR="0086746B" w:rsidRPr="00F93967" w:rsidRDefault="0086746B" w:rsidP="0086746B">
      <w:pPr>
        <w:pStyle w:val="Standard"/>
        <w:spacing w:before="100" w:line="36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pt-BR"/>
        </w:rPr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ANÁLISE DA ATIVIDADE PROFISSIONAL E PRODUÇÃO CIENTÍFICA</w:t>
      </w:r>
    </w:p>
    <w:p w14:paraId="42081F55" w14:textId="77777777" w:rsidR="0086746B" w:rsidRPr="00F93967" w:rsidRDefault="0086746B" w:rsidP="0086746B">
      <w:pPr>
        <w:pStyle w:val="Standard"/>
        <w:spacing w:before="100" w:line="360" w:lineRule="auto"/>
        <w:jc w:val="center"/>
        <w:rPr>
          <w:rFonts w:eastAsia="Times New Roman"/>
          <w:b/>
          <w:bCs/>
          <w:color w:val="000000"/>
          <w:sz w:val="22"/>
          <w:szCs w:val="22"/>
          <w:lang w:eastAsia="pt-BR"/>
        </w:rPr>
      </w:pPr>
    </w:p>
    <w:p w14:paraId="4CA6CA48" w14:textId="77777777" w:rsidR="0086746B" w:rsidRPr="00F93967" w:rsidRDefault="0086746B" w:rsidP="0086746B">
      <w:pPr>
        <w:pStyle w:val="Standard"/>
        <w:spacing w:line="360" w:lineRule="auto"/>
        <w:ind w:firstLine="284"/>
        <w:rPr>
          <w:rFonts w:eastAsia="Times New Roman"/>
          <w:b/>
          <w:bCs/>
          <w:color w:val="000000"/>
          <w:sz w:val="22"/>
          <w:szCs w:val="22"/>
          <w:lang w:eastAsia="pt-BR"/>
        </w:rPr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Candidato:</w:t>
      </w:r>
    </w:p>
    <w:p w14:paraId="35AB1428" w14:textId="77777777" w:rsidR="0086746B" w:rsidRPr="00F93967" w:rsidRDefault="0086746B" w:rsidP="0086746B">
      <w:pPr>
        <w:pStyle w:val="Standard"/>
        <w:spacing w:line="360" w:lineRule="auto"/>
        <w:ind w:firstLine="284"/>
        <w:rPr>
          <w:rFonts w:eastAsia="Times New Roman"/>
          <w:b/>
          <w:bCs/>
          <w:color w:val="000000"/>
          <w:sz w:val="22"/>
          <w:szCs w:val="22"/>
          <w:lang w:eastAsia="pt-BR"/>
        </w:rPr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Pontuação:</w:t>
      </w:r>
    </w:p>
    <w:p w14:paraId="7F3120DD" w14:textId="77777777" w:rsidR="0086746B" w:rsidRPr="00F93967" w:rsidRDefault="0086746B" w:rsidP="0086746B">
      <w:pPr>
        <w:pStyle w:val="PargrafodaLista"/>
        <w:widowControl/>
        <w:numPr>
          <w:ilvl w:val="0"/>
          <w:numId w:val="2"/>
        </w:numPr>
        <w:suppressAutoHyphens w:val="0"/>
        <w:spacing w:before="100" w:line="360" w:lineRule="auto"/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 xml:space="preserve">Formação Acadêmica – pontuação de 0,0 a </w:t>
      </w:r>
      <w:r w:rsidRPr="00F93967">
        <w:rPr>
          <w:rFonts w:eastAsia="Times New Roman"/>
          <w:b/>
          <w:bCs/>
          <w:color w:val="000000"/>
          <w:sz w:val="22"/>
          <w:szCs w:val="22"/>
          <w:lang w:val="en-US" w:eastAsia="pt-BR"/>
        </w:rPr>
        <w:t>2</w:t>
      </w: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,50</w:t>
      </w:r>
    </w:p>
    <w:tbl>
      <w:tblPr>
        <w:tblW w:w="14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127"/>
        <w:gridCol w:w="3247"/>
        <w:gridCol w:w="2595"/>
        <w:gridCol w:w="2595"/>
        <w:gridCol w:w="1676"/>
      </w:tblGrid>
      <w:tr w:rsidR="0086746B" w:rsidRPr="00F93967" w14:paraId="7FB1DF65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6B26D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bookmarkStart w:id="0" w:name="_Hlk159001959"/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7C80D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 DE TÍTULO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8D5D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FF2D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ATRIBUÍDA PELO CANDIDATO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4BC0" w14:textId="77777777" w:rsidR="0086746B" w:rsidRPr="00F93967" w:rsidRDefault="0086746B" w:rsidP="0086746B">
            <w:pPr>
              <w:pStyle w:val="Standard"/>
              <w:numPr>
                <w:ilvl w:val="0"/>
                <w:numId w:val="1"/>
              </w:numPr>
              <w:spacing w:before="10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CÓDIGO DO COMPROVANTE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B587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DA BANCA</w:t>
            </w:r>
          </w:p>
        </w:tc>
      </w:tr>
      <w:tr w:rsidR="0086746B" w:rsidRPr="00F93967" w14:paraId="5CB49A16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2059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DD83" w14:textId="77777777" w:rsidR="0086746B" w:rsidRPr="00F93967" w:rsidRDefault="0086746B" w:rsidP="003D7704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Doutorado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A2A3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1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25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1BF6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708D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B64D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6746B" w:rsidRPr="00F93967" w14:paraId="5BBC7EA7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3069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5EDA1" w14:textId="77777777" w:rsidR="0086746B" w:rsidRPr="00F93967" w:rsidRDefault="0086746B" w:rsidP="003D7704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Mestrado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A3041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0,75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DD44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679F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2A96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6746B" w:rsidRPr="00F93967" w14:paraId="32F349AE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B56A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A12A" w14:textId="77777777" w:rsidR="0086746B" w:rsidRPr="00F93967" w:rsidRDefault="0086746B" w:rsidP="003D7704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Curso de especialização (≥ 360 horas-aula)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9330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0,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50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D647E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F743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95BD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6746B" w:rsidRPr="00F93967" w14:paraId="76256046" w14:textId="77777777" w:rsidTr="003D7704">
        <w:trPr>
          <w:jc w:val="center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5FC5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PONTUAÇÃO TOTAL                                                     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>2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,50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CDF3" w14:textId="77777777" w:rsidR="0086746B" w:rsidRPr="00F93967" w:rsidRDefault="0086746B" w:rsidP="003D7704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C4C3" w14:textId="77777777" w:rsidR="0086746B" w:rsidRPr="00F93967" w:rsidRDefault="0086746B" w:rsidP="003D7704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2C61" w14:textId="77777777" w:rsidR="0086746B" w:rsidRPr="00F93967" w:rsidRDefault="0086746B" w:rsidP="003D7704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bookmarkEnd w:id="0"/>
    <w:p w14:paraId="12EB51DF" w14:textId="77777777" w:rsidR="0086746B" w:rsidRPr="00F93967" w:rsidRDefault="0086746B" w:rsidP="0086746B">
      <w:pPr>
        <w:pStyle w:val="Standard"/>
        <w:spacing w:line="360" w:lineRule="auto"/>
        <w:rPr>
          <w:rFonts w:eastAsia="Times New Roman"/>
          <w:color w:val="000000"/>
          <w:sz w:val="22"/>
          <w:szCs w:val="22"/>
          <w:lang w:eastAsia="pt-BR"/>
        </w:rPr>
      </w:pPr>
      <w:r w:rsidRPr="00F93967">
        <w:rPr>
          <w:rFonts w:eastAsia="Times New Roman"/>
          <w:color w:val="000000"/>
          <w:sz w:val="22"/>
          <w:szCs w:val="22"/>
          <w:lang w:eastAsia="pt-BR"/>
        </w:rPr>
        <w:t xml:space="preserve">    *Nas áreas do PNAE e de Segurança Alimentar e Nutricional</w:t>
      </w:r>
    </w:p>
    <w:p w14:paraId="68B095FA" w14:textId="77777777" w:rsidR="0086746B" w:rsidRPr="00F93967" w:rsidRDefault="0086746B" w:rsidP="0086746B">
      <w:pPr>
        <w:pStyle w:val="Standard"/>
        <w:spacing w:before="100" w:line="360" w:lineRule="auto"/>
        <w:ind w:left="284" w:hanging="426"/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 xml:space="preserve">       B) </w:t>
      </w:r>
      <w:r w:rsidRPr="00F93967">
        <w:rPr>
          <w:rFonts w:eastAsia="Times New Roman"/>
          <w:color w:val="000000"/>
          <w:sz w:val="22"/>
          <w:szCs w:val="22"/>
          <w:lang w:eastAsia="pt-BR"/>
        </w:rPr>
        <w:t>Produção cientifica – pontuação de 0,0 a 1,</w:t>
      </w:r>
      <w:r w:rsidRPr="00F93967">
        <w:rPr>
          <w:rFonts w:eastAsia="Times New Roman"/>
          <w:color w:val="000000"/>
          <w:sz w:val="22"/>
          <w:szCs w:val="22"/>
          <w:lang w:val="en-US" w:eastAsia="pt-BR"/>
        </w:rPr>
        <w:t>0</w:t>
      </w:r>
    </w:p>
    <w:tbl>
      <w:tblPr>
        <w:tblW w:w="14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127"/>
        <w:gridCol w:w="3247"/>
        <w:gridCol w:w="2595"/>
        <w:gridCol w:w="2595"/>
        <w:gridCol w:w="1676"/>
      </w:tblGrid>
      <w:tr w:rsidR="0086746B" w:rsidRPr="00F93967" w14:paraId="29D02CC9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679FA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243B6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 DE TÍTULO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796D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B4269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ATRIBUÍDA PELO CANDIDATO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7AB5" w14:textId="77777777" w:rsidR="0086746B" w:rsidRPr="00F93967" w:rsidRDefault="0086746B" w:rsidP="0086746B">
            <w:pPr>
              <w:pStyle w:val="Standard"/>
              <w:numPr>
                <w:ilvl w:val="0"/>
                <w:numId w:val="1"/>
              </w:numPr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CÓDIGO DO COMPROVANTE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2CF3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DA BANCA</w:t>
            </w:r>
          </w:p>
        </w:tc>
      </w:tr>
      <w:tr w:rsidR="0086746B" w:rsidRPr="00F93967" w14:paraId="4EEACF73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F1F0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52A3" w14:textId="77777777" w:rsidR="0086746B" w:rsidRPr="00F93967" w:rsidRDefault="0086746B" w:rsidP="003D7704">
            <w:pPr>
              <w:pStyle w:val="Standard"/>
              <w:spacing w:before="100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Artigos publicados em periódicos científicos (202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a 20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4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)</w:t>
            </w:r>
          </w:p>
          <w:p w14:paraId="472717DF" w14:textId="77777777" w:rsidR="0086746B" w:rsidRPr="00F93967" w:rsidRDefault="0086746B" w:rsidP="003D7704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(0,20 por artigo até 3 artigos)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BABFD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0,60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EAEB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354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6BB5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6746B" w:rsidRPr="00F93967" w14:paraId="54154509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560AC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5D8F" w14:textId="77777777" w:rsidR="0086746B" w:rsidRPr="00F93967" w:rsidRDefault="0086746B" w:rsidP="003D7704">
            <w:pPr>
              <w:pStyle w:val="Standard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Disciplinas, cursos ministrados e facilitação de oficinas de trabalho na área do PNAE e da Segurança alimentar e Nutricional, no período 20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21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a 202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4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 carga horária maior que 20h/aula.</w:t>
            </w:r>
          </w:p>
          <w:p w14:paraId="6CE3FDD4" w14:textId="77777777" w:rsidR="0086746B" w:rsidRPr="00F93967" w:rsidRDefault="0086746B" w:rsidP="003D7704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(0,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por disciplina, curso ou oficina, até 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DA7C7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0,40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3737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FC1E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E6A7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6746B" w:rsidRPr="00F93967" w14:paraId="49433ABE" w14:textId="77777777" w:rsidTr="003D7704">
        <w:trPr>
          <w:jc w:val="center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3A7B" w14:textId="77777777" w:rsidR="0086746B" w:rsidRPr="00F93967" w:rsidRDefault="0086746B" w:rsidP="003D7704">
            <w:pPr>
              <w:pStyle w:val="Standard"/>
              <w:spacing w:before="100" w:after="119"/>
              <w:rPr>
                <w:sz w:val="20"/>
                <w:szCs w:val="20"/>
              </w:rPr>
            </w:pP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PONTUAÇÃO TOTAL                                                  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      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>1,00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5880" w14:textId="77777777" w:rsidR="0086746B" w:rsidRPr="00F93967" w:rsidRDefault="0086746B" w:rsidP="003D7704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BD9" w14:textId="77777777" w:rsidR="0086746B" w:rsidRPr="00F93967" w:rsidRDefault="0086746B" w:rsidP="003D7704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630A" w14:textId="77777777" w:rsidR="0086746B" w:rsidRPr="00F93967" w:rsidRDefault="0086746B" w:rsidP="003D7704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3316922" w14:textId="77777777" w:rsidR="0086746B" w:rsidRPr="00F93967" w:rsidRDefault="0086746B" w:rsidP="0086746B">
      <w:pPr>
        <w:pStyle w:val="Standard"/>
        <w:spacing w:before="100" w:line="360" w:lineRule="auto"/>
        <w:rPr>
          <w:rFonts w:eastAsia="Times New Roman"/>
          <w:b/>
          <w:bCs/>
          <w:color w:val="000000"/>
          <w:sz w:val="22"/>
          <w:szCs w:val="22"/>
          <w:lang w:eastAsia="pt-BR"/>
        </w:rPr>
      </w:pPr>
    </w:p>
    <w:p w14:paraId="099B1C97" w14:textId="77777777" w:rsidR="0086746B" w:rsidRPr="00F93967" w:rsidRDefault="0086746B" w:rsidP="0086746B">
      <w:pPr>
        <w:pStyle w:val="Standard"/>
        <w:numPr>
          <w:ilvl w:val="0"/>
          <w:numId w:val="3"/>
        </w:numPr>
        <w:spacing w:before="100" w:line="360" w:lineRule="auto"/>
        <w:rPr>
          <w:rFonts w:eastAsia="Times New Roman"/>
          <w:b/>
          <w:bCs/>
          <w:color w:val="000000"/>
          <w:sz w:val="22"/>
          <w:szCs w:val="22"/>
          <w:lang w:val="en-US" w:eastAsia="pt-BR"/>
        </w:rPr>
      </w:pP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 xml:space="preserve">Atividades Profissionais – pontuação de 0,0 a </w:t>
      </w:r>
      <w:r w:rsidRPr="00F93967">
        <w:rPr>
          <w:rFonts w:eastAsia="Times New Roman"/>
          <w:b/>
          <w:bCs/>
          <w:color w:val="000000"/>
          <w:sz w:val="22"/>
          <w:szCs w:val="22"/>
          <w:lang w:val="en-US" w:eastAsia="pt-BR"/>
        </w:rPr>
        <w:t>6</w:t>
      </w:r>
      <w:r w:rsidRPr="00F93967">
        <w:rPr>
          <w:rFonts w:eastAsia="Times New Roman"/>
          <w:b/>
          <w:bCs/>
          <w:color w:val="000000"/>
          <w:sz w:val="22"/>
          <w:szCs w:val="22"/>
          <w:lang w:eastAsia="pt-BR"/>
        </w:rPr>
        <w:t>,</w:t>
      </w:r>
      <w:r w:rsidRPr="00F93967">
        <w:rPr>
          <w:rFonts w:eastAsia="Times New Roman"/>
          <w:b/>
          <w:bCs/>
          <w:color w:val="000000"/>
          <w:sz w:val="22"/>
          <w:szCs w:val="22"/>
          <w:lang w:val="en-US" w:eastAsia="pt-BR"/>
        </w:rPr>
        <w:t>5</w:t>
      </w:r>
    </w:p>
    <w:tbl>
      <w:tblPr>
        <w:tblW w:w="141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127"/>
        <w:gridCol w:w="3247"/>
        <w:gridCol w:w="2595"/>
        <w:gridCol w:w="2595"/>
        <w:gridCol w:w="1676"/>
      </w:tblGrid>
      <w:tr w:rsidR="0086746B" w:rsidRPr="00F93967" w14:paraId="0DB9D5E4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7B2A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5B77A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TIPO DE TÍTULO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8629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38745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ATRIBUÍDA PELO CANDIDATO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3AA2" w14:textId="77777777" w:rsidR="0086746B" w:rsidRPr="00F93967" w:rsidRDefault="0086746B" w:rsidP="0086746B">
            <w:pPr>
              <w:pStyle w:val="Standard"/>
              <w:numPr>
                <w:ilvl w:val="0"/>
                <w:numId w:val="1"/>
              </w:numPr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CÓDIGO DO COMPROVANTE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2727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PONTUAÇÃO DA BANCA</w:t>
            </w:r>
          </w:p>
        </w:tc>
      </w:tr>
      <w:tr w:rsidR="0086746B" w:rsidRPr="00F93967" w14:paraId="4D94A0D2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53B0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41D4" w14:textId="77777777" w:rsidR="0086746B" w:rsidRPr="00F93967" w:rsidRDefault="0086746B" w:rsidP="003D7704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Atuação técnica como profissional do PNAE e/ou de SAN (estadual e/ou municipal) (0,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50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por semestre)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5960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2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,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50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9F46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3BE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EED8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6746B" w:rsidRPr="00F93967" w14:paraId="206D0479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A75A6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>07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4796" w14:textId="77777777" w:rsidR="0086746B" w:rsidRPr="00F93967" w:rsidRDefault="0086746B" w:rsidP="003D7704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Atuação técnica em outras políticas públicas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 xml:space="preserve"> da Agricultura Familiar (federal, </w:t>
            </w:r>
            <w:proofErr w:type="spellStart"/>
            <w:r w:rsidRPr="00F93967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estadual</w:t>
            </w:r>
            <w:proofErr w:type="spellEnd"/>
            <w:r w:rsidRPr="00F93967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 xml:space="preserve"> 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e/ou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 xml:space="preserve"> municipal) 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(0,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val="en-US" w:eastAsia="pt-BR"/>
              </w:rPr>
              <w:t>50</w:t>
            </w: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por semestre)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F6A6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 xml:space="preserve">1,50 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F7C6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4CFC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2250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6746B" w:rsidRPr="00F93967" w14:paraId="34CC216A" w14:textId="77777777" w:rsidTr="003D7704">
        <w:trPr>
          <w:jc w:val="center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57C8" w14:textId="77777777" w:rsidR="0086746B" w:rsidRPr="00F93967" w:rsidRDefault="0086746B" w:rsidP="003D7704">
            <w:pPr>
              <w:pStyle w:val="Standard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4239" w14:textId="77777777" w:rsidR="0086746B" w:rsidRPr="00F93967" w:rsidRDefault="0086746B" w:rsidP="003D7704">
            <w:pPr>
              <w:pStyle w:val="Standard"/>
              <w:spacing w:before="100" w:after="119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F9396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Atuação técnica como agente da equipe de CECANE (0,5 por semestre)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6D7E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2,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val="en-US" w:eastAsia="pt-BR"/>
              </w:rPr>
              <w:t>50</w:t>
            </w:r>
            <w:r w:rsidRPr="00F93967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pontos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68D8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F9CA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93A0" w14:textId="77777777" w:rsidR="0086746B" w:rsidRPr="00F93967" w:rsidRDefault="0086746B" w:rsidP="003D7704">
            <w:pPr>
              <w:pStyle w:val="Standard"/>
              <w:snapToGrid w:val="0"/>
              <w:spacing w:before="100"/>
              <w:jc w:val="center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6746B" w:rsidRPr="00F93967" w14:paraId="1469B073" w14:textId="77777777" w:rsidTr="003D7704">
        <w:trPr>
          <w:jc w:val="center"/>
        </w:trPr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B381" w14:textId="77777777" w:rsidR="0086746B" w:rsidRPr="00F93967" w:rsidRDefault="0086746B" w:rsidP="003D7704">
            <w:pPr>
              <w:pStyle w:val="Standard"/>
              <w:spacing w:before="100" w:after="119"/>
              <w:jc w:val="center"/>
              <w:rPr>
                <w:sz w:val="20"/>
                <w:szCs w:val="20"/>
              </w:rPr>
            </w:pP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PONTUAÇÃO TOTAL                                                     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val="en-US" w:eastAsia="pt-BR"/>
              </w:rPr>
              <w:t>6</w:t>
            </w:r>
            <w:r w:rsidRPr="00F939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>,50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2716" w14:textId="77777777" w:rsidR="0086746B" w:rsidRPr="00F93967" w:rsidRDefault="0086746B" w:rsidP="003D7704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8548" w14:textId="77777777" w:rsidR="0086746B" w:rsidRPr="00F93967" w:rsidRDefault="0086746B" w:rsidP="003D7704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F29A" w14:textId="77777777" w:rsidR="0086746B" w:rsidRPr="00F93967" w:rsidRDefault="0086746B" w:rsidP="003D7704">
            <w:pPr>
              <w:pStyle w:val="Standard"/>
              <w:snapToGrid w:val="0"/>
              <w:spacing w:before="100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5A2EF97" w14:textId="3E45266F" w:rsidR="0086746B" w:rsidRPr="00F93967" w:rsidRDefault="0086746B" w:rsidP="0086746B">
      <w:pPr>
        <w:pStyle w:val="Standard"/>
        <w:numPr>
          <w:ilvl w:val="0"/>
          <w:numId w:val="1"/>
        </w:numPr>
        <w:spacing w:before="100" w:line="360" w:lineRule="auto"/>
        <w:rPr>
          <w:rFonts w:eastAsia="Times New Roman"/>
          <w:b/>
          <w:color w:val="000000"/>
          <w:sz w:val="20"/>
          <w:szCs w:val="20"/>
          <w:lang w:eastAsia="pt-BR"/>
        </w:rPr>
        <w:sectPr w:rsidR="0086746B" w:rsidRPr="00F93967" w:rsidSect="008A28C9">
          <w:pgSz w:w="16838" w:h="11906" w:orient="landscape"/>
          <w:pgMar w:top="1134" w:right="1134" w:bottom="1134" w:left="1134" w:header="720" w:footer="720" w:gutter="0"/>
          <w:cols w:space="720"/>
        </w:sectPr>
      </w:pPr>
      <w:r w:rsidRPr="00F93967">
        <w:rPr>
          <w:rFonts w:eastAsia="Times New Roman"/>
          <w:b/>
          <w:bCs/>
          <w:color w:val="000000"/>
          <w:sz w:val="20"/>
          <w:szCs w:val="20"/>
          <w:lang w:eastAsia="pt-BR"/>
        </w:rPr>
        <w:t>CÓDIGO DO COMPROVANTE</w:t>
      </w:r>
      <w:r w:rsidRPr="00F93967">
        <w:rPr>
          <w:rFonts w:eastAsia="Times New Roman"/>
          <w:b/>
          <w:color w:val="000000"/>
          <w:sz w:val="20"/>
          <w:szCs w:val="20"/>
          <w:lang w:eastAsia="pt-BR"/>
        </w:rPr>
        <w:t>: CADA COMPROVANTE APRESENTADO DEVERÁ SER IDENTIFICADO COM UM CÓDIGO CORRESPONDENTE</w:t>
      </w:r>
    </w:p>
    <w:p w14:paraId="5BD67458" w14:textId="77777777" w:rsidR="00FB6F02" w:rsidRDefault="00FB6F02"/>
    <w:sectPr w:rsidR="00FB6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3618" w14:textId="77777777" w:rsidR="00000000" w:rsidRDefault="00000000">
    <w:pPr>
      <w:pStyle w:val="Cabealho"/>
      <w:jc w:val="center"/>
    </w:pP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</w:p>
  <w:p w14:paraId="6FFE0012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67C60"/>
    <w:multiLevelType w:val="hybridMultilevel"/>
    <w:tmpl w:val="0D7A6878"/>
    <w:lvl w:ilvl="0" w:tplc="59AEBDA6">
      <w:start w:val="1"/>
      <w:numFmt w:val="upperLetter"/>
      <w:lvlText w:val="%1)"/>
      <w:lvlJc w:val="left"/>
      <w:pPr>
        <w:ind w:left="570" w:hanging="360"/>
      </w:pPr>
      <w:rPr>
        <w:rFonts w:eastAsia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9807866"/>
    <w:multiLevelType w:val="hybridMultilevel"/>
    <w:tmpl w:val="8668CCF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20AB3"/>
    <w:multiLevelType w:val="hybridMultilevel"/>
    <w:tmpl w:val="84924196"/>
    <w:lvl w:ilvl="0" w:tplc="43047BD8">
      <w:start w:val="3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710183535">
    <w:abstractNumId w:val="1"/>
  </w:num>
  <w:num w:numId="2" w16cid:durableId="1979609271">
    <w:abstractNumId w:val="0"/>
  </w:num>
  <w:num w:numId="3" w16cid:durableId="1632901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6B"/>
    <w:rsid w:val="00441A65"/>
    <w:rsid w:val="00795E79"/>
    <w:rsid w:val="0086746B"/>
    <w:rsid w:val="008A28C9"/>
    <w:rsid w:val="00F96EF5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F6C5"/>
  <w15:chartTrackingRefBased/>
  <w15:docId w15:val="{C9780BC7-B8D0-4443-8BA5-F1DA7F35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4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Standard"/>
    <w:link w:val="CabealhoChar"/>
    <w:rsid w:val="008674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746B"/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tandard">
    <w:name w:val="Standard"/>
    <w:rsid w:val="008674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PargrafodaLista">
    <w:name w:val="List Paragraph"/>
    <w:basedOn w:val="Standard"/>
    <w:qFormat/>
    <w:rsid w:val="008674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marize santos</dc:creator>
  <cp:keywords/>
  <dc:description/>
  <cp:lastModifiedBy>marize santos</cp:lastModifiedBy>
  <cp:revision>1</cp:revision>
  <dcterms:created xsi:type="dcterms:W3CDTF">2024-02-20T13:09:00Z</dcterms:created>
  <dcterms:modified xsi:type="dcterms:W3CDTF">2024-02-20T13:10:00Z</dcterms:modified>
</cp:coreProperties>
</file>