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- REQUERIMENTO DE INSCRIÇÃO PARA REPRESENTAÇÃO DISCENTE JUNTO AO CONSELHO DEPARTAMENTAL DO CENTRO DE CIÊNCIAS DA NATUREZA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AO PRESIDENTE DA COMISSÃO ELEITORAL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Senhor Presidente,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__________________________________________________________________________, (Nome do(a) Discente), Matrícula Nº __________________________, aluno(a) regularmente matriculado(a) no curso de__________________ _______________________________________________ da Universidade Federal do Piauí, venho mui respeitosamente, requerer minha inscrição no processo eleitoral como candidato(a) a </w:t>
      </w:r>
      <w:r w:rsidDel="00000000" w:rsidR="00000000" w:rsidRPr="00000000">
        <w:rPr>
          <w:b w:val="1"/>
          <w:rtl w:val="0"/>
        </w:rPr>
        <w:t xml:space="preserve">Representante Discente</w:t>
      </w:r>
      <w:r w:rsidDel="00000000" w:rsidR="00000000" w:rsidRPr="00000000">
        <w:rPr>
          <w:rtl w:val="0"/>
        </w:rPr>
        <w:t xml:space="preserve"> junto ao Conselho Departamental do Centro de Ciências da Natureza, no pleito que ocorrerá no dia 26 de outubro de 2023.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Neste ato afirmo conhecer e concordar com todas as normas estabelecidas no Regimento Eleitoral 01/2023 do CCN, bem como do Regimento Geral da UFPI.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N. Termos,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P. Deferimento.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Teresina (PI), _____ de _______________ de 2023.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Candidato(a)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DOCUMENTAÇÃO PARA INCLUSÃO DO CANDIDATO NA CÉDULA ELEITORAL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Enviar ao email da Comissão Eleitoral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comissao_eleitoral_ccn@ufpi.edu.br</w:t>
        </w:r>
      </w:hyperlink>
      <w:r w:rsidDel="00000000" w:rsidR="00000000" w:rsidRPr="00000000">
        <w:rPr>
          <w:b w:val="1"/>
          <w:rtl w:val="0"/>
        </w:rPr>
        <w:t xml:space="preserve">) os itens abaixo: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b w:val="1"/>
          <w:rtl w:val="0"/>
        </w:rPr>
        <w:t xml:space="preserve">1. FOTO:</w:t>
      </w:r>
      <w:r w:rsidDel="00000000" w:rsidR="00000000" w:rsidRPr="00000000">
        <w:rPr>
          <w:rtl w:val="0"/>
        </w:rPr>
        <w:t xml:space="preserve"> Imagem de rosto com aproximadamente 190 pixels de largura x 260 pixels de altura no formato PNG.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62150" cy="2276475"/>
            <wp:effectExtent b="0" l="0" r="0" t="0"/>
            <wp:docPr id="5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rtl w:val="0"/>
        </w:rPr>
        <w:t xml:space="preserve">2. NOME:</w:t>
      </w:r>
      <w:r w:rsidDel="00000000" w:rsidR="00000000" w:rsidRPr="00000000">
        <w:rPr>
          <w:rtl w:val="0"/>
        </w:rPr>
        <w:t xml:space="preserve"> o candidato deve informar como seu nome deverá constar na cédula eleitoral do SigEleição.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PARA INTERPOSIÇÃO DE RECURSO</w:t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Ao Presidente da Comissão Eleitoral para escolha de </w:t>
      </w:r>
      <w:r w:rsidDel="00000000" w:rsidR="00000000" w:rsidRPr="00000000">
        <w:rPr>
          <w:b w:val="1"/>
          <w:rtl w:val="0"/>
        </w:rPr>
        <w:t xml:space="preserve">representantes discentes</w:t>
      </w:r>
      <w:r w:rsidDel="00000000" w:rsidR="00000000" w:rsidRPr="00000000">
        <w:rPr>
          <w:rtl w:val="0"/>
        </w:rPr>
        <w:t xml:space="preserve"> junto ao Conselho Departamental do Centro de Ciências da Natureza da UFPI.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  <w:t xml:space="preserve">Senhor Presidente,</w:t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__________________________________________________________________________________, portador do CPF______________________ e matrícula, ________________________, venho, por meio deste interpor Recurso referente à:</w:t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  <w:t xml:space="preserve">(   ) Homologação das Inscrições;</w:t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  <w:t xml:space="preserve">(   ) Impugnação de nomes das listas de votantes;</w:t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  <w:t xml:space="preserve">(   ) Outros.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  <w:t xml:space="preserve">Pelos motivos abaixo justificados.</w: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  <w:t xml:space="preserve">Teresina, _____ de _____________ de 2023.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Assinatura do requerente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0" w:top="1440" w:left="1417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UFPI - Centro de Ciências da Natureza - Campus Universitário Ministro Petrônio Portella - Bairro Ininga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CEP: 64049-550 - Fone: (86) 3215-5692 / 3215-5843 - E-mail: ccn_diretoria@ufpi.edu.br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lang w:bidi="ar-SA" w:eastAsia="zh-CN" w:val="en-US"/>
    </w:rPr>
  </w:style>
  <w:style w:type="character" w:styleId="2" w:default="1">
    <w:name w:val="Default Paragraph Font"/>
    <w:uiPriority w:val="0"/>
    <w:semiHidden w:val="1"/>
    <w:qFormat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8" w:customStyle="1">
    <w:name w:val="_Style 10"/>
    <w:basedOn w:val="9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Table Normal"/>
    <w:uiPriority w:val="0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issao_eleitoral_ccn@ufpi.edu.br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/9GYHaLWT7XIVlGH+DXatKCZlQ==">CgMxLjA4AHIhMTNDZW9yaU1QMmFDZ1JYcVY0RzcwS2kyWWZjblJjV1JK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2022-08-03T13:35:00Z</dcterms:created>
  <dc:creator>CCN UFPI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C1A081BE43A74E4BA34B661C688B2C29</vt:lpwstr>
  </property>
  <property fmtid="{D5CDD505-2E9C-101B-9397-08002B2CF9AE}" pid="4" name="KSOProductBuildVer">
    <vt:lpwstr>1046-11.2.0.11537</vt:lpwstr>
  </property>
  <property fmtid="{D5CDD505-2E9C-101B-9397-08002B2CF9AE}" pid="5" name="ICV">
    <vt:lpwstr>C1A081BE43A74E4BA34B661C688B2C29</vt:lpwstr>
  </property>
</Properties>
</file>