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B427" w14:textId="77777777" w:rsidR="00513E6A" w:rsidRPr="005B7B10" w:rsidRDefault="00513E6A" w:rsidP="00513E6A">
      <w:pPr>
        <w:widowControl w:val="0"/>
        <w:spacing w:after="0" w:line="240" w:lineRule="auto"/>
        <w:jc w:val="center"/>
        <w:rPr>
          <w:color w:val="000000"/>
        </w:rPr>
      </w:pPr>
      <w:r w:rsidRPr="005B7B10">
        <w:rPr>
          <w:noProof/>
          <w:color w:val="000000"/>
        </w:rPr>
        <w:drawing>
          <wp:inline distT="0" distB="0" distL="0" distR="0" wp14:anchorId="69570B76" wp14:editId="4B5FA6A7">
            <wp:extent cx="1390650" cy="933450"/>
            <wp:effectExtent l="0" t="0" r="0" b="0"/>
            <wp:docPr id="842311357" name="Imagem 84231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16AE" w14:textId="77777777" w:rsidR="00513E6A" w:rsidRPr="005B7B10" w:rsidRDefault="00513E6A" w:rsidP="00513E6A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UNIVERSIDADE FEDERAL DO PIAUÍ</w:t>
      </w:r>
    </w:p>
    <w:p w14:paraId="177DFB3D" w14:textId="77777777" w:rsidR="00513E6A" w:rsidRPr="005B7B10" w:rsidRDefault="00513E6A" w:rsidP="00513E6A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CONSULTA COMUNITÁRIA PARA A ESCOLHA DE DIRETOR(A) E VICE-DIRETOR(A) DO CENTRO DE CIÊNCIAS DA NATUREZA PARA O QUADRIÊNIO 2025-2029</w:t>
      </w:r>
    </w:p>
    <w:p w14:paraId="571C0776" w14:textId="77777777" w:rsidR="00513E6A" w:rsidRPr="005B7B10" w:rsidRDefault="00513E6A" w:rsidP="00513E6A">
      <w:pPr>
        <w:widowControl w:val="0"/>
        <w:spacing w:after="0" w:line="240" w:lineRule="auto"/>
        <w:jc w:val="center"/>
      </w:pPr>
      <w:r w:rsidRPr="005B7B10">
        <w:rPr>
          <w:i/>
        </w:rPr>
        <w:t xml:space="preserve">E-mail: </w:t>
      </w:r>
      <w:hyperlink r:id="rId9" w:history="1">
        <w:r w:rsidRPr="00343BAD">
          <w:rPr>
            <w:rStyle w:val="Hyperlink"/>
          </w:rPr>
          <w:t>eleicaoccn2024@ufpi.edu.br</w:t>
        </w:r>
      </w:hyperlink>
    </w:p>
    <w:p w14:paraId="63A460FE" w14:textId="77777777" w:rsidR="00677827" w:rsidRDefault="00677827" w:rsidP="00597788">
      <w:pPr>
        <w:spacing w:after="0" w:line="240" w:lineRule="auto"/>
        <w:jc w:val="both"/>
      </w:pPr>
    </w:p>
    <w:p w14:paraId="3BAA8FD5" w14:textId="77777777" w:rsidR="00513E6A" w:rsidRDefault="00513E6A" w:rsidP="00597788">
      <w:pPr>
        <w:spacing w:after="0" w:line="240" w:lineRule="auto"/>
        <w:jc w:val="both"/>
      </w:pPr>
    </w:p>
    <w:p w14:paraId="5D21213B" w14:textId="3D009B4B" w:rsidR="00513E6A" w:rsidRPr="00513E6A" w:rsidRDefault="00513E6A" w:rsidP="00513E6A">
      <w:pPr>
        <w:spacing w:after="0" w:line="240" w:lineRule="auto"/>
        <w:jc w:val="center"/>
        <w:rPr>
          <w:b/>
          <w:bCs/>
        </w:rPr>
      </w:pPr>
      <w:r w:rsidRPr="00513E6A">
        <w:rPr>
          <w:b/>
          <w:bCs/>
        </w:rPr>
        <w:t>ANEXO I</w:t>
      </w:r>
    </w:p>
    <w:p w14:paraId="61953773" w14:textId="77777777" w:rsidR="00513E6A" w:rsidRDefault="00513E6A" w:rsidP="00513E6A">
      <w:pPr>
        <w:spacing w:after="0" w:line="240" w:lineRule="auto"/>
        <w:jc w:val="center"/>
        <w:rPr>
          <w:b/>
          <w:bCs/>
        </w:rPr>
      </w:pPr>
    </w:p>
    <w:p w14:paraId="48CD5E41" w14:textId="77777777" w:rsidR="005F7E12" w:rsidRPr="00513E6A" w:rsidRDefault="005F7E12" w:rsidP="00513E6A">
      <w:pPr>
        <w:spacing w:after="0" w:line="240" w:lineRule="auto"/>
        <w:jc w:val="center"/>
        <w:rPr>
          <w:b/>
          <w:bCs/>
        </w:rPr>
      </w:pPr>
    </w:p>
    <w:p w14:paraId="66DBE3AE" w14:textId="434D9EC7" w:rsidR="00513E6A" w:rsidRPr="00513E6A" w:rsidRDefault="00513E6A" w:rsidP="00513E6A">
      <w:pPr>
        <w:spacing w:after="0" w:line="240" w:lineRule="auto"/>
        <w:jc w:val="center"/>
        <w:rPr>
          <w:b/>
          <w:bCs/>
        </w:rPr>
      </w:pPr>
      <w:r w:rsidRPr="00513E6A">
        <w:rPr>
          <w:b/>
          <w:bCs/>
        </w:rPr>
        <w:t>REQUERIMENTO</w:t>
      </w:r>
      <w:r>
        <w:rPr>
          <w:b/>
          <w:bCs/>
        </w:rPr>
        <w:t xml:space="preserve"> DE INSCRIÇÃO DE CHAPA</w:t>
      </w:r>
    </w:p>
    <w:p w14:paraId="35BCB6F9" w14:textId="77777777" w:rsidR="00513E6A" w:rsidRDefault="00513E6A" w:rsidP="00597788">
      <w:pPr>
        <w:spacing w:after="0" w:line="240" w:lineRule="auto"/>
        <w:jc w:val="both"/>
      </w:pPr>
    </w:p>
    <w:p w14:paraId="1CF965A6" w14:textId="77777777" w:rsidR="005F7E12" w:rsidRDefault="005F7E12" w:rsidP="00597788">
      <w:pPr>
        <w:spacing w:after="0" w:line="240" w:lineRule="auto"/>
        <w:jc w:val="both"/>
      </w:pPr>
    </w:p>
    <w:p w14:paraId="6D4FE3BA" w14:textId="77777777" w:rsidR="00513E6A" w:rsidRDefault="00513E6A" w:rsidP="00597788">
      <w:pPr>
        <w:spacing w:after="0" w:line="240" w:lineRule="auto"/>
        <w:jc w:val="both"/>
      </w:pPr>
    </w:p>
    <w:p w14:paraId="55BFE864" w14:textId="3E235A67" w:rsidR="00513E6A" w:rsidRDefault="00513E6A" w:rsidP="00597788">
      <w:pPr>
        <w:spacing w:after="0" w:line="240" w:lineRule="auto"/>
        <w:jc w:val="both"/>
      </w:pPr>
      <w:r>
        <w:t>À</w:t>
      </w:r>
      <w:r w:rsidRPr="00513E6A">
        <w:t xml:space="preserve"> Presidente da Comissão Eleitoral</w:t>
      </w:r>
      <w:r>
        <w:t>,</w:t>
      </w:r>
    </w:p>
    <w:p w14:paraId="7221C325" w14:textId="77777777" w:rsidR="005F7E12" w:rsidRDefault="005F7E12" w:rsidP="00597788">
      <w:pPr>
        <w:spacing w:after="0" w:line="240" w:lineRule="auto"/>
        <w:jc w:val="both"/>
      </w:pPr>
    </w:p>
    <w:p w14:paraId="2EBB56E0" w14:textId="77777777" w:rsidR="00513E6A" w:rsidRDefault="00513E6A" w:rsidP="005F7E12">
      <w:pPr>
        <w:spacing w:after="0" w:line="360" w:lineRule="auto"/>
        <w:jc w:val="both"/>
      </w:pPr>
    </w:p>
    <w:p w14:paraId="0E278CE5" w14:textId="3D2441E5" w:rsidR="005F7E12" w:rsidRDefault="00513E6A" w:rsidP="005F7E12">
      <w:pPr>
        <w:spacing w:after="0" w:line="360" w:lineRule="auto"/>
        <w:ind w:firstLine="709"/>
        <w:jc w:val="both"/>
      </w:pPr>
      <w:r w:rsidRPr="00513E6A">
        <w:t>Vimos, por meio deste, requerer junto à Comissão Eleitoral</w:t>
      </w:r>
      <w:r w:rsidR="005F7E12">
        <w:t>,</w:t>
      </w:r>
      <w:r w:rsidRPr="00513E6A">
        <w:t xml:space="preserve"> responsável pel</w:t>
      </w:r>
      <w:r>
        <w:t>a coordenação do processo de consulta à comunidade acadêmica da UFPI</w:t>
      </w:r>
      <w:r w:rsidR="00FD1305">
        <w:t>,</w:t>
      </w:r>
      <w:r>
        <w:t xml:space="preserve"> referente à escolha de Diretor(a) e Vice-Diretor(a)</w:t>
      </w:r>
      <w:r w:rsidRPr="00513E6A">
        <w:t xml:space="preserve"> do Centro de Ciências da </w:t>
      </w:r>
      <w:r>
        <w:t>Natureza</w:t>
      </w:r>
      <w:r w:rsidRPr="00513E6A">
        <w:t xml:space="preserve"> (CC</w:t>
      </w:r>
      <w:r>
        <w:t>N</w:t>
      </w:r>
      <w:r w:rsidRPr="00513E6A">
        <w:t>) da Universidade Federal do Piauí</w:t>
      </w:r>
      <w:r>
        <w:t>,</w:t>
      </w:r>
      <w:r w:rsidRPr="00513E6A">
        <w:t xml:space="preserve"> para o quadriênio 202</w:t>
      </w:r>
      <w:r>
        <w:t>5-</w:t>
      </w:r>
      <w:r w:rsidRPr="00513E6A">
        <w:t>202</w:t>
      </w:r>
      <w:r w:rsidR="005F7E12">
        <w:t>9</w:t>
      </w:r>
      <w:r w:rsidRPr="00513E6A">
        <w:t xml:space="preserve">, constituída pela Portaria </w:t>
      </w:r>
      <w:r w:rsidR="005F7E12">
        <w:t>N</w:t>
      </w:r>
      <w:r w:rsidRPr="00513E6A">
        <w:t xml:space="preserve">º </w:t>
      </w:r>
      <w:r w:rsidR="005F7E12">
        <w:t>6</w:t>
      </w:r>
      <w:r w:rsidR="00BB0593">
        <w:t>4</w:t>
      </w:r>
      <w:r w:rsidRPr="00513E6A">
        <w:t>/202</w:t>
      </w:r>
      <w:r w:rsidR="005F7E12">
        <w:t xml:space="preserve">4 </w:t>
      </w:r>
      <w:r w:rsidRPr="00513E6A">
        <w:t>-</w:t>
      </w:r>
      <w:r w:rsidR="005F7E12">
        <w:t xml:space="preserve"> </w:t>
      </w:r>
      <w:r w:rsidRPr="00513E6A">
        <w:t>CC</w:t>
      </w:r>
      <w:r w:rsidR="005F7E12">
        <w:t>N</w:t>
      </w:r>
      <w:r w:rsidRPr="00513E6A">
        <w:t>/UFPI, a inscrição dos(as) candidatos</w:t>
      </w:r>
      <w:r w:rsidR="005F7E12">
        <w:t>(as)</w:t>
      </w:r>
      <w:r w:rsidRPr="00513E6A">
        <w:t xml:space="preserve"> _________________________________</w:t>
      </w:r>
      <w:r w:rsidR="005F7E12">
        <w:t xml:space="preserve"> </w:t>
      </w:r>
      <w:r w:rsidRPr="00513E6A">
        <w:t>_______________________________ para o cargo de Diretor</w:t>
      </w:r>
      <w:r w:rsidR="00FD1305">
        <w:t>(a)</w:t>
      </w:r>
      <w:r w:rsidRPr="00513E6A">
        <w:t xml:space="preserve"> e </w:t>
      </w:r>
      <w:r w:rsidR="005F7E12" w:rsidRPr="00513E6A">
        <w:t>_____________________________</w:t>
      </w:r>
      <w:r w:rsidRPr="00513E6A">
        <w:t>________</w:t>
      </w:r>
      <w:r w:rsidR="005F7E12">
        <w:t xml:space="preserve"> </w:t>
      </w:r>
      <w:r w:rsidRPr="00513E6A">
        <w:t>____________________________________________ para o cargo de Vice-Diretor</w:t>
      </w:r>
      <w:r w:rsidR="00FD1305">
        <w:t>(a)</w:t>
      </w:r>
      <w:r w:rsidRPr="00513E6A">
        <w:t xml:space="preserve">, com o objetivo de concorrerem aos cargos supracitados no processo de consulta, objeto </w:t>
      </w:r>
      <w:r w:rsidR="00FD1305" w:rsidRPr="00513E6A">
        <w:t>des</w:t>
      </w:r>
      <w:r w:rsidR="00FD1305">
        <w:t>t</w:t>
      </w:r>
      <w:r w:rsidR="00FD1305" w:rsidRPr="00513E6A">
        <w:t xml:space="preserve">e </w:t>
      </w:r>
      <w:r w:rsidRPr="00513E6A">
        <w:t xml:space="preserve">requerimento, que ocorrerá no dia </w:t>
      </w:r>
      <w:r w:rsidR="005F7E12">
        <w:t>30</w:t>
      </w:r>
      <w:r w:rsidRPr="00513E6A">
        <w:t xml:space="preserve"> de </w:t>
      </w:r>
      <w:r w:rsidR="005F7E12">
        <w:t>outubro</w:t>
      </w:r>
      <w:r w:rsidRPr="00513E6A">
        <w:t xml:space="preserve"> </w:t>
      </w:r>
      <w:r w:rsidR="005F7E12">
        <w:t>de 2024.</w:t>
      </w:r>
    </w:p>
    <w:p w14:paraId="3827DE36" w14:textId="77777777" w:rsidR="005F7E12" w:rsidRDefault="005F7E12" w:rsidP="00513E6A">
      <w:pPr>
        <w:spacing w:after="0" w:line="240" w:lineRule="auto"/>
        <w:ind w:firstLine="709"/>
        <w:jc w:val="both"/>
      </w:pPr>
    </w:p>
    <w:p w14:paraId="31AE237A" w14:textId="77777777" w:rsidR="005F7E12" w:rsidRDefault="005F7E12" w:rsidP="00513E6A">
      <w:pPr>
        <w:spacing w:after="0" w:line="240" w:lineRule="auto"/>
        <w:ind w:firstLine="709"/>
        <w:jc w:val="both"/>
      </w:pPr>
    </w:p>
    <w:p w14:paraId="3FCE704C" w14:textId="77777777" w:rsidR="005F7E12" w:rsidRDefault="005F7E12" w:rsidP="00513E6A">
      <w:pPr>
        <w:spacing w:after="0" w:line="240" w:lineRule="auto"/>
        <w:ind w:firstLine="709"/>
        <w:jc w:val="both"/>
      </w:pPr>
    </w:p>
    <w:p w14:paraId="56496C6D" w14:textId="77777777" w:rsidR="005F7E12" w:rsidRDefault="00513E6A" w:rsidP="005F7E12">
      <w:pPr>
        <w:spacing w:after="0" w:line="240" w:lineRule="auto"/>
        <w:jc w:val="center"/>
      </w:pPr>
      <w:r w:rsidRPr="00513E6A">
        <w:t>Teresina</w:t>
      </w:r>
      <w:r w:rsidR="005F7E12">
        <w:t>-PI</w:t>
      </w:r>
      <w:r w:rsidRPr="00513E6A">
        <w:t xml:space="preserve">, _______ de </w:t>
      </w:r>
      <w:r w:rsidR="005F7E12">
        <w:t>outubro</w:t>
      </w:r>
      <w:r w:rsidRPr="00513E6A">
        <w:t xml:space="preserve"> de 202</w:t>
      </w:r>
      <w:r w:rsidR="005F7E12">
        <w:t>4</w:t>
      </w:r>
      <w:r w:rsidRPr="00513E6A">
        <w:t>.</w:t>
      </w:r>
    </w:p>
    <w:p w14:paraId="06486449" w14:textId="77777777" w:rsidR="005F7E12" w:rsidRDefault="005F7E12" w:rsidP="00513E6A">
      <w:pPr>
        <w:spacing w:after="0" w:line="240" w:lineRule="auto"/>
        <w:ind w:firstLine="709"/>
        <w:jc w:val="both"/>
        <w:sectPr w:rsidR="005F7E12" w:rsidSect="008E5E79">
          <w:footerReference w:type="default" r:id="rId10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392498FE" w14:textId="77777777" w:rsidR="005F7E12" w:rsidRDefault="005F7E12" w:rsidP="00513E6A">
      <w:pPr>
        <w:spacing w:after="0" w:line="240" w:lineRule="auto"/>
        <w:ind w:firstLine="709"/>
        <w:jc w:val="both"/>
      </w:pPr>
    </w:p>
    <w:p w14:paraId="51A4CDB8" w14:textId="77777777" w:rsidR="005F7E12" w:rsidRDefault="005F7E12" w:rsidP="00513E6A">
      <w:pPr>
        <w:spacing w:after="0" w:line="240" w:lineRule="auto"/>
        <w:ind w:firstLine="709"/>
        <w:jc w:val="both"/>
      </w:pPr>
    </w:p>
    <w:p w14:paraId="52B03C98" w14:textId="77777777" w:rsidR="005F7E12" w:rsidRDefault="005F7E12" w:rsidP="00513E6A">
      <w:pPr>
        <w:spacing w:after="0" w:line="240" w:lineRule="auto"/>
        <w:ind w:firstLine="709"/>
        <w:jc w:val="both"/>
      </w:pPr>
    </w:p>
    <w:p w14:paraId="2FC06A24" w14:textId="77777777" w:rsidR="005F7E12" w:rsidRDefault="00513E6A" w:rsidP="00F735E3">
      <w:pPr>
        <w:spacing w:after="0" w:line="240" w:lineRule="auto"/>
        <w:jc w:val="center"/>
      </w:pPr>
      <w:r w:rsidRPr="00513E6A">
        <w:t>_________________________________</w:t>
      </w:r>
    </w:p>
    <w:p w14:paraId="4290BA2A" w14:textId="65283534" w:rsidR="005F7E12" w:rsidRDefault="005F7E12" w:rsidP="005F7E12">
      <w:pPr>
        <w:spacing w:after="0" w:line="240" w:lineRule="auto"/>
        <w:jc w:val="center"/>
      </w:pPr>
      <w:r w:rsidRPr="00513E6A">
        <w:t>Candidato(a)</w:t>
      </w:r>
      <w:r>
        <w:t xml:space="preserve"> a </w:t>
      </w:r>
      <w:r w:rsidRPr="00513E6A">
        <w:t>Diretor</w:t>
      </w:r>
      <w:r>
        <w:t>(a)</w:t>
      </w:r>
    </w:p>
    <w:p w14:paraId="2C34C338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45ACC41E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0F85D39F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20B2E691" w14:textId="77777777" w:rsidR="005F7E12" w:rsidRDefault="005F7E12" w:rsidP="005F7E12">
      <w:pPr>
        <w:spacing w:after="0" w:line="240" w:lineRule="auto"/>
        <w:ind w:firstLine="709"/>
        <w:jc w:val="center"/>
      </w:pPr>
      <w:r w:rsidRPr="00513E6A">
        <w:t>_________________________________</w:t>
      </w:r>
    </w:p>
    <w:p w14:paraId="0A440F0A" w14:textId="787FA782" w:rsidR="005F7E12" w:rsidRDefault="005F7E12" w:rsidP="005F7E12">
      <w:pPr>
        <w:spacing w:after="0" w:line="240" w:lineRule="auto"/>
        <w:ind w:firstLine="709"/>
        <w:jc w:val="center"/>
      </w:pPr>
      <w:r w:rsidRPr="00513E6A">
        <w:t>Candidato(a)</w:t>
      </w:r>
      <w:r>
        <w:t xml:space="preserve"> a Vice-</w:t>
      </w:r>
      <w:r w:rsidRPr="00513E6A">
        <w:t>Diretor</w:t>
      </w:r>
      <w:r>
        <w:t>(a)</w:t>
      </w:r>
    </w:p>
    <w:p w14:paraId="223C00B0" w14:textId="77777777" w:rsidR="005F7E12" w:rsidRDefault="005F7E12" w:rsidP="005F7E12">
      <w:pPr>
        <w:spacing w:after="0" w:line="240" w:lineRule="auto"/>
        <w:ind w:firstLine="709"/>
        <w:jc w:val="center"/>
        <w:sectPr w:rsidR="005F7E12" w:rsidSect="008E5E79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14:paraId="23F9C23F" w14:textId="77777777" w:rsidR="00513E6A" w:rsidRPr="00F735E3" w:rsidRDefault="00513E6A" w:rsidP="00BB0593"/>
    <w:sectPr w:rsidR="00513E6A" w:rsidRPr="00F735E3" w:rsidSect="008E5E79">
      <w:footerReference w:type="default" r:id="rId11"/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69F4" w14:textId="77777777" w:rsidR="00CE4D93" w:rsidRPr="00846599" w:rsidRDefault="00CE4D93" w:rsidP="003827F7">
      <w:pPr>
        <w:spacing w:after="0" w:line="240" w:lineRule="auto"/>
      </w:pPr>
      <w:r w:rsidRPr="00846599">
        <w:separator/>
      </w:r>
    </w:p>
  </w:endnote>
  <w:endnote w:type="continuationSeparator" w:id="0">
    <w:p w14:paraId="656939AD" w14:textId="77777777" w:rsidR="00CE4D93" w:rsidRPr="00846599" w:rsidRDefault="00CE4D93" w:rsidP="003827F7">
      <w:pPr>
        <w:spacing w:after="0" w:line="240" w:lineRule="auto"/>
      </w:pPr>
      <w:r w:rsidRPr="008465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254" w14:textId="77777777" w:rsidR="0076543A" w:rsidRDefault="0076543A" w:rsidP="00CB5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75CF" w14:textId="77777777" w:rsidR="004837CE" w:rsidRDefault="004837CE" w:rsidP="00CB5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AF7C" w14:textId="77777777" w:rsidR="00CE4D93" w:rsidRPr="00846599" w:rsidRDefault="00CE4D93" w:rsidP="003827F7">
      <w:pPr>
        <w:spacing w:after="0" w:line="240" w:lineRule="auto"/>
      </w:pPr>
      <w:r w:rsidRPr="00846599">
        <w:separator/>
      </w:r>
    </w:p>
  </w:footnote>
  <w:footnote w:type="continuationSeparator" w:id="0">
    <w:p w14:paraId="000FE984" w14:textId="77777777" w:rsidR="00CE4D93" w:rsidRPr="00846599" w:rsidRDefault="00CE4D93" w:rsidP="003827F7">
      <w:pPr>
        <w:spacing w:after="0" w:line="240" w:lineRule="auto"/>
      </w:pPr>
      <w:r w:rsidRPr="008465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eastAsia="pt-BR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41C666F"/>
    <w:multiLevelType w:val="hybridMultilevel"/>
    <w:tmpl w:val="FEEEB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7712264"/>
    <w:multiLevelType w:val="hybridMultilevel"/>
    <w:tmpl w:val="DF0E9E28"/>
    <w:lvl w:ilvl="0" w:tplc="D3D2CD66">
      <w:start w:val="1"/>
      <w:numFmt w:val="upperRoman"/>
      <w:lvlText w:val="%1."/>
      <w:lvlJc w:val="right"/>
      <w:pPr>
        <w:ind w:left="1571" w:hanging="360"/>
      </w:pPr>
      <w:rPr>
        <w:rFonts w:hint="default"/>
        <w:b w:val="0"/>
        <w:i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B31910"/>
    <w:multiLevelType w:val="hybridMultilevel"/>
    <w:tmpl w:val="7EB20C3E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368"/>
    <w:multiLevelType w:val="hybridMultilevel"/>
    <w:tmpl w:val="CBE0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BA0"/>
    <w:multiLevelType w:val="hybridMultilevel"/>
    <w:tmpl w:val="DC5092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DEC"/>
    <w:multiLevelType w:val="hybridMultilevel"/>
    <w:tmpl w:val="D0FA91FA"/>
    <w:lvl w:ilvl="0" w:tplc="7718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E4C"/>
    <w:multiLevelType w:val="hybridMultilevel"/>
    <w:tmpl w:val="4DB69D1E"/>
    <w:lvl w:ilvl="0" w:tplc="38EAF0C8">
      <w:start w:val="1"/>
      <w:numFmt w:val="upperRoman"/>
      <w:lvlText w:val="%1."/>
      <w:lvlJc w:val="left"/>
      <w:pPr>
        <w:ind w:left="102" w:hanging="5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07EFF38">
      <w:numFmt w:val="bullet"/>
      <w:lvlText w:val="•"/>
      <w:lvlJc w:val="left"/>
      <w:pPr>
        <w:ind w:left="1024" w:hanging="560"/>
      </w:pPr>
      <w:rPr>
        <w:rFonts w:hint="default"/>
        <w:lang w:val="pt-PT" w:eastAsia="en-US" w:bidi="ar-SA"/>
      </w:rPr>
    </w:lvl>
    <w:lvl w:ilvl="2" w:tplc="ABEE5E4A">
      <w:numFmt w:val="bullet"/>
      <w:lvlText w:val="•"/>
      <w:lvlJc w:val="left"/>
      <w:pPr>
        <w:ind w:left="1948" w:hanging="560"/>
      </w:pPr>
      <w:rPr>
        <w:rFonts w:hint="default"/>
        <w:lang w:val="pt-PT" w:eastAsia="en-US" w:bidi="ar-SA"/>
      </w:rPr>
    </w:lvl>
    <w:lvl w:ilvl="3" w:tplc="CF881DF4">
      <w:numFmt w:val="bullet"/>
      <w:lvlText w:val="•"/>
      <w:lvlJc w:val="left"/>
      <w:pPr>
        <w:ind w:left="2872" w:hanging="560"/>
      </w:pPr>
      <w:rPr>
        <w:rFonts w:hint="default"/>
        <w:lang w:val="pt-PT" w:eastAsia="en-US" w:bidi="ar-SA"/>
      </w:rPr>
    </w:lvl>
    <w:lvl w:ilvl="4" w:tplc="73CE4AD6">
      <w:numFmt w:val="bullet"/>
      <w:lvlText w:val="•"/>
      <w:lvlJc w:val="left"/>
      <w:pPr>
        <w:ind w:left="3796" w:hanging="560"/>
      </w:pPr>
      <w:rPr>
        <w:rFonts w:hint="default"/>
        <w:lang w:val="pt-PT" w:eastAsia="en-US" w:bidi="ar-SA"/>
      </w:rPr>
    </w:lvl>
    <w:lvl w:ilvl="5" w:tplc="53F09A48">
      <w:numFmt w:val="bullet"/>
      <w:lvlText w:val="•"/>
      <w:lvlJc w:val="left"/>
      <w:pPr>
        <w:ind w:left="4720" w:hanging="560"/>
      </w:pPr>
      <w:rPr>
        <w:rFonts w:hint="default"/>
        <w:lang w:val="pt-PT" w:eastAsia="en-US" w:bidi="ar-SA"/>
      </w:rPr>
    </w:lvl>
    <w:lvl w:ilvl="6" w:tplc="2BD616D4">
      <w:numFmt w:val="bullet"/>
      <w:lvlText w:val="•"/>
      <w:lvlJc w:val="left"/>
      <w:pPr>
        <w:ind w:left="5644" w:hanging="560"/>
      </w:pPr>
      <w:rPr>
        <w:rFonts w:hint="default"/>
        <w:lang w:val="pt-PT" w:eastAsia="en-US" w:bidi="ar-SA"/>
      </w:rPr>
    </w:lvl>
    <w:lvl w:ilvl="7" w:tplc="4B6CED10">
      <w:numFmt w:val="bullet"/>
      <w:lvlText w:val="•"/>
      <w:lvlJc w:val="left"/>
      <w:pPr>
        <w:ind w:left="6568" w:hanging="560"/>
      </w:pPr>
      <w:rPr>
        <w:rFonts w:hint="default"/>
        <w:lang w:val="pt-PT" w:eastAsia="en-US" w:bidi="ar-SA"/>
      </w:rPr>
    </w:lvl>
    <w:lvl w:ilvl="8" w:tplc="274E4AE8">
      <w:numFmt w:val="bullet"/>
      <w:lvlText w:val="•"/>
      <w:lvlJc w:val="left"/>
      <w:pPr>
        <w:ind w:left="7492" w:hanging="560"/>
      </w:pPr>
      <w:rPr>
        <w:rFonts w:hint="default"/>
        <w:lang w:val="pt-PT" w:eastAsia="en-US" w:bidi="ar-SA"/>
      </w:rPr>
    </w:lvl>
  </w:abstractNum>
  <w:abstractNum w:abstractNumId="9" w15:restartNumberingAfterBreak="0">
    <w:nsid w:val="104A1752"/>
    <w:multiLevelType w:val="hybridMultilevel"/>
    <w:tmpl w:val="B6C667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33756D"/>
    <w:multiLevelType w:val="multilevel"/>
    <w:tmpl w:val="2BA0EA9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18B2237"/>
    <w:multiLevelType w:val="hybridMultilevel"/>
    <w:tmpl w:val="93243650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2434"/>
    <w:multiLevelType w:val="hybridMultilevel"/>
    <w:tmpl w:val="BC94F5CE"/>
    <w:lvl w:ilvl="0" w:tplc="68CCD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C263F7"/>
    <w:multiLevelType w:val="hybridMultilevel"/>
    <w:tmpl w:val="B1BCF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E2D"/>
    <w:multiLevelType w:val="hybridMultilevel"/>
    <w:tmpl w:val="C330B346"/>
    <w:lvl w:ilvl="0" w:tplc="7F788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364E"/>
    <w:multiLevelType w:val="hybridMultilevel"/>
    <w:tmpl w:val="8C2266B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172A2"/>
    <w:multiLevelType w:val="hybridMultilevel"/>
    <w:tmpl w:val="9DF09B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D0200"/>
    <w:multiLevelType w:val="hybridMultilevel"/>
    <w:tmpl w:val="B94E6DD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0D0"/>
    <w:multiLevelType w:val="hybridMultilevel"/>
    <w:tmpl w:val="18A4BEE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2FAD"/>
    <w:multiLevelType w:val="multilevel"/>
    <w:tmpl w:val="7E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B390A"/>
    <w:multiLevelType w:val="hybridMultilevel"/>
    <w:tmpl w:val="A770DE44"/>
    <w:lvl w:ilvl="0" w:tplc="70700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E51CC"/>
    <w:multiLevelType w:val="hybridMultilevel"/>
    <w:tmpl w:val="9E22108E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7420F"/>
    <w:multiLevelType w:val="hybridMultilevel"/>
    <w:tmpl w:val="15B2B2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F67"/>
    <w:multiLevelType w:val="multilevel"/>
    <w:tmpl w:val="43D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0618B"/>
    <w:multiLevelType w:val="hybridMultilevel"/>
    <w:tmpl w:val="AC6AE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2E15"/>
    <w:multiLevelType w:val="hybridMultilevel"/>
    <w:tmpl w:val="28186C8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5457"/>
    <w:multiLevelType w:val="hybridMultilevel"/>
    <w:tmpl w:val="9FA4C5CA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52BC"/>
    <w:multiLevelType w:val="hybridMultilevel"/>
    <w:tmpl w:val="7F06A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820"/>
    <w:multiLevelType w:val="multilevel"/>
    <w:tmpl w:val="2B443850"/>
    <w:styleLink w:val="WW8Num4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  <w:b w:val="0"/>
        <w:i w:val="0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/>
        <w:b w:val="0"/>
        <w:i w:val="0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  <w:b w:val="0"/>
        <w:i w:val="0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/>
        <w:b w:val="0"/>
        <w:i w:val="0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/>
        <w:b w:val="0"/>
        <w:i w:val="0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  <w:b w:val="0"/>
        <w:i w:val="0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/>
        <w:b w:val="0"/>
        <w:i w:val="0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/>
        <w:b w:val="0"/>
        <w:i w:val="0"/>
      </w:rPr>
    </w:lvl>
  </w:abstractNum>
  <w:abstractNum w:abstractNumId="29" w15:restartNumberingAfterBreak="0">
    <w:nsid w:val="60E1691B"/>
    <w:multiLevelType w:val="multilevel"/>
    <w:tmpl w:val="F17CD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B6917"/>
    <w:multiLevelType w:val="multilevel"/>
    <w:tmpl w:val="CF28B6D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5B51E24"/>
    <w:multiLevelType w:val="hybridMultilevel"/>
    <w:tmpl w:val="56685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999"/>
    <w:multiLevelType w:val="hybridMultilevel"/>
    <w:tmpl w:val="7AEC1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E36"/>
    <w:multiLevelType w:val="hybridMultilevel"/>
    <w:tmpl w:val="83D8694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9DE0373"/>
    <w:multiLevelType w:val="hybridMultilevel"/>
    <w:tmpl w:val="F446C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8616">
    <w:abstractNumId w:val="32"/>
  </w:num>
  <w:num w:numId="2" w16cid:durableId="1454979995">
    <w:abstractNumId w:val="28"/>
  </w:num>
  <w:num w:numId="3" w16cid:durableId="1650017581">
    <w:abstractNumId w:val="30"/>
  </w:num>
  <w:num w:numId="4" w16cid:durableId="1306353125">
    <w:abstractNumId w:val="10"/>
  </w:num>
  <w:num w:numId="5" w16cid:durableId="2134052853">
    <w:abstractNumId w:val="29"/>
  </w:num>
  <w:num w:numId="6" w16cid:durableId="1200707261">
    <w:abstractNumId w:val="22"/>
  </w:num>
  <w:num w:numId="7" w16cid:durableId="1596591344">
    <w:abstractNumId w:val="6"/>
  </w:num>
  <w:num w:numId="8" w16cid:durableId="647127080">
    <w:abstractNumId w:val="16"/>
  </w:num>
  <w:num w:numId="9" w16cid:durableId="603848950">
    <w:abstractNumId w:val="9"/>
  </w:num>
  <w:num w:numId="10" w16cid:durableId="2097046898">
    <w:abstractNumId w:val="13"/>
  </w:num>
  <w:num w:numId="11" w16cid:durableId="1336297607">
    <w:abstractNumId w:val="12"/>
  </w:num>
  <w:num w:numId="12" w16cid:durableId="1143961007">
    <w:abstractNumId w:val="31"/>
  </w:num>
  <w:num w:numId="13" w16cid:durableId="1837262169">
    <w:abstractNumId w:val="27"/>
  </w:num>
  <w:num w:numId="14" w16cid:durableId="12683490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790151">
    <w:abstractNumId w:val="2"/>
  </w:num>
  <w:num w:numId="16" w16cid:durableId="560138263">
    <w:abstractNumId w:val="5"/>
  </w:num>
  <w:num w:numId="17" w16cid:durableId="991518208">
    <w:abstractNumId w:val="21"/>
  </w:num>
  <w:num w:numId="18" w16cid:durableId="1902515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316964">
    <w:abstractNumId w:val="2"/>
  </w:num>
  <w:num w:numId="20" w16cid:durableId="1517888478">
    <w:abstractNumId w:val="19"/>
  </w:num>
  <w:num w:numId="21" w16cid:durableId="1811173443">
    <w:abstractNumId w:val="8"/>
  </w:num>
  <w:num w:numId="22" w16cid:durableId="59137143">
    <w:abstractNumId w:val="34"/>
  </w:num>
  <w:num w:numId="23" w16cid:durableId="566913518">
    <w:abstractNumId w:val="11"/>
  </w:num>
  <w:num w:numId="24" w16cid:durableId="1403484849">
    <w:abstractNumId w:val="15"/>
  </w:num>
  <w:num w:numId="25" w16cid:durableId="138309280">
    <w:abstractNumId w:val="7"/>
  </w:num>
  <w:num w:numId="26" w16cid:durableId="116682238">
    <w:abstractNumId w:val="4"/>
  </w:num>
  <w:num w:numId="27" w16cid:durableId="1324771352">
    <w:abstractNumId w:val="18"/>
  </w:num>
  <w:num w:numId="28" w16cid:durableId="1211963587">
    <w:abstractNumId w:val="20"/>
  </w:num>
  <w:num w:numId="29" w16cid:durableId="1963269083">
    <w:abstractNumId w:val="24"/>
  </w:num>
  <w:num w:numId="30" w16cid:durableId="374742856">
    <w:abstractNumId w:val="17"/>
  </w:num>
  <w:num w:numId="31" w16cid:durableId="1265726700">
    <w:abstractNumId w:val="25"/>
  </w:num>
  <w:num w:numId="32" w16cid:durableId="120851491">
    <w:abstractNumId w:val="14"/>
  </w:num>
  <w:num w:numId="33" w16cid:durableId="849176024">
    <w:abstractNumId w:val="26"/>
  </w:num>
  <w:num w:numId="34" w16cid:durableId="70280186">
    <w:abstractNumId w:val="23"/>
  </w:num>
  <w:num w:numId="35" w16cid:durableId="628631283">
    <w:abstractNumId w:val="33"/>
  </w:num>
  <w:num w:numId="36" w16cid:durableId="5347799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W0tDQytrQ0NDY2srBQ0lEKTi0uzszPAykwMq0FAJymM0EtAAAA"/>
  </w:docVars>
  <w:rsids>
    <w:rsidRoot w:val="000E4D13"/>
    <w:rsid w:val="00001407"/>
    <w:rsid w:val="0000672B"/>
    <w:rsid w:val="00010AED"/>
    <w:rsid w:val="0001105A"/>
    <w:rsid w:val="000166FA"/>
    <w:rsid w:val="00021849"/>
    <w:rsid w:val="00026363"/>
    <w:rsid w:val="00030232"/>
    <w:rsid w:val="00032AED"/>
    <w:rsid w:val="00033D01"/>
    <w:rsid w:val="00062B7A"/>
    <w:rsid w:val="0006314D"/>
    <w:rsid w:val="00064C5D"/>
    <w:rsid w:val="00076975"/>
    <w:rsid w:val="0007763B"/>
    <w:rsid w:val="0008360A"/>
    <w:rsid w:val="00084847"/>
    <w:rsid w:val="00087601"/>
    <w:rsid w:val="000A0FB0"/>
    <w:rsid w:val="000A3022"/>
    <w:rsid w:val="000A53AB"/>
    <w:rsid w:val="000A6DA9"/>
    <w:rsid w:val="000B6359"/>
    <w:rsid w:val="000C2643"/>
    <w:rsid w:val="000C3A10"/>
    <w:rsid w:val="000D7997"/>
    <w:rsid w:val="000E4D13"/>
    <w:rsid w:val="001056E5"/>
    <w:rsid w:val="0010674A"/>
    <w:rsid w:val="00121805"/>
    <w:rsid w:val="001467CF"/>
    <w:rsid w:val="00165C75"/>
    <w:rsid w:val="00166A07"/>
    <w:rsid w:val="0017583D"/>
    <w:rsid w:val="00177015"/>
    <w:rsid w:val="00184399"/>
    <w:rsid w:val="001C0D73"/>
    <w:rsid w:val="001C5F35"/>
    <w:rsid w:val="001C6F97"/>
    <w:rsid w:val="001E01FC"/>
    <w:rsid w:val="001E702D"/>
    <w:rsid w:val="001F2625"/>
    <w:rsid w:val="001F4C74"/>
    <w:rsid w:val="00221675"/>
    <w:rsid w:val="002302FE"/>
    <w:rsid w:val="00233C7E"/>
    <w:rsid w:val="002350A3"/>
    <w:rsid w:val="00240822"/>
    <w:rsid w:val="0024136C"/>
    <w:rsid w:val="00241648"/>
    <w:rsid w:val="00242139"/>
    <w:rsid w:val="002455E2"/>
    <w:rsid w:val="00257201"/>
    <w:rsid w:val="002640D8"/>
    <w:rsid w:val="00271957"/>
    <w:rsid w:val="0027416D"/>
    <w:rsid w:val="00280354"/>
    <w:rsid w:val="00281063"/>
    <w:rsid w:val="00290BCF"/>
    <w:rsid w:val="002944F5"/>
    <w:rsid w:val="002951B9"/>
    <w:rsid w:val="00295D35"/>
    <w:rsid w:val="002B0A84"/>
    <w:rsid w:val="002C479B"/>
    <w:rsid w:val="002C6169"/>
    <w:rsid w:val="002C712A"/>
    <w:rsid w:val="002D2E2B"/>
    <w:rsid w:val="002E4F6B"/>
    <w:rsid w:val="002F289A"/>
    <w:rsid w:val="002F70C8"/>
    <w:rsid w:val="00315387"/>
    <w:rsid w:val="00317E25"/>
    <w:rsid w:val="003217F0"/>
    <w:rsid w:val="00323354"/>
    <w:rsid w:val="00324E00"/>
    <w:rsid w:val="003305D7"/>
    <w:rsid w:val="0033200A"/>
    <w:rsid w:val="003338C3"/>
    <w:rsid w:val="003353FE"/>
    <w:rsid w:val="00343BAD"/>
    <w:rsid w:val="00344A2A"/>
    <w:rsid w:val="00355873"/>
    <w:rsid w:val="003827F7"/>
    <w:rsid w:val="00383F68"/>
    <w:rsid w:val="003866FA"/>
    <w:rsid w:val="00392DA7"/>
    <w:rsid w:val="003953D0"/>
    <w:rsid w:val="003A01BA"/>
    <w:rsid w:val="003A1E87"/>
    <w:rsid w:val="003A4BAA"/>
    <w:rsid w:val="003A6E72"/>
    <w:rsid w:val="003A76A7"/>
    <w:rsid w:val="003B0482"/>
    <w:rsid w:val="003C50A3"/>
    <w:rsid w:val="003C63F7"/>
    <w:rsid w:val="003D2E13"/>
    <w:rsid w:val="003E16BF"/>
    <w:rsid w:val="003E4FF7"/>
    <w:rsid w:val="003F302C"/>
    <w:rsid w:val="003F79F1"/>
    <w:rsid w:val="00402BEC"/>
    <w:rsid w:val="0040497A"/>
    <w:rsid w:val="00410720"/>
    <w:rsid w:val="00410C13"/>
    <w:rsid w:val="00412252"/>
    <w:rsid w:val="00420FDA"/>
    <w:rsid w:val="00422EDF"/>
    <w:rsid w:val="00430348"/>
    <w:rsid w:val="004416C6"/>
    <w:rsid w:val="00444737"/>
    <w:rsid w:val="00444DF5"/>
    <w:rsid w:val="0046341E"/>
    <w:rsid w:val="00475676"/>
    <w:rsid w:val="004837CE"/>
    <w:rsid w:val="00483B2C"/>
    <w:rsid w:val="00486B1D"/>
    <w:rsid w:val="00487FAC"/>
    <w:rsid w:val="004957F7"/>
    <w:rsid w:val="004A040E"/>
    <w:rsid w:val="004A34AE"/>
    <w:rsid w:val="004B0468"/>
    <w:rsid w:val="004B427D"/>
    <w:rsid w:val="004B552A"/>
    <w:rsid w:val="004C3776"/>
    <w:rsid w:val="004C6734"/>
    <w:rsid w:val="004D264E"/>
    <w:rsid w:val="004D30BE"/>
    <w:rsid w:val="004D6996"/>
    <w:rsid w:val="004D70B5"/>
    <w:rsid w:val="004E41C4"/>
    <w:rsid w:val="004E48BE"/>
    <w:rsid w:val="004E57AC"/>
    <w:rsid w:val="004F0E17"/>
    <w:rsid w:val="004F6ADB"/>
    <w:rsid w:val="00513E6A"/>
    <w:rsid w:val="00514C10"/>
    <w:rsid w:val="00522466"/>
    <w:rsid w:val="00527A72"/>
    <w:rsid w:val="005434BF"/>
    <w:rsid w:val="005450DA"/>
    <w:rsid w:val="005601A2"/>
    <w:rsid w:val="00561CAA"/>
    <w:rsid w:val="00584E68"/>
    <w:rsid w:val="00597788"/>
    <w:rsid w:val="005A08A2"/>
    <w:rsid w:val="005A1466"/>
    <w:rsid w:val="005B3093"/>
    <w:rsid w:val="005B3590"/>
    <w:rsid w:val="005B3773"/>
    <w:rsid w:val="005B7B10"/>
    <w:rsid w:val="005C3BCB"/>
    <w:rsid w:val="005C68B4"/>
    <w:rsid w:val="005C7C1E"/>
    <w:rsid w:val="005F0880"/>
    <w:rsid w:val="005F667E"/>
    <w:rsid w:val="005F7B1F"/>
    <w:rsid w:val="005F7E12"/>
    <w:rsid w:val="00600213"/>
    <w:rsid w:val="006052DF"/>
    <w:rsid w:val="00611CD8"/>
    <w:rsid w:val="00612E26"/>
    <w:rsid w:val="00616BBB"/>
    <w:rsid w:val="0064074B"/>
    <w:rsid w:val="0065184F"/>
    <w:rsid w:val="006526B9"/>
    <w:rsid w:val="00652711"/>
    <w:rsid w:val="0065427D"/>
    <w:rsid w:val="006545D2"/>
    <w:rsid w:val="00660B0C"/>
    <w:rsid w:val="00662EEB"/>
    <w:rsid w:val="006636C8"/>
    <w:rsid w:val="00664975"/>
    <w:rsid w:val="0066582D"/>
    <w:rsid w:val="00666E7F"/>
    <w:rsid w:val="00670B18"/>
    <w:rsid w:val="00674D49"/>
    <w:rsid w:val="0067537B"/>
    <w:rsid w:val="00677827"/>
    <w:rsid w:val="00680FED"/>
    <w:rsid w:val="006857ED"/>
    <w:rsid w:val="0068724E"/>
    <w:rsid w:val="00691742"/>
    <w:rsid w:val="00693C2D"/>
    <w:rsid w:val="0069544A"/>
    <w:rsid w:val="006A5FDA"/>
    <w:rsid w:val="006A7BAF"/>
    <w:rsid w:val="006B4098"/>
    <w:rsid w:val="006C069A"/>
    <w:rsid w:val="006D2069"/>
    <w:rsid w:val="006D697A"/>
    <w:rsid w:val="006E63B7"/>
    <w:rsid w:val="007003A9"/>
    <w:rsid w:val="007027EC"/>
    <w:rsid w:val="007048B5"/>
    <w:rsid w:val="00704E46"/>
    <w:rsid w:val="00715C66"/>
    <w:rsid w:val="00715F83"/>
    <w:rsid w:val="00722EE3"/>
    <w:rsid w:val="0072507A"/>
    <w:rsid w:val="00731602"/>
    <w:rsid w:val="007428D7"/>
    <w:rsid w:val="00750F46"/>
    <w:rsid w:val="00756ED0"/>
    <w:rsid w:val="00756F59"/>
    <w:rsid w:val="00757765"/>
    <w:rsid w:val="00762D99"/>
    <w:rsid w:val="007635BF"/>
    <w:rsid w:val="0076404F"/>
    <w:rsid w:val="0076543A"/>
    <w:rsid w:val="00766748"/>
    <w:rsid w:val="007710C0"/>
    <w:rsid w:val="007772EE"/>
    <w:rsid w:val="00777596"/>
    <w:rsid w:val="00781A1E"/>
    <w:rsid w:val="00785B5E"/>
    <w:rsid w:val="007932E7"/>
    <w:rsid w:val="007965A3"/>
    <w:rsid w:val="007A4E49"/>
    <w:rsid w:val="007A677D"/>
    <w:rsid w:val="007C1A66"/>
    <w:rsid w:val="007D730F"/>
    <w:rsid w:val="007E2D7C"/>
    <w:rsid w:val="007F1524"/>
    <w:rsid w:val="007F31D0"/>
    <w:rsid w:val="007F6DD1"/>
    <w:rsid w:val="00802097"/>
    <w:rsid w:val="008147B0"/>
    <w:rsid w:val="008162A9"/>
    <w:rsid w:val="008232E6"/>
    <w:rsid w:val="00827A21"/>
    <w:rsid w:val="00832ADB"/>
    <w:rsid w:val="008337AF"/>
    <w:rsid w:val="00833FCC"/>
    <w:rsid w:val="00837231"/>
    <w:rsid w:val="00843072"/>
    <w:rsid w:val="00846599"/>
    <w:rsid w:val="008474BC"/>
    <w:rsid w:val="00850A39"/>
    <w:rsid w:val="00852F29"/>
    <w:rsid w:val="00853920"/>
    <w:rsid w:val="00864B0C"/>
    <w:rsid w:val="00870E59"/>
    <w:rsid w:val="0087524E"/>
    <w:rsid w:val="00876603"/>
    <w:rsid w:val="008821A1"/>
    <w:rsid w:val="00885ECE"/>
    <w:rsid w:val="00890524"/>
    <w:rsid w:val="008A27D8"/>
    <w:rsid w:val="008B06B4"/>
    <w:rsid w:val="008C131F"/>
    <w:rsid w:val="008E0409"/>
    <w:rsid w:val="008E3962"/>
    <w:rsid w:val="008E5E79"/>
    <w:rsid w:val="008E61AB"/>
    <w:rsid w:val="008E643D"/>
    <w:rsid w:val="008F0E26"/>
    <w:rsid w:val="009113AF"/>
    <w:rsid w:val="00914391"/>
    <w:rsid w:val="00914B01"/>
    <w:rsid w:val="0091782E"/>
    <w:rsid w:val="00917D3D"/>
    <w:rsid w:val="0092039B"/>
    <w:rsid w:val="00927E55"/>
    <w:rsid w:val="00931A95"/>
    <w:rsid w:val="0093424F"/>
    <w:rsid w:val="009344B6"/>
    <w:rsid w:val="00935113"/>
    <w:rsid w:val="0094158D"/>
    <w:rsid w:val="0094578A"/>
    <w:rsid w:val="0094778A"/>
    <w:rsid w:val="00947F1B"/>
    <w:rsid w:val="00951A2F"/>
    <w:rsid w:val="00961CF6"/>
    <w:rsid w:val="009671F2"/>
    <w:rsid w:val="00974678"/>
    <w:rsid w:val="009747C9"/>
    <w:rsid w:val="00975B0E"/>
    <w:rsid w:val="00981666"/>
    <w:rsid w:val="009958AC"/>
    <w:rsid w:val="009A48FF"/>
    <w:rsid w:val="009B1215"/>
    <w:rsid w:val="009B1944"/>
    <w:rsid w:val="009B1B88"/>
    <w:rsid w:val="009B1E7C"/>
    <w:rsid w:val="009B433E"/>
    <w:rsid w:val="009D5B95"/>
    <w:rsid w:val="009E07E4"/>
    <w:rsid w:val="009E2561"/>
    <w:rsid w:val="009E3E26"/>
    <w:rsid w:val="009F5B5A"/>
    <w:rsid w:val="00A07F66"/>
    <w:rsid w:val="00A114CA"/>
    <w:rsid w:val="00A14C0C"/>
    <w:rsid w:val="00A14CAB"/>
    <w:rsid w:val="00A20AF8"/>
    <w:rsid w:val="00A30C88"/>
    <w:rsid w:val="00A41D4B"/>
    <w:rsid w:val="00A478D2"/>
    <w:rsid w:val="00A516AF"/>
    <w:rsid w:val="00A52F7D"/>
    <w:rsid w:val="00A62008"/>
    <w:rsid w:val="00A71057"/>
    <w:rsid w:val="00A72F6C"/>
    <w:rsid w:val="00A81A29"/>
    <w:rsid w:val="00A8435E"/>
    <w:rsid w:val="00A9249B"/>
    <w:rsid w:val="00A927EF"/>
    <w:rsid w:val="00AA0D1C"/>
    <w:rsid w:val="00AB4FB1"/>
    <w:rsid w:val="00AD052C"/>
    <w:rsid w:val="00AD1F74"/>
    <w:rsid w:val="00AD5B05"/>
    <w:rsid w:val="00AE54B2"/>
    <w:rsid w:val="00AF6386"/>
    <w:rsid w:val="00B035F7"/>
    <w:rsid w:val="00B147D9"/>
    <w:rsid w:val="00B200C3"/>
    <w:rsid w:val="00B21C44"/>
    <w:rsid w:val="00B2627D"/>
    <w:rsid w:val="00B46881"/>
    <w:rsid w:val="00B502F8"/>
    <w:rsid w:val="00B51949"/>
    <w:rsid w:val="00B5355C"/>
    <w:rsid w:val="00B53C14"/>
    <w:rsid w:val="00B61A09"/>
    <w:rsid w:val="00B650B0"/>
    <w:rsid w:val="00B65106"/>
    <w:rsid w:val="00B65324"/>
    <w:rsid w:val="00B91E22"/>
    <w:rsid w:val="00BA4E01"/>
    <w:rsid w:val="00BA6F9D"/>
    <w:rsid w:val="00BA7268"/>
    <w:rsid w:val="00BB0593"/>
    <w:rsid w:val="00BB14AE"/>
    <w:rsid w:val="00BB5574"/>
    <w:rsid w:val="00BC3417"/>
    <w:rsid w:val="00BD7C59"/>
    <w:rsid w:val="00BE1F30"/>
    <w:rsid w:val="00BF06ED"/>
    <w:rsid w:val="00C00EEE"/>
    <w:rsid w:val="00C024BE"/>
    <w:rsid w:val="00C11366"/>
    <w:rsid w:val="00C11944"/>
    <w:rsid w:val="00C47508"/>
    <w:rsid w:val="00C573FB"/>
    <w:rsid w:val="00C60C41"/>
    <w:rsid w:val="00C641DF"/>
    <w:rsid w:val="00C779A1"/>
    <w:rsid w:val="00C77B74"/>
    <w:rsid w:val="00C849E6"/>
    <w:rsid w:val="00C86BDC"/>
    <w:rsid w:val="00CA2573"/>
    <w:rsid w:val="00CA2F51"/>
    <w:rsid w:val="00CA5ADE"/>
    <w:rsid w:val="00CA730E"/>
    <w:rsid w:val="00CA7E8F"/>
    <w:rsid w:val="00CB56EE"/>
    <w:rsid w:val="00CC3F42"/>
    <w:rsid w:val="00CC7BE1"/>
    <w:rsid w:val="00CD13CF"/>
    <w:rsid w:val="00CD37F7"/>
    <w:rsid w:val="00CD4272"/>
    <w:rsid w:val="00CD62AC"/>
    <w:rsid w:val="00CE4D93"/>
    <w:rsid w:val="00CE5117"/>
    <w:rsid w:val="00CF56C1"/>
    <w:rsid w:val="00CF6DB9"/>
    <w:rsid w:val="00D12A52"/>
    <w:rsid w:val="00D12E11"/>
    <w:rsid w:val="00D13D3D"/>
    <w:rsid w:val="00D1582A"/>
    <w:rsid w:val="00D2247B"/>
    <w:rsid w:val="00D30057"/>
    <w:rsid w:val="00D67189"/>
    <w:rsid w:val="00D714A1"/>
    <w:rsid w:val="00D71A0F"/>
    <w:rsid w:val="00D74CEA"/>
    <w:rsid w:val="00D77FBE"/>
    <w:rsid w:val="00D95ED0"/>
    <w:rsid w:val="00DA2540"/>
    <w:rsid w:val="00DA335E"/>
    <w:rsid w:val="00DA516F"/>
    <w:rsid w:val="00DB216C"/>
    <w:rsid w:val="00DC297E"/>
    <w:rsid w:val="00DC2CB6"/>
    <w:rsid w:val="00DC46CB"/>
    <w:rsid w:val="00DE65AC"/>
    <w:rsid w:val="00DF2B2B"/>
    <w:rsid w:val="00DF49DD"/>
    <w:rsid w:val="00DF5C1D"/>
    <w:rsid w:val="00E01A37"/>
    <w:rsid w:val="00E034FC"/>
    <w:rsid w:val="00E04086"/>
    <w:rsid w:val="00E1592F"/>
    <w:rsid w:val="00E1743E"/>
    <w:rsid w:val="00E20466"/>
    <w:rsid w:val="00E34822"/>
    <w:rsid w:val="00E37C10"/>
    <w:rsid w:val="00E42F6C"/>
    <w:rsid w:val="00E5071F"/>
    <w:rsid w:val="00E56D8D"/>
    <w:rsid w:val="00E62B3A"/>
    <w:rsid w:val="00E87B86"/>
    <w:rsid w:val="00E90911"/>
    <w:rsid w:val="00E91CBF"/>
    <w:rsid w:val="00E96A39"/>
    <w:rsid w:val="00EA0F81"/>
    <w:rsid w:val="00EB4A2D"/>
    <w:rsid w:val="00EB5695"/>
    <w:rsid w:val="00EC0043"/>
    <w:rsid w:val="00EC0AF2"/>
    <w:rsid w:val="00EE4DA2"/>
    <w:rsid w:val="00EF205D"/>
    <w:rsid w:val="00F135DF"/>
    <w:rsid w:val="00F13709"/>
    <w:rsid w:val="00F17B3C"/>
    <w:rsid w:val="00F20CBB"/>
    <w:rsid w:val="00F216C0"/>
    <w:rsid w:val="00F250A2"/>
    <w:rsid w:val="00F435E1"/>
    <w:rsid w:val="00F50EFA"/>
    <w:rsid w:val="00F67337"/>
    <w:rsid w:val="00F67E1E"/>
    <w:rsid w:val="00F7317D"/>
    <w:rsid w:val="00F735E3"/>
    <w:rsid w:val="00F92337"/>
    <w:rsid w:val="00F93387"/>
    <w:rsid w:val="00FA10B9"/>
    <w:rsid w:val="00FA5A4A"/>
    <w:rsid w:val="00FB2217"/>
    <w:rsid w:val="00FB2685"/>
    <w:rsid w:val="00FB3DCB"/>
    <w:rsid w:val="00FC1072"/>
    <w:rsid w:val="00FD1188"/>
    <w:rsid w:val="00FD1305"/>
    <w:rsid w:val="00FD2BD9"/>
    <w:rsid w:val="00FD46F4"/>
    <w:rsid w:val="00FE6D69"/>
    <w:rsid w:val="00FF04FF"/>
    <w:rsid w:val="536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3AB25E"/>
  <w15:docId w15:val="{14DFD36B-8A62-4B62-8254-3B3D0DC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F7"/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382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82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2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82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827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27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7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827F7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styleId="Ttulo">
    <w:name w:val="Title"/>
    <w:basedOn w:val="Normal"/>
    <w:next w:val="Normal"/>
    <w:uiPriority w:val="10"/>
    <w:qFormat/>
    <w:rsid w:val="003827F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rsid w:val="003827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7F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3827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nhideWhenUsed/>
    <w:rsid w:val="003827F7"/>
    <w:rPr>
      <w:color w:val="000080"/>
      <w:u w:val="single"/>
    </w:rPr>
  </w:style>
  <w:style w:type="table" w:styleId="Tabelacomgrade">
    <w:name w:val="Table Grid"/>
    <w:basedOn w:val="Tabelanormal"/>
    <w:uiPriority w:val="39"/>
    <w:rsid w:val="00382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3827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qFormat/>
    <w:rsid w:val="003827F7"/>
    <w:rPr>
      <w:rFonts w:eastAsia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3827F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rsid w:val="003827F7"/>
  </w:style>
  <w:style w:type="character" w:customStyle="1" w:styleId="RodapChar">
    <w:name w:val="Rodapé Char"/>
    <w:basedOn w:val="Fontepargpadro"/>
    <w:link w:val="Rodap"/>
    <w:uiPriority w:val="99"/>
    <w:qFormat/>
    <w:rsid w:val="003827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7F7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3827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qFormat/>
    <w:rsid w:val="003827F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827F7"/>
    <w:pPr>
      <w:spacing w:after="140" w:line="288" w:lineRule="auto"/>
    </w:pPr>
  </w:style>
  <w:style w:type="paragraph" w:customStyle="1" w:styleId="TableContents">
    <w:name w:val="Table Contents"/>
    <w:basedOn w:val="Standard"/>
    <w:rsid w:val="003827F7"/>
    <w:pPr>
      <w:suppressLineNumbers/>
    </w:pPr>
  </w:style>
  <w:style w:type="paragraph" w:customStyle="1" w:styleId="TextBody0">
    <w:name w:val="Text Body"/>
    <w:basedOn w:val="Normal"/>
    <w:qFormat/>
    <w:rsid w:val="003827F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customStyle="1" w:styleId="Corpodetexto21">
    <w:name w:val="Corpo de texto 21"/>
    <w:basedOn w:val="Normal"/>
    <w:qFormat/>
    <w:rsid w:val="003827F7"/>
    <w:pPr>
      <w:suppressAutoHyphens/>
      <w:spacing w:line="240" w:lineRule="auto"/>
      <w:jc w:val="center"/>
    </w:pPr>
    <w:rPr>
      <w:rFonts w:eastAsia="Calibri"/>
      <w:b/>
      <w:lang w:eastAsia="zh-CN"/>
    </w:rPr>
  </w:style>
  <w:style w:type="paragraph" w:customStyle="1" w:styleId="Ttulo81">
    <w:name w:val="Título 81"/>
    <w:basedOn w:val="Standard"/>
    <w:next w:val="Standard"/>
    <w:qFormat/>
    <w:rsid w:val="003827F7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customStyle="1" w:styleId="Cabealho1">
    <w:name w:val="Cabeçalho1"/>
    <w:basedOn w:val="Standard"/>
    <w:rsid w:val="003827F7"/>
    <w:pPr>
      <w:widowControl/>
      <w:tabs>
        <w:tab w:val="center" w:pos="4419"/>
        <w:tab w:val="right" w:pos="8838"/>
      </w:tabs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tulo82">
    <w:name w:val="Título 82"/>
    <w:basedOn w:val="Standard"/>
    <w:next w:val="Standard"/>
    <w:qFormat/>
    <w:rsid w:val="006526B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PargrafodaLista">
    <w:name w:val="List Paragraph"/>
    <w:basedOn w:val="Normal"/>
    <w:uiPriority w:val="1"/>
    <w:qFormat/>
    <w:rsid w:val="00DC29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415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76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7601"/>
    <w:rPr>
      <w:rFonts w:ascii="Arial" w:eastAsia="Arial" w:hAnsi="Arial" w:cs="Arial"/>
      <w:sz w:val="22"/>
      <w:szCs w:val="22"/>
    </w:rPr>
  </w:style>
  <w:style w:type="numbering" w:customStyle="1" w:styleId="WW8Num4">
    <w:name w:val="WW8Num4"/>
    <w:basedOn w:val="Semlista"/>
    <w:rsid w:val="00087601"/>
    <w:pPr>
      <w:numPr>
        <w:numId w:val="2"/>
      </w:numPr>
    </w:pPr>
  </w:style>
  <w:style w:type="numbering" w:customStyle="1" w:styleId="WWNum11">
    <w:name w:val="WWNum11"/>
    <w:basedOn w:val="Semlista"/>
    <w:rsid w:val="00087601"/>
    <w:pPr>
      <w:numPr>
        <w:numId w:val="3"/>
      </w:numPr>
    </w:pPr>
  </w:style>
  <w:style w:type="numbering" w:customStyle="1" w:styleId="WWNum12">
    <w:name w:val="WWNum12"/>
    <w:basedOn w:val="Semlista"/>
    <w:rsid w:val="00087601"/>
    <w:pPr>
      <w:numPr>
        <w:numId w:val="4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E0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E00"/>
    <w:rPr>
      <w:rFonts w:eastAsia="SimSun" w:cs="Mangal"/>
      <w:color w:val="00000A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16BB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paragraph" w:customStyle="1" w:styleId="Default">
    <w:name w:val="Default"/>
    <w:rsid w:val="00CD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0">
    <w:name w:val="standard"/>
    <w:basedOn w:val="Normal"/>
    <w:rsid w:val="0065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Fontepargpadro"/>
    <w:rsid w:val="002951B9"/>
  </w:style>
  <w:style w:type="character" w:styleId="Forte">
    <w:name w:val="Strong"/>
    <w:basedOn w:val="Fontepargpadro"/>
    <w:uiPriority w:val="22"/>
    <w:qFormat/>
    <w:rsid w:val="00FA10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E3E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E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E26"/>
    <w:rPr>
      <w:rFonts w:ascii="Arial" w:eastAsia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E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E26"/>
    <w:rPr>
      <w:rFonts w:ascii="Arial" w:eastAsia="Arial" w:hAnsi="Arial" w:cs="Arial"/>
      <w:b/>
      <w:bCs/>
    </w:rPr>
  </w:style>
  <w:style w:type="character" w:customStyle="1" w:styleId="mord">
    <w:name w:val="mord"/>
    <w:basedOn w:val="Fontepargpadro"/>
    <w:rsid w:val="0076404F"/>
  </w:style>
  <w:style w:type="character" w:customStyle="1" w:styleId="mrel">
    <w:name w:val="mrel"/>
    <w:basedOn w:val="Fontepargpadro"/>
    <w:rsid w:val="0076404F"/>
  </w:style>
  <w:style w:type="character" w:customStyle="1" w:styleId="delimsizing">
    <w:name w:val="delimsizing"/>
    <w:basedOn w:val="Fontepargpadro"/>
    <w:rsid w:val="0076404F"/>
  </w:style>
  <w:style w:type="character" w:customStyle="1" w:styleId="vlist-s">
    <w:name w:val="vlist-s"/>
    <w:basedOn w:val="Fontepargpadro"/>
    <w:rsid w:val="0076404F"/>
  </w:style>
  <w:style w:type="character" w:customStyle="1" w:styleId="mbin">
    <w:name w:val="mbin"/>
    <w:basedOn w:val="Fontepargpadro"/>
    <w:rsid w:val="0076404F"/>
  </w:style>
  <w:style w:type="character" w:customStyle="1" w:styleId="mpunct">
    <w:name w:val="mpunct"/>
    <w:basedOn w:val="Fontepargpadro"/>
    <w:rsid w:val="0076404F"/>
  </w:style>
  <w:style w:type="character" w:customStyle="1" w:styleId="go">
    <w:name w:val="go"/>
    <w:basedOn w:val="Fontepargpadro"/>
    <w:rsid w:val="00343BAD"/>
  </w:style>
  <w:style w:type="paragraph" w:styleId="Reviso">
    <w:name w:val="Revision"/>
    <w:hidden/>
    <w:uiPriority w:val="99"/>
    <w:semiHidden/>
    <w:rsid w:val="00076975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table" w:styleId="TabeladeGrade1Clara">
    <w:name w:val="Grid Table 1 Light"/>
    <w:basedOn w:val="Tabelanormal"/>
    <w:uiPriority w:val="46"/>
    <w:rsid w:val="000218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00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garde\Dropbox\Comissao%20Direcao%202024\eleicaoccn2024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1144</Characters>
  <Application>Microsoft Office Word</Application>
  <DocSecurity>0</DocSecurity>
  <Lines>45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Gardenia</dc:creator>
  <cp:lastModifiedBy>Gardenia Pinheiro</cp:lastModifiedBy>
  <cp:revision>3</cp:revision>
  <cp:lastPrinted>2024-09-30T18:11:00Z</cp:lastPrinted>
  <dcterms:created xsi:type="dcterms:W3CDTF">2024-09-30T21:03:00Z</dcterms:created>
  <dcterms:modified xsi:type="dcterms:W3CDTF">2024-09-30T21:04:00Z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1046-11.2.0.9052</vt:lpwstr>
  </property>
  <property fmtid="{D5CDD505-2E9C-101B-9397-08002B2CF9AE}" pid="3" name="GrammarlyDocumentId">
    <vt:lpwstr>04ce43653373e4ea71774c37eaf0da70a7b09c243c6268664cd65f5126e8d91b</vt:lpwstr>
  </property>
</Properties>
</file>