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9E" w:rsidRDefault="00394E9E">
      <w:pPr>
        <w:pStyle w:val="Corpodetexto"/>
        <w:rPr>
          <w:sz w:val="16"/>
        </w:rPr>
      </w:pPr>
      <w:bookmarkStart w:id="0" w:name="_GoBack"/>
      <w:bookmarkEnd w:id="0"/>
    </w:p>
    <w:p w:rsidR="00394E9E" w:rsidRDefault="00EE3A00">
      <w:pPr>
        <w:tabs>
          <w:tab w:val="left" w:pos="2732"/>
          <w:tab w:val="left" w:pos="9787"/>
        </w:tabs>
        <w:spacing w:before="93"/>
        <w:ind w:left="253"/>
        <w:rPr>
          <w:b/>
        </w:rPr>
      </w:pPr>
      <w:r>
        <w:rPr>
          <w:b/>
          <w:color w:val="FFFFFF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ab/>
        <w:t>ANEXO V – INTERPOSIÇÃO DE</w:t>
      </w:r>
      <w:r>
        <w:rPr>
          <w:b/>
          <w:color w:val="FFFFFF"/>
          <w:spacing w:val="-15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RECURSOS</w:t>
      </w:r>
      <w:r>
        <w:rPr>
          <w:b/>
          <w:color w:val="FFFFFF"/>
          <w:shd w:val="clear" w:color="auto" w:fill="000000"/>
        </w:rPr>
        <w:tab/>
      </w:r>
    </w:p>
    <w:p w:rsidR="00394E9E" w:rsidRDefault="00394E9E">
      <w:pPr>
        <w:pStyle w:val="Corpodetexto"/>
        <w:spacing w:before="5"/>
        <w:rPr>
          <w:b/>
          <w:sz w:val="28"/>
        </w:rPr>
      </w:pPr>
    </w:p>
    <w:p w:rsidR="00394E9E" w:rsidRDefault="00EE3A00">
      <w:pPr>
        <w:spacing w:line="276" w:lineRule="auto"/>
        <w:ind w:left="3393" w:right="3404" w:firstLine="2"/>
        <w:jc w:val="center"/>
        <w:rPr>
          <w:b/>
          <w:sz w:val="18"/>
        </w:rPr>
      </w:pPr>
      <w:r>
        <w:rPr>
          <w:b/>
          <w:sz w:val="18"/>
        </w:rPr>
        <w:t>MINISTÉRIO DA EDUCAÇÃO UNIVERSIDADE FEDERAL DO PIAUÍ</w:t>
      </w:r>
    </w:p>
    <w:p w:rsidR="00EE3A00" w:rsidRDefault="00EE3A00" w:rsidP="00EE3A00">
      <w:pPr>
        <w:spacing w:before="2"/>
        <w:ind w:left="118" w:right="130"/>
        <w:jc w:val="center"/>
        <w:rPr>
          <w:b/>
          <w:sz w:val="18"/>
        </w:rPr>
      </w:pPr>
      <w:r>
        <w:rPr>
          <w:b/>
          <w:sz w:val="18"/>
        </w:rPr>
        <w:t>SUPERINTENDÊNCIA DO ENSINO BÁSICO, TÉCNICO E TECNOLÓGICO – SEBTT</w:t>
      </w:r>
    </w:p>
    <w:p w:rsidR="00394E9E" w:rsidRDefault="00EE3A00" w:rsidP="00EE3A00">
      <w:pPr>
        <w:spacing w:before="2"/>
        <w:ind w:left="118" w:right="130"/>
        <w:jc w:val="center"/>
        <w:rPr>
          <w:b/>
          <w:sz w:val="18"/>
        </w:rPr>
      </w:pPr>
      <w:r>
        <w:rPr>
          <w:b/>
          <w:sz w:val="18"/>
        </w:rPr>
        <w:t>COLÉGIO TÉCNICO DE FLORIANO – CTF EDITAL Nº 01/2023</w:t>
      </w:r>
    </w:p>
    <w:p w:rsidR="00EE3A00" w:rsidRDefault="00EE3A00" w:rsidP="00EE3A00">
      <w:pPr>
        <w:spacing w:before="2"/>
        <w:ind w:left="118" w:right="130"/>
        <w:jc w:val="center"/>
        <w:rPr>
          <w:b/>
          <w:sz w:val="18"/>
        </w:rPr>
      </w:pPr>
    </w:p>
    <w:p w:rsidR="00EE3A00" w:rsidRDefault="00EE3A00" w:rsidP="00EE3A00">
      <w:pPr>
        <w:spacing w:before="2"/>
        <w:ind w:left="118" w:right="130"/>
        <w:jc w:val="center"/>
        <w:rPr>
          <w:b/>
          <w:sz w:val="18"/>
        </w:rPr>
      </w:pPr>
    </w:p>
    <w:p w:rsidR="00EE3A00" w:rsidRDefault="00EE3A00" w:rsidP="00EE3A00">
      <w:pPr>
        <w:spacing w:before="2"/>
        <w:ind w:left="118" w:right="130"/>
        <w:jc w:val="center"/>
        <w:rPr>
          <w:b/>
          <w:sz w:val="18"/>
        </w:rPr>
      </w:pPr>
    </w:p>
    <w:p w:rsidR="00EE3A00" w:rsidRDefault="00EE3A00" w:rsidP="00EE3A00">
      <w:pPr>
        <w:spacing w:before="2"/>
        <w:ind w:left="118" w:right="130"/>
        <w:jc w:val="center"/>
        <w:rPr>
          <w:b/>
          <w:sz w:val="18"/>
        </w:rPr>
      </w:pPr>
    </w:p>
    <w:p w:rsidR="00394E9E" w:rsidRDefault="00EE3A00">
      <w:pPr>
        <w:spacing w:line="204" w:lineRule="exact"/>
        <w:ind w:left="140"/>
        <w:rPr>
          <w:b/>
          <w:sz w:val="18"/>
        </w:rPr>
      </w:pPr>
      <w:r>
        <w:rPr>
          <w:b/>
          <w:sz w:val="18"/>
        </w:rPr>
        <w:t>INTERPOSIÇÃO DE RECURSO CONTRA:</w:t>
      </w:r>
    </w:p>
    <w:p w:rsidR="00EE3A00" w:rsidRDefault="00EE3A00">
      <w:pPr>
        <w:spacing w:line="204" w:lineRule="exact"/>
        <w:ind w:left="140"/>
        <w:rPr>
          <w:b/>
          <w:sz w:val="18"/>
        </w:rPr>
      </w:pPr>
    </w:p>
    <w:p w:rsidR="00EE3A00" w:rsidRDefault="00EE3A00">
      <w:pPr>
        <w:spacing w:line="204" w:lineRule="exact"/>
        <w:ind w:left="140"/>
        <w:rPr>
          <w:b/>
          <w:sz w:val="18"/>
        </w:rPr>
      </w:pPr>
    </w:p>
    <w:p w:rsidR="00394E9E" w:rsidRDefault="00EE3A00">
      <w:pPr>
        <w:tabs>
          <w:tab w:val="left" w:pos="401"/>
        </w:tabs>
        <w:spacing w:before="30"/>
        <w:ind w:left="140"/>
        <w:rPr>
          <w:b/>
          <w:sz w:val="18"/>
        </w:rPr>
      </w:pPr>
      <w:r>
        <w:rPr>
          <w:b/>
          <w:sz w:val="18"/>
        </w:rPr>
        <w:t>(</w:t>
      </w:r>
      <w:r>
        <w:rPr>
          <w:b/>
          <w:sz w:val="18"/>
        </w:rPr>
        <w:tab/>
        <w:t>) HOMOLOGAÇÃO 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INSCRIÇÃO</w:t>
      </w:r>
    </w:p>
    <w:p w:rsidR="00394E9E" w:rsidRDefault="00EE3A00">
      <w:pPr>
        <w:tabs>
          <w:tab w:val="left" w:pos="401"/>
        </w:tabs>
        <w:spacing w:before="31"/>
        <w:ind w:left="140"/>
        <w:rPr>
          <w:b/>
          <w:sz w:val="18"/>
        </w:rPr>
      </w:pPr>
      <w:r>
        <w:rPr>
          <w:b/>
          <w:sz w:val="18"/>
        </w:rPr>
        <w:t>(</w:t>
      </w:r>
      <w:r>
        <w:rPr>
          <w:b/>
          <w:sz w:val="18"/>
        </w:rPr>
        <w:tab/>
        <w:t>) RESULTADO DA ANÁLISE 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CURRÍCULO</w:t>
      </w:r>
    </w:p>
    <w:p w:rsidR="00394E9E" w:rsidRDefault="00394E9E">
      <w:pPr>
        <w:pStyle w:val="Corpodetexto"/>
        <w:spacing w:before="6"/>
        <w:rPr>
          <w:b/>
          <w:sz w:val="23"/>
        </w:rPr>
      </w:pPr>
    </w:p>
    <w:p w:rsidR="00394E9E" w:rsidRDefault="00EE3A00">
      <w:pPr>
        <w:tabs>
          <w:tab w:val="left" w:pos="9278"/>
        </w:tabs>
        <w:ind w:left="140"/>
        <w:rPr>
          <w:b/>
          <w:sz w:val="18"/>
        </w:rPr>
      </w:pPr>
      <w:r>
        <w:rPr>
          <w:b/>
          <w:sz w:val="18"/>
        </w:rPr>
        <w:t xml:space="preserve">À 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 xml:space="preserve">Banca 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 xml:space="preserve">Examinadora  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 xml:space="preserve">da  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 xml:space="preserve">Seleção 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 xml:space="preserve">para  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 xml:space="preserve">o 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 xml:space="preserve">cargo  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,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eu,</w:t>
      </w:r>
    </w:p>
    <w:p w:rsidR="00394E9E" w:rsidRDefault="00EE3A00">
      <w:pPr>
        <w:tabs>
          <w:tab w:val="left" w:pos="5541"/>
          <w:tab w:val="left" w:pos="9793"/>
        </w:tabs>
        <w:spacing w:before="31"/>
        <w:ind w:left="140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, portador do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RG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394E9E" w:rsidRDefault="00EE3A00">
      <w:pPr>
        <w:tabs>
          <w:tab w:val="left" w:pos="3700"/>
          <w:tab w:val="left" w:pos="6962"/>
        </w:tabs>
        <w:spacing w:before="30"/>
        <w:ind w:left="140"/>
        <w:rPr>
          <w:b/>
          <w:sz w:val="18"/>
        </w:rPr>
      </w:pPr>
      <w:r>
        <w:rPr>
          <w:b/>
          <w:sz w:val="18"/>
        </w:rPr>
        <w:t>e   CPF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 xml:space="preserve">,   número 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 xml:space="preserve">de </w:t>
      </w:r>
      <w:r>
        <w:rPr>
          <w:b/>
          <w:spacing w:val="47"/>
          <w:sz w:val="18"/>
        </w:rPr>
        <w:t xml:space="preserve"> </w:t>
      </w:r>
      <w:r>
        <w:rPr>
          <w:b/>
          <w:sz w:val="18"/>
        </w:rPr>
        <w:t>inscrição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lotado para o município</w:t>
      </w:r>
      <w:r>
        <w:rPr>
          <w:b/>
          <w:spacing w:val="44"/>
          <w:sz w:val="18"/>
        </w:rPr>
        <w:t xml:space="preserve"> </w:t>
      </w:r>
      <w:r>
        <w:rPr>
          <w:b/>
          <w:sz w:val="18"/>
        </w:rPr>
        <w:t>de</w:t>
      </w:r>
    </w:p>
    <w:p w:rsidR="00394E9E" w:rsidRDefault="00EE3A00">
      <w:pPr>
        <w:tabs>
          <w:tab w:val="left" w:pos="3087"/>
          <w:tab w:val="left" w:pos="5261"/>
        </w:tabs>
        <w:spacing w:before="31" w:line="276" w:lineRule="auto"/>
        <w:ind w:left="140" w:right="158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pacing w:val="-22"/>
          <w:sz w:val="18"/>
        </w:rPr>
        <w:t xml:space="preserve"> </w:t>
      </w:r>
      <w:r>
        <w:rPr>
          <w:b/>
          <w:sz w:val="18"/>
        </w:rPr>
        <w:t>apresento a essa Banca Examinadora pedido de reconsideração quanto ao resultado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>, pelos motivos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seguintes:</w:t>
      </w:r>
    </w:p>
    <w:p w:rsidR="00394E9E" w:rsidRDefault="00394E9E">
      <w:pPr>
        <w:pStyle w:val="Corpodetexto"/>
        <w:rPr>
          <w:b/>
          <w:sz w:val="20"/>
        </w:rPr>
      </w:pPr>
    </w:p>
    <w:p w:rsidR="00394E9E" w:rsidRDefault="00EE3A00">
      <w:pPr>
        <w:pStyle w:val="Corpodetexto"/>
        <w:spacing w:before="8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130810</wp:posOffset>
                </wp:positionV>
                <wp:extent cx="6100445" cy="127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04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7"/>
                            <a:gd name="T2" fmla="+- 0 5441 1440"/>
                            <a:gd name="T3" fmla="*/ T2 w 9607"/>
                            <a:gd name="T4" fmla="+- 0 5447 1440"/>
                            <a:gd name="T5" fmla="*/ T4 w 9607"/>
                            <a:gd name="T6" fmla="+- 0 11047 1440"/>
                            <a:gd name="T7" fmla="*/ T6 w 96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7">
                              <a:moveTo>
                                <a:pt x="0" y="0"/>
                              </a:moveTo>
                              <a:lnTo>
                                <a:pt x="4001" y="0"/>
                              </a:lnTo>
                              <a:moveTo>
                                <a:pt x="4007" y="0"/>
                              </a:moveTo>
                              <a:lnTo>
                                <a:pt x="9607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A1BB7" id="AutoShape 13" o:spid="_x0000_s1026" style="position:absolute;margin-left:1in;margin-top:10.3pt;width:480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C+QwMAAOsHAAAOAAAAZHJzL2Uyb0RvYy54bWysVdtu2zAMfR+wfxD0uCG1napJE9QpilyG&#10;Ad1WoNkHKLYcG7MlT1LidMP+fRRl59YWKIblwZHMoyPy0CRvbndVSbZCm0LJmEYXISVCJiot5Dqm&#10;35eL3jUlxnKZ8lJJEdMnYejt5P27m6Yei77KVZkKTYBEmnFTxzS3th4HgUlyUXFzoWohwZgpXXEL&#10;W70OUs0bYK/KoB+Gg6BROq21SoQx8HbmjXSC/FkmEvsty4ywpIwp+GbxqfG5cs9gcsPHa83rvEha&#10;N/g/eFHxQsKle6oZt5xsdPGMqioSrYzK7EWiqkBlWZEIjAGiicKzaB5zXguMBcQx9V4m8/9ok6/b&#10;B02KFHJ3SYnkFeTobmMVXk3gHQjU1GYMuMf6QbsQTX2vkh8GDMGJxW0MYMiq+aJS4OHAg6LsMl25&#10;kxAu2aH2T3vtxc6SBF4OojBk7IqSBGxRf4ipCfi4O5tsjP0kFPLw7b2xPnMprFD3tHV+CVnOqhKS&#10;+LFHQhIx5h9tpvewqIN9CMgyJA0ZDcLhOajfgZDrirEICc9hoJy/0nH1X+FiHajjGr7IBQocuNgr&#10;XIMO5GOMQvYy2bDDOccGR2Qg7LqTjuedmslOtnLCinBXwiEmsFbGJW4JonWZAwYAOelfwYIob8ZC&#10;0G/GQkznWO9L67qGmj+vdk0JVPvK563m1kXsXHdL0sQUc+9eVGorlgpN9uxThUsO1lIeo1gYnirT&#10;mQ8HaqQD4Kn7B0B3xAPRoeM4vRl8cC5D5fkFhuGiPyoOqRZFWWJ1lNIFF4XR8BLTaFRZpM7qAjR6&#10;vZqWmmy5a434c/oA2wms1sbOuMk9Dk1eRq02MsVrcsHTebu2vCj9GohK/D6gwlu5Xa1jU/w9Ckfz&#10;6/k167H+YN5j4WzWu1tMWW+wiIZXs8vZdDqL/jifIzbOizQV0rndNeiIva0BtqPCt9Z9iz4J70SF&#10;Bf6eqxCcuoEiQSzdv89C1/58v1yp9AlaoVZ+4sCEhEWu9C9KGpg2MTU/N1wLSsrPEtr5yPUpGE+4&#10;YVfDPmz0sWV1bOEyAaqYWgpF6pZT60faptbFOoebIsy3VK6VZ4XrldirvVftBiYKRtBOPzeyjveI&#10;OszoyV8AAAD//wMAUEsDBBQABgAIAAAAIQCQzu6c3gAAAAoBAAAPAAAAZHJzL2Rvd25yZXYueG1s&#10;TI/BTsMwEETvSP0Ha5G4IGonikqUxqnaSpQjolRwdeNtEmGvo9htU74e5wTHmR3NvilXozXsgoPv&#10;HElI5gIYUu10R42Ew8fLUw7MB0VaGUco4YYeVtXsrlSFdld6x8s+NCyWkC+UhDaEvuDc1y1a5eeu&#10;R4q3kxusClEODdeDusZya3gqxIJb1VH80Koety3W3/uzlbD+Sc0jHih/xeRti7svk24+jZQP9+N6&#10;CSzgGP7CMOFHdKgi09GdSXtmos6yuCVISMUC2BRIRPYM7Dg5OfCq5P8nVL8AAAD//wMAUEsBAi0A&#10;FAAGAAgAAAAhALaDOJL+AAAA4QEAABMAAAAAAAAAAAAAAAAAAAAAAFtDb250ZW50X1R5cGVzXS54&#10;bWxQSwECLQAUAAYACAAAACEAOP0h/9YAAACUAQAACwAAAAAAAAAAAAAAAAAvAQAAX3JlbHMvLnJl&#10;bHNQSwECLQAUAAYACAAAACEADBWwvkMDAADrBwAADgAAAAAAAAAAAAAAAAAuAgAAZHJzL2Uyb0Rv&#10;Yy54bWxQSwECLQAUAAYACAAAACEAkM7unN4AAAAKAQAADwAAAAAAAAAAAAAAAACdBQAAZHJzL2Rv&#10;d25yZXYueG1sUEsFBgAAAAAEAAQA8wAAAKgGAAAAAA==&#10;" path="m,l4001,t6,l9607,e" filled="f" strokeweight=".28258mm">
                <v:path arrowok="t" o:connecttype="custom" o:connectlocs="0,0;2540635,0;2544445,0;610044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281305</wp:posOffset>
                </wp:positionV>
                <wp:extent cx="609663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1"/>
                            <a:gd name="T2" fmla="+- 0 11041 1440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ABEB" id="Freeform 12" o:spid="_x0000_s1026" style="position:absolute;margin-left:1in;margin-top:22.15pt;width:480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UjBQMAAKgGAAAOAAAAZHJzL2Uyb0RvYy54bWysVVFv2jAQfp+0/2D5cRNNDGkoqKGqCEyT&#10;uq1S2Q8wiUOiOXZmG0I37b/vbCc0UE2apuXBnH3nu+++8x23d8eaowNTupIiweQqxIiJTOaV2CX4&#10;62Y9usFIGypyyqVgCX5mGt8t3r65bZs5G8tS8pwpBE6EnrdNgktjmnkQ6KxkNdVXsmEClIVUNTWw&#10;VbsgV7QF7zUPxmEYB61UeaNkxrSG09Qr8cL5LwqWmS9FoZlBPMGAzbhVuXVr12BxS+c7RZuyyjoY&#10;9B9Q1LQSEPTkKqWGor2qXrmqq0xJLQtzlck6kEVRZczlANmQ8CKbp5I2zOUC5OjmRJP+f26zz4dH&#10;haocajfGSNAaarRWjFnGERwBP22j52D21Dwqm6FuHmT2TYMiONPYjQYbtG0/yRzc0L2RjpNjoWp7&#10;E7JFR0f984l6djQog8M4nMXx5BqjDHRkPHWVCei8v5vttfnApPNDDw/a+MLlIDna8w77Bopc1Bxq&#10;+H6EQkSiyC9doU9mpDd7F6BNiFo0i0NyaQSMDH2RMCLO46XdpLezzsYDZ5DArodIyx51dhQdbJAQ&#10;tZ0SOqIaqS1BGwDXMwQewMim+AdbiH1p6+90IRS0wOXjVxjB49/6NBpqLDIbwoqoTbDjwh7U8sA2&#10;0qnMRekgyIuWi6GVuz5E5dVwwwaAd+MFF9RiHZRWyHXFuastFxYKCcl04sjRkle51Vo4Wu22S67Q&#10;gdq+dp/NBrydmTVKm5Tq0ts5lU9ayb3IXZiS0XzVyYZW3MvgiDvW4X125NiX6jr65yycrW5WN9Eo&#10;GserURSm6eh+vYxG8ZpMr9NJulym5JfFTKJ5WeU5ExZ2P11I9Hfd2805PxdO8+UsvTMW1u57zUJw&#10;DsORBLn0v74KffP6bt/K/BkaWUk/LmG8g1BK9QOjFkZlgvX3PVUMI/5RwCya2S6D2eo20fV0DBs1&#10;1GyHGioycJVgg+HpW3Fp/DzeN6ralRCJuHoLeQ8DpKhsp7tJ41F1GxiHLoNudNt5O9w7q5c/mMVv&#10;AAAA//8DAFBLAwQUAAYACAAAACEAl+TINd4AAAAKAQAADwAAAGRycy9kb3ducmV2LnhtbEyPzU7D&#10;MBCE70i8g7VI3KgTaqooxKkQoodKIETKhds23sZR4x/FbhveHudEjzM7mv2mWk9mYGcaQ++shHyR&#10;ASPbOtXbTsL3bvNQAAsRrcLBWZLwSwHW9e1NhaVyF/tF5yZ2LJXYUKIEHaMvOQ+tJoNh4TzZdDu4&#10;0WBMcuy4GvGSys3AH7NsxQ32Nn3Q6OlVU3tsTkZC1/zo5fbjc+c3yq/etuYd+6KQ8v5uenkGFmmK&#10;/2GY8RM61Ilp705WBTYkLUTaEiUIsQQ2B/JM5MD2s/MEvK749YT6DwAA//8DAFBLAQItABQABgAI&#10;AAAAIQC2gziS/gAAAOEBAAATAAAAAAAAAAAAAAAAAAAAAABbQ29udGVudF9UeXBlc10ueG1sUEsB&#10;Ai0AFAAGAAgAAAAhADj9If/WAAAAlAEAAAsAAAAAAAAAAAAAAAAALwEAAF9yZWxzLy5yZWxzUEsB&#10;Ai0AFAAGAAgAAAAhAHATRSMFAwAAqAYAAA4AAAAAAAAAAAAAAAAALgIAAGRycy9lMm9Eb2MueG1s&#10;UEsBAi0AFAAGAAgAAAAhAJfkyDXeAAAACgEAAA8AAAAAAAAAAAAAAAAAXwUAAGRycy9kb3ducmV2&#10;LnhtbFBLBQYAAAAABAAEAPMAAABqBgAAAAA=&#10;" path="m,l9601,e" filled="f" strokeweight=".282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432435</wp:posOffset>
                </wp:positionV>
                <wp:extent cx="609663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1"/>
                            <a:gd name="T2" fmla="+- 0 11041 1440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32F0E" id="Freeform 11" o:spid="_x0000_s1026" style="position:absolute;margin-left:1in;margin-top:34.05pt;width:480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3B7CQMAAKgGAAAOAAAAZHJzL2Uyb0RvYy54bWysVVFv2jAQfp+0/2D5cRNNAikU1FBVBKZJ&#10;3Vap7AeYxCHRHDuzDaGb9t93PicUqCZN0/IQ7Nz5u+++8x23d4dakD3XplIyodFVSAmXmcoruU3o&#10;1/VqcEOJsUzmTCjJE/rMDb2bv31z2zYzPlSlEjnXBECkmbVNQktrm1kQmKzkNTNXquESjIXSNbOw&#10;1dsg16wF9FoEwzAcB63SeaNVxo2Br6k30jniFwXP7JeiMNwSkVDgZvGt8b1x72B+y2ZbzZqyyjoa&#10;7B9Y1KySEPQIlTLLyE5Xr6DqKtPKqMJeZaoOVFFUGcccIJsovMjmqWQNx1xAHNMcZTL/Dzb7vH/U&#10;pMqhdhElktVQo5Xm3ClO4BPo0zZmBm5PzaN2GZrmQWXfDBiCM4vbGPAhm/aTygGG7axCTQ6Frt1J&#10;yJYcUPrno/T8YEkGH8fhdDweXVOSgS0aTrAyAZv1Z7OdsR+4Qhy2fzDWFy6HFcqed9zXUOSiFlDD&#10;9wMSkiiO/asr9NENkvVu7wKyDklLpuMQs4USHp2GvZPHisI4QsRLsFHv58CGJ2CQwLanyMqedXaQ&#10;HW1YEeY6JUShGmWcQGsg1ysECODkUvyDL8S+9PVnuhAaWuDy8mtK4PJvfBoNs46ZC+GWpE0oauE+&#10;1GrP1wpN9qJ0EOTFKuSpFx4/ZeXNcMIFgHvjFxjUcT0prVSrSgisrZCOShRGkxGKY5Socmd1dIze&#10;bhZCkz1zfY2PywbQztwabWzKTOn90OST1moncwxTcpYvu7VllfBrABKoOtzPThx3U7Gjf07D6fJm&#10;eRMP4uF4OYjDNB3crxbxYLyKJtfpKF0s0uiX4xzFs7LKcy4d7X66RPHfdW835/xcOM6Xs/TOVFjh&#10;81qF4JwGigS59L++Cn3z+m7fqPwZGlkrPy5hvMOiVPoHJS2MyoSa7zumOSXio4RZNHVdBrMVN/H1&#10;ZAgbfWrZnFqYzAAqoZbC1XfLhfXzeNfoaltCpAjrLdU9DJCicp2Ok8az6jYwDjGDbnS7eXu6R6+X&#10;P5j5bwAAAP//AwBQSwMEFAAGAAgAAAAhAOLrtDTeAAAACgEAAA8AAABkcnMvZG93bnJldi54bWxM&#10;j09Lw0AQxe+C32EZwZvdxIYQYjaliD0UFDH14m2aHZPQ7B+y2zZ+eycnvc2bebz5vWozm1FcaAqD&#10;swrSVQKCbOv0YDsFn4fdQwEiRLQaR2dJwQ8F2NS3NxWW2l3tB12a2AkOsaFEBX2MvpQytD0ZDCvn&#10;yfLt200GI8upk3rCK4ebUT4mSS4NDpY/9Ojpuaf21JyNgq756tf7t/eD32mfv+zNKw5FodT93bx9&#10;AhFpjn9mWPAZHWpmOrqz1UGMrLOMu0QFeZGCWAxpkvF0XDZrkHUl/1eofwEAAP//AwBQSwECLQAU&#10;AAYACAAAACEAtoM4kv4AAADhAQAAEwAAAAAAAAAAAAAAAAAAAAAAW0NvbnRlbnRfVHlwZXNdLnht&#10;bFBLAQItABQABgAIAAAAIQA4/SH/1gAAAJQBAAALAAAAAAAAAAAAAAAAAC8BAABfcmVscy8ucmVs&#10;c1BLAQItABQABgAIAAAAIQD933B7CQMAAKgGAAAOAAAAAAAAAAAAAAAAAC4CAABkcnMvZTJvRG9j&#10;LnhtbFBLAQItABQABgAIAAAAIQDi67Q03gAAAAoBAAAPAAAAAAAAAAAAAAAAAGMFAABkcnMvZG93&#10;bnJldi54bWxQSwUGAAAAAAQABADzAAAAbgYAAAAA&#10;" path="m,l9601,e" filled="f" strokeweight=".282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583565</wp:posOffset>
                </wp:positionV>
                <wp:extent cx="60972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2"/>
                            <a:gd name="T2" fmla="+- 0 11042 1440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8538" id="Freeform 10" o:spid="_x0000_s1026" style="position:absolute;margin-left:1in;margin-top:45.95pt;width:480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cFAwMAAKgGAAAOAAAAZHJzL2Uyb0RvYy54bWysVW1v2jAQ/j5p/8Hyx000L02hoIaqImWa&#10;1G2Vyn6AiR0SLbEz2xC6af9953NCgWrSNC0fgp07P/fcc77j5nbf1GQntKmUTGl0EVIiZK54JTcp&#10;/bpajq4pMZZJzmolRUqfhaG387dvbrp2JmJVqpoLTQBEmlnXprS0tp0FgclL0TBzoVohwVgo3TAL&#10;W70JuGYdoDd1EIfhOOiU5q1WuTAGvmbeSOeIXxQit1+KwghL6pQCN4tvje+1ewfzGzbbaNaWVd7T&#10;YP/AomGVhKAHqIxZRra6egXVVLlWRhX2IldNoIqiygXmANlE4Vk2TyVrBeYC4pj2IJP5f7D5592j&#10;JhWH2oE8kjVQo6UWwilO4BPo07VmBm5P7aN2GZr2QeXfDBiCE4vbGPAh6+6T4gDDtlahJvtCN+4k&#10;ZEv2KP3zQXqxtySHj+NwOoknQCEHW+RWLgCbDWfzrbEfhEIctnsw1heOwwpl5z33FUAUTQ01fD8i&#10;IYmSxL/6Qh/cosHtXUBWIenIdBzG507x4OSxojCJEfHc73Lwc2DxERgksBkosnJgne9lTxtWhLlO&#10;CVGoVhkn0ArIDQoBAji5FP/gC7HPff2ZPoSGFji//JoSuPxrn0bLrGPmQrgl6VKKWrgPjdqJlUKT&#10;PSsdBHmx1vLYC48fs/JmOOECYFkPQR3Xo9JKtazqGmtbS0clCqPJJYpjVF1xZ3V0jN6sF7UmO+b6&#10;Gh+XDaCduLXa2IyZ0vuhySet1VZyDFMKxu/7tWVV7dcAVKPqcD97cdxNxY7+OQ2n99f318koicf3&#10;oyTMstHdcpGMxstocpVdZotFFv1ynKNkVlacC+loD9MlSv6ue/s55+fCYb6cpHeiwhKf1yoEpzRQ&#10;JMhl+MXssJNd8/puXyv+DI2slR+XMN5hUSr9g5IORmVKzfct04KS+qOEWTR1XQazFTfJ1SSGjT62&#10;rI8tTOYAlVJL4eq75cL6ebxtdbUpIVKE9ZbqDgZIUblOR36eVb+BcYgZ9KPbzdvjPXq9/MHMfwMA&#10;AP//AwBQSwMEFAAGAAgAAAAhAPH/NzzgAAAACgEAAA8AAABkcnMvZG93bnJldi54bWxMj8FOwzAQ&#10;RO9I/IO1SFwQdRIioCFOhUCVWolDW/gAJ17iqPE6it00/D3bExxndjT7plzNrhcTjqHzpCBdJCCQ&#10;Gm86ahV8fa7vn0GEqMno3hMq+MEAq+r6qtSF8Wfa43SIreASCoVWYGMcCilDY9HpsPADEt++/eh0&#10;ZDm20oz6zOWul1mSPEqnO+IPVg/4ZrE5Hk5OQZS77m672e0fpqd3W6/7cNxuPpS6vZlfX0BEnONf&#10;GC74jA4VM9X+RCaInnWe85aoYJkuQVwCaZJnIGp2shRkVcr/E6pfAAAA//8DAFBLAQItABQABgAI&#10;AAAAIQC2gziS/gAAAOEBAAATAAAAAAAAAAAAAAAAAAAAAABbQ29udGVudF9UeXBlc10ueG1sUEsB&#10;Ai0AFAAGAAgAAAAhADj9If/WAAAAlAEAAAsAAAAAAAAAAAAAAAAALwEAAF9yZWxzLy5yZWxzUEsB&#10;Ai0AFAAGAAgAAAAhADD/1wUDAwAAqAYAAA4AAAAAAAAAAAAAAAAALgIAAGRycy9lMm9Eb2MueG1s&#10;UEsBAi0AFAAGAAgAAAAhAPH/NzzgAAAACgEAAA8AAAAAAAAAAAAAAAAAXQUAAGRycy9kb3ducmV2&#10;LnhtbFBLBQYAAAAABAAEAPMAAABqBgAAAAA=&#10;" path="m,l9602,e" filled="f" strokeweight=".28258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734695</wp:posOffset>
                </wp:positionV>
                <wp:extent cx="609663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1"/>
                            <a:gd name="T2" fmla="+- 0 11041 1440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EEA6" id="Freeform 9" o:spid="_x0000_s1026" style="position:absolute;margin-left:1in;margin-top:57.85pt;width:480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ZlBAMAAKYGAAAOAAAAZHJzL2Uyb0RvYy54bWysVW1v2jAQ/j5p/8Hyx000CaRQUENVEZgm&#10;dVulsh9gbIdES2zPNoRu2n/f2U4oUE2apuVDOOfOd88998Lt3aGp0Z5rU0mR4eQqxogLKlklthn+&#10;ul4NbjAylghGail4hp+5wXfzt29uWzXjQ1nKmnGNwIkws1ZluLRWzaLI0JI3xFxJxQUoC6kbYuGo&#10;txHTpAXvTR0N43gctVIzpSXlxsDXPCjx3PsvCk7tl6Iw3KI6w4DN+rf27417R/NbMttqosqKdjDI&#10;P6BoSCUg6NFVTixBO129ctVUVEsjC3tFZRPJoqgo9zlANkl8kc1TSRT3uQA5Rh1pMv/PLf28f9So&#10;YhmeYiRIAyVaac4d4Wjq2GmVmYHRk3rULj+jHiT9ZkARnWncwYAN2rSfJAMvZGelZ+RQ6MbdhFzR&#10;wRP/fCSeHyyi8HEcT8fj0TVGFHTJcOLrEpFZf5fujP3ApfdD9g/GhrIxkDzprIO+hhIXTQ0VfD9A&#10;MUrSNLy6Mh/Nkt7sXYTWMWrRdBwnl0bD3ij4SuI08R4v7Ua9nXM2PHEGCWx7iKTsUdOD6GCDhIib&#10;k9gTpaRxBK0BXM8QeAAjl+IfbCH2pW2404XQMACXra8xgtbfhDQUsQ6ZC+FE1EIjOC7ch0bu+Vp6&#10;lb0oHQR50dbi1MpfP0UV1HDDBYC+CYIP6rCelFbIVVXXvra1cFCSOJmMPBYj64o5rYNj9HazqDXa&#10;EzfV/nHZgLczM6WNzYkpg51XhaS13Anmw5ScsGUnW1LVQQZHtWcd+rMjx3Wqn+ef03i6vFnepIN0&#10;OF4O0jjPB/erRToYr5LJdT7KF4s8+eUwJ+msrBjjwsHud0uS/t3sdlsubIXjdjlL74yFlX9esxCd&#10;w/AkQS79b6hCP7xh2jeSPcMgaxmWJSx3EEqpf2DUwqLMsPm+I5pjVH8UsImmbspgs/pDej0ZwkGf&#10;ajanGiIouMqwxdD6TlzYsI13SlfbEiKF3hPyHhZIUblJ95smoOoOsAx9Bt3idtv29OytXv5e5r8B&#10;AAD//wMAUEsDBBQABgAIAAAAIQCUVZps4AAAAAwBAAAPAAAAZHJzL2Rvd25yZXYueG1sTI9BT8Mw&#10;DIXvSPyHyEjcWFooo5SmE0LsMIkJ0e2ym9eEtqJxoibbyr/H4wI3P/vp+XvlYrKDOJox9I4UpLME&#10;hKHG6Z5aBdvN8iYHESKSxsGRUfBtAiyqy4sSC+1O9GGOdWwFh1AoUEEXoy+kDE1nLIaZ84b49ulG&#10;i5Hl2Eo94onD7SBvk2QuLfbEHzr05qUzzVd9sAraetfdrdbvG7/Ufv66sm/Y57lS11fT8xOIaKb4&#10;Z4YzPqNDxUx7dyAdxMA6y7hL5CG9fwBxdqRJloLY/64eQVal/F+i+gEAAP//AwBQSwECLQAUAAYA&#10;CAAAACEAtoM4kv4AAADhAQAAEwAAAAAAAAAAAAAAAAAAAAAAW0NvbnRlbnRfVHlwZXNdLnhtbFBL&#10;AQItABQABgAIAAAAIQA4/SH/1gAAAJQBAAALAAAAAAAAAAAAAAAAAC8BAABfcmVscy8ucmVsc1BL&#10;AQItABQABgAIAAAAIQCtCeZlBAMAAKYGAAAOAAAAAAAAAAAAAAAAAC4CAABkcnMvZTJvRG9jLnht&#10;bFBLAQItABQABgAIAAAAIQCUVZps4AAAAAwBAAAPAAAAAAAAAAAAAAAAAF4FAABkcnMvZG93bnJl&#10;di54bWxQSwUGAAAAAAQABADzAAAAawYAAAAA&#10;" path="m,l9601,e" filled="f" strokeweight=".282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887095</wp:posOffset>
                </wp:positionV>
                <wp:extent cx="610235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10"/>
                            <a:gd name="T2" fmla="+- 0 8241 1440"/>
                            <a:gd name="T3" fmla="*/ T2 w 9610"/>
                            <a:gd name="T4" fmla="+- 0 8251 1440"/>
                            <a:gd name="T5" fmla="*/ T4 w 9610"/>
                            <a:gd name="T6" fmla="+- 0 11050 1440"/>
                            <a:gd name="T7" fmla="*/ T6 w 96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0">
                              <a:moveTo>
                                <a:pt x="0" y="0"/>
                              </a:moveTo>
                              <a:lnTo>
                                <a:pt x="6801" y="0"/>
                              </a:lnTo>
                              <a:moveTo>
                                <a:pt x="6811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85A7D" id="AutoShape 8" o:spid="_x0000_s1026" style="position:absolute;margin-left:1in;margin-top:69.85pt;width:480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eHQAMAAOkHAAAOAAAAZHJzL2Uyb0RvYy54bWysVdtu2zAMfR+wfxD0uCH1Jc4VdYoiaYYB&#10;3Vag2QcothwbsyVPUuJ0w/59FGXn1hYohuXBkcyjI/LQJK9v9lVJdlzpQoqYBlc+JVwkMi3EJqbf&#10;V8vemBJtmEhZKQWP6RPX9Gb2/t11U095KHNZplwRIBF62tQxzY2pp56nk5xXTF/JmgswZlJVzMBW&#10;bbxUsQbYq9ILfX/oNVKltZIJ1xreLpyRzpA/y3hivmWZ5oaUMQXfDD4VPtf26c2u2XSjWJ0XSesG&#10;+wcvKlYIuPRAtWCGka0qnlFVRaKklpm5SmTlySwrEo4xQDSBfxHNY85qjrGAOLo+yKT/H23ydfeg&#10;SJHGFBIlWAUput0aiTeTsZWnqfUUUI/1g7IB6vpeJj80GLwzi91owJB180WmQMOABiXZZ6qyJyFY&#10;skflnw7K870hCbwcBn7YH0CCErAF4QgT47FpdzbZavOJS+Rhu3ttXN5SWKHqaev7CiiyqoQUfuwR&#10;nwRR5B5tng+woIN98MjKJw2ZgAeXoLADIdc4jAIkvIT1O5jlCl/hijpQyzV4mWvQwSxX9ArXsAO5&#10;GAN/8HKQow5nyYYnZCDsppOO5Z2ayV60csKKMFvAPiawltombgWidZkDBgBZ6V/BgihvxkLQb8ZC&#10;TJdY50vruoKKv6x1RQnU+trlrWbGRmxdt0vSxBRzb19UcsdXEk3m4lOFS47WUpyihmP/XJnOfDxQ&#10;I91wHJwDj4DuiAOiQ6dxOjP4YF2GynMLDMNGf1IcQi6LssTqKIUNLvCDUR/TqGVZpNZqA9Rqs56X&#10;iuyYbYz4s/oA2xmsVtosmM4dDk1ORiW3IsVrcs7Su3ZtWFG6NRCV+H1Ahbdy21rHlvh74k/uxnfj&#10;qBeFw7te5C8WvdvlPOoNl8FosOgv5vNF8Mf6HETTvEhTLqzbXXsOore1v3ZQuMZ6aNBn4Z2psMTf&#10;cxW8czdQJIil+3dZ6Nqf65drmT5BK1TSzRuYj7DIpfpFSQOzJqb655YpTkn5WUAzn9g+BcMJN9Fg&#10;FMJGnVrWpxYmEqCKqaFQpHY5N26gbWtVbHK4KcB8C2k7eVbYXom92nnVbmCeYATt7LMD63SPqOOE&#10;nv0FAAD//wMAUEsDBBQABgAIAAAAIQAK5c0U3wAAAAwBAAAPAAAAZHJzL2Rvd25yZXYueG1sTE/L&#10;TsMwELwj8Q/WInGjTkoINMSpKl4HkJAoSHB0420S1V5HsduEv2fLBW47D83OlMvJWXHAIXSeFKSz&#10;BARS7U1HjYKP98eLGxAhajLaekIF3xhgWZ2elLowfqQ3PKxjIziEQqEVtDH2hZShbtHpMPM9Emtb&#10;PzgdGQ6NNIMeOdxZOU+SXDrdEX9odY93Lda79d4p+FrZV/eZPozz7GmbmN19/vyS5Uqdn02rWxAR&#10;p/hnhmN9rg4Vd9r4PZkgLOMs4y2Rj8vFNYijI02umNr8UguQVSn/j6h+AAAA//8DAFBLAQItABQA&#10;BgAIAAAAIQC2gziS/gAAAOEBAAATAAAAAAAAAAAAAAAAAAAAAABbQ29udGVudF9UeXBlc10ueG1s&#10;UEsBAi0AFAAGAAgAAAAhADj9If/WAAAAlAEAAAsAAAAAAAAAAAAAAAAALwEAAF9yZWxzLy5yZWxz&#10;UEsBAi0AFAAGAAgAAAAhAEFoB4dAAwAA6QcAAA4AAAAAAAAAAAAAAAAALgIAAGRycy9lMm9Eb2Mu&#10;eG1sUEsBAi0AFAAGAAgAAAAhAArlzRTfAAAADAEAAA8AAAAAAAAAAAAAAAAAmgUAAGRycy9kb3du&#10;cmV2LnhtbFBLBQYAAAAABAAEAPMAAACmBgAAAAA=&#10;" path="m,l6801,t10,l9610,e" filled="f" strokeweight=".28258mm">
                <v:path arrowok="t" o:connecttype="custom" o:connectlocs="0,0;4318635,0;4324985,0;610235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1037590</wp:posOffset>
                </wp:positionV>
                <wp:extent cx="60966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1"/>
                            <a:gd name="T2" fmla="+- 0 11041 1440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4376" id="Freeform 7" o:spid="_x0000_s1026" style="position:absolute;margin-left:1in;margin-top:81.7pt;width:480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oNBAMAAKYGAAAOAAAAZHJzL2Uyb0RvYy54bWysVVFv2jAQfp+0/2D5cRNNAikU1FBVBKZJ&#10;3Vap7AcY2yHRHDuzDaGb9t93thMKVJOmaXkIdu783Xff+Y7bu0Mt0J5rUymZ4eQqxohLqlgltxn+&#10;ul4NbjAylkhGhJI8w8/c4Lv52ze3bTPjQ1UqwbhGACLNrG0yXFrbzKLI0JLXxFyphkswFkrXxMJW&#10;byOmSQvotYiGcTyOWqVZoxXlxsDXPBjx3OMXBaf2S1EYbpHIMHCz/q39e+Pe0fyWzLaaNGVFOxrk&#10;H1jUpJIQ9AiVE0vQTlevoOqKamVUYa+oqiNVFBXlPgfIJokvsnkqScN9LiCOaY4ymf8HSz/vHzWq&#10;WIYnGElSQ4lWmnMnOJo4ddrGzMDpqXnULj/TPCj6zYAhOrO4jQEftGk/KQYoZGeVV+RQ6NqdhFzR&#10;wQv/fBSeHyyi8HEcT8fj0TVGFGzJcOLrEpFZf5bujP3Alcch+wdjQ9kYrLzorKO+hhIXtYAKvh+g&#10;GCVpGl5dmY9uSe/2LkLrGLVoOo6TS6dh7xSwkjhNPOKl36j3c2DDEzBIYNtTJGXPmh5kRxtWiLg+&#10;ib1QjTJOoDWQ6xUCBHByKf7BF2Jf+oYzXQgNDXB59TVGcPU3IY2GWMfMhXBL1GbYa+E+1GrP18qb&#10;7EXpIMiLVchTL3/8lFUwwwkXAO5NWPigjutJaaVaVUL42grpqCRxMhl5cYwSFXNWR8fo7WYhNNoT&#10;19X+cdkA2plbo43NiSmDnzeFpLXaSebDlJywZbe2pBJhDUDCqw73sxPH3VTfzz+n8XR5s7xJB+lw&#10;vBykcZ4P7leLdDBeJZPrfJQvFnnyy3FO0llZMcalo93PliT9u97tplyYCsfpcpbemQor/7xWITqn&#10;4UWCXPrfUIW+eUO3bxR7hkbWKgxLGO6wKJX+gVELgzLD5vuOaI6R+ChhEk1dl8Fk9Zv0ejKEjT61&#10;bE4tRFKAyrDFcPXdcmHDNN41utqWECnx9ZbqHgZIUblO95MmsOo2MAx9Bt3gdtP2dO+9Xv5e5r8B&#10;AAD//wMAUEsDBBQABgAIAAAAIQBQFFMJ4AAAAAwBAAAPAAAAZHJzL2Rvd25yZXYueG1sTI9BT8Mw&#10;DIXvSPyHyEi7sbRbVVWl6YQQO0wCITou3LwmNBWNUzXZVv49Hhd287Ofnr9XbWY3iJOZQu9JQbpM&#10;QBhqve6pU/Cx394XIEJE0jh4Mgp+TIBNfXtTYan9md7NqYmd4BAKJSqwMY6llKG1xmFY+tEQ3778&#10;5DCynDqpJzxzuBvkKkly6bAn/mBxNE/WtN/N0Snomk+73r2+7cetHvPnnXvBviiUWtzNjw8gopnj&#10;vxku+IwONTMd/JF0EAPrLOMukYd8nYG4ONIkS0Ec/lY5yLqS1yXqXwAAAP//AwBQSwECLQAUAAYA&#10;CAAAACEAtoM4kv4AAADhAQAAEwAAAAAAAAAAAAAAAAAAAAAAW0NvbnRlbnRfVHlwZXNdLnhtbFBL&#10;AQItABQABgAIAAAAIQA4/SH/1gAAAJQBAAALAAAAAAAAAAAAAAAAAC8BAABfcmVscy8ucmVsc1BL&#10;AQItABQABgAIAAAAIQBShuoNBAMAAKYGAAAOAAAAAAAAAAAAAAAAAC4CAABkcnMvZTJvRG9jLnht&#10;bFBLAQItABQABgAIAAAAIQBQFFMJ4AAAAAwBAAAPAAAAAAAAAAAAAAAAAF4FAABkcnMvZG93bnJl&#10;di54bWxQSwUGAAAAAAQABADzAAAAawYAAAAA&#10;" path="m,l9601,e" filled="f" strokeweight=".282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1188720</wp:posOffset>
                </wp:positionV>
                <wp:extent cx="609663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1"/>
                            <a:gd name="T2" fmla="+- 0 11041 1440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373AB" id="Freeform 6" o:spid="_x0000_s1026" style="position:absolute;margin-left:1in;margin-top:93.6pt;width:480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glBAMAAKYGAAAOAAAAZHJzL2Uyb0RvYy54bWysVW1v2jAQ/j5p/8Hyx000L6ShoIaqIjBN&#10;6rZKZT/AJA6J5tiebQjdtP++s51QoJo0TcuHYOfOzz33nO+4vTu0DO2p0o3gGY6uQowoL0TZ8G2G&#10;v65XoxuMtCG8JExwmuFnqvHd/O2b207OaCxqwUqqEIBwPetkhmtj5CwIdFHTlugrISkHYyVUSwxs&#10;1TYoFekAvWVBHIZp0AlVSiUKqjV8zb0Rzx1+VdHCfKkqTQ1iGQZuxr2Ve2/sO5jfktlWEVk3RU+D&#10;/AOLljQcgh6hcmII2qnmFVTbFEpoUZmrQrSBqKqmoC4HyCYKL7J5qomkLhcQR8ujTPr/wRaf948K&#10;NWWGU4w4aaFEK0WpFRylVp1O6hk4PclHZfPT8kEU3zQYgjOL3WjwQZvukygBheyMcIocKtXak5Ar&#10;Ojjhn4/C04NBBXxMw2majq8xKsAWxRNXl4DMhrPFTpsPVDgcsn/QxpethJUTveypr6HEVcuggu9H&#10;KERRkvhXX+ajWzS4vQvQOkQdmqZhdOkUD04eKwqTyCFe+o0HPwsWn4BBAtuBIqkH1sWB97RhhYjt&#10;k9AJJYW2Aq2B3KAQIICTTfEPvhD70tef6UMoaIDLq68wgqu/8WlIYiwzG8IuUZdhp4X90Io9XQtn&#10;MhelgyAvVsZPvdzxU1beDCdsALg3fuGCWq4npeVi1TDmasu4pRKF0WTsxNGCNaW1WjpabTcLptCe&#10;2K52j80G0M7cpNImJ7r2fs7kk1Zix0sXpqakXPZrQxrm1wDEnOpwP3tx7E11/fxzGk6XN8ubZJTE&#10;6XKUhHk+ul8tklG6iibX+ThfLPLol+UcJbO6KUvKLe1htkTJ3/VuP+X8VDhOl7P0zlRYuee1CsE5&#10;DScS5DL8+ioMzeu7fSPKZ2hkJfywhOEOi1qoHxh1MCgzrL/viKIYsY8cJtHUdhlMVrdJricxbNSp&#10;ZXNqIbwAqAwbDFffLhfGT+OdVM22hkiRqzcX9zBAqsZ2ups0nlW/gWHoMugHt522p3vn9fL3Mv8N&#10;AAD//wMAUEsDBBQABgAIAAAAIQCMPUq13wAAAAwBAAAPAAAAZHJzL2Rvd25yZXYueG1sTI9BT8Mw&#10;DIXvSPyHyEjcWNpRjao0nRBih0kgRMeFm9eYpqJxoibbyr8n4wI3P/vp+Xv1erajONIUBscK8kUG&#10;grhzeuBewftuc1OCCBFZ4+iYFHxTgHVzeVFjpd2J3+jYxl6kEA4VKjAx+krK0BmyGBbOE6fbp5ss&#10;xiSnXuoJTyncjnKZZStpceD0waCnR0PdV3uwCvr2w9xuX153fqP96mlrn3EoS6Wur+aHexCR5vhn&#10;hjN+QocmMe3dgXUQY9JFkbrENJR3SxBnR54VOYj976oA2dTyf4nmBwAA//8DAFBLAQItABQABgAI&#10;AAAAIQC2gziS/gAAAOEBAAATAAAAAAAAAAAAAAAAAAAAAABbQ29udGVudF9UeXBlc10ueG1sUEsB&#10;Ai0AFAAGAAgAAAAhADj9If/WAAAAlAEAAAsAAAAAAAAAAAAAAAAALwEAAF9yZWxzLy5yZWxzUEsB&#10;Ai0AFAAGAAgAAAAhAHuquCUEAwAApgYAAA4AAAAAAAAAAAAAAAAALgIAAGRycy9lMm9Eb2MueG1s&#10;UEsBAi0AFAAGAAgAAAAhAIw9SrXfAAAADAEAAA8AAAAAAAAAAAAAAAAAXgUAAGRycy9kb3ducmV2&#10;LnhtbFBLBQYAAAAABAAEAPMAAABqBgAAAAA=&#10;" path="m,l9601,e" filled="f" strokeweight=".282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1339850</wp:posOffset>
                </wp:positionV>
                <wp:extent cx="6099175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5"/>
                            <a:gd name="T2" fmla="+- 0 4741 1440"/>
                            <a:gd name="T3" fmla="*/ T2 w 9605"/>
                            <a:gd name="T4" fmla="+- 0 4746 1440"/>
                            <a:gd name="T5" fmla="*/ T4 w 9605"/>
                            <a:gd name="T6" fmla="+- 0 11045 1440"/>
                            <a:gd name="T7" fmla="*/ T6 w 96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5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  <a:moveTo>
                                <a:pt x="3306" y="0"/>
                              </a:moveTo>
                              <a:lnTo>
                                <a:pt x="9605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49B87" id="AutoShape 5" o:spid="_x0000_s1026" style="position:absolute;margin-left:1in;margin-top:105.5pt;width:480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fqRwMAAOkHAAAOAAAAZHJzL2Uyb0RvYy54bWysVW1v2jAQ/j5p/8Hyx000CQQoqKGqeJkm&#10;dVulsh9gEodES+zMNoRu2n/f+ZxAoK1UTeNDsHOPH989l7u7uT2UBdlzpXMpIhpc+ZRwEcskF9uI&#10;fl+veteUaMNEwgopeESfuKa3s/fvbupqyvsyk0XCFQESoad1FdHMmGrqeTrOeMn0lay4AGMqVckM&#10;bNXWSxSrgb0svL7vj7xaqqRSMuZaw9uFM9IZ8qcpj823NNXckCKi4JvBp8Lnxj692Q2bbhWrsjxu&#10;3GD/4EXJcgGXHqkWzDCyU/kzqjKPldQyNVexLD2ZpnnMMQaIJvAvonnMWMUxFhBHV0eZ9P+jjb/u&#10;HxTJk4gOKRGshBTd7YzEm8nQylNXegqox+pB2QB1dS/jHxoM3pnFbjRgyKb+IhOgYUCDkhxSVdqT&#10;ECw5oPJPR+X5wZAYXo78ySQYgwsx2IL+GBPjsWl7Nt5p84lL5GH7e21c3hJYoepJ4/sacpyWBaTw&#10;Y4/4JAhD92jyfIQFLeyDR9Y+qclk5GO0kMEjqN+CkCschwESXnINWpjl6r/CFbaglmv0Ihco4Ny3&#10;XOErXKMW5GIM/HD4Itm4xVmyUYcMhN220rGsVTM+iEZOWBFmC9jHBFZS28StQbQ2c8AAICv9K1gQ&#10;5c1YCPrNWIjpEut8aVxXUPGXta4ogVrfuLxVzNiIret2SeqIYu7ti1Lu+VqiyVx8qnDJyVqILmow&#10;8M+Vac2nAxXSARBS13H/BGiPOCA61AU6M/hgXYbKcwsMw0bfKQ4hV3lRYHUUwgYX+MF4gGnUssgT&#10;a7UBarXdzAtF9sw2RvxZfYDtDFYpbRZMZw6HJiejkjuR4DUZZ8myWRuWF24NRAV+H1Dhjdy21rEl&#10;/p74k+X18jrshf3Rshf6i0XvbjUPe6MV9IDFYDGfL4I/1ucgnGZ5knBh3W7bcxC+rf01g8I11mOD&#10;PgvvTIUV/p6r4J27gSJBLO2/y0Lb/ly/3MjkCVqhkm7ewHyERSbVL0pqmDUR1T93THFKis8CmvnE&#10;9ikYTrgJh+M+bFTXsulamIiBKqKGQpHa5dy4gbarVL7N4KYA8y2k7eRpbnsl9mrnVbOBeYIRNLPP&#10;DqzuHlGnCT37CwAA//8DAFBLAwQUAAYACAAAACEA+9cOe+AAAAAMAQAADwAAAGRycy9kb3ducmV2&#10;LnhtbEyPQU+DQBCF7yb+h82YeDF2AakxyNIY0sbEm2h73rIjYNlZZJcW/71TL3qbN/Py5nv5ara9&#10;OOLoO0cK4kUEAql2pqNGwfvb5vYBhA+ajO4doYJv9LAqLi9ynRl3olc8VqERHEI+0wraEIZMSl+3&#10;aLVfuAGJbx9utDqwHBtpRn3icNvLJIrupdUd8YdWD1i2WB+qySpIl7vy8+Vrt7672VbPpdus7bQ9&#10;KHV9NT89ggg4hz8znPEZHQpm2ruJjBc96zTlLkFBEsc8nB1xlC5B7H9XCcgil/9LFD8AAAD//wMA&#10;UEsBAi0AFAAGAAgAAAAhALaDOJL+AAAA4QEAABMAAAAAAAAAAAAAAAAAAAAAAFtDb250ZW50X1R5&#10;cGVzXS54bWxQSwECLQAUAAYACAAAACEAOP0h/9YAAACUAQAACwAAAAAAAAAAAAAAAAAvAQAAX3Jl&#10;bHMvLnJlbHNQSwECLQAUAAYACAAAACEAYqcH6kcDAADpBwAADgAAAAAAAAAAAAAAAAAuAgAAZHJz&#10;L2Uyb0RvYy54bWxQSwECLQAUAAYACAAAACEA+9cOe+AAAAAMAQAADwAAAAAAAAAAAAAAAAChBQAA&#10;ZHJzL2Rvd25yZXYueG1sUEsFBgAAAAAEAAQA8wAAAK4GAAAAAA==&#10;" path="m,l3301,t5,l9605,e" filled="f" strokeweight=".28258mm">
                <v:path arrowok="t" o:connecttype="custom" o:connectlocs="0,0;2096135,0;2099310,0;60991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1490345</wp:posOffset>
                </wp:positionV>
                <wp:extent cx="60966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1"/>
                            <a:gd name="T2" fmla="+- 0 11041 1440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3C1FD" id="Freeform 4" o:spid="_x0000_s1026" style="position:absolute;margin-left:1in;margin-top:117.35pt;width:480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x1BAMAAKYGAAAOAAAAZHJzL2Uyb0RvYy54bWysVVFv2jAQfp+0/2D5cRNNAikU1FBVBKZJ&#10;3Vap7AcY2yHRHDuzDaGb9t93thMKVJOmaXkIdu783Xff+Y7bu0Mt0J5rUymZ4eQqxohLqlgltxn+&#10;ul4NbjAylkhGhJI8w8/c4Lv52ze3bTPjQ1UqwbhGACLNrG0yXFrbzKLI0JLXxFyphkswFkrXxMJW&#10;byOmSQvotYiGcTyOWqVZoxXlxsDXPBjx3OMXBaf2S1EYbpHIMHCz/q39e+Pe0fyWzLaaNGVFOxrk&#10;H1jUpJIQ9AiVE0vQTlevoOqKamVUYa+oqiNVFBXlPgfIJokvsnkqScN9LiCOaY4ymf8HSz/vHzWq&#10;WIZTjCSpoUQrzbkTHKVOnbYxM3B6ah61y880D4p+M2CIzixuY8AHbdpPigEK2VnlFTkUunYnIVd0&#10;8MI/H4XnB4sofBzH0/F4dI0RBVsynPi6RGTWn6U7Yz9w5XHI/sHYUDYGKy8666ivocRFLaCC7wco&#10;RkmahldX5qNb0ru9i9A6Ri2ajuPk0mnYOwWsJE4Tj3jpN+r9HNjwBAwS2PYUSdmzpgfZ0YYVIq5P&#10;Yi9Uo4wTaA3keoUAAZxcin/whdiXvuFMF0JDA1xefY0RXP1NSKMh1jFzIdwStRn2WrgPtdrztfIm&#10;e1E6CPJiFfLUyx8/ZRXMcMIFgHsTFj6o43pSWqlWlRC+tkI6KkmcTEZeHKNExZzV0TF6u1kIjfbE&#10;dbV/XDaAdubWaGNzYsrg500haa12kvkwJSds2a0tqURYA5DwqsP97MRxN9X3889pPF3eLG/SQToc&#10;LwdpnOeD+9UiHYxXyeQ6H+WLRZ78cpyTdFZWjHHpaPezJUn/rne7KRemwnG6nKV3psLKP69ViM5p&#10;eJEgl/43VKFv3tDtG8WeoZG1CsMShjssSqV/YNTCoMyw+b4jmmMkPkqYRFPXZTBZ/Sa9ngxho08t&#10;m1MLkRSgMmwxXH23XNgwjXeNrrYlREp8vaW6hwFSVK7T/aQJrLoNDEOfQTe43bQ93Xuvl7+X+W8A&#10;AAD//wMAUEsDBBQABgAIAAAAIQArXHn84AAAAAwBAAAPAAAAZHJzL2Rvd25yZXYueG1sTI/BTsMw&#10;EETvSPyDtUjcqJM2KiHEqRCih0ogRNpLb9t4iSPidRS7bfh7XC5wnNnR7JtyNdlenGj0nWMF6SwB&#10;Qdw43XGrYLdd3+UgfEDW2DsmBd/kYVVdX5VYaHfmDzrVoRWxhH2BCkwIQyGlbwxZ9DM3EMfbpxst&#10;hijHVuoRz7Hc9nKeJEtpseP4weBAz4aar/poFbT13iw2b+/bYa2H5cvGvmKX50rd3kxPjyACTeEv&#10;DBf8iA5VZDq4I2sv+qizLG4JCuaL7B7EJZEmWQri8Gs9gKxK+X9E9QMAAP//AwBQSwECLQAUAAYA&#10;CAAAACEAtoM4kv4AAADhAQAAEwAAAAAAAAAAAAAAAAAAAAAAW0NvbnRlbnRfVHlwZXNdLnhtbFBL&#10;AQItABQABgAIAAAAIQA4/SH/1gAAAJQBAAALAAAAAAAAAAAAAAAAAC8BAABfcmVscy8ucmVsc1BL&#10;AQItABQABgAIAAAAIQAp8hx1BAMAAKYGAAAOAAAAAAAAAAAAAAAAAC4CAABkcnMvZTJvRG9jLnht&#10;bFBLAQItABQABgAIAAAAIQArXHn84AAAAAwBAAAPAAAAAAAAAAAAAAAAAF4FAABkcnMvZG93bnJl&#10;di54bWxQSwUGAAAAAAQABADzAAAAawYAAAAA&#10;" path="m,l9601,e" filled="f" strokeweight=".282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1642745</wp:posOffset>
                </wp:positionV>
                <wp:extent cx="60966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1"/>
                            <a:gd name="T2" fmla="+- 0 11041 1440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330B1" id="Freeform 3" o:spid="_x0000_s1026" style="position:absolute;margin-left:1in;margin-top:129.35pt;width:480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KsBQMAAKYGAAAOAAAAZHJzL2Uyb0RvYy54bWysVVFv2jAQfp+0/2D5cRNNDCkU1FBVBKZJ&#10;3Vap7AcYxyHRHDuzDaGb9t93thMKVJOmaXkIdu783Xff+Y7bu0Mt0J5rUymZYnIVY8QlU3kltyn+&#10;ul4NbjAylsqcCiV5ip+5wXfzt29u22bGh6pUIucaAYg0s7ZJcWltM4siw0peU3OlGi7BWChdUwtb&#10;vY1yTVtAr0U0jONx1CqdN1oxbgx8zYIRzz1+UXBmvxSF4RaJFAM369/avzfuHc1v6WyraVNWrKNB&#10;/4FFTSsJQY9QGbUU7XT1CqqumFZGFfaKqTpSRVEx7nOAbEh8kc1TSRvucwFxTHOUyfw/WPZ5/6hR&#10;lad4hJGkNZRopTl3gqORU6dtzAycnppH7fIzzYNi3wwYojOL2xjwQZv2k8oBhe6s8oocCl27k5Ar&#10;Onjhn4/C84NFDD6O4+l4PLrGiIGNDCe+LhGd9WfZztgPXHkcun8wNpQth5UXPe+or6HERS2ggu8H&#10;KEYkScKrK/PRjfRu7yK0jlGLpuOYXDoNe6eAReKEeMRLPxAuxHRgwxMwSGDbU6Rlz5odZEcbVoi6&#10;Pom9UI0yTqA1kOsVAgRwcin+wRdiX/qGM10IDQ1wefU1RnD1NyGNhlrHzIVwS9Sm2GvhPtRqz9fK&#10;m+xF6SDIi1XIUy9//JRVMMMJFwDuTVj4oI7rSWmlWlVC+NoK6aiQmExGXhyjRJU7q6Nj9HazEBrt&#10;qetq/7hsAO3MrdHGZtSUwc+bQtJa7WTuw5Sc5stubWklwhqAhFcd7mcnjrupvp9/TuPp8mZ5kwyS&#10;4Xg5SOIsG9yvFslgvCKT62yULRYZ+eU4k2RWVnnOpaPdzxaS/F3vdlMuTIXjdDlL70yFlX9eqxCd&#10;0/AiQS79b6hC37yh2zcqf4ZG1ioMSxjusCiV/oFRC4Myxeb7jmqOkfgoYRJNXZfBZPWb5HoyhI0+&#10;tWxOLVQygEqxxXD13XJhwzTeNbralhCJ+HpLdQ8DpKhcp/tJE1h1GxiGPoNucLtpe7r3Xi9/L/Pf&#10;AAAA//8DAFBLAwQUAAYACAAAACEAeHqFdOAAAAAMAQAADwAAAGRycy9kb3ducmV2LnhtbEyPwU7D&#10;MBBE70j8g7VI3KiTEkoa4lQI0UMlECLl0ts2XpKIeG3Fbhv+HpcLHGd2NPumXE1mEEcafW9ZQTpL&#10;QBA3VvfcKvjYrm9yED4gaxwsk4Jv8rCqLi9KLLQ98Tsd69CKWMK+QAVdCK6Q0jcdGfQz64jj7dOO&#10;BkOUYyv1iKdYbgY5T5KFNNhz/NCho6eOmq/6YBS09a673by+bd1au8Xzxrxgn+dKXV9Njw8gAk3h&#10;Lwxn/IgOVWTa2wNrL4aosyxuCQrmd/k9iHMiTbIUxP7XWoKsSvl/RPUDAAD//wMAUEsBAi0AFAAG&#10;AAgAAAAhALaDOJL+AAAA4QEAABMAAAAAAAAAAAAAAAAAAAAAAFtDb250ZW50X1R5cGVzXS54bWxQ&#10;SwECLQAUAAYACAAAACEAOP0h/9YAAACUAQAACwAAAAAAAAAAAAAAAAAvAQAAX3JlbHMvLnJlbHNQ&#10;SwECLQAUAAYACAAAACEA9jairAUDAACmBgAADgAAAAAAAAAAAAAAAAAuAgAAZHJzL2Uyb0RvYy54&#10;bWxQSwECLQAUAAYACAAAACEAeHqFdOAAAAAMAQAADwAAAAAAAAAAAAAAAABfBQAAZHJzL2Rvd25y&#10;ZXYueG1sUEsFBgAAAAAEAAQA8wAAAGwGAAAAAA==&#10;" path="m,l9601,e" filled="f" strokeweight=".282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394E9E" w:rsidRDefault="00394E9E">
      <w:pPr>
        <w:pStyle w:val="Corpodetexto"/>
        <w:spacing w:before="2"/>
        <w:rPr>
          <w:b/>
          <w:sz w:val="13"/>
        </w:rPr>
      </w:pPr>
    </w:p>
    <w:p w:rsidR="00394E9E" w:rsidRDefault="00394E9E">
      <w:pPr>
        <w:pStyle w:val="Corpodetexto"/>
        <w:spacing w:before="2"/>
        <w:rPr>
          <w:b/>
          <w:sz w:val="13"/>
        </w:rPr>
      </w:pPr>
    </w:p>
    <w:p w:rsidR="00394E9E" w:rsidRDefault="00394E9E">
      <w:pPr>
        <w:pStyle w:val="Corpodetexto"/>
        <w:spacing w:before="2"/>
        <w:rPr>
          <w:b/>
          <w:sz w:val="13"/>
        </w:rPr>
      </w:pPr>
    </w:p>
    <w:p w:rsidR="00394E9E" w:rsidRDefault="00394E9E">
      <w:pPr>
        <w:pStyle w:val="Corpodetexto"/>
        <w:spacing w:before="2"/>
        <w:rPr>
          <w:b/>
          <w:sz w:val="13"/>
        </w:rPr>
      </w:pPr>
    </w:p>
    <w:p w:rsidR="00394E9E" w:rsidRDefault="00394E9E">
      <w:pPr>
        <w:pStyle w:val="Corpodetexto"/>
        <w:spacing w:before="4"/>
        <w:rPr>
          <w:b/>
          <w:sz w:val="13"/>
        </w:rPr>
      </w:pPr>
    </w:p>
    <w:p w:rsidR="00394E9E" w:rsidRDefault="00394E9E">
      <w:pPr>
        <w:pStyle w:val="Corpodetexto"/>
        <w:spacing w:before="2"/>
        <w:rPr>
          <w:b/>
          <w:sz w:val="13"/>
        </w:rPr>
      </w:pPr>
    </w:p>
    <w:p w:rsidR="00394E9E" w:rsidRDefault="00394E9E">
      <w:pPr>
        <w:pStyle w:val="Corpodetexto"/>
        <w:spacing w:before="2"/>
        <w:rPr>
          <w:b/>
          <w:sz w:val="13"/>
        </w:rPr>
      </w:pPr>
    </w:p>
    <w:p w:rsidR="00394E9E" w:rsidRDefault="00394E9E">
      <w:pPr>
        <w:pStyle w:val="Corpodetexto"/>
        <w:spacing w:before="2"/>
        <w:rPr>
          <w:b/>
          <w:sz w:val="13"/>
        </w:rPr>
      </w:pPr>
    </w:p>
    <w:p w:rsidR="00394E9E" w:rsidRDefault="00394E9E">
      <w:pPr>
        <w:pStyle w:val="Corpodetexto"/>
        <w:spacing w:before="2"/>
        <w:rPr>
          <w:b/>
          <w:sz w:val="13"/>
        </w:rPr>
      </w:pPr>
    </w:p>
    <w:p w:rsidR="00394E9E" w:rsidRDefault="00394E9E">
      <w:pPr>
        <w:pStyle w:val="Corpodetexto"/>
        <w:spacing w:before="4"/>
        <w:rPr>
          <w:b/>
          <w:sz w:val="13"/>
        </w:rPr>
      </w:pPr>
    </w:p>
    <w:p w:rsidR="00394E9E" w:rsidRDefault="00394E9E">
      <w:pPr>
        <w:pStyle w:val="Corpodetexto"/>
        <w:rPr>
          <w:b/>
          <w:sz w:val="20"/>
        </w:rPr>
      </w:pPr>
    </w:p>
    <w:p w:rsidR="00394E9E" w:rsidRDefault="00394E9E">
      <w:pPr>
        <w:pStyle w:val="Corpodetexto"/>
        <w:rPr>
          <w:b/>
          <w:sz w:val="20"/>
        </w:rPr>
      </w:pPr>
    </w:p>
    <w:p w:rsidR="00394E9E" w:rsidRDefault="00394E9E">
      <w:pPr>
        <w:pStyle w:val="Corpodetexto"/>
        <w:rPr>
          <w:b/>
          <w:sz w:val="20"/>
        </w:rPr>
      </w:pPr>
    </w:p>
    <w:p w:rsidR="00394E9E" w:rsidRDefault="00394E9E">
      <w:pPr>
        <w:pStyle w:val="Corpodetexto"/>
        <w:spacing w:before="10"/>
        <w:rPr>
          <w:b/>
        </w:rPr>
      </w:pPr>
    </w:p>
    <w:p w:rsidR="00394E9E" w:rsidRDefault="00EE3A00">
      <w:pPr>
        <w:tabs>
          <w:tab w:val="left" w:pos="2503"/>
          <w:tab w:val="left" w:pos="3048"/>
          <w:tab w:val="left" w:pos="4660"/>
        </w:tabs>
        <w:ind w:right="4"/>
        <w:jc w:val="center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,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de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de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2023.</w:t>
      </w:r>
    </w:p>
    <w:p w:rsidR="00394E9E" w:rsidRDefault="00394E9E">
      <w:pPr>
        <w:pStyle w:val="Corpodetexto"/>
        <w:rPr>
          <w:b/>
          <w:sz w:val="20"/>
        </w:rPr>
      </w:pPr>
    </w:p>
    <w:p w:rsidR="00394E9E" w:rsidRDefault="00394E9E">
      <w:pPr>
        <w:pStyle w:val="Corpodetexto"/>
        <w:rPr>
          <w:b/>
          <w:sz w:val="20"/>
        </w:rPr>
      </w:pPr>
    </w:p>
    <w:p w:rsidR="00394E9E" w:rsidRDefault="00EE3A00">
      <w:pPr>
        <w:pStyle w:val="Corpodetexto"/>
        <w:spacing w:before="1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2187575</wp:posOffset>
                </wp:positionH>
                <wp:positionV relativeFrom="paragraph">
                  <wp:posOffset>155575</wp:posOffset>
                </wp:positionV>
                <wp:extent cx="35572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3445 3445"/>
                            <a:gd name="T1" fmla="*/ T0 w 5602"/>
                            <a:gd name="T2" fmla="+- 0 9047 3445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101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0AF7E" id="Freeform 2" o:spid="_x0000_s1026" style="position:absolute;margin-left:172.25pt;margin-top:12.25pt;width:280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nZAwMAAKUGAAAOAAAAZHJzL2Uyb0RvYy54bWysVVFv2jAQfp+0/2D5cRNNAgEKaqgqAtOk&#10;bqtU9gNM4pBoie3ZhtBO++87XxIa6CZN0/Jgzr7z3Xff+Y6b22NVkgPXppAiosGVTwkXiUwLsYvo&#10;1816cE2JsUykrJSCR/SJG3q7ePvmplZzPpS5LFOuCTgRZl6riObWqrnnmSTnFTNXUnEBykzqilnY&#10;6p2XalaD96r0hr4/8WqpU6Vlwo2B07hR0gX6zzKe2C9ZZrglZUQBm8VV47p1q7e4YfOdZiovkhYG&#10;+wcUFSsEBD25ipllZK+LV66qItHSyMxeJbLyZJYVCcccIJvAv8jmMWeKYy5AjlEnmsz/c5t8Pjxo&#10;UqQRHVIiWAUlWmvOHeFk6NiplZmD0aN60C4/o+5l8s2AwjvTuI0BG7KtP8kUvLC9lcjIMdOVuwm5&#10;kiMS/3Qinh8tSeBwNB5Ph1OoTwK6wEkuAJt3d5O9sR+4RD/scG9sU7YUJCQ9baFvwEVWlVDB9wPi&#10;k1EYjnFpy3wyCzqzdx7Z+KQm44mP2UIBT0ZASM/XzA+nv/U16sycr2HPF+DfdQhZ3oFOjqJFDRJh&#10;rk185ElJ4/jZALaOIPAARi7DP9hC7Evb5k4bQsP7v3z5mhJ4+duGEsWsQ+ZCOJHUEUUq3EElD3wj&#10;UWUvKgdBXrSl6Fvh9T6qRg03XACs6imow9qrrJDroiyxtKVwUAI/mI6QHCPLInVaB8fo3XZZanJg&#10;rqnxa9/LmZnSxsbM5I0dqpqktdyLFMPknKWrVrasKBsZYJXIOjzPlhz3ULGdf8z82ep6dR0OwuFk&#10;NQj9OB7crZfhYLIOpuN4FC+XcfDTYQ7CeV6kKRcOdjdagvDvWrcdcs1QOA2Xs/TOWFjj95oF7xwG&#10;0g+5dL+YHTay692m2bcyfYI+1rKZlTDbQcilfqakhjkZUfN9zzSnpPwoYBDNgjB0gxU3IbQxbHRf&#10;s+1rmEjAVUQthafvxKVthvFe6WKXQ6QA6y3kHcyPrHCNjvgaVO0GZiFm0M5tN2z7e7R6+XdZ/AIA&#10;AP//AwBQSwMEFAAGAAgAAAAhANSpx27eAAAACQEAAA8AAABkcnMvZG93bnJldi54bWxMjz1PxDAM&#10;hnck/kNkJBbEJT0KhdL0BCcxnG7iQMxpEtqKxClJ+sG/J51gsmw/ev242i3WkEn70DvkkG0YEI3S&#10;qR5bDu9vL9f3QEIUqIRxqDn86AC7+vysEqVyM77q6RRbkkIwlIJDF+NQUhpkp60IGzdoTLtP562I&#10;qfUtVV7MKdwaumXsjlrRY7rQiUHvOy2/TqPl8CwP+yMbD1em+G4yX8xTJj8mzi8vlqdHIFEv8Q+G&#10;VT+pQ52cGjeiCsRwuMnz24Ry2K41AQ8sL4A066AAWlf0/wf1LwAAAP//AwBQSwECLQAUAAYACAAA&#10;ACEAtoM4kv4AAADhAQAAEwAAAAAAAAAAAAAAAAAAAAAAW0NvbnRlbnRfVHlwZXNdLnhtbFBLAQIt&#10;ABQABgAIAAAAIQA4/SH/1gAAAJQBAAALAAAAAAAAAAAAAAAAAC8BAABfcmVscy8ucmVsc1BLAQIt&#10;ABQABgAIAAAAIQC5UenZAwMAAKUGAAAOAAAAAAAAAAAAAAAAAC4CAABkcnMvZTJvRG9jLnhtbFBL&#10;AQItABQABgAIAAAAIQDUqcdu3gAAAAkBAAAPAAAAAAAAAAAAAAAAAF0FAABkcnMvZG93bnJldi54&#10;bWxQSwUGAAAAAAQABADzAAAAaAYAAAAA&#10;" path="m,l5602,e" filled="f" strokeweight=".28258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:rsidR="00394E9E" w:rsidRDefault="00EE3A00">
      <w:pPr>
        <w:spacing w:before="3"/>
        <w:ind w:left="121" w:right="130"/>
        <w:jc w:val="center"/>
        <w:rPr>
          <w:b/>
          <w:sz w:val="18"/>
        </w:rPr>
      </w:pPr>
      <w:r>
        <w:rPr>
          <w:b/>
          <w:sz w:val="18"/>
        </w:rPr>
        <w:t>Assinatura do(a) candidato(a)</w:t>
      </w:r>
    </w:p>
    <w:sectPr w:rsidR="00394E9E">
      <w:pgSz w:w="11910" w:h="16840"/>
      <w:pgMar w:top="92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39E"/>
    <w:multiLevelType w:val="hybridMultilevel"/>
    <w:tmpl w:val="32263D90"/>
    <w:lvl w:ilvl="0" w:tplc="43F0B930">
      <w:start w:val="1"/>
      <w:numFmt w:val="lowerLetter"/>
      <w:lvlText w:val="%1)"/>
      <w:lvlJc w:val="left"/>
      <w:pPr>
        <w:ind w:left="39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67E2AF8">
      <w:numFmt w:val="bullet"/>
      <w:lvlText w:val="•"/>
      <w:lvlJc w:val="left"/>
      <w:pPr>
        <w:ind w:left="1350" w:hanging="259"/>
      </w:pPr>
      <w:rPr>
        <w:rFonts w:hint="default"/>
        <w:lang w:val="pt-PT" w:eastAsia="en-US" w:bidi="ar-SA"/>
      </w:rPr>
    </w:lvl>
    <w:lvl w:ilvl="2" w:tplc="C66A52B8">
      <w:numFmt w:val="bullet"/>
      <w:lvlText w:val="•"/>
      <w:lvlJc w:val="left"/>
      <w:pPr>
        <w:ind w:left="2301" w:hanging="259"/>
      </w:pPr>
      <w:rPr>
        <w:rFonts w:hint="default"/>
        <w:lang w:val="pt-PT" w:eastAsia="en-US" w:bidi="ar-SA"/>
      </w:rPr>
    </w:lvl>
    <w:lvl w:ilvl="3" w:tplc="DAC69868">
      <w:numFmt w:val="bullet"/>
      <w:lvlText w:val="•"/>
      <w:lvlJc w:val="left"/>
      <w:pPr>
        <w:ind w:left="3252" w:hanging="259"/>
      </w:pPr>
      <w:rPr>
        <w:rFonts w:hint="default"/>
        <w:lang w:val="pt-PT" w:eastAsia="en-US" w:bidi="ar-SA"/>
      </w:rPr>
    </w:lvl>
    <w:lvl w:ilvl="4" w:tplc="6A387654">
      <w:numFmt w:val="bullet"/>
      <w:lvlText w:val="•"/>
      <w:lvlJc w:val="left"/>
      <w:pPr>
        <w:ind w:left="4203" w:hanging="259"/>
      </w:pPr>
      <w:rPr>
        <w:rFonts w:hint="default"/>
        <w:lang w:val="pt-PT" w:eastAsia="en-US" w:bidi="ar-SA"/>
      </w:rPr>
    </w:lvl>
    <w:lvl w:ilvl="5" w:tplc="E6502656">
      <w:numFmt w:val="bullet"/>
      <w:lvlText w:val="•"/>
      <w:lvlJc w:val="left"/>
      <w:pPr>
        <w:ind w:left="5154" w:hanging="259"/>
      </w:pPr>
      <w:rPr>
        <w:rFonts w:hint="default"/>
        <w:lang w:val="pt-PT" w:eastAsia="en-US" w:bidi="ar-SA"/>
      </w:rPr>
    </w:lvl>
    <w:lvl w:ilvl="6" w:tplc="21647F6A">
      <w:numFmt w:val="bullet"/>
      <w:lvlText w:val="•"/>
      <w:lvlJc w:val="left"/>
      <w:pPr>
        <w:ind w:left="6105" w:hanging="259"/>
      </w:pPr>
      <w:rPr>
        <w:rFonts w:hint="default"/>
        <w:lang w:val="pt-PT" w:eastAsia="en-US" w:bidi="ar-SA"/>
      </w:rPr>
    </w:lvl>
    <w:lvl w:ilvl="7" w:tplc="953CA032">
      <w:numFmt w:val="bullet"/>
      <w:lvlText w:val="•"/>
      <w:lvlJc w:val="left"/>
      <w:pPr>
        <w:ind w:left="7056" w:hanging="259"/>
      </w:pPr>
      <w:rPr>
        <w:rFonts w:hint="default"/>
        <w:lang w:val="pt-PT" w:eastAsia="en-US" w:bidi="ar-SA"/>
      </w:rPr>
    </w:lvl>
    <w:lvl w:ilvl="8" w:tplc="4B3A597C">
      <w:numFmt w:val="bullet"/>
      <w:lvlText w:val="•"/>
      <w:lvlJc w:val="left"/>
      <w:pPr>
        <w:ind w:left="8007" w:hanging="259"/>
      </w:pPr>
      <w:rPr>
        <w:rFonts w:hint="default"/>
        <w:lang w:val="pt-PT" w:eastAsia="en-US" w:bidi="ar-SA"/>
      </w:rPr>
    </w:lvl>
  </w:abstractNum>
  <w:abstractNum w:abstractNumId="1" w15:restartNumberingAfterBreak="0">
    <w:nsid w:val="18994D75"/>
    <w:multiLevelType w:val="multilevel"/>
    <w:tmpl w:val="3F3E7FB6"/>
    <w:lvl w:ilvl="0">
      <w:start w:val="2"/>
      <w:numFmt w:val="decimal"/>
      <w:lvlText w:val="%1."/>
      <w:lvlJc w:val="left"/>
      <w:pPr>
        <w:ind w:left="440" w:hanging="3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6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92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4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2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461"/>
      </w:pPr>
      <w:rPr>
        <w:rFonts w:hint="default"/>
        <w:lang w:val="pt-PT" w:eastAsia="en-US" w:bidi="ar-SA"/>
      </w:rPr>
    </w:lvl>
  </w:abstractNum>
  <w:abstractNum w:abstractNumId="2" w15:restartNumberingAfterBreak="0">
    <w:nsid w:val="2BE528B1"/>
    <w:multiLevelType w:val="multilevel"/>
    <w:tmpl w:val="CDD63C6E"/>
    <w:lvl w:ilvl="0">
      <w:start w:val="5"/>
      <w:numFmt w:val="decimal"/>
      <w:lvlText w:val="%1."/>
      <w:lvlJc w:val="left"/>
      <w:pPr>
        <w:ind w:left="387" w:hanging="27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677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96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88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7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257"/>
      </w:pPr>
      <w:rPr>
        <w:rFonts w:hint="default"/>
        <w:lang w:val="pt-PT" w:eastAsia="en-US" w:bidi="ar-SA"/>
      </w:rPr>
    </w:lvl>
  </w:abstractNum>
  <w:abstractNum w:abstractNumId="3" w15:restartNumberingAfterBreak="0">
    <w:nsid w:val="2BFE630B"/>
    <w:multiLevelType w:val="hybridMultilevel"/>
    <w:tmpl w:val="E7EE2722"/>
    <w:lvl w:ilvl="0" w:tplc="C6FC62A2">
      <w:start w:val="1"/>
      <w:numFmt w:val="lowerLetter"/>
      <w:lvlText w:val="%1)"/>
      <w:lvlJc w:val="left"/>
      <w:pPr>
        <w:ind w:left="140" w:hanging="276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68F030C4">
      <w:numFmt w:val="bullet"/>
      <w:lvlText w:val="•"/>
      <w:lvlJc w:val="left"/>
      <w:pPr>
        <w:ind w:left="1116" w:hanging="276"/>
      </w:pPr>
      <w:rPr>
        <w:rFonts w:hint="default"/>
        <w:lang w:val="pt-PT" w:eastAsia="en-US" w:bidi="ar-SA"/>
      </w:rPr>
    </w:lvl>
    <w:lvl w:ilvl="2" w:tplc="264C7A60">
      <w:numFmt w:val="bullet"/>
      <w:lvlText w:val="•"/>
      <w:lvlJc w:val="left"/>
      <w:pPr>
        <w:ind w:left="2093" w:hanging="276"/>
      </w:pPr>
      <w:rPr>
        <w:rFonts w:hint="default"/>
        <w:lang w:val="pt-PT" w:eastAsia="en-US" w:bidi="ar-SA"/>
      </w:rPr>
    </w:lvl>
    <w:lvl w:ilvl="3" w:tplc="297AAAB0">
      <w:numFmt w:val="bullet"/>
      <w:lvlText w:val="•"/>
      <w:lvlJc w:val="left"/>
      <w:pPr>
        <w:ind w:left="3070" w:hanging="276"/>
      </w:pPr>
      <w:rPr>
        <w:rFonts w:hint="default"/>
        <w:lang w:val="pt-PT" w:eastAsia="en-US" w:bidi="ar-SA"/>
      </w:rPr>
    </w:lvl>
    <w:lvl w:ilvl="4" w:tplc="BB8A5734">
      <w:numFmt w:val="bullet"/>
      <w:lvlText w:val="•"/>
      <w:lvlJc w:val="left"/>
      <w:pPr>
        <w:ind w:left="4047" w:hanging="276"/>
      </w:pPr>
      <w:rPr>
        <w:rFonts w:hint="default"/>
        <w:lang w:val="pt-PT" w:eastAsia="en-US" w:bidi="ar-SA"/>
      </w:rPr>
    </w:lvl>
    <w:lvl w:ilvl="5" w:tplc="B8342CA2">
      <w:numFmt w:val="bullet"/>
      <w:lvlText w:val="•"/>
      <w:lvlJc w:val="left"/>
      <w:pPr>
        <w:ind w:left="5024" w:hanging="276"/>
      </w:pPr>
      <w:rPr>
        <w:rFonts w:hint="default"/>
        <w:lang w:val="pt-PT" w:eastAsia="en-US" w:bidi="ar-SA"/>
      </w:rPr>
    </w:lvl>
    <w:lvl w:ilvl="6" w:tplc="BEEE2C34">
      <w:numFmt w:val="bullet"/>
      <w:lvlText w:val="•"/>
      <w:lvlJc w:val="left"/>
      <w:pPr>
        <w:ind w:left="6001" w:hanging="276"/>
      </w:pPr>
      <w:rPr>
        <w:rFonts w:hint="default"/>
        <w:lang w:val="pt-PT" w:eastAsia="en-US" w:bidi="ar-SA"/>
      </w:rPr>
    </w:lvl>
    <w:lvl w:ilvl="7" w:tplc="3AD69914">
      <w:numFmt w:val="bullet"/>
      <w:lvlText w:val="•"/>
      <w:lvlJc w:val="left"/>
      <w:pPr>
        <w:ind w:left="6978" w:hanging="276"/>
      </w:pPr>
      <w:rPr>
        <w:rFonts w:hint="default"/>
        <w:lang w:val="pt-PT" w:eastAsia="en-US" w:bidi="ar-SA"/>
      </w:rPr>
    </w:lvl>
    <w:lvl w:ilvl="8" w:tplc="3A7ACAB4">
      <w:numFmt w:val="bullet"/>
      <w:lvlText w:val="•"/>
      <w:lvlJc w:val="left"/>
      <w:pPr>
        <w:ind w:left="7955" w:hanging="276"/>
      </w:pPr>
      <w:rPr>
        <w:rFonts w:hint="default"/>
        <w:lang w:val="pt-PT" w:eastAsia="en-US" w:bidi="ar-SA"/>
      </w:rPr>
    </w:lvl>
  </w:abstractNum>
  <w:abstractNum w:abstractNumId="4" w15:restartNumberingAfterBreak="0">
    <w:nsid w:val="38EE5188"/>
    <w:multiLevelType w:val="hybridMultilevel"/>
    <w:tmpl w:val="34E2416A"/>
    <w:lvl w:ilvl="0" w:tplc="EDF6994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3C88DD0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2" w:tplc="C75E0D50">
      <w:numFmt w:val="bullet"/>
      <w:lvlText w:val="•"/>
      <w:lvlJc w:val="left"/>
      <w:pPr>
        <w:ind w:left="3245" w:hanging="360"/>
      </w:pPr>
      <w:rPr>
        <w:rFonts w:hint="default"/>
        <w:lang w:val="pt-PT" w:eastAsia="en-US" w:bidi="ar-SA"/>
      </w:rPr>
    </w:lvl>
    <w:lvl w:ilvl="3" w:tplc="1742B0B2">
      <w:numFmt w:val="bullet"/>
      <w:lvlText w:val="•"/>
      <w:lvlJc w:val="left"/>
      <w:pPr>
        <w:ind w:left="4078" w:hanging="360"/>
      </w:pPr>
      <w:rPr>
        <w:rFonts w:hint="default"/>
        <w:lang w:val="pt-PT" w:eastAsia="en-US" w:bidi="ar-SA"/>
      </w:rPr>
    </w:lvl>
    <w:lvl w:ilvl="4" w:tplc="2D68551A">
      <w:numFmt w:val="bullet"/>
      <w:lvlText w:val="•"/>
      <w:lvlJc w:val="left"/>
      <w:pPr>
        <w:ind w:left="4911" w:hanging="360"/>
      </w:pPr>
      <w:rPr>
        <w:rFonts w:hint="default"/>
        <w:lang w:val="pt-PT" w:eastAsia="en-US" w:bidi="ar-SA"/>
      </w:rPr>
    </w:lvl>
    <w:lvl w:ilvl="5" w:tplc="386CD42E">
      <w:numFmt w:val="bullet"/>
      <w:lvlText w:val="•"/>
      <w:lvlJc w:val="left"/>
      <w:pPr>
        <w:ind w:left="5744" w:hanging="360"/>
      </w:pPr>
      <w:rPr>
        <w:rFonts w:hint="default"/>
        <w:lang w:val="pt-PT" w:eastAsia="en-US" w:bidi="ar-SA"/>
      </w:rPr>
    </w:lvl>
    <w:lvl w:ilvl="6" w:tplc="70F6EFEC">
      <w:numFmt w:val="bullet"/>
      <w:lvlText w:val="•"/>
      <w:lvlJc w:val="left"/>
      <w:pPr>
        <w:ind w:left="6577" w:hanging="360"/>
      </w:pPr>
      <w:rPr>
        <w:rFonts w:hint="default"/>
        <w:lang w:val="pt-PT" w:eastAsia="en-US" w:bidi="ar-SA"/>
      </w:rPr>
    </w:lvl>
    <w:lvl w:ilvl="7" w:tplc="DB98FB64">
      <w:numFmt w:val="bullet"/>
      <w:lvlText w:val="•"/>
      <w:lvlJc w:val="left"/>
      <w:pPr>
        <w:ind w:left="7410" w:hanging="360"/>
      </w:pPr>
      <w:rPr>
        <w:rFonts w:hint="default"/>
        <w:lang w:val="pt-PT" w:eastAsia="en-US" w:bidi="ar-SA"/>
      </w:rPr>
    </w:lvl>
    <w:lvl w:ilvl="8" w:tplc="DD48B0F0">
      <w:numFmt w:val="bullet"/>
      <w:lvlText w:val="•"/>
      <w:lvlJc w:val="left"/>
      <w:pPr>
        <w:ind w:left="824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B2220BB"/>
    <w:multiLevelType w:val="multilevel"/>
    <w:tmpl w:val="A0184178"/>
    <w:lvl w:ilvl="0">
      <w:start w:val="4"/>
      <w:numFmt w:val="decimal"/>
      <w:lvlText w:val="%1"/>
      <w:lvlJc w:val="left"/>
      <w:pPr>
        <w:ind w:left="14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4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9" w:hanging="38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66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9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6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9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2" w:hanging="389"/>
      </w:pPr>
      <w:rPr>
        <w:rFonts w:hint="default"/>
        <w:lang w:val="pt-PT" w:eastAsia="en-US" w:bidi="ar-SA"/>
      </w:rPr>
    </w:lvl>
  </w:abstractNum>
  <w:abstractNum w:abstractNumId="6" w15:restartNumberingAfterBreak="0">
    <w:nsid w:val="796B43FE"/>
    <w:multiLevelType w:val="hybridMultilevel"/>
    <w:tmpl w:val="79841C0E"/>
    <w:lvl w:ilvl="0" w:tplc="C9F07A9E">
      <w:start w:val="1"/>
      <w:numFmt w:val="lowerLetter"/>
      <w:lvlText w:val="%1)"/>
      <w:lvlJc w:val="left"/>
      <w:pPr>
        <w:ind w:left="140" w:hanging="2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1C833C4">
      <w:numFmt w:val="bullet"/>
      <w:lvlText w:val="•"/>
      <w:lvlJc w:val="left"/>
      <w:pPr>
        <w:ind w:left="1116" w:hanging="252"/>
      </w:pPr>
      <w:rPr>
        <w:rFonts w:hint="default"/>
        <w:lang w:val="pt-PT" w:eastAsia="en-US" w:bidi="ar-SA"/>
      </w:rPr>
    </w:lvl>
    <w:lvl w:ilvl="2" w:tplc="768C51BE">
      <w:numFmt w:val="bullet"/>
      <w:lvlText w:val="•"/>
      <w:lvlJc w:val="left"/>
      <w:pPr>
        <w:ind w:left="2093" w:hanging="252"/>
      </w:pPr>
      <w:rPr>
        <w:rFonts w:hint="default"/>
        <w:lang w:val="pt-PT" w:eastAsia="en-US" w:bidi="ar-SA"/>
      </w:rPr>
    </w:lvl>
    <w:lvl w:ilvl="3" w:tplc="604CAB4A">
      <w:numFmt w:val="bullet"/>
      <w:lvlText w:val="•"/>
      <w:lvlJc w:val="left"/>
      <w:pPr>
        <w:ind w:left="3070" w:hanging="252"/>
      </w:pPr>
      <w:rPr>
        <w:rFonts w:hint="default"/>
        <w:lang w:val="pt-PT" w:eastAsia="en-US" w:bidi="ar-SA"/>
      </w:rPr>
    </w:lvl>
    <w:lvl w:ilvl="4" w:tplc="B5D06888">
      <w:numFmt w:val="bullet"/>
      <w:lvlText w:val="•"/>
      <w:lvlJc w:val="left"/>
      <w:pPr>
        <w:ind w:left="4047" w:hanging="252"/>
      </w:pPr>
      <w:rPr>
        <w:rFonts w:hint="default"/>
        <w:lang w:val="pt-PT" w:eastAsia="en-US" w:bidi="ar-SA"/>
      </w:rPr>
    </w:lvl>
    <w:lvl w:ilvl="5" w:tplc="90405BE4">
      <w:numFmt w:val="bullet"/>
      <w:lvlText w:val="•"/>
      <w:lvlJc w:val="left"/>
      <w:pPr>
        <w:ind w:left="5024" w:hanging="252"/>
      </w:pPr>
      <w:rPr>
        <w:rFonts w:hint="default"/>
        <w:lang w:val="pt-PT" w:eastAsia="en-US" w:bidi="ar-SA"/>
      </w:rPr>
    </w:lvl>
    <w:lvl w:ilvl="6" w:tplc="A740E3D0">
      <w:numFmt w:val="bullet"/>
      <w:lvlText w:val="•"/>
      <w:lvlJc w:val="left"/>
      <w:pPr>
        <w:ind w:left="6001" w:hanging="252"/>
      </w:pPr>
      <w:rPr>
        <w:rFonts w:hint="default"/>
        <w:lang w:val="pt-PT" w:eastAsia="en-US" w:bidi="ar-SA"/>
      </w:rPr>
    </w:lvl>
    <w:lvl w:ilvl="7" w:tplc="329E5272">
      <w:numFmt w:val="bullet"/>
      <w:lvlText w:val="•"/>
      <w:lvlJc w:val="left"/>
      <w:pPr>
        <w:ind w:left="6978" w:hanging="252"/>
      </w:pPr>
      <w:rPr>
        <w:rFonts w:hint="default"/>
        <w:lang w:val="pt-PT" w:eastAsia="en-US" w:bidi="ar-SA"/>
      </w:rPr>
    </w:lvl>
    <w:lvl w:ilvl="8" w:tplc="38325326">
      <w:numFmt w:val="bullet"/>
      <w:lvlText w:val="•"/>
      <w:lvlJc w:val="left"/>
      <w:pPr>
        <w:ind w:left="7955" w:hanging="25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9E"/>
    <w:rsid w:val="00394E9E"/>
    <w:rsid w:val="008C02A6"/>
    <w:rsid w:val="00AE00FE"/>
    <w:rsid w:val="00E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89E79-82B4-4AAE-A40F-0879B991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5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33" w:right="80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Nívea</dc:creator>
  <cp:lastModifiedBy>ADMIN</cp:lastModifiedBy>
  <cp:revision>3</cp:revision>
  <dcterms:created xsi:type="dcterms:W3CDTF">2023-03-21T18:46:00Z</dcterms:created>
  <dcterms:modified xsi:type="dcterms:W3CDTF">2023-03-21T18:47:00Z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