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873" w:rsidRPr="000C6715" w:rsidRDefault="00152873" w:rsidP="001528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</w:pPr>
      <w:r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  <w:t xml:space="preserve">ANEXO I – </w:t>
      </w:r>
      <w:r w:rsidRPr="000C6715"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  <w:t>REQUERIMENTO DE INSCRIÇÃO</w:t>
      </w:r>
    </w:p>
    <w:p w:rsidR="00152873" w:rsidRDefault="00152873" w:rsidP="001528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</w:pPr>
    </w:p>
    <w:p w:rsidR="00152873" w:rsidRPr="00341D52" w:rsidRDefault="00152873" w:rsidP="001528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</w:pPr>
      <w:r w:rsidRPr="00341D52"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  <w:t xml:space="preserve">EDITAL DE ASSISTÊNCIA ESTUDANTIL </w:t>
      </w:r>
      <w:r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  <w:t xml:space="preserve">N. </w:t>
      </w:r>
      <w:r w:rsidRPr="00341D52"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  <w:t>04/2023</w:t>
      </w:r>
    </w:p>
    <w:p w:rsidR="00152873" w:rsidRPr="00341D52" w:rsidRDefault="00152873" w:rsidP="001528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</w:pPr>
    </w:p>
    <w:p w:rsidR="00152873" w:rsidRDefault="00152873" w:rsidP="001528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</w:pPr>
      <w:r w:rsidRPr="00341D52"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  <w:t>EDITAL PARA SELEÇÃO DE PROPOSTAS DE PROJETOS DE AUXILIAR DE APRENDIZAGEM PARA AS DISCIPLINAS DE CURSOS DO COLÉGIO TÉCNICO DE FLORIANO NO PERÍODO LETIVO 2023.1 e 2023.2</w:t>
      </w:r>
    </w:p>
    <w:p w:rsidR="00152873" w:rsidRPr="00341D52" w:rsidRDefault="00152873" w:rsidP="001528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</w:pPr>
    </w:p>
    <w:p w:rsidR="00152873" w:rsidRPr="000C6715" w:rsidRDefault="00152873" w:rsidP="001528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</w:pPr>
    </w:p>
    <w:p w:rsidR="00152873" w:rsidRPr="000C6715" w:rsidRDefault="00152873" w:rsidP="001528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</w:pPr>
      <w:r w:rsidRPr="000C6715"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>Identificação do Candidato</w:t>
      </w:r>
      <w:r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 xml:space="preserve">: </w:t>
      </w:r>
    </w:p>
    <w:p w:rsidR="00152873" w:rsidRPr="000C6715" w:rsidRDefault="00152873" w:rsidP="001528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</w:pPr>
      <w:r w:rsidRPr="000C6715"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 xml:space="preserve">Nome: </w:t>
      </w:r>
    </w:p>
    <w:p w:rsidR="00152873" w:rsidRPr="000C6715" w:rsidRDefault="00152873" w:rsidP="001528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</w:pPr>
      <w:r w:rsidRPr="000C6715"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 xml:space="preserve">Data de nascimento:          Cidade:         UF: </w:t>
      </w:r>
    </w:p>
    <w:p w:rsidR="00152873" w:rsidRPr="000C6715" w:rsidRDefault="00152873" w:rsidP="001528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</w:pPr>
      <w:r w:rsidRPr="000C6715"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 xml:space="preserve">RG:                              CPF: </w:t>
      </w:r>
    </w:p>
    <w:p w:rsidR="00152873" w:rsidRPr="000C6715" w:rsidRDefault="00152873" w:rsidP="001528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</w:pPr>
      <w:r w:rsidRPr="000C6715"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 xml:space="preserve">Filiação: </w:t>
      </w:r>
    </w:p>
    <w:p w:rsidR="00152873" w:rsidRPr="000C6715" w:rsidRDefault="00152873" w:rsidP="001528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</w:pPr>
      <w:r w:rsidRPr="000C6715"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 xml:space="preserve">Estado civil:                       Endereço: </w:t>
      </w:r>
    </w:p>
    <w:p w:rsidR="00152873" w:rsidRPr="000C6715" w:rsidRDefault="00152873" w:rsidP="001528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</w:pPr>
      <w:r w:rsidRPr="000C6715"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 xml:space="preserve">Bairro:                    Cidade: Floriano UF: PI CEP: </w:t>
      </w:r>
    </w:p>
    <w:p w:rsidR="00152873" w:rsidRDefault="00152873" w:rsidP="001528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</w:pPr>
      <w:r w:rsidRPr="000C6715"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 xml:space="preserve">e-mail:       @ufpi.edu.br  Telefone (s) para contato: </w:t>
      </w:r>
    </w:p>
    <w:p w:rsidR="00152873" w:rsidRDefault="00152873" w:rsidP="001528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</w:pPr>
    </w:p>
    <w:p w:rsidR="00152873" w:rsidRPr="00C64186" w:rsidRDefault="00152873" w:rsidP="001528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</w:pPr>
      <w:r w:rsidRPr="00C64186"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>Curso</w:t>
      </w:r>
      <w:r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 xml:space="preserve">: </w:t>
      </w:r>
      <w:r w:rsidRPr="00C64186"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>( ) Agropecuária</w:t>
      </w:r>
      <w:r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ab/>
      </w:r>
      <w:r w:rsidRPr="00C64186"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>( ) Enfermagem</w:t>
      </w:r>
      <w:r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ab/>
      </w:r>
      <w:r w:rsidRPr="00C64186"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>( ) Ensino Médio</w:t>
      </w:r>
      <w:r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ab/>
      </w:r>
      <w:r w:rsidRPr="00C64186"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>( ) Informática</w:t>
      </w:r>
    </w:p>
    <w:p w:rsidR="00152873" w:rsidRDefault="00152873" w:rsidP="001528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</w:pPr>
    </w:p>
    <w:p w:rsidR="00152873" w:rsidRPr="00C64186" w:rsidRDefault="00152873" w:rsidP="001528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</w:pPr>
      <w:r w:rsidRPr="00C64186"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>Qual tipo de Auxiliar de Aprendizagem deseja concorrer</w:t>
      </w:r>
      <w:r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>?</w:t>
      </w:r>
    </w:p>
    <w:p w:rsidR="00152873" w:rsidRPr="00C64186" w:rsidRDefault="00152873" w:rsidP="001528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</w:pPr>
      <w:r w:rsidRPr="00C64186"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>(  ) Bolsista</w:t>
      </w:r>
      <w:r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 xml:space="preserve"> </w:t>
      </w:r>
      <w:r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ab/>
      </w:r>
      <w:r w:rsidRPr="00C64186"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>(  ) Voluntário</w:t>
      </w:r>
    </w:p>
    <w:p w:rsidR="00152873" w:rsidRPr="000C6715" w:rsidRDefault="00152873" w:rsidP="001528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</w:pPr>
    </w:p>
    <w:p w:rsidR="00152873" w:rsidRPr="000C6715" w:rsidRDefault="00152873" w:rsidP="001528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</w:pPr>
      <w:r w:rsidRPr="000C6715"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>À     Comissão     de     Seleção, __________</w:t>
      </w:r>
      <w:r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>_________</w:t>
      </w:r>
      <w:r w:rsidRPr="000C6715"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>_______ vem respeitosamente solicitar a V. Sa., que se digne autorizar sua inscrição n</w:t>
      </w:r>
      <w:r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>a seleção de Docente-orientador/</w:t>
      </w:r>
      <w:r w:rsidRPr="000C6715"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 xml:space="preserve">a </w:t>
      </w:r>
      <w:r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>de projeto</w:t>
      </w:r>
      <w:r w:rsidRPr="00C64186"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 xml:space="preserve"> de auxiliar de aprendizagem </w:t>
      </w:r>
      <w:r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>da Disciplina</w:t>
      </w:r>
      <w:r w:rsidRPr="000C6715"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>no âmbito do Bol</w:t>
      </w:r>
      <w:r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>sa de Assistê</w:t>
      </w:r>
      <w:r w:rsidRPr="000C6715"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>ncia Estantil do C</w:t>
      </w:r>
      <w:r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>TF/UFPI. Nos termos do EDITAL Nº</w:t>
      </w:r>
      <w:r w:rsidRPr="000C6715"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>_/2023, publicado pela Universidade Federal do Piauí.</w:t>
      </w:r>
    </w:p>
    <w:p w:rsidR="00152873" w:rsidRPr="000C6715" w:rsidRDefault="00152873" w:rsidP="001528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</w:pPr>
      <w:r w:rsidRPr="000C6715"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>Nestes termos, pede deferimento.</w:t>
      </w:r>
    </w:p>
    <w:p w:rsidR="00152873" w:rsidRPr="000C6715" w:rsidRDefault="00152873" w:rsidP="001528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</w:pPr>
    </w:p>
    <w:p w:rsidR="00152873" w:rsidRPr="000C6715" w:rsidRDefault="00152873" w:rsidP="001528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</w:pPr>
      <w:r w:rsidRPr="000C6715"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>Floriano-PI,    de abril de 2023.</w:t>
      </w:r>
    </w:p>
    <w:p w:rsidR="00152873" w:rsidRPr="000C6715" w:rsidRDefault="00152873" w:rsidP="001528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</w:pPr>
    </w:p>
    <w:p w:rsidR="00152873" w:rsidRPr="000C6715" w:rsidRDefault="00152873" w:rsidP="001528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</w:pPr>
    </w:p>
    <w:p w:rsidR="00152873" w:rsidRPr="000C6715" w:rsidRDefault="00152873" w:rsidP="001528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</w:pPr>
    </w:p>
    <w:p w:rsidR="00152873" w:rsidRPr="000C6715" w:rsidRDefault="00152873" w:rsidP="001528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</w:pPr>
    </w:p>
    <w:p w:rsidR="00152873" w:rsidRPr="000C6715" w:rsidRDefault="00152873" w:rsidP="001528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</w:pPr>
    </w:p>
    <w:p w:rsidR="00152873" w:rsidRDefault="00152873" w:rsidP="001528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</w:pPr>
      <w:r w:rsidRPr="000C6715"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  <w:t>Assinatura do(a) candidato(a)</w:t>
      </w:r>
    </w:p>
    <w:p w:rsidR="00152873" w:rsidRDefault="00152873" w:rsidP="00152873">
      <w:pPr>
        <w:rPr>
          <w:rFonts w:ascii="Times New Roman" w:eastAsia="Arial" w:hAnsi="Times New Roman" w:cs="Times New Roman"/>
          <w:bCs/>
          <w:w w:val="80"/>
          <w:sz w:val="24"/>
          <w:szCs w:val="24"/>
          <w:lang w:val="pt-PT"/>
        </w:rPr>
      </w:pPr>
      <w:bookmarkStart w:id="0" w:name="_GoBack"/>
      <w:bookmarkEnd w:id="0"/>
    </w:p>
    <w:sectPr w:rsidR="00152873" w:rsidSect="00065E07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40969"/>
    <w:multiLevelType w:val="hybridMultilevel"/>
    <w:tmpl w:val="C11A740E"/>
    <w:lvl w:ilvl="0" w:tplc="9EEA28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73"/>
    <w:rsid w:val="00152873"/>
    <w:rsid w:val="002918D9"/>
    <w:rsid w:val="0045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14AF"/>
  <w15:chartTrackingRefBased/>
  <w15:docId w15:val="{5B50FBF2-3F22-486A-9CFF-EF8F0EB4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87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marttem</dc:creator>
  <cp:keywords/>
  <dc:description/>
  <cp:lastModifiedBy>ADMIN</cp:lastModifiedBy>
  <cp:revision>2</cp:revision>
  <dcterms:created xsi:type="dcterms:W3CDTF">2023-04-03T14:27:00Z</dcterms:created>
  <dcterms:modified xsi:type="dcterms:W3CDTF">2023-04-03T14:27:00Z</dcterms:modified>
</cp:coreProperties>
</file>