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4" w:rsidRDefault="0090286D">
      <w:pPr>
        <w:spacing w:before="62"/>
        <w:ind w:left="2906" w:right="2551" w:firstLine="626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41950</wp:posOffset>
            </wp:positionV>
            <wp:extent cx="758189" cy="100457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89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6195597</wp:posOffset>
            </wp:positionH>
            <wp:positionV relativeFrom="paragraph">
              <wp:posOffset>285041</wp:posOffset>
            </wp:positionV>
            <wp:extent cx="735242" cy="922246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42" cy="922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MINISTÉRIO_DA_EDUCAÇÃO"/>
      <w:bookmarkEnd w:id="1"/>
      <w:r>
        <w:rPr>
          <w:rFonts w:ascii="Times New Roman" w:hAnsi="Times New Roman"/>
          <w:b/>
          <w:sz w:val="24"/>
        </w:rPr>
        <w:t>MINISTÉRIO DA EDUCAÇÃO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bookmarkStart w:id="2" w:name="UNIVERSIDADE_FEDERAL_DO_PIAUÍ"/>
      <w:bookmarkEnd w:id="2"/>
      <w:r>
        <w:rPr>
          <w:rFonts w:ascii="Times New Roman" w:hAnsi="Times New Roman"/>
          <w:b/>
          <w:sz w:val="24"/>
        </w:rPr>
        <w:t>UNIVERSIDADE FEDERAL DO PIAUÍ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bookmarkStart w:id="3" w:name="COLÉGIO_TÉCNICO_DE_FLORIANO"/>
      <w:bookmarkEnd w:id="3"/>
      <w:r>
        <w:rPr>
          <w:rFonts w:ascii="Times New Roman" w:hAnsi="Times New Roman"/>
          <w:b/>
          <w:sz w:val="24"/>
        </w:rPr>
        <w:t>COLÉGIO TÉCNICO DE FLORIANO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</w:rPr>
        <w:t>COMISSÃO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ASSISTÊNCIA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ESTUDANTIL</w:t>
      </w:r>
    </w:p>
    <w:p w:rsidR="007C3DF4" w:rsidRDefault="0090286D">
      <w:pPr>
        <w:spacing w:line="172" w:lineRule="exact"/>
        <w:ind w:left="341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BR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343,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Km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3,5,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Bairro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Meladão, CEP: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64.808-605 –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Floriano/PI</w:t>
      </w:r>
    </w:p>
    <w:p w:rsidR="007C3DF4" w:rsidRDefault="0090286D">
      <w:pPr>
        <w:spacing w:before="2"/>
        <w:ind w:left="3470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>Homepage:</w:t>
      </w:r>
      <w:r>
        <w:rPr>
          <w:rFonts w:ascii="Times New Roman"/>
          <w:b/>
          <w:i/>
          <w:spacing w:val="-6"/>
          <w:sz w:val="16"/>
        </w:rPr>
        <w:t xml:space="preserve"> </w:t>
      </w:r>
      <w:r>
        <w:rPr>
          <w:rFonts w:ascii="Times New Roman"/>
          <w:b/>
          <w:i/>
          <w:color w:val="0000FF"/>
          <w:sz w:val="16"/>
          <w:u w:val="single" w:color="0000FF"/>
        </w:rPr>
        <w:t>https:</w:t>
      </w:r>
      <w:r>
        <w:rPr>
          <w:rFonts w:ascii="Times New Roman"/>
          <w:b/>
          <w:i/>
          <w:color w:val="0000FF"/>
          <w:sz w:val="16"/>
        </w:rPr>
        <w:t>//</w:t>
      </w:r>
      <w:hyperlink r:id="rId7">
        <w:r>
          <w:rPr>
            <w:rFonts w:ascii="Times New Roman"/>
            <w:b/>
            <w:i/>
            <w:color w:val="00007E"/>
            <w:sz w:val="16"/>
            <w:u w:val="single" w:color="00007E"/>
          </w:rPr>
          <w:t>www.ufpi.br/ct</w:t>
        </w:r>
        <w:r>
          <w:rPr>
            <w:rFonts w:ascii="Times New Roman"/>
            <w:b/>
            <w:i/>
            <w:color w:val="0000FF"/>
            <w:sz w:val="16"/>
            <w:u w:val="single" w:color="00007E"/>
          </w:rPr>
          <w:t>f</w:t>
        </w:r>
        <w:r>
          <w:rPr>
            <w:rFonts w:ascii="Times New Roman"/>
            <w:b/>
            <w:i/>
            <w:color w:val="0000FF"/>
            <w:spacing w:val="-6"/>
            <w:sz w:val="16"/>
          </w:rPr>
          <w:t xml:space="preserve"> </w:t>
        </w:r>
      </w:hyperlink>
      <w:r>
        <w:rPr>
          <w:rFonts w:ascii="Times New Roman"/>
          <w:b/>
          <w:i/>
          <w:sz w:val="16"/>
        </w:rPr>
        <w:t>e-mail:</w:t>
      </w:r>
      <w:r>
        <w:rPr>
          <w:rFonts w:ascii="Times New Roman"/>
          <w:b/>
          <w:i/>
          <w:spacing w:val="-5"/>
          <w:sz w:val="16"/>
        </w:rPr>
        <w:t xml:space="preserve"> </w:t>
      </w:r>
      <w:hyperlink r:id="rId8">
        <w:r>
          <w:rPr>
            <w:rFonts w:ascii="Times New Roman"/>
            <w:b/>
            <w:i/>
            <w:color w:val="0000FF"/>
            <w:sz w:val="16"/>
            <w:u w:val="single" w:color="0000FF"/>
          </w:rPr>
          <w:t>ctf@ufpi.edu.br</w:t>
        </w:r>
      </w:hyperlink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rPr>
          <w:rFonts w:ascii="Times New Roman"/>
          <w:b/>
          <w:i/>
          <w:sz w:val="18"/>
        </w:rPr>
      </w:pPr>
    </w:p>
    <w:p w:rsidR="007C3DF4" w:rsidRDefault="007C3DF4">
      <w:pPr>
        <w:pStyle w:val="Corpodetexto"/>
        <w:spacing w:before="10"/>
        <w:rPr>
          <w:rFonts w:ascii="Times New Roman"/>
          <w:b/>
          <w:i/>
        </w:rPr>
      </w:pPr>
    </w:p>
    <w:p w:rsidR="007C3DF4" w:rsidRDefault="0090286D">
      <w:pPr>
        <w:pStyle w:val="Ttulo2"/>
        <w:ind w:left="511"/>
      </w:pPr>
      <w:bookmarkStart w:id="4" w:name="ANEXO_III"/>
      <w:bookmarkEnd w:id="4"/>
      <w:r>
        <w:t>ANEXO</w:t>
      </w:r>
      <w:r>
        <w:rPr>
          <w:spacing w:val="-9"/>
        </w:rPr>
        <w:t xml:space="preserve"> </w:t>
      </w:r>
      <w:r>
        <w:t>III</w:t>
      </w:r>
    </w:p>
    <w:p w:rsidR="007C3DF4" w:rsidRDefault="007C3DF4">
      <w:pPr>
        <w:pStyle w:val="Corpodetexto"/>
        <w:spacing w:before="8"/>
        <w:rPr>
          <w:rFonts w:ascii="Times New Roman"/>
          <w:b/>
          <w:sz w:val="27"/>
        </w:rPr>
      </w:pPr>
    </w:p>
    <w:p w:rsidR="007C3DF4" w:rsidRDefault="0090286D">
      <w:pPr>
        <w:ind w:left="560" w:right="1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FORMULÁRIO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PEDIDO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REVISÃO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(RECURSO)</w:t>
      </w: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rPr>
          <w:rFonts w:ascii="Times New Roman"/>
          <w:b/>
          <w:sz w:val="20"/>
        </w:rPr>
      </w:pPr>
    </w:p>
    <w:p w:rsidR="007C3DF4" w:rsidRDefault="007C3DF4">
      <w:pPr>
        <w:pStyle w:val="Corpodetexto"/>
        <w:spacing w:before="10"/>
        <w:rPr>
          <w:rFonts w:ascii="Times New Roman"/>
          <w:b/>
          <w:sz w:val="25"/>
        </w:rPr>
      </w:pPr>
    </w:p>
    <w:p w:rsidR="007C3DF4" w:rsidRDefault="0090286D">
      <w:pPr>
        <w:pStyle w:val="Corpodetexto"/>
        <w:tabs>
          <w:tab w:val="left" w:pos="4249"/>
          <w:tab w:val="left" w:pos="7389"/>
          <w:tab w:val="left" w:pos="9493"/>
        </w:tabs>
        <w:spacing w:before="91" w:line="360" w:lineRule="auto"/>
        <w:ind w:left="710" w:right="5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(nome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estudante)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portador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identidade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 xml:space="preserve">Nº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estudante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Colégio Técnico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Floriano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Curso</w:t>
      </w:r>
    </w:p>
    <w:p w:rsidR="007C3DF4" w:rsidRDefault="0090286D">
      <w:pPr>
        <w:pStyle w:val="Corpodetexto"/>
        <w:tabs>
          <w:tab w:val="left" w:pos="4429"/>
        </w:tabs>
        <w:spacing w:line="360" w:lineRule="auto"/>
        <w:ind w:left="710" w:right="598" w:hanging="6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apresento pedido de revisão do processo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análise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econômica.</w:t>
      </w:r>
    </w:p>
    <w:p w:rsidR="007C3DF4" w:rsidRDefault="007C3DF4">
      <w:pPr>
        <w:pStyle w:val="Corpodetexto"/>
        <w:spacing w:before="3"/>
        <w:rPr>
          <w:rFonts w:ascii="Times New Roman"/>
          <w:sz w:val="29"/>
        </w:rPr>
      </w:pPr>
    </w:p>
    <w:p w:rsidR="007C3DF4" w:rsidRDefault="0090286D">
      <w:pPr>
        <w:pStyle w:val="Corpodetexto"/>
        <w:ind w:left="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argumentos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quais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/>
        </w:rPr>
        <w:t xml:space="preserve">contesto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referida decisão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são:</w:t>
      </w: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90286D">
      <w:pPr>
        <w:pStyle w:val="Corpodetexto"/>
        <w:spacing w:before="10"/>
        <w:rPr>
          <w:rFonts w:ascii="Times New Roman"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187960</wp:posOffset>
                </wp:positionV>
                <wp:extent cx="5715000" cy="635"/>
                <wp:effectExtent l="0" t="0" r="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B6E45" id="Line 9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4.8pt" to="535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fQHwIAAEQEAAAOAAAAZHJzL2Uyb0RvYy54bWysU02P2jAQvVfqf7ByhyRsYCEirKoEeqFd&#10;pN39AcZ2iFXHtmxDQFX/e8dOoKV7qarm4Iw9b57ffHj5dG4FOjFjuZJFlI6TCDFJFOXyUERvr5vR&#10;PELWYUmxUJIV0YXZ6Gn18cOy0zmbqEYJygwCEmnzThdR45zO49iShrXYjpVmEpy1Mi12sDWHmBrc&#10;AXsr4kmSzOJOGaqNIsxaOK16Z7QK/HXNiHuua8scEkUE2lxYTVj3fo1XS5wfDNYNJ4MM/A8qWswl&#10;XHqjqrDD6Gj4O6qWE6Osqt2YqDZWdc0JCzlANmnyRzYvDdYs5ALFsfpWJvv/aMnX084gTqF3swhJ&#10;3EKPtlwytPCl6bTNAVHKnfHJkbN80VtFvlkkVdlgeWBB4utFQ1jqI+K7EL+xGi7Yd18UBQw+OhXq&#10;dK5N6ymhAugc2nG5tYOdHSJwOH1Mp0kCXSPgmz1MAz/Or6HaWPeZqRZ5o4gEqA7U+LS1zkvB+RXi&#10;b5Jqw4UI/RYSdYExCQFWCU6908OsOexLYdAJ+4kJ33DvHcwzV9g2PS64PAznRh0lDVbDMF0PtsNc&#10;9DaoEtIDIUvQOVj9rHxfJIv1fD3PRtlkth5lSVWNPm3KbDTbpI/T6qEqyyr94TWnWd5wSpn0sq9z&#10;m2Z/NxfDC+on7ja5t/rE9+yhkCD2+g+iQ5t9Z/sZ2St62Rlfc99xGNUAHp6Vfwu/7wPq1+Nf/QQA&#10;AP//AwBQSwMEFAAGAAgAAAAhADPj+0XbAAAACgEAAA8AAABkcnMvZG93bnJldi54bWxMj71OxDAQ&#10;hHsk3sFaJDrOzoncT4hzQkhBNBQciNoXL0mEvY5iXxx4ehwaKGf20+xMeZitYROOvnckIVsJYEiN&#10;0z21Et5e65sdMB8UaWUcoYQv9HCoLi9KVWgX6QWnY2hZCiFfKAldCEPBuW86tMqv3ICUbh9utCok&#10;ObZcjyqmcGv4WogNt6qn9KFTAz502Hwez1YCZeHdxBjiNH7nj3mW10/iuZby+mq+vwMWcA5/MCz1&#10;U3WoUqeTO5P2zCS9FbcJlbDeb4AtgPh1TouzBV6V/P+E6gcAAP//AwBQSwECLQAUAAYACAAAACEA&#10;toM4kv4AAADhAQAAEwAAAAAAAAAAAAAAAAAAAAAAW0NvbnRlbnRfVHlwZXNdLnhtbFBLAQItABQA&#10;BgAIAAAAIQA4/SH/1gAAAJQBAAALAAAAAAAAAAAAAAAAAC8BAABfcmVscy8ucmVsc1BLAQItABQA&#10;BgAIAAAAIQD4YdfQHwIAAEQEAAAOAAAAAAAAAAAAAAAAAC4CAABkcnMvZTJvRG9jLnhtbFBLAQIt&#10;ABQABgAIAAAAIQAz4/tF2wAAAAoBAAAPAAAAAAAAAAAAAAAAAHkEAABkcnMvZG93bnJldi54bWxQ&#10;SwUGAAAAAAQABADzAAAAgQUAAAAA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377825</wp:posOffset>
                </wp:positionV>
                <wp:extent cx="5715000" cy="635"/>
                <wp:effectExtent l="0" t="0" r="0" b="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3068" id="Line 8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29.75pt" to="535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waHwIAAEQEAAAOAAAAZHJzL2Uyb0RvYy54bWysU02P2yAQvVfqf0C+J7azTjZrxVlVdtJL&#10;2o202x9AAMeoGBCQ2FHV/94BO2nTXqqqPuCBefN488HquW8FOjNjuZJFlE6TCDFJFOXyWERf3raT&#10;ZYSsw5JioSQroguz0fP6/btVp3M2U40SlBkEJNLmnS6ixjmdx7ElDWuxnSrNJDhrZVrsYGuOMTW4&#10;A/ZWxLMkWcSdMlQbRZi1cFoNzmgd+OuaEfdS15Y5JIoItLmwmrAe/BqvVzg/GqwbTkYZ+B9UtJhL&#10;uPRGVWGH0cnwP6haToyyqnZTotpY1TUnLOQA2aTJb9m8NlizkAsUx+pbmez/oyWfz3uDOIXeZRGS&#10;uIUe7bhkaOlL02mbA6KUe+OTI7181TtFvlokVdlgeWRB4ttFQ1jqI+K7EL+xGi44dJ8UBQw+ORXq&#10;1Nem9ZRQAdSHdlxu7WC9QwQO54/pPEmgawR8i4d54Mf5NVQb6z4y1SJvFJEA1YEan3fWeSk4v0L8&#10;TVJtuRCh30KiLjAmIcAqwal3epg1x0MpDDpjPzHhG++9g3nmCttmwAWXh+HcqJOkwWoYppvRdpiL&#10;wQZVQnogZAk6R2uYlW9PydNmuVlmk2y22EyypKomH7ZlNlls08d59VCVZZV+95rTLG84pUx62de5&#10;TbO/m4vxBQ0Td5vcW33ie/ZQSBB7/QfRoc2+s8OMHBS97I2vue84jGoAj8/Kv4Vf9wH18/GvfwAA&#10;AP//AwBQSwMEFAAGAAgAAAAhAE3uUZPaAAAACgEAAA8AAABkcnMvZG93bnJldi54bWxMj7FOxDAQ&#10;RHsk/sFaJDrODsIHhDgnhBREQ8GBqH3xkkTY6yj2xYGvx6GBcmafZmeq3eIsm3EKgycFxUYAQ2q9&#10;GahT8PbaXNwAC1GT0dYTKvjCALv69KTSpfGJXnDex47lEAqlVtDHOJach7ZHp8PGj0j59uEnp2OW&#10;U8fNpFMOd5ZfCrHlTg+UP/R6xIce28/90SmgIr7blGKap2/5KAvZPInnRqnzs+X+DljEJf7BsNbP&#10;1aHOnQ7+SCYwm/W1uMqoAnkrga2A+HUOq7MFXlf8/4T6BwAA//8DAFBLAQItABQABgAIAAAAIQC2&#10;gziS/gAAAOEBAAATAAAAAAAAAAAAAAAAAAAAAABbQ29udGVudF9UeXBlc10ueG1sUEsBAi0AFAAG&#10;AAgAAAAhADj9If/WAAAAlAEAAAsAAAAAAAAAAAAAAAAALwEAAF9yZWxzLy5yZWxzUEsBAi0AFAAG&#10;AAgAAAAhAIp2PBofAgAARAQAAA4AAAAAAAAAAAAAAAAALgIAAGRycy9lMm9Eb2MueG1sUEsBAi0A&#10;FAAGAAgAAAAhAE3uUZPaAAAACgEAAA8AAAAAAAAAAAAAAAAAeQQAAGRycy9kb3ducmV2LnhtbFBL&#10;BQYAAAAABAAEAPMAAACA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567690</wp:posOffset>
                </wp:positionV>
                <wp:extent cx="57150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374C" id="Freeform 7" o:spid="_x0000_s1026" style="position:absolute;margin-left:85.2pt;margin-top:44.7pt;width:45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Z0AQMAAKYGAAAOAAAAZHJzL2Uyb0RvYy54bWysVW1v2jAQ/j5p/8Hyx000Lw1QUEM1EZgm&#10;dVulsh9gYodEc+zMNoRu2n/f2U5ooKo0TcuHYOfOzz33nO+4vTvWHB2Y0pUUKY6uQoyYyCWtxC7F&#10;3zbr0Q1G2hBBCZeCpfiJaXy3ePvmtm3mLJal5JQpBCBCz9smxaUxzTwIdF6ymugr2TABxkKqmhjY&#10;ql1AFWkBveZBHIaToJWKNkrmTGv4mnkjXjj8omC5+VoUmhnEUwzcjHsr997ad7C4JfOdIk1Z5R0N&#10;8g8salIJCHqCyoghaK+qF1B1lSupZWGuclkHsiiqnLkcIJsovMjmsSQNc7mAOLo5yaT/H2z+5fCg&#10;UEWhdjFGgtRQo7VizCqOplaettFz8HpsHpRNUDf3Mv+uwRCcWexGgw/atp8lBRSyN9JJcixUbU9C&#10;sujolH86Kc+OBuXwcTyNxmEIBcrBFsVTV5iAzPuz+V6bj0w6HHK418bXjcLKqU476huAKGoOJXw/&#10;QiGKpmHiXl2dT25R7/YuQJsQtWhmo3egPRYIMsQKXwO77v0sWDwAgwR2PUVS9qzzo+howwoR2yih&#10;E6qR2gq0AXK9QoAATjbFV3wh9qWvP9OFUNABl3dfYQR3f+vTbYixzGwIu0Rtip0W9kMtD2wjnclc&#10;lA6CPFu5GHq540NW3gwnbAC4N37hglqug9IKua44d2XgwlKZXI+9NlryilqjZaPVbrvkCh2I7Wr3&#10;2GQA7MytUdpkRJfez5l8zkruBXVRSkboqlsbUnG/BiDuRIfr2WljL6rr51+zcLa6Wd0koySerEZJ&#10;mGWjD+tlMpqso+k4u86Wyyz6besZJfOyopQJS7ufLVHyd73bTTk/FU7T5Sy9MxXW7nmpQnBOw4kE&#10;ufS/vgh97/pm30r6BH2spB+WMNxhUUr1E6MWBmWK9Y89UQwj/knAJJpFSWInq9sk42kMGzW0bIcW&#10;InKASrHBcPPtcmn8NN43qtqVEClyvSDkB5gfRWUb3Q0az6rbwDB0GXSD207b4d55Pf+9LP4AAAD/&#10;/wMAUEsDBBQABgAIAAAAIQA2vz583AAAAAoBAAAPAAAAZHJzL2Rvd25yZXYueG1sTI9BT8MwDIXv&#10;SPyHyEjcWLIJja40nRCDA4gLHeKcNqataJyqydry73G5sJP1np+eP2f72XVixCG0njSsVwoEUuVt&#10;S7WGj+PzTQIiREPWdJ5Qww8G2OeXF5lJrZ/oHcci1oJLKKRGQxNjn0oZqgadCSvfI/Huyw/ORJZD&#10;Le1gJi53ndwotZXOtMQXGtPjY4PVd3FyGo4vbfnkDmPRhbfX9SHZbSYlP7W+vpof7kFEnON/GBZ8&#10;RoecmUp/IhtEx/pO3XJUQ7LjuQTUn1MuzhZknsnzF/JfAAAA//8DAFBLAQItABQABgAIAAAAIQC2&#10;gziS/gAAAOEBAAATAAAAAAAAAAAAAAAAAAAAAABbQ29udGVudF9UeXBlc10ueG1sUEsBAi0AFAAG&#10;AAgAAAAhADj9If/WAAAAlAEAAAsAAAAAAAAAAAAAAAAALwEAAF9yZWxzLy5yZWxzUEsBAi0AFAAG&#10;AAgAAAAhALEgpnQBAwAApgYAAA4AAAAAAAAAAAAAAAAALgIAAGRycy9lMm9Eb2MueG1sUEsBAi0A&#10;FAAGAAgAAAAhADa/PnzcAAAACgEAAA8AAAAAAAAAAAAAAAAAWwUAAGRycy9kb3ducmV2LnhtbFBL&#10;BQYAAAAABAAEAPMAAABkBgAAAAA=&#10;" path="m,l9000,e" filled="f" strokeweight=".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755650</wp:posOffset>
                </wp:positionV>
                <wp:extent cx="5715000" cy="635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02FAC" id="Line 6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59.5pt" to="535.2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4HHwIAAEQEAAAOAAAAZHJzL2Uyb0RvYy54bWysU02P2yAQvVfqf0C+J7azTjZrxVlVdtJL&#10;2o202x9AANuoGBCQOFHV/94BO2nTXqqqPuCBefN488Hq+dwJdGLGciWLKJ0mEWKSKMplU0Rf3raT&#10;ZYSsw5JioSQroguz0fP6/btVr3M2U60SlBkEJNLmvS6i1jmdx7ElLeuwnSrNJDhrZTrsYGuamBrc&#10;A3sn4lmSLOJeGaqNIsxaOK0GZ7QO/HXNiHupa8scEkUE2lxYTVgPfo3XK5w3BuuWk1EG/gcVHeYS&#10;Lr1RVdhhdDT8D6qOE6Osqt2UqC5Wdc0JCzlANmnyWzavLdYs5ALFsfpWJvv/aMnn094gTqF3UB6J&#10;O+jRjkuGFr40vbY5IEq5Nz45cpaveqfIV4ukKlssGxYkvl00hKU+Ir4L8Rur4YJD/0lRwOCjU6FO&#10;59p0nhIqgM6hHZdbO9jZIQKH88d0niQgi4Bv8TAP/Di/hmpj3UemOuSNIhKgOlDj0846LwXnV4i/&#10;SaotFyL0W0jUB8YkBFglOPVOD7OmOZTCoBP2ExO+8d47mGeusG0HXHB5GM6NOkoarJZhuhlth7kY&#10;bFAlpAdClqBztIZZ+faUPG2Wm2U2yWaLzSRLqmryYVtmk8U2fZxXD1VZVul3rznN8pZTyqSXfZ3b&#10;NPu7uRhf0DBxt8m91Se+Zw+FBLHXfxAd2uw7O8zIQdHL3via+47DqAbw+Kz8W/h1H1A/H//6BwAA&#10;AP//AwBQSwMEFAAGAAgAAAAhADVR1rfaAAAADAEAAA8AAABkcnMvZG93bnJldi54bWxMT8tOwzAQ&#10;vCPxD9YicaO2EQEa4lQIKYgLBwri7MZuEmGvo9iNA1/Pthe47Tw0O1NtFu/YbKc4BFQgVwKYxTaY&#10;ATsFH+/N1T2wmDQa7QJaBd82wqY+P6t0aULGNztvU8coBGOpFfQpjSXnse2t13EVRouk7cPkdSI4&#10;ddxMOlO4d/xaiFvu9YD0odejfept+7U9eAUo06fLOeV5+imeC1k0L+K1UeryYnl8AJbskv7McKxP&#10;1aGmTrtwQBOZI3wnbshKh1zTqKNDnKjdiZLA64r/H1H/AgAA//8DAFBLAQItABQABgAIAAAAIQC2&#10;gziS/gAAAOEBAAATAAAAAAAAAAAAAAAAAAAAAABbQ29udGVudF9UeXBlc10ueG1sUEsBAi0AFAAG&#10;AAgAAAAhADj9If/WAAAAlAEAAAsAAAAAAAAAAAAAAAAALwEAAF9yZWxzLy5yZWxzUEsBAi0AFAAG&#10;AAgAAAAhAC5XLgcfAgAARAQAAA4AAAAAAAAAAAAAAAAALgIAAGRycy9lMm9Eb2MueG1sUEsBAi0A&#10;FAAGAAgAAAAhADVR1rfaAAAADAEAAA8AAAAAAAAAAAAAAAAAeQQAAGRycy9kb3ducmV2LnhtbFBL&#10;BQYAAAAABAAEAPMAAACABQAAAAA=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954405</wp:posOffset>
                </wp:positionV>
                <wp:extent cx="571500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1A10" id="Freeform 5" o:spid="_x0000_s1026" style="position:absolute;margin-left:85.2pt;margin-top:75.15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hzAAMAAKUGAAAOAAAAZHJzL2Uyb0RvYy54bWysVVFv2jAQfp+0/2D5cRNNQgM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0wxDoQRpoEQrzZgTHI2cOq0yM3B6VA/a5WfUvSy+GzBEZxa3MeCDNu1nSQGF7Kz0ihxK3biTkCs6&#10;eOGfjsKzg0UFfBxNklEcQ30KsCXDia9LRGb92WJn7EcmPQ7Z3xsbykZh5UWnHfU1QJQNhwq+H6AY&#10;JZM49a+uzEe3pHd7F6F1jFo0ddE70B5r2DsFrPg1sOvez4ENT8AggW1PkVQ96+IgOtqwQsT1SeyF&#10;UtI4gdZArlcIEMDJpfiKL8S+9A1nuhAaGuDy6muM4OpvQrqKWMfMhXBL1GbYa+E+NHLP1tKb7EXp&#10;IMizlYtTL3/8lFUwwwkXAO5NWPigjutJaYVc1Zz7MnDhqIyvR0EbI3lNndGxMXq7WXCN9sQ1tX9c&#10;MgB25qa0sTkxVfDzppCzljtBfZSKEbrs1pbUPKwBiHvR4Xp22riL6tv51zSeLm+WN+kgHY6XgzTO&#10;88GH1SIdjFfJZJRf54tFnvx29UzSWVVTyoSj3Y+WJP271u2GXBgKx+Fylt6ZCiv/vFQhOqfhRYJc&#10;+t9QhL53Q7NvJH2CPtYyzEqY7bCopP6JUQtzMsPmx45ohhH/JGAQTZM0dYPVb9LRZAgbfWrZnFqI&#10;KAAqwxbDzXfLhQ3DeKd0va0gUuJ7QcgPMD/K2jW6HzSBVbeBWegz6Oa2G7ane+/1/O8y/wMAAP//&#10;AwBQSwMEFAAGAAgAAAAhAFHFq6jdAAAADAEAAA8AAABkcnMvZG93bnJldi54bWxMj0FPwzAMhe9I&#10;/IfISNxYssFglKYTYnBg4kI37Zy2pq1InKrJ2vLv8XaBm9/z0/PndD05KwbsQ+tJw3ymQCCVvmqp&#10;1rDfvd2sQIRoqDLWE2r4wQDr7PIiNUnlR/rEIY+14BIKidHQxNglUoayQWfCzHdIvPvyvTORZV/L&#10;qjcjlzsrF0rdS2da4guN6fClwfI7PzoNu/e2eHWbIbfhYzvfrB4Xo5IHra+vpucnEBGn+BeGEz6j&#10;Q8ZMhT9SFYRl/aDuOMrDUt2COCXU2SrO1hJklsr/T2S/AAAA//8DAFBLAQItABQABgAIAAAAIQC2&#10;gziS/gAAAOEBAAATAAAAAAAAAAAAAAAAAAAAAABbQ29udGVudF9UeXBlc10ueG1sUEsBAi0AFAAG&#10;AAgAAAAhADj9If/WAAAAlAEAAAsAAAAAAAAAAAAAAAAALwEAAF9yZWxzLy5yZWxzUEsBAi0AFAAG&#10;AAgAAAAhAPIQ2HMAAwAApQYAAA4AAAAAAAAAAAAAAAAALgIAAGRycy9lMm9Eb2MueG1sUEsBAi0A&#10;FAAGAAgAAAAhAFHFq6jdAAAADAEAAA8AAAAAAAAAAAAAAAAAWgUAAGRycy9kb3ducmV2LnhtbFBL&#10;BQYAAAAABAAEAPMAAABkBgAAAAA=&#10;" path="m,l9000,e" filled="f" strokeweight=".5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1143000</wp:posOffset>
                </wp:positionV>
                <wp:extent cx="5715000" cy="635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810F0" id="Line 4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90pt" to="535.2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KLHgIAAEMEAAAOAAAAZHJzL2Uyb0RvYy54bWysU02P2jAQvVfqf7B8hyRsYNmIsKoI9EK7&#10;SLv9AcZ2iFXHtmxDQFX/e8dOoKW9VFVzcMaeN89vPrx4PrcSnbh1QqsSZ+MUI66oZkIdSvzlbTOa&#10;Y+Q8UYxIrXiJL9zh5+X7d4vOFHyiGy0ZtwhIlCs6U+LGe1MkiaMNb4kba8MVOGttW+Jhaw8Js6QD&#10;9lYmkzSdJZ22zFhNuXNwWvVOvIz8dc2pf6lrxz2SJQZtPq42rvuwJssFKQ6WmEbQQQb5BxUtEQou&#10;vVFVxBN0tOIPqlZQq52u/ZjqNtF1LSiPOUA2WfpbNq8NMTzmAsVx5lYm9/9o6efTziLBSjzDSJEW&#10;WrQViqM8VKYzrgDASu1syI2e1avZavrVIaVXDVEHHhW+XQyEZSEiuQsJG2eAf9990gww5Oh1LNO5&#10;tm2ghAKgc+zG5dYNfvaIwuH0MZumKTSNgm/2MI38pLiGGuv8R65bFIwSS1Adqclp63yQQoorJNyk&#10;9EZIGdstFeoiYxoDnJaCBWeAOXvYr6RFJxIGJn7DvXewwFwR1/S46AowUlh9VCxaDSdsPdieCNnb&#10;oEqqAIQsQedg9aPy7Sl9Ws/X83yUT2brUZ5W1ejDZpWPZpvscVo9VKtVlX0PmrO8aARjXAXZ17HN&#10;8r8bi+EB9QN3G9xbfZJ79lhIEHv9R9GxzaGz/YzsNbvsbKh56DhMagQPryo8hV/3EfXz7S9/AAAA&#10;//8DAFBLAwQUAAYACAAAACEAs3knd9oAAAAMAQAADwAAAGRycy9kb3ducmV2LnhtbExPy07DMBC8&#10;I/EP1lbiRu0gAlWIUyGkIC4cKIizG5skqr2ObDcOfD3bXuC289DsTL1dnGWzCXH0KKFYC2AGO69H&#10;7CV8vLfXG2AxKdTKejQSvk2EbXN5UatK+4xvZt6lnlEIxkpJGFKaKs5jNxin4tpPBkn78sGpRDD0&#10;XAeVKdxZfiPEHXdqRPowqMk8DaY77I5OAhbp0+ac8hx+yueyKNsX8dpKebVaHh+AJbOkPzOc6lN1&#10;aKjT3h9RR2YJ34tbstKxETTq5BBnan+mCuBNzf+PaH4BAAD//wMAUEsBAi0AFAAGAAgAAAAhALaD&#10;OJL+AAAA4QEAABMAAAAAAAAAAAAAAAAAAAAAAFtDb250ZW50X1R5cGVzXS54bWxQSwECLQAUAAYA&#10;CAAAACEAOP0h/9YAAACUAQAACwAAAAAAAAAAAAAAAAAvAQAAX3JlbHMvLnJlbHNQSwECLQAUAAYA&#10;CAAAACEAF2CSix4CAABDBAAADgAAAAAAAAAAAAAAAAAuAgAAZHJzL2Uyb0RvYy54bWxQSwECLQAU&#10;AAYACAAAACEAs3knd9oAAAAM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1333500</wp:posOffset>
                </wp:positionV>
                <wp:extent cx="5715000" cy="635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0EA7" id="Line 3" o:spid="_x0000_s1026" style="position:absolute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pt,105pt" to="535.2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uFHgIAAEMEAAAOAAAAZHJzL2Uyb0RvYy54bWysU02P2jAQvVfqf7B8hyQQWDYirCoCvWy7&#10;SLv9AcZ2iFXHtmxDQFX/e8dOoKW9VFVzcMaeN89vPrx8OrcSnbh1QqsSZ+MUI66oZkIdSvzlbTta&#10;YOQ8UYxIrXiJL9zhp9X7d8vOFHyiGy0ZtwhIlCs6U+LGe1MkiaMNb4kba8MVOGttW+Jhaw8Js6QD&#10;9lYmkzSdJ522zFhNuXNwWvVOvIr8dc2pf6lrxz2SJQZtPq42rvuwJqslKQ6WmEbQQQb5BxUtEQou&#10;vVFVxBN0tOIPqlZQq52u/ZjqNtF1LSiPOUA2WfpbNq8NMTzmAsVx5lYm9/9o6efTziLBSpxjpEgL&#10;LXoWiqNpqExnXAGAtdrZkBs9q1fzrOlXh5ReN0QdeFT4djEQloWI5C4kbJwB/n33STPAkKPXsUzn&#10;2raBEgqAzrEbl1s3+NkjCoezh2yWptA0Cr75dBb5SXENNdb5j1y3KBgllqA6UpPTs/NBCimukHCT&#10;0lshZWy3VKiLjGkMcFoKFpwB5uxhv5YWnUgYmPgN997BAnNFXNPjoivASGH1UbFoNZywzWB7ImRv&#10;gyqpAhCyBJ2D1Y/Kt8f0cbPYLPJRPplvRnlaVaMP23U+mm+zh1k1rdbrKvseNGd50QjGuAqyr2Ob&#10;5X83FsMD6gfuNri3+iT37LGQIPb6j6Jjm0Nn+xnZa3bZ2VDz0HGY1AgeXlV4Cr/uI+rn21/9AAAA&#10;//8DAFBLAwQUAAYACAAAACEAAfoJwtsAAAAMAQAADwAAAGRycy9kb3ducmV2LnhtbEyPwU7DMBBE&#10;70j8g7VI3KidigAKcSqEFMSFAwVxdmM3iWqvI9uNA1/Pthc4zuzT7Ey9WZxlswlx9CihWAlgBjuv&#10;R+wlfH60Nw/AYlKolfVoJHybCJvm8qJWlfYZ3828TT2jEIyVkjCkNFWcx24wTsWVnwzSbe+DU4lk&#10;6LkOKlO4s3wtxB13akT6MKjJPA+mO2yPTgIW6cvmnPIcfsqXsijbV/HWSnl9tTw9AktmSX8wnOpT&#10;dWio084fUUdmSd+LW0IlrAtBo06EOFu7s1UAb2r+f0TzCwAA//8DAFBLAQItABQABgAIAAAAIQC2&#10;gziS/gAAAOEBAAATAAAAAAAAAAAAAAAAAAAAAABbQ29udGVudF9UeXBlc10ueG1sUEsBAi0AFAAG&#10;AAgAAAAhADj9If/WAAAAlAEAAAsAAAAAAAAAAAAAAAAALwEAAF9yZWxzLy5yZWxzUEsBAi0AFAAG&#10;AAgAAAAhAMVwG4UeAgAAQwQAAA4AAAAAAAAAAAAAAAAALgIAAGRycy9lMm9Eb2MueG1sUEsBAi0A&#10;FAAGAAgAAAAhAAH6CcLbAAAADAEAAA8AAAAAAAAAAAAAAAAAeA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7C3DF4" w:rsidRDefault="007C3DF4">
      <w:pPr>
        <w:pStyle w:val="Corpodetexto"/>
        <w:spacing w:before="1"/>
        <w:rPr>
          <w:rFonts w:ascii="Times New Roman"/>
          <w:sz w:val="19"/>
        </w:rPr>
      </w:pPr>
    </w:p>
    <w:p w:rsidR="007C3DF4" w:rsidRDefault="007C3DF4">
      <w:pPr>
        <w:pStyle w:val="Corpodetexto"/>
        <w:spacing w:before="1"/>
        <w:rPr>
          <w:rFonts w:ascii="Times New Roman"/>
          <w:sz w:val="19"/>
        </w:rPr>
      </w:pPr>
    </w:p>
    <w:p w:rsidR="007C3DF4" w:rsidRDefault="007C3DF4">
      <w:pPr>
        <w:pStyle w:val="Corpodetexto"/>
        <w:spacing w:before="11"/>
        <w:rPr>
          <w:rFonts w:ascii="Times New Roman"/>
          <w:sz w:val="18"/>
        </w:rPr>
      </w:pPr>
    </w:p>
    <w:p w:rsidR="007C3DF4" w:rsidRDefault="007C3DF4">
      <w:pPr>
        <w:pStyle w:val="Corpodetexto"/>
        <w:spacing w:before="4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19"/>
        </w:rPr>
      </w:pPr>
    </w:p>
    <w:p w:rsidR="007C3DF4" w:rsidRDefault="007C3DF4">
      <w:pPr>
        <w:pStyle w:val="Corpodetexto"/>
        <w:spacing w:before="2"/>
        <w:rPr>
          <w:rFonts w:ascii="Times New Roman"/>
          <w:sz w:val="19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rPr>
          <w:rFonts w:ascii="Times New Roman"/>
          <w:sz w:val="24"/>
        </w:rPr>
      </w:pPr>
    </w:p>
    <w:p w:rsidR="007C3DF4" w:rsidRDefault="007C3DF4">
      <w:pPr>
        <w:pStyle w:val="Corpodetexto"/>
        <w:spacing w:before="5"/>
        <w:rPr>
          <w:rFonts w:ascii="Times New Roman"/>
          <w:sz w:val="29"/>
        </w:rPr>
      </w:pPr>
    </w:p>
    <w:p w:rsidR="007C3DF4" w:rsidRDefault="0090286D">
      <w:pPr>
        <w:pStyle w:val="Corpodetexto"/>
        <w:tabs>
          <w:tab w:val="left" w:pos="2398"/>
          <w:tab w:val="left" w:pos="4848"/>
          <w:tab w:val="left" w:pos="6096"/>
        </w:tabs>
        <w:ind w:left="4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Floriano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PI,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7C3DF4">
      <w:pPr>
        <w:pStyle w:val="Corpodetexto"/>
        <w:rPr>
          <w:rFonts w:ascii="Times New Roman"/>
          <w:sz w:val="20"/>
        </w:rPr>
      </w:pPr>
    </w:p>
    <w:p w:rsidR="007C3DF4" w:rsidRDefault="0090286D">
      <w:pPr>
        <w:pStyle w:val="Corpodetexto"/>
        <w:spacing w:before="7"/>
        <w:rPr>
          <w:rFonts w:ascii="Times New Roman"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2108200</wp:posOffset>
                </wp:positionH>
                <wp:positionV relativeFrom="paragraph">
                  <wp:posOffset>208280</wp:posOffset>
                </wp:positionV>
                <wp:extent cx="3703955" cy="635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39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4952" id="Line 2" o:spid="_x0000_s1026" style="position:absolute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6pt,16.4pt" to="457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tIHwIAAEM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dEoVKY3rgBApbY25EZP6tVsNP3qkNJVS9SeR4VvZwNhWYhIHkLCxhng3/WfNAMMOXgdy3Rq&#10;bBcooQDoFLtxvneDnzyicDh+SsfzyQQjCr7peBL5SXELNdb5j1x3KBgllqA6UpPjxvkghRQ3SLhJ&#10;6bWQMrZbKtRHxjQGOC0FC84Ac3a/q6RFRxIGJn7Xex9ggbkmrr3goivASGH1QbFotZyw1dX2RMiL&#10;DaqkCkDIEnRercuofJun89VsNcsH+Wi6GuRpXQ8+rKt8MF1nT5N6XFdVnX0PmrO8aAVjXAXZt7HN&#10;8r8bi+sDugzcfXDv9Uke2WMhQeztH0XHNofOXmZkp9l5a0PNQ8dhUiP4+qrCU/h1H1E/3/7yBwAA&#10;AP//AwBQSwMEFAAGAAgAAAAhAFNYO5/dAAAACQEAAA8AAABkcnMvZG93bnJldi54bWxMj81OwzAQ&#10;hO9IvIO1lbhR50dBNMSpEFIQFw4UxNmNTRLVXke2Gweenu0Jbrs7o9lvmv1qDVu0D5NDAfk2A6ax&#10;d2rCQcDHe3d7DyxEiUoah1rAtw6wb6+vGlkrl/BNL4c4MArBUEsBY4xzzXnoR21l2LpZI2lfzlsZ&#10;afUDV14mCreGF1l2x62ckD6MctZPo+5Ph7MVgHn8NCnFtPif6rnKq+4le+2EuNmsjw/Aol7jnxku&#10;+IQOLTEd3RlVYEZAWRbUJdJQUAUy7PKqBHa8HHbA24b/b9D+AgAA//8DAFBLAQItABQABgAIAAAA&#10;IQC2gziS/gAAAOEBAAATAAAAAAAAAAAAAAAAAAAAAABbQ29udGVudF9UeXBlc10ueG1sUEsBAi0A&#10;FAAGAAgAAAAhADj9If/WAAAAlAEAAAsAAAAAAAAAAAAAAAAALwEAAF9yZWxzLy5yZWxzUEsBAi0A&#10;FAAGAAgAAAAhAGQU60gfAgAAQwQAAA4AAAAAAAAAAAAAAAAALgIAAGRycy9lMm9Eb2MueG1sUEsB&#10;Ai0AFAAGAAgAAAAhAFNYO5/dAAAACQ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7C3DF4" w:rsidRDefault="0090286D">
      <w:pPr>
        <w:pStyle w:val="Corpodetexto"/>
        <w:spacing w:before="124"/>
        <w:ind w:left="597" w:right="116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candidato</w:t>
      </w:r>
    </w:p>
    <w:sectPr w:rsidR="007C3DF4">
      <w:pgSz w:w="11910" w:h="16840"/>
      <w:pgMar w:top="126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800"/>
    <w:multiLevelType w:val="multilevel"/>
    <w:tmpl w:val="1A42D302"/>
    <w:lvl w:ilvl="0">
      <w:start w:val="15"/>
      <w:numFmt w:val="decimal"/>
      <w:lvlText w:val="%1"/>
      <w:lvlJc w:val="left"/>
      <w:pPr>
        <w:ind w:left="704" w:hanging="440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4" w:hanging="44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0AC85D21"/>
    <w:multiLevelType w:val="multilevel"/>
    <w:tmpl w:val="AE463BC4"/>
    <w:lvl w:ilvl="0">
      <w:start w:val="15"/>
      <w:numFmt w:val="decimal"/>
      <w:lvlText w:val="%1"/>
      <w:lvlJc w:val="left"/>
      <w:pPr>
        <w:ind w:left="704" w:hanging="51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04" w:hanging="5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512"/>
      </w:pPr>
      <w:rPr>
        <w:rFonts w:hint="default"/>
        <w:lang w:val="pt-PT" w:eastAsia="en-US" w:bidi="ar-SA"/>
      </w:rPr>
    </w:lvl>
  </w:abstractNum>
  <w:abstractNum w:abstractNumId="2" w15:restartNumberingAfterBreak="0">
    <w:nsid w:val="1854723F"/>
    <w:multiLevelType w:val="multilevel"/>
    <w:tmpl w:val="1E563516"/>
    <w:lvl w:ilvl="0">
      <w:start w:val="1"/>
      <w:numFmt w:val="decimal"/>
      <w:lvlText w:val="%1."/>
      <w:lvlJc w:val="left"/>
      <w:pPr>
        <w:ind w:left="924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37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4" w:hanging="51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6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6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9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6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9" w:hanging="514"/>
      </w:pPr>
      <w:rPr>
        <w:rFonts w:hint="default"/>
        <w:lang w:val="pt-PT" w:eastAsia="en-US" w:bidi="ar-SA"/>
      </w:rPr>
    </w:lvl>
  </w:abstractNum>
  <w:abstractNum w:abstractNumId="3" w15:restartNumberingAfterBreak="0">
    <w:nsid w:val="2C1E4368"/>
    <w:multiLevelType w:val="multilevel"/>
    <w:tmpl w:val="EA660F9A"/>
    <w:lvl w:ilvl="0">
      <w:start w:val="9"/>
      <w:numFmt w:val="decimal"/>
      <w:lvlText w:val="%1"/>
      <w:lvlJc w:val="left"/>
      <w:pPr>
        <w:ind w:left="1090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90" w:hanging="38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16" w:hanging="51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76" w:hanging="5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5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3" w:hanging="5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2" w:hanging="5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0" w:hanging="5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512"/>
      </w:pPr>
      <w:rPr>
        <w:rFonts w:hint="default"/>
        <w:lang w:val="pt-PT" w:eastAsia="en-US" w:bidi="ar-SA"/>
      </w:rPr>
    </w:lvl>
  </w:abstractNum>
  <w:abstractNum w:abstractNumId="4" w15:restartNumberingAfterBreak="0">
    <w:nsid w:val="31D616FE"/>
    <w:multiLevelType w:val="hybridMultilevel"/>
    <w:tmpl w:val="8F124A00"/>
    <w:lvl w:ilvl="0" w:tplc="5DB8AFA0">
      <w:start w:val="1"/>
      <w:numFmt w:val="lowerLetter"/>
      <w:lvlText w:val="%1)"/>
      <w:lvlJc w:val="left"/>
      <w:pPr>
        <w:ind w:left="926" w:hanging="22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E180164">
      <w:numFmt w:val="bullet"/>
      <w:lvlText w:val="•"/>
      <w:lvlJc w:val="left"/>
      <w:pPr>
        <w:ind w:left="1830" w:hanging="222"/>
      </w:pPr>
      <w:rPr>
        <w:rFonts w:hint="default"/>
        <w:lang w:val="pt-PT" w:eastAsia="en-US" w:bidi="ar-SA"/>
      </w:rPr>
    </w:lvl>
    <w:lvl w:ilvl="2" w:tplc="D31692A6">
      <w:numFmt w:val="bullet"/>
      <w:lvlText w:val="•"/>
      <w:lvlJc w:val="left"/>
      <w:pPr>
        <w:ind w:left="2741" w:hanging="222"/>
      </w:pPr>
      <w:rPr>
        <w:rFonts w:hint="default"/>
        <w:lang w:val="pt-PT" w:eastAsia="en-US" w:bidi="ar-SA"/>
      </w:rPr>
    </w:lvl>
    <w:lvl w:ilvl="3" w:tplc="6CA6A0A2">
      <w:numFmt w:val="bullet"/>
      <w:lvlText w:val="•"/>
      <w:lvlJc w:val="left"/>
      <w:pPr>
        <w:ind w:left="3651" w:hanging="222"/>
      </w:pPr>
      <w:rPr>
        <w:rFonts w:hint="default"/>
        <w:lang w:val="pt-PT" w:eastAsia="en-US" w:bidi="ar-SA"/>
      </w:rPr>
    </w:lvl>
    <w:lvl w:ilvl="4" w:tplc="05A63378">
      <w:numFmt w:val="bullet"/>
      <w:lvlText w:val="•"/>
      <w:lvlJc w:val="left"/>
      <w:pPr>
        <w:ind w:left="4562" w:hanging="222"/>
      </w:pPr>
      <w:rPr>
        <w:rFonts w:hint="default"/>
        <w:lang w:val="pt-PT" w:eastAsia="en-US" w:bidi="ar-SA"/>
      </w:rPr>
    </w:lvl>
    <w:lvl w:ilvl="5" w:tplc="0C347574">
      <w:numFmt w:val="bullet"/>
      <w:lvlText w:val="•"/>
      <w:lvlJc w:val="left"/>
      <w:pPr>
        <w:ind w:left="5473" w:hanging="222"/>
      </w:pPr>
      <w:rPr>
        <w:rFonts w:hint="default"/>
        <w:lang w:val="pt-PT" w:eastAsia="en-US" w:bidi="ar-SA"/>
      </w:rPr>
    </w:lvl>
    <w:lvl w:ilvl="6" w:tplc="6512EB64">
      <w:numFmt w:val="bullet"/>
      <w:lvlText w:val="•"/>
      <w:lvlJc w:val="left"/>
      <w:pPr>
        <w:ind w:left="6383" w:hanging="222"/>
      </w:pPr>
      <w:rPr>
        <w:rFonts w:hint="default"/>
        <w:lang w:val="pt-PT" w:eastAsia="en-US" w:bidi="ar-SA"/>
      </w:rPr>
    </w:lvl>
    <w:lvl w:ilvl="7" w:tplc="E8BE83CA">
      <w:numFmt w:val="bullet"/>
      <w:lvlText w:val="•"/>
      <w:lvlJc w:val="left"/>
      <w:pPr>
        <w:ind w:left="7294" w:hanging="222"/>
      </w:pPr>
      <w:rPr>
        <w:rFonts w:hint="default"/>
        <w:lang w:val="pt-PT" w:eastAsia="en-US" w:bidi="ar-SA"/>
      </w:rPr>
    </w:lvl>
    <w:lvl w:ilvl="8" w:tplc="7A14E642">
      <w:numFmt w:val="bullet"/>
      <w:lvlText w:val="•"/>
      <w:lvlJc w:val="left"/>
      <w:pPr>
        <w:ind w:left="8204" w:hanging="222"/>
      </w:pPr>
      <w:rPr>
        <w:rFonts w:hint="default"/>
        <w:lang w:val="pt-PT" w:eastAsia="en-US" w:bidi="ar-SA"/>
      </w:rPr>
    </w:lvl>
  </w:abstractNum>
  <w:abstractNum w:abstractNumId="5" w15:restartNumberingAfterBreak="0">
    <w:nsid w:val="36213FE9"/>
    <w:multiLevelType w:val="multilevel"/>
    <w:tmpl w:val="FA7E42BA"/>
    <w:lvl w:ilvl="0">
      <w:start w:val="1"/>
      <w:numFmt w:val="lowerLetter"/>
      <w:lvlText w:val="%1)"/>
      <w:lvlJc w:val="left"/>
      <w:pPr>
        <w:ind w:left="704" w:hanging="25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04" w:hanging="39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3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7" w:hanging="3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3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3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3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390"/>
      </w:pPr>
      <w:rPr>
        <w:rFonts w:hint="default"/>
        <w:lang w:val="pt-PT" w:eastAsia="en-US" w:bidi="ar-SA"/>
      </w:rPr>
    </w:lvl>
  </w:abstractNum>
  <w:abstractNum w:abstractNumId="6" w15:restartNumberingAfterBreak="0">
    <w:nsid w:val="53314FFF"/>
    <w:multiLevelType w:val="multilevel"/>
    <w:tmpl w:val="68BA29A6"/>
    <w:lvl w:ilvl="0">
      <w:start w:val="8"/>
      <w:numFmt w:val="decimal"/>
      <w:lvlText w:val="%1"/>
      <w:lvlJc w:val="left"/>
      <w:pPr>
        <w:ind w:left="704" w:hanging="5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4" w:hanging="57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704" w:hanging="57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97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5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57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F4"/>
    <w:rsid w:val="007C3DF4"/>
    <w:rsid w:val="008D55B4"/>
    <w:rsid w:val="009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E0E7A-23EC-4D75-97E0-5FB1FB3E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73"/>
      <w:jc w:val="right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1"/>
    <w:qFormat/>
    <w:pPr>
      <w:ind w:right="11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924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13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f@ufpi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i.br/c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Ewerton Costa</dc:creator>
  <cp:lastModifiedBy>ADMIN</cp:lastModifiedBy>
  <cp:revision>2</cp:revision>
  <dcterms:created xsi:type="dcterms:W3CDTF">2023-04-13T02:07:00Z</dcterms:created>
  <dcterms:modified xsi:type="dcterms:W3CDTF">2023-04-13T02:07:00Z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2023-04-13T00:00:00Z</vt:filetime>
  </property>
</Properties>
</file>