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8454" w14:textId="34D2080E" w:rsidR="005E6DDB" w:rsidRPr="007D07DC" w:rsidRDefault="00C12803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0" distR="0" simplePos="0" relativeHeight="251659264" behindDoc="0" locked="0" layoutInCell="1" allowOverlap="1" wp14:anchorId="6476FD90" wp14:editId="788BBF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7040" cy="44132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D67F3" w14:textId="7C2F11FD" w:rsidR="005E6DDB" w:rsidRPr="007D07DC" w:rsidRDefault="005E6DDB" w:rsidP="00C12803">
      <w:pPr>
        <w:ind w:left="60"/>
        <w:jc w:val="center"/>
        <w:rPr>
          <w:rFonts w:ascii="Arial" w:hAnsi="Arial" w:cs="Arial"/>
          <w:sz w:val="20"/>
          <w:szCs w:val="20"/>
          <w:lang w:eastAsia="pt-BR"/>
        </w:rPr>
      </w:pPr>
    </w:p>
    <w:p w14:paraId="27E9C286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4DD86239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  <w:lang w:eastAsia="pt-BR"/>
        </w:rPr>
      </w:pPr>
    </w:p>
    <w:p w14:paraId="013D12DB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1F090F7C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39A3DD2B" w14:textId="77777777" w:rsidR="005E6DDB" w:rsidRPr="007D07DC" w:rsidRDefault="005E6DDB" w:rsidP="005E6DDB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5E6886C9" w14:textId="77777777" w:rsidR="005E6DDB" w:rsidRPr="007D07DC" w:rsidRDefault="005E6DDB" w:rsidP="005E6DDB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6B07AC2D" w14:textId="77777777" w:rsidR="005E6DDB" w:rsidRPr="007D07DC" w:rsidRDefault="005E6DDB" w:rsidP="005E6DD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20652E6A" w14:textId="77777777" w:rsidR="005E6DDB" w:rsidRPr="007D07DC" w:rsidRDefault="005E6DDB" w:rsidP="005E6DDB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64B259EB" w14:textId="77777777" w:rsidR="005E6DDB" w:rsidRPr="007D07DC" w:rsidRDefault="005E6DDB" w:rsidP="005E6DDB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29307C2A" w14:textId="77777777" w:rsidR="005E6DDB" w:rsidRPr="007D07DC" w:rsidRDefault="00C12803" w:rsidP="005E6DD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="005E6DDB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="005E6DDB"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="005E6DDB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44183166" w14:textId="77777777" w:rsidR="005E6DDB" w:rsidRPr="007D07DC" w:rsidRDefault="005E6DDB" w:rsidP="005E6DD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F2BDD3C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b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ANEXO VII</w:t>
      </w:r>
    </w:p>
    <w:p w14:paraId="00D33612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b/>
          <w:sz w:val="20"/>
          <w:szCs w:val="20"/>
        </w:rPr>
      </w:pPr>
    </w:p>
    <w:p w14:paraId="41CDF9FA" w14:textId="77777777" w:rsidR="005E6DDB" w:rsidRPr="007D07DC" w:rsidRDefault="005E6DDB" w:rsidP="005E6DDB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DECLARAÇÃO DE RENDA PARA TRABALHADORES AUTONÔMOS (BICOS)</w:t>
      </w:r>
    </w:p>
    <w:p w14:paraId="15FBB075" w14:textId="77777777" w:rsidR="005E6DDB" w:rsidRPr="007D07DC" w:rsidRDefault="005E6DDB" w:rsidP="005E6DD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73AD4620" w14:textId="77777777" w:rsidR="005E6DDB" w:rsidRPr="007D07DC" w:rsidRDefault="005E6DDB" w:rsidP="005E6DDB">
      <w:pPr>
        <w:pStyle w:val="LO-Normal"/>
        <w:spacing w:line="360" w:lineRule="auto"/>
        <w:jc w:val="both"/>
        <w:rPr>
          <w:rFonts w:ascii="Arial" w:hAnsi="Arial" w:cs="Arial"/>
          <w:color w:val="000000"/>
        </w:rPr>
      </w:pPr>
      <w:r w:rsidRPr="007D07DC">
        <w:rPr>
          <w:rFonts w:ascii="Arial" w:hAnsi="Arial" w:cs="Arial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7D07DC">
        <w:rPr>
          <w:rStyle w:val="Fontepargpadro3"/>
          <w:rFonts w:ascii="Arial" w:eastAsia="Arial" w:hAnsi="Arial" w:cs="Arial"/>
          <w:color w:val="000000"/>
        </w:rPr>
        <w:t>declaro, junto à UNIVERSIDADE FEDERAL DO PIAUÍ, trabalhar de forma autônoma e exercer a profissão (atividade exercida) de ______________________, recebendo salário ou possuindo renda média mensal dos últimos três meses de R$_________________.</w:t>
      </w:r>
    </w:p>
    <w:p w14:paraId="596840B8" w14:textId="77777777" w:rsidR="005E6DDB" w:rsidRPr="007D07DC" w:rsidRDefault="005E6DDB" w:rsidP="005E6DDB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0F87BFDE" w14:textId="77777777" w:rsidR="005E6DDB" w:rsidRPr="007D07DC" w:rsidRDefault="005E6DDB" w:rsidP="005E6DDB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14:paraId="65D86623" w14:textId="77777777" w:rsidR="005E6DDB" w:rsidRPr="007D07DC" w:rsidRDefault="005E6DDB" w:rsidP="005E6DDB">
      <w:pPr>
        <w:ind w:left="60"/>
        <w:jc w:val="right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7D07DC">
        <w:rPr>
          <w:rFonts w:ascii="Arial" w:hAnsi="Arial" w:cs="Arial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sz w:val="20"/>
          <w:szCs w:val="20"/>
        </w:rPr>
        <w:t xml:space="preserve"> ______</w:t>
      </w:r>
    </w:p>
    <w:p w14:paraId="39D33949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</w:rPr>
      </w:pPr>
    </w:p>
    <w:p w14:paraId="774986EC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</w:p>
    <w:p w14:paraId="5ACA1108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14FC3F25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Assinatura do/a Declarante</w:t>
      </w:r>
    </w:p>
    <w:p w14:paraId="2C0F1CC0" w14:textId="77777777" w:rsidR="005E6DDB" w:rsidRPr="007D07DC" w:rsidRDefault="005E6DDB" w:rsidP="005E6DDB">
      <w:pPr>
        <w:ind w:left="60"/>
        <w:jc w:val="center"/>
        <w:rPr>
          <w:rFonts w:ascii="Arial" w:hAnsi="Arial" w:cs="Arial"/>
          <w:sz w:val="20"/>
          <w:szCs w:val="20"/>
        </w:rPr>
      </w:pPr>
    </w:p>
    <w:p w14:paraId="5ACEAEF7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461B22EE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1A17DF34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20DA8018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970E704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B5B7D89" w14:textId="77777777" w:rsidR="005E6DDB" w:rsidRPr="007D07DC" w:rsidRDefault="005E6DDB" w:rsidP="005E6DDB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14:paraId="7FEBDEFC" w14:textId="77777777" w:rsidR="005E6DDB" w:rsidRPr="007D07DC" w:rsidRDefault="005E6DDB" w:rsidP="005E6DDB">
      <w:pPr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14:paraId="16D6713F" w14:textId="77777777" w:rsidR="005E6DDB" w:rsidRPr="007D07DC" w:rsidRDefault="005E6DDB" w:rsidP="005E6DDB">
      <w:pPr>
        <w:spacing w:after="200"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7D07DC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14:paraId="1F88C7CA" w14:textId="0E6745BA" w:rsidR="0049425A" w:rsidRPr="0079394D" w:rsidRDefault="0049425A" w:rsidP="0079394D">
      <w:pPr>
        <w:rPr>
          <w:rFonts w:hint="eastAsia"/>
        </w:rPr>
      </w:pPr>
    </w:p>
    <w:sectPr w:rsidR="0049425A" w:rsidRPr="007939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B4D5B"/>
    <w:rsid w:val="00253F2D"/>
    <w:rsid w:val="0049425A"/>
    <w:rsid w:val="00521B01"/>
    <w:rsid w:val="005E6DDB"/>
    <w:rsid w:val="007469B9"/>
    <w:rsid w:val="0079394D"/>
    <w:rsid w:val="00C1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  <w:style w:type="paragraph" w:customStyle="1" w:styleId="Standard">
    <w:name w:val="Standard"/>
    <w:rsid w:val="007469B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Fontepargpadro3">
    <w:name w:val="Fonte parág. padrão3"/>
    <w:rsid w:val="0079394D"/>
  </w:style>
  <w:style w:type="paragraph" w:customStyle="1" w:styleId="LO-Normal">
    <w:name w:val="LO-Normal"/>
    <w:rsid w:val="0079394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0"/>
      <w:szCs w:val="20"/>
      <w:lang w:eastAsia="pt-BR"/>
    </w:rPr>
  </w:style>
  <w:style w:type="paragraph" w:customStyle="1" w:styleId="Ttulo31">
    <w:name w:val="Título 31"/>
    <w:basedOn w:val="Normal"/>
    <w:next w:val="Normal"/>
    <w:rsid w:val="0079394D"/>
    <w:pPr>
      <w:keepNext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4</cp:revision>
  <dcterms:created xsi:type="dcterms:W3CDTF">2020-10-23T17:19:00Z</dcterms:created>
  <dcterms:modified xsi:type="dcterms:W3CDTF">2020-10-23T17:30:00Z</dcterms:modified>
</cp:coreProperties>
</file>