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363B" w14:textId="443DCD56" w:rsidR="000B4D5B" w:rsidRPr="007D07DC" w:rsidRDefault="000B4D5B" w:rsidP="000B4D5B">
      <w:pPr>
        <w:jc w:val="center"/>
        <w:rPr>
          <w:rFonts w:ascii="Arial" w:hAnsi="Arial" w:cs="Arial"/>
          <w:b/>
          <w:color w:val="000000"/>
          <w:spacing w:val="-1"/>
          <w:sz w:val="20"/>
          <w:szCs w:val="20"/>
          <w:lang w:val="pt-BR" w:eastAsia="pt-BR"/>
        </w:rPr>
      </w:pPr>
      <w:r>
        <w:rPr>
          <w:rFonts w:ascii="Arial" w:hAnsi="Arial" w:cs="Arial"/>
          <w:b/>
          <w:noProof/>
          <w:color w:val="000000"/>
          <w:spacing w:val="-1"/>
          <w:sz w:val="20"/>
          <w:szCs w:val="20"/>
          <w:lang w:val="pt-BR" w:eastAsia="pt-BR"/>
        </w:rPr>
        <w:drawing>
          <wp:anchor distT="0" distB="0" distL="0" distR="0" simplePos="0" relativeHeight="251658240" behindDoc="0" locked="0" layoutInCell="1" allowOverlap="1" wp14:anchorId="5CBF9906" wp14:editId="429608BA">
            <wp:simplePos x="0" y="0"/>
            <wp:positionH relativeFrom="margin">
              <wp:posOffset>2543175</wp:posOffset>
            </wp:positionH>
            <wp:positionV relativeFrom="paragraph">
              <wp:posOffset>0</wp:posOffset>
            </wp:positionV>
            <wp:extent cx="447040" cy="44132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2576" w14:textId="77777777" w:rsidR="000B4D5B" w:rsidRPr="007D07DC" w:rsidRDefault="000B4D5B" w:rsidP="000B4D5B">
      <w:pPr>
        <w:jc w:val="both"/>
        <w:rPr>
          <w:rFonts w:ascii="Arial" w:hAnsi="Arial" w:cs="Arial"/>
          <w:b/>
          <w:color w:val="000000"/>
          <w:spacing w:val="-1"/>
          <w:sz w:val="20"/>
          <w:szCs w:val="20"/>
          <w:lang w:val="pt-BR" w:eastAsia="pt-BR"/>
        </w:rPr>
      </w:pPr>
    </w:p>
    <w:p w14:paraId="0F870A45" w14:textId="77777777" w:rsidR="000B4D5B" w:rsidRPr="007D07DC" w:rsidRDefault="000B4D5B" w:rsidP="000B4D5B">
      <w:pPr>
        <w:jc w:val="both"/>
        <w:rPr>
          <w:rFonts w:ascii="Arial" w:eastAsia="Arial" w:hAnsi="Arial" w:cs="Arial"/>
          <w:b/>
          <w:color w:val="000000"/>
          <w:spacing w:val="-1"/>
          <w:sz w:val="20"/>
          <w:szCs w:val="20"/>
          <w:shd w:val="clear" w:color="auto" w:fill="FFFFFF"/>
          <w:lang w:val="pt-BR" w:eastAsia="pt-BR"/>
        </w:rPr>
      </w:pPr>
    </w:p>
    <w:p w14:paraId="42BE8C1B" w14:textId="77777777" w:rsidR="000B4D5B" w:rsidRDefault="000B4D5B" w:rsidP="000B4D5B">
      <w:pPr>
        <w:ind w:left="1416" w:firstLine="708"/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4AA1A9D8" w14:textId="2D44C822" w:rsidR="000B4D5B" w:rsidRPr="007D07DC" w:rsidRDefault="000B4D5B" w:rsidP="000B4D5B">
      <w:pPr>
        <w:ind w:left="1416" w:firstLine="708"/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MINISTÉRIO DA EDUCAÇÃO E CULTURA</w:t>
      </w:r>
    </w:p>
    <w:p w14:paraId="36FDA6D3" w14:textId="77777777" w:rsidR="000B4D5B" w:rsidRPr="007D07DC" w:rsidRDefault="000B4D5B" w:rsidP="000B4D5B">
      <w:pPr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UNIVERSIDADE FEDERAL DO PIAUÍ</w:t>
      </w:r>
    </w:p>
    <w:p w14:paraId="3BF5C0F2" w14:textId="2311B3CA" w:rsidR="000B4D5B" w:rsidRPr="007D07DC" w:rsidRDefault="000B4D5B" w:rsidP="000B4D5B">
      <w:pPr>
        <w:jc w:val="center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PRÓ-REITORIA DE ASSUNTOS ESTUDANTIS E COMUNITÁRIOS</w:t>
      </w:r>
    </w:p>
    <w:p w14:paraId="5DF7EB04" w14:textId="77777777" w:rsidR="000B4D5B" w:rsidRPr="007D07DC" w:rsidRDefault="000B4D5B" w:rsidP="000B4D5B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COORDENADORIA DE ASSISTÊNCIA COMUNITÁRIA</w:t>
      </w:r>
    </w:p>
    <w:p w14:paraId="0AFFCFE6" w14:textId="1FC0D87C" w:rsidR="000B4D5B" w:rsidRPr="007D07DC" w:rsidRDefault="000B4D5B" w:rsidP="000B4D5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12D75D0F" w14:textId="77777777" w:rsidR="000B4D5B" w:rsidRPr="007D07DC" w:rsidRDefault="000B4D5B" w:rsidP="000B4D5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6B19CC42" w14:textId="77777777" w:rsidR="000B4D5B" w:rsidRPr="007D07DC" w:rsidRDefault="000B4D5B" w:rsidP="000B4D5B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57BDE893" w14:textId="77777777" w:rsidR="000B4D5B" w:rsidRPr="007D07DC" w:rsidRDefault="000B4D5B" w:rsidP="000B4D5B">
      <w:pPr>
        <w:jc w:val="center"/>
        <w:rPr>
          <w:rFonts w:ascii="Arial" w:hAnsi="Arial" w:cs="Arial"/>
          <w:b/>
          <w:bCs/>
          <w:sz w:val="18"/>
          <w:szCs w:val="18"/>
        </w:rPr>
      </w:pPr>
      <w:hyperlink r:id="rId5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2B903F1F" w14:textId="77777777" w:rsidR="000B4D5B" w:rsidRPr="007D07DC" w:rsidRDefault="000B4D5B" w:rsidP="000B4D5B">
      <w:pPr>
        <w:spacing w:before="280" w:after="160" w:line="276" w:lineRule="auto"/>
        <w:ind w:left="62"/>
        <w:jc w:val="center"/>
        <w:rPr>
          <w:rFonts w:ascii="Arial" w:hAnsi="Arial" w:cs="Arial"/>
          <w:b/>
          <w:bCs/>
          <w:sz w:val="18"/>
          <w:szCs w:val="18"/>
        </w:rPr>
      </w:pPr>
      <w:r w:rsidRPr="007D07DC">
        <w:rPr>
          <w:rFonts w:ascii="Arial" w:hAnsi="Arial" w:cs="Arial"/>
          <w:b/>
          <w:bCs/>
          <w:sz w:val="18"/>
          <w:szCs w:val="18"/>
        </w:rPr>
        <w:t>ANEXO III</w:t>
      </w:r>
    </w:p>
    <w:p w14:paraId="57D25B6E" w14:textId="77777777" w:rsidR="000B4D5B" w:rsidRPr="007D07DC" w:rsidRDefault="000B4D5B" w:rsidP="000B4D5B">
      <w:pPr>
        <w:spacing w:before="280" w:after="160" w:line="276" w:lineRule="auto"/>
        <w:ind w:left="62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bCs/>
          <w:sz w:val="18"/>
          <w:szCs w:val="18"/>
        </w:rPr>
        <w:t>DECLARAÇÃO DE UNIÃO OU SEPARAÇÃO DE UNIÃO ESTÁVEL</w:t>
      </w:r>
    </w:p>
    <w:p w14:paraId="3C0A7CA1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Eu,____________________________________________________________________________________________, nacionalidade________________________________________, portador/a do RG nº __________________, emitido por ___________________________, inscrito/a no CPF sob o nº __________________________, residente a ___________________________________________________________________________________________ Bairro ______________________________________________________________________ CEP__________________ e, _______________________________________, portador/a do RG nº __________________, emitido por __________________, inscrito/a no CPF sob o nº _____________________, juridicamente capazes, DECLARAMOS, cientes das penalidades da lei, que convivemos em ( ) União Estável ou ( ) Separação de União Estável desde ____/____/______, de natureza familiar, pública e duradoura com o objetivo de constituição da família nos termos dos artigos 1723 e seguintes do Código Civil. Assim sendo, por ser o que foi aqui declarado a mais pura expressão da verdade, assinamos esta Declaração para que surta seus efeitos legais. </w:t>
      </w:r>
    </w:p>
    <w:p w14:paraId="795BF504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</w:p>
    <w:p w14:paraId="57D39410" w14:textId="77777777" w:rsidR="000B4D5B" w:rsidRPr="007D07DC" w:rsidRDefault="000B4D5B" w:rsidP="000B4D5B">
      <w:pPr>
        <w:ind w:left="62"/>
        <w:jc w:val="right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sz w:val="20"/>
          <w:szCs w:val="20"/>
        </w:rPr>
        <w:t xml:space="preserve"> ______.</w:t>
      </w:r>
    </w:p>
    <w:p w14:paraId="474D7C46" w14:textId="77777777" w:rsidR="000B4D5B" w:rsidRPr="007D07DC" w:rsidRDefault="000B4D5B" w:rsidP="000B4D5B">
      <w:pPr>
        <w:jc w:val="both"/>
        <w:rPr>
          <w:rFonts w:ascii="Arial" w:hAnsi="Arial" w:cs="Arial"/>
          <w:sz w:val="20"/>
          <w:szCs w:val="20"/>
        </w:rPr>
      </w:pPr>
    </w:p>
    <w:p w14:paraId="02A55915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C573154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580C2DEC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</w:p>
    <w:p w14:paraId="664A8F5F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556B2B24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0B62F90B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__________________________________________ </w:t>
      </w:r>
    </w:p>
    <w:p w14:paraId="6EF8E339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Testemunha </w:t>
      </w:r>
    </w:p>
    <w:p w14:paraId="5D3205CE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CPF nº: ___________________________________ </w:t>
      </w:r>
    </w:p>
    <w:p w14:paraId="631592AA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RG nº: ____________________________________ </w:t>
      </w:r>
    </w:p>
    <w:p w14:paraId="4DA87400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</w:p>
    <w:p w14:paraId="52770196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</w:p>
    <w:p w14:paraId="3A84AC50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_________________________________________ </w:t>
      </w:r>
    </w:p>
    <w:p w14:paraId="0ED34438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Testemunha </w:t>
      </w:r>
    </w:p>
    <w:p w14:paraId="59ECD2F0" w14:textId="77777777" w:rsidR="000B4D5B" w:rsidRPr="007D07DC" w:rsidRDefault="000B4D5B" w:rsidP="000B4D5B">
      <w:pPr>
        <w:ind w:left="62"/>
        <w:jc w:val="both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CPF nº: ___________________________________ </w:t>
      </w:r>
    </w:p>
    <w:p w14:paraId="6D651CAC" w14:textId="77777777" w:rsidR="000B4D5B" w:rsidRPr="007D07DC" w:rsidRDefault="000B4D5B" w:rsidP="000B4D5B">
      <w:pPr>
        <w:ind w:left="62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RG nº:</w:t>
      </w: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 xml:space="preserve"> ____________________________________</w:t>
      </w:r>
    </w:p>
    <w:p w14:paraId="267109F7" w14:textId="77777777" w:rsidR="000B4D5B" w:rsidRPr="007D07DC" w:rsidRDefault="000B4D5B" w:rsidP="000B4D5B">
      <w:pPr>
        <w:jc w:val="both"/>
        <w:rPr>
          <w:rFonts w:ascii="Arial" w:hAnsi="Arial" w:cs="Arial"/>
          <w:sz w:val="20"/>
          <w:szCs w:val="20"/>
        </w:rPr>
      </w:pPr>
    </w:p>
    <w:p w14:paraId="1F88C7CA" w14:textId="420A1BCF" w:rsidR="0049425A" w:rsidRPr="000B4D5B" w:rsidRDefault="000B4D5B" w:rsidP="000B4D5B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sectPr w:rsidR="0049425A" w:rsidRPr="000B4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49425A"/>
    <w:rsid w:val="005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2</cp:revision>
  <dcterms:created xsi:type="dcterms:W3CDTF">2020-10-23T17:16:00Z</dcterms:created>
  <dcterms:modified xsi:type="dcterms:W3CDTF">2020-10-23T17:16:00Z</dcterms:modified>
</cp:coreProperties>
</file>