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C3" w:rsidRDefault="00D76694">
      <w:pPr>
        <w:rPr>
          <w:b/>
        </w:rPr>
      </w:pPr>
      <w:bookmarkStart w:id="0" w:name="_GoBack"/>
      <w:bookmarkEnd w:id="0"/>
      <w:r w:rsidRPr="00D76694">
        <w:rPr>
          <w:b/>
        </w:rPr>
        <w:t xml:space="preserve">DECLARAÇÃO ESTADO DE SAÚDE E RESPONSABILIDADE PESSOAL </w:t>
      </w:r>
    </w:p>
    <w:p w:rsidR="00D76694" w:rsidRPr="00D76694" w:rsidRDefault="00D76694">
      <w:pPr>
        <w:rPr>
          <w:b/>
        </w:rPr>
      </w:pPr>
    </w:p>
    <w:p w:rsidR="00272B5D" w:rsidRDefault="00A813C3" w:rsidP="00A813C3">
      <w:pPr>
        <w:jc w:val="both"/>
      </w:pPr>
      <w:r>
        <w:t>Eu, _____________________________________________portador do RG ________________ declaro para os devidos fins que tenho conhecimento e estou de acordo com o Regulamento</w:t>
      </w:r>
      <w:r w:rsidR="00215135">
        <w:t xml:space="preserve"> Geral dos Jogos Universitários da Universidade Federal do Piauí (JUFPI) 2018</w:t>
      </w:r>
      <w:r>
        <w:t xml:space="preserve"> que me inscrevi e estou consciente de que a participação na competição envolve risco de acidentes pessoais, portanto, declaro que isento os organizadores e patrocinadores de quaisquer consequências na esfera cível ou criminal que advierem da competição, a saber: furto ou roubos e ainda danos de equipamentos e também danos físicos decorrentes de acidente de percurso tais como: traumas e traumatismo em geral, lesões cutâneas e subcutâneas, </w:t>
      </w:r>
      <w:proofErr w:type="spellStart"/>
      <w:r>
        <w:t>etc</w:t>
      </w:r>
      <w:proofErr w:type="spellEnd"/>
      <w:r>
        <w:t xml:space="preserve">, que ocasionem ou venham a ocasionar </w:t>
      </w:r>
      <w:r w:rsidR="00EA729C">
        <w:t>problemas à minha saúde</w:t>
      </w:r>
      <w:r>
        <w:t>. Declarando estar ciente de que durante o</w:t>
      </w:r>
      <w:r w:rsidR="00DA6B1F">
        <w:t>s jogos</w:t>
      </w:r>
      <w:r>
        <w:t xml:space="preserve"> a responsabilidade pela segurança </w:t>
      </w:r>
      <w:r w:rsidR="00DA6B1F">
        <w:t xml:space="preserve">pessoal </w:t>
      </w:r>
      <w:r>
        <w:t xml:space="preserve">é do atleta. Não caberá qualquer tipo de indenização contra os organizadores por desrespeito das normas estabelecidas no regulamento que aumentem ou agravem o risco durante a competição. </w:t>
      </w:r>
      <w:r w:rsidRPr="00DA6B1F">
        <w:rPr>
          <w:b/>
        </w:rPr>
        <w:t>Declaração de saúde</w:t>
      </w:r>
      <w:r>
        <w:t xml:space="preserve">: Informo que possuo aptidão física em geral e meu estado de saúde geral me permite participar de competições onde se exigem, além de habilidade e reflexos rápidos, alto nível de esforço físico. Informo ainda, que possuo liberação médica para competir, e não sou portador de qualquer </w:t>
      </w:r>
      <w:r w:rsidR="00DA6B1F">
        <w:t>moléstia</w:t>
      </w:r>
      <w:r>
        <w:t xml:space="preserve"> grave. </w:t>
      </w:r>
      <w:r w:rsidRPr="005331FE">
        <w:rPr>
          <w:b/>
        </w:rPr>
        <w:t>Autorização</w:t>
      </w:r>
      <w:r>
        <w:t xml:space="preserve">: Em caso de emergência, autorizo a minha remoção do local de acidente e transferência </w:t>
      </w:r>
      <w:r w:rsidR="005331FE">
        <w:t xml:space="preserve">para </w:t>
      </w:r>
      <w:r>
        <w:t>hospital ou unidade de saúde apta a prestar os primeiros socorros, e procedimentos clínicos e cirúrgicos em geral, inclusive transfusão sanguínea. Declaro aqui que as informações acima são verdadeiras e assumo o risco para a minha participação neste evento.</w:t>
      </w:r>
    </w:p>
    <w:p w:rsidR="005331FE" w:rsidRDefault="005331FE" w:rsidP="00A813C3">
      <w:pPr>
        <w:jc w:val="both"/>
      </w:pPr>
    </w:p>
    <w:p w:rsidR="005331FE" w:rsidRDefault="00004586" w:rsidP="005331FE">
      <w:pPr>
        <w:jc w:val="right"/>
      </w:pPr>
      <w:r>
        <w:t>________________</w:t>
      </w:r>
      <w:proofErr w:type="gramStart"/>
      <w:r>
        <w:t>_</w:t>
      </w:r>
      <w:r w:rsidR="005331FE">
        <w:t>(</w:t>
      </w:r>
      <w:proofErr w:type="gramEnd"/>
      <w:r w:rsidR="005331FE">
        <w:t xml:space="preserve">Cidade, PI), </w:t>
      </w:r>
      <w:r>
        <w:t>___/___/_____ (Dia/Mês/Ano).</w:t>
      </w:r>
    </w:p>
    <w:p w:rsidR="00004586" w:rsidRDefault="00004586" w:rsidP="005331FE">
      <w:pPr>
        <w:jc w:val="right"/>
      </w:pPr>
    </w:p>
    <w:p w:rsidR="00004586" w:rsidRDefault="00004586" w:rsidP="00004586">
      <w:r>
        <w:t>_____________________________________</w:t>
      </w:r>
    </w:p>
    <w:p w:rsidR="00CA7910" w:rsidRDefault="00CA7910" w:rsidP="00004586">
      <w:r>
        <w:t>(</w:t>
      </w:r>
      <w:proofErr w:type="gramStart"/>
      <w:r>
        <w:t>assinatura</w:t>
      </w:r>
      <w:proofErr w:type="gramEnd"/>
      <w:r>
        <w:t>)</w:t>
      </w:r>
    </w:p>
    <w:p w:rsidR="00004586" w:rsidRDefault="00004586" w:rsidP="00004586">
      <w:r>
        <w:t>Nome Completo</w:t>
      </w:r>
    </w:p>
    <w:sectPr w:rsidR="00004586" w:rsidSect="00F64EF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C3"/>
    <w:rsid w:val="00004586"/>
    <w:rsid w:val="001D0D83"/>
    <w:rsid w:val="001D5D9D"/>
    <w:rsid w:val="00207F97"/>
    <w:rsid w:val="00215135"/>
    <w:rsid w:val="00272B5D"/>
    <w:rsid w:val="00362299"/>
    <w:rsid w:val="005331FE"/>
    <w:rsid w:val="00A813C3"/>
    <w:rsid w:val="00CA7910"/>
    <w:rsid w:val="00CC1E9A"/>
    <w:rsid w:val="00D75FC7"/>
    <w:rsid w:val="00D76694"/>
    <w:rsid w:val="00DA6B1F"/>
    <w:rsid w:val="00EA729C"/>
    <w:rsid w:val="00F6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C8715-D580-4905-AD42-2AAF8884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160" w:line="360" w:lineRule="auto"/>
        <w:jc w:val="center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ED.Fisica01</dc:creator>
  <cp:keywords/>
  <dc:description/>
  <cp:lastModifiedBy>PRAEC-232299</cp:lastModifiedBy>
  <cp:revision>2</cp:revision>
  <dcterms:created xsi:type="dcterms:W3CDTF">2018-08-14T12:34:00Z</dcterms:created>
  <dcterms:modified xsi:type="dcterms:W3CDTF">2018-08-14T12:34:00Z</dcterms:modified>
</cp:coreProperties>
</file>