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257" w:rsidRDefault="00115257" w:rsidP="001F0ED1">
      <w:pPr>
        <w:ind w:left="0" w:right="-143" w:hanging="2"/>
        <w:jc w:val="center"/>
        <w:rPr>
          <w:sz w:val="24"/>
          <w:szCs w:val="24"/>
          <w:u w:val="single"/>
        </w:rPr>
      </w:pPr>
    </w:p>
    <w:p w:rsidR="00115257" w:rsidRDefault="0010659C" w:rsidP="001F0ED1">
      <w:pPr>
        <w:ind w:left="0" w:right="-143" w:hanging="2"/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DOCUMENTO DE QUALIFICAÇÃO DA DEMANDA</w:t>
      </w:r>
    </w:p>
    <w:p w:rsidR="00115257" w:rsidRDefault="0010659C" w:rsidP="001F0ED1">
      <w:pPr>
        <w:ind w:left="0" w:right="-143" w:hanging="2"/>
        <w:jc w:val="center"/>
        <w:rPr>
          <w:sz w:val="2"/>
          <w:szCs w:val="2"/>
          <w:u w:val="single"/>
        </w:rPr>
      </w:pPr>
      <w:r>
        <w:rPr>
          <w:b/>
          <w:sz w:val="24"/>
          <w:szCs w:val="24"/>
          <w:u w:val="single"/>
        </w:rPr>
        <w:t>EMPENHO PARA PAGAMENTO DE FRANQUIA DE SEGURO</w:t>
      </w:r>
    </w:p>
    <w:p w:rsidR="00115257" w:rsidRDefault="00115257" w:rsidP="001F0ED1">
      <w:pPr>
        <w:ind w:left="0" w:hanging="2"/>
        <w:rPr>
          <w:sz w:val="24"/>
          <w:szCs w:val="24"/>
          <w:u w:val="single"/>
        </w:rPr>
      </w:pPr>
    </w:p>
    <w:p w:rsidR="001F0ED1" w:rsidRDefault="001F0ED1" w:rsidP="001F0ED1">
      <w:pPr>
        <w:ind w:left="0" w:hanging="2"/>
        <w:rPr>
          <w:sz w:val="24"/>
          <w:szCs w:val="24"/>
          <w:u w:val="single"/>
        </w:rPr>
      </w:pPr>
    </w:p>
    <w:tbl>
      <w:tblPr>
        <w:tblStyle w:val="a"/>
        <w:tblW w:w="10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3575"/>
      </w:tblGrid>
      <w:tr w:rsidR="00115257">
        <w:tc>
          <w:tcPr>
            <w:tcW w:w="10062" w:type="dxa"/>
            <w:gridSpan w:val="2"/>
          </w:tcPr>
          <w:p w:rsidR="00115257" w:rsidRDefault="0010659C" w:rsidP="001F0ED1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SETOR REQUISITANTE:</w:t>
            </w:r>
          </w:p>
        </w:tc>
      </w:tr>
      <w:tr w:rsidR="00115257">
        <w:tc>
          <w:tcPr>
            <w:tcW w:w="6487" w:type="dxa"/>
          </w:tcPr>
          <w:p w:rsidR="00115257" w:rsidRDefault="0010659C" w:rsidP="001F0ED1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RESPONSÁVEL PELA DEMANDA:</w:t>
            </w:r>
          </w:p>
          <w:p w:rsidR="00115257" w:rsidRDefault="00115257" w:rsidP="001F0ED1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575" w:type="dxa"/>
          </w:tcPr>
          <w:p w:rsidR="00115257" w:rsidRDefault="0010659C" w:rsidP="001F0ED1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MATRÍCULA/SIAPE:</w:t>
            </w:r>
          </w:p>
        </w:tc>
      </w:tr>
      <w:tr w:rsidR="00115257">
        <w:tc>
          <w:tcPr>
            <w:tcW w:w="6487" w:type="dxa"/>
          </w:tcPr>
          <w:p w:rsidR="00115257" w:rsidRDefault="0010659C" w:rsidP="001F0ED1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3575" w:type="dxa"/>
          </w:tcPr>
          <w:p w:rsidR="00115257" w:rsidRDefault="0010659C" w:rsidP="001F0ED1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TELEFONE:</w:t>
            </w:r>
          </w:p>
        </w:tc>
      </w:tr>
    </w:tbl>
    <w:p w:rsidR="00115257" w:rsidRDefault="00115257" w:rsidP="001F0ED1">
      <w:pPr>
        <w:ind w:left="0" w:hanging="2"/>
      </w:pPr>
    </w:p>
    <w:p w:rsidR="001F0ED1" w:rsidRDefault="001F0ED1" w:rsidP="001F0ED1">
      <w:pPr>
        <w:ind w:left="0" w:hanging="2"/>
      </w:pPr>
    </w:p>
    <w:tbl>
      <w:tblPr>
        <w:tblStyle w:val="a0"/>
        <w:tblW w:w="1006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521"/>
      </w:tblGrid>
      <w:tr w:rsidR="0011525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57" w:rsidRDefault="0010659C" w:rsidP="001F0ED1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OBJETO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57" w:rsidRDefault="0010659C" w:rsidP="001F0ED1">
            <w:pPr>
              <w:spacing w:line="276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Solicitação de pagamento de franquia de seguro </w:t>
            </w:r>
          </w:p>
        </w:tc>
      </w:tr>
      <w:tr w:rsidR="0011525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57" w:rsidRDefault="0010659C" w:rsidP="001F0ED1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DO CONTRATO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57" w:rsidRDefault="00115257" w:rsidP="001F0ED1">
            <w:pP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</w:tr>
      <w:tr w:rsidR="0011525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57" w:rsidRDefault="0010659C" w:rsidP="001F0ED1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PREGÃO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57" w:rsidRDefault="00115257" w:rsidP="001F0ED1">
            <w:pP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</w:tr>
      <w:tr w:rsidR="0011525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57" w:rsidRDefault="0010659C" w:rsidP="001F0ED1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FORNECEDOR /CNPJ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57" w:rsidRDefault="00115257" w:rsidP="001F0ED1">
            <w:pP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</w:tr>
      <w:tr w:rsidR="0011525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57" w:rsidRDefault="0010659C" w:rsidP="001F0ED1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OFICINA PRESTADORA DO SERVIÇO/CNPJ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57" w:rsidRDefault="00115257" w:rsidP="001F0ED1">
            <w:pP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</w:tr>
      <w:tr w:rsidR="00115257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57" w:rsidRDefault="0010659C" w:rsidP="001F0ED1">
            <w:pPr>
              <w:ind w:left="0" w:hanging="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DA FRANQUIA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257" w:rsidRDefault="00115257" w:rsidP="001F0ED1">
            <w:pP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</w:tr>
    </w:tbl>
    <w:p w:rsidR="00115257" w:rsidRDefault="00115257" w:rsidP="001F0ED1">
      <w:pPr>
        <w:ind w:left="0" w:hanging="2"/>
        <w:jc w:val="center"/>
      </w:pPr>
    </w:p>
    <w:p w:rsidR="001F0ED1" w:rsidRDefault="001F0ED1" w:rsidP="001F0ED1">
      <w:pPr>
        <w:ind w:left="0" w:hanging="2"/>
        <w:jc w:val="center"/>
      </w:pPr>
    </w:p>
    <w:tbl>
      <w:tblPr>
        <w:tblStyle w:val="a1"/>
        <w:tblW w:w="100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2"/>
      </w:tblGrid>
      <w:tr w:rsidR="00115257">
        <w:tc>
          <w:tcPr>
            <w:tcW w:w="10062" w:type="dxa"/>
          </w:tcPr>
          <w:p w:rsidR="00115257" w:rsidRDefault="0010659C" w:rsidP="001F0ED1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DESCRIÇÃO DETALHADA DA DEMANDA</w:t>
            </w:r>
          </w:p>
        </w:tc>
      </w:tr>
      <w:tr w:rsidR="00115257">
        <w:trPr>
          <w:trHeight w:val="912"/>
        </w:trPr>
        <w:tc>
          <w:tcPr>
            <w:tcW w:w="10062" w:type="dxa"/>
          </w:tcPr>
          <w:p w:rsidR="00115257" w:rsidRDefault="00115257" w:rsidP="001F0ED1">
            <w:pPr>
              <w:ind w:left="0" w:hanging="2"/>
            </w:pPr>
          </w:p>
        </w:tc>
      </w:tr>
    </w:tbl>
    <w:p w:rsidR="00115257" w:rsidRDefault="00115257" w:rsidP="001F0ED1">
      <w:pPr>
        <w:ind w:left="0" w:hanging="2"/>
      </w:pPr>
    </w:p>
    <w:p w:rsidR="001F0ED1" w:rsidRDefault="001F0ED1" w:rsidP="001F0ED1">
      <w:pPr>
        <w:ind w:left="0" w:hanging="2"/>
      </w:pPr>
    </w:p>
    <w:tbl>
      <w:tblPr>
        <w:tblStyle w:val="a2"/>
        <w:tblW w:w="10057" w:type="dxa"/>
        <w:tblInd w:w="-123" w:type="dxa"/>
        <w:tblLayout w:type="fixed"/>
        <w:tblLook w:val="0000" w:firstRow="0" w:lastRow="0" w:firstColumn="0" w:lastColumn="0" w:noHBand="0" w:noVBand="0"/>
      </w:tblPr>
      <w:tblGrid>
        <w:gridCol w:w="10057"/>
      </w:tblGrid>
      <w:tr w:rsidR="00115257" w:rsidTr="001F0ED1">
        <w:trPr>
          <w:trHeight w:val="6512"/>
        </w:trPr>
        <w:tc>
          <w:tcPr>
            <w:tcW w:w="10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257" w:rsidRDefault="0010659C" w:rsidP="001F0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AO PROCESSO FORAM INSERIDOS:</w:t>
            </w:r>
          </w:p>
          <w:p w:rsidR="001F0ED1" w:rsidRPr="001F0ED1" w:rsidRDefault="0010659C" w:rsidP="001F0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 w:rsidR="001F0ED1">
              <w:rPr>
                <w:rStyle w:val="fontstyle01"/>
              </w:rPr>
              <w:t>Contrato de seguro e termo aditivo com vigência</w:t>
            </w:r>
            <w:r w:rsidR="001F0ED1">
              <w:rPr>
                <w:rStyle w:val="fontstyle01"/>
              </w:rPr>
              <w:t xml:space="preserve">, </w:t>
            </w:r>
            <w:r w:rsidR="001F0ED1">
              <w:rPr>
                <w:color w:val="000000"/>
                <w:sz w:val="24"/>
                <w:szCs w:val="24"/>
              </w:rPr>
              <w:t>localizado (a) à folha ______ do presente processo;</w:t>
            </w:r>
          </w:p>
          <w:p w:rsidR="00115257" w:rsidRDefault="001F0ED1" w:rsidP="001F0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 w:rsidR="0010659C">
              <w:rPr>
                <w:color w:val="000000"/>
                <w:sz w:val="24"/>
                <w:szCs w:val="24"/>
              </w:rPr>
              <w:t>Laudo/boletim de ocorrência que demonstre as circunstâncias em que o sinistro ocorreu</w:t>
            </w:r>
            <w:r>
              <w:rPr>
                <w:color w:val="000000"/>
                <w:sz w:val="24"/>
                <w:szCs w:val="24"/>
              </w:rPr>
              <w:t>,</w:t>
            </w:r>
            <w:r w:rsidR="0010659C">
              <w:rPr>
                <w:color w:val="000000"/>
                <w:sz w:val="24"/>
                <w:szCs w:val="24"/>
              </w:rPr>
              <w:t xml:space="preserve"> localizado (a) à folha ______ do presente processo;</w:t>
            </w:r>
          </w:p>
          <w:p w:rsidR="001F0ED1" w:rsidRPr="001F0ED1" w:rsidRDefault="001F0ED1" w:rsidP="001F0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 </w:t>
            </w:r>
            <w:r>
              <w:rPr>
                <w:rStyle w:val="fontstyle01"/>
              </w:rPr>
              <w:t>Documento que comprove a abertura do sinistro junto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 xml:space="preserve">à seguradora e indicação de </w:t>
            </w:r>
            <w:r>
              <w:rPr>
                <w:rStyle w:val="fontstyle01"/>
              </w:rPr>
              <w:t>oficina,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localizado (a) à folha ______ do presente processo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115257" w:rsidRDefault="001F0ED1" w:rsidP="001F0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10659C">
              <w:rPr>
                <w:color w:val="000000"/>
                <w:sz w:val="24"/>
                <w:szCs w:val="24"/>
              </w:rPr>
              <w:t>. Apólice de seguro – valor da franquia</w:t>
            </w:r>
            <w:r>
              <w:rPr>
                <w:color w:val="000000"/>
                <w:sz w:val="24"/>
                <w:szCs w:val="24"/>
              </w:rPr>
              <w:t>,</w:t>
            </w:r>
            <w:r w:rsidR="0010659C">
              <w:rPr>
                <w:color w:val="000000"/>
                <w:sz w:val="24"/>
                <w:szCs w:val="24"/>
              </w:rPr>
              <w:t xml:space="preserve"> localizado (a) à folha ______ do presente processo;</w:t>
            </w:r>
          </w:p>
          <w:p w:rsidR="001F0ED1" w:rsidRPr="001F0ED1" w:rsidRDefault="001F0ED1" w:rsidP="001F0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10659C">
              <w:rPr>
                <w:color w:val="000000"/>
                <w:sz w:val="24"/>
                <w:szCs w:val="24"/>
              </w:rPr>
              <w:t xml:space="preserve">. </w:t>
            </w:r>
            <w:r w:rsidRPr="001F0ED1">
              <w:rPr>
                <w:color w:val="000000"/>
                <w:sz w:val="24"/>
                <w:szCs w:val="24"/>
              </w:rPr>
              <w:t>Documentos da empresa (oficina) prestadora do serviço:</w:t>
            </w:r>
          </w:p>
          <w:p w:rsidR="001F0ED1" w:rsidRPr="001F0ED1" w:rsidRDefault="001F0ED1" w:rsidP="001F0ED1">
            <w:pPr>
              <w:pStyle w:val="Pargrafoda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0" w:left="549" w:firstLineChars="0" w:hanging="284"/>
              <w:rPr>
                <w:color w:val="000000"/>
                <w:sz w:val="24"/>
                <w:szCs w:val="24"/>
              </w:rPr>
            </w:pPr>
            <w:r w:rsidRPr="001F0ED1">
              <w:rPr>
                <w:color w:val="000000"/>
                <w:sz w:val="24"/>
                <w:szCs w:val="24"/>
              </w:rPr>
              <w:t xml:space="preserve">Prova de inscrição no Cadastro Nacional de Pessoas Jurídicas: Sim </w:t>
            </w:r>
            <w:proofErr w:type="gramStart"/>
            <w:r w:rsidRPr="001F0ED1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1F0ED1">
              <w:rPr>
                <w:color w:val="000000"/>
                <w:sz w:val="24"/>
                <w:szCs w:val="24"/>
              </w:rPr>
              <w:t>) Não (  )</w:t>
            </w:r>
          </w:p>
          <w:p w:rsidR="001F0ED1" w:rsidRPr="001F0ED1" w:rsidRDefault="001F0ED1" w:rsidP="001F0ED1">
            <w:pPr>
              <w:pStyle w:val="Pargrafoda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0" w:left="549" w:firstLineChars="0" w:hanging="284"/>
              <w:rPr>
                <w:color w:val="000000"/>
                <w:sz w:val="24"/>
                <w:szCs w:val="24"/>
              </w:rPr>
            </w:pPr>
            <w:r w:rsidRPr="001F0ED1">
              <w:rPr>
                <w:color w:val="000000"/>
                <w:sz w:val="24"/>
                <w:szCs w:val="24"/>
              </w:rPr>
              <w:t xml:space="preserve">Certidão de Situação Fiscal e Tributária estadual / Certidão da Dívida ativa estadual: Sim </w:t>
            </w:r>
            <w:proofErr w:type="gramStart"/>
            <w:r w:rsidRPr="001F0ED1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1F0ED1">
              <w:rPr>
                <w:color w:val="000000"/>
                <w:sz w:val="24"/>
                <w:szCs w:val="24"/>
              </w:rPr>
              <w:t xml:space="preserve">) </w:t>
            </w:r>
          </w:p>
          <w:p w:rsidR="001F0ED1" w:rsidRPr="001F0ED1" w:rsidRDefault="001F0ED1" w:rsidP="001F0E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9"/>
              </w:tabs>
              <w:spacing w:after="120" w:line="240" w:lineRule="auto"/>
              <w:ind w:leftChars="0" w:left="0" w:firstLineChars="0" w:firstLine="549"/>
              <w:rPr>
                <w:color w:val="000000"/>
                <w:sz w:val="24"/>
                <w:szCs w:val="24"/>
              </w:rPr>
            </w:pPr>
            <w:r w:rsidRPr="001F0ED1">
              <w:rPr>
                <w:color w:val="000000"/>
                <w:sz w:val="24"/>
                <w:szCs w:val="24"/>
              </w:rPr>
              <w:t xml:space="preserve">Não </w:t>
            </w:r>
            <w:proofErr w:type="gramStart"/>
            <w:r w:rsidRPr="001F0ED1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1F0ED1">
              <w:rPr>
                <w:color w:val="000000"/>
                <w:sz w:val="24"/>
                <w:szCs w:val="24"/>
              </w:rPr>
              <w:t>)</w:t>
            </w:r>
          </w:p>
          <w:p w:rsidR="001F0ED1" w:rsidRPr="001F0ED1" w:rsidRDefault="001F0ED1" w:rsidP="001F0ED1">
            <w:pPr>
              <w:pStyle w:val="Pargrafoda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0" w:left="549" w:firstLineChars="0" w:hanging="284"/>
              <w:rPr>
                <w:color w:val="000000"/>
                <w:sz w:val="24"/>
                <w:szCs w:val="24"/>
              </w:rPr>
            </w:pPr>
            <w:r w:rsidRPr="001F0ED1">
              <w:rPr>
                <w:color w:val="000000"/>
                <w:sz w:val="24"/>
                <w:szCs w:val="24"/>
              </w:rPr>
              <w:t xml:space="preserve">Certidão de Débitos Relativos aos Tributos Federais e à Dívida Ativa da União: Sim </w:t>
            </w:r>
            <w:proofErr w:type="gramStart"/>
            <w:r w:rsidRPr="001F0ED1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1F0ED1">
              <w:rPr>
                <w:color w:val="000000"/>
                <w:sz w:val="24"/>
                <w:szCs w:val="24"/>
              </w:rPr>
              <w:t>) Não (  )</w:t>
            </w:r>
          </w:p>
          <w:p w:rsidR="001F0ED1" w:rsidRPr="001F0ED1" w:rsidRDefault="001F0ED1" w:rsidP="001F0ED1">
            <w:pPr>
              <w:pStyle w:val="Pargrafoda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0" w:left="549" w:firstLineChars="0" w:hanging="284"/>
              <w:rPr>
                <w:color w:val="000000"/>
                <w:sz w:val="24"/>
                <w:szCs w:val="24"/>
              </w:rPr>
            </w:pPr>
            <w:r w:rsidRPr="001F0ED1">
              <w:rPr>
                <w:color w:val="000000"/>
                <w:sz w:val="24"/>
                <w:szCs w:val="24"/>
              </w:rPr>
              <w:t xml:space="preserve">Certidão de débitos municipais: Sim </w:t>
            </w:r>
            <w:proofErr w:type="gramStart"/>
            <w:r w:rsidRPr="001F0ED1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1F0ED1">
              <w:rPr>
                <w:color w:val="000000"/>
                <w:sz w:val="24"/>
                <w:szCs w:val="24"/>
              </w:rPr>
              <w:t>) Não (  )</w:t>
            </w:r>
          </w:p>
          <w:p w:rsidR="001F0ED1" w:rsidRPr="001F0ED1" w:rsidRDefault="001F0ED1" w:rsidP="001F0ED1">
            <w:pPr>
              <w:pStyle w:val="Pargrafoda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0" w:left="549" w:firstLineChars="0" w:hanging="284"/>
              <w:rPr>
                <w:color w:val="000000"/>
                <w:sz w:val="24"/>
                <w:szCs w:val="24"/>
              </w:rPr>
            </w:pPr>
            <w:r w:rsidRPr="001F0ED1">
              <w:rPr>
                <w:color w:val="000000"/>
                <w:sz w:val="24"/>
                <w:szCs w:val="24"/>
              </w:rPr>
              <w:t xml:space="preserve">Certificado de Regularidade do FGTS: Sim </w:t>
            </w:r>
            <w:proofErr w:type="gramStart"/>
            <w:r w:rsidRPr="001F0ED1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1F0ED1">
              <w:rPr>
                <w:color w:val="000000"/>
                <w:sz w:val="24"/>
                <w:szCs w:val="24"/>
              </w:rPr>
              <w:t>) Não (  )</w:t>
            </w:r>
          </w:p>
          <w:p w:rsidR="001F0ED1" w:rsidRPr="001F0ED1" w:rsidRDefault="001F0ED1" w:rsidP="001F0ED1">
            <w:pPr>
              <w:pStyle w:val="Pargrafoda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0" w:left="549" w:firstLineChars="0" w:hanging="284"/>
              <w:rPr>
                <w:color w:val="000000"/>
                <w:sz w:val="24"/>
                <w:szCs w:val="24"/>
              </w:rPr>
            </w:pPr>
            <w:r w:rsidRPr="001F0ED1">
              <w:rPr>
                <w:color w:val="000000"/>
                <w:sz w:val="24"/>
                <w:szCs w:val="24"/>
              </w:rPr>
              <w:t xml:space="preserve">Certidão negativa de débitos trabalhistas: Sim </w:t>
            </w:r>
            <w:proofErr w:type="gramStart"/>
            <w:r w:rsidRPr="001F0ED1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1F0ED1">
              <w:rPr>
                <w:color w:val="000000"/>
                <w:sz w:val="24"/>
                <w:szCs w:val="24"/>
              </w:rPr>
              <w:t>) Não (  )</w:t>
            </w:r>
          </w:p>
          <w:p w:rsidR="00115257" w:rsidRPr="001F0ED1" w:rsidRDefault="001F0ED1" w:rsidP="001F0ED1">
            <w:pPr>
              <w:pStyle w:val="Pargrafoda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Chars="0" w:left="549" w:firstLineChars="0" w:hanging="284"/>
              <w:rPr>
                <w:color w:val="000000"/>
                <w:sz w:val="24"/>
                <w:szCs w:val="24"/>
              </w:rPr>
            </w:pPr>
            <w:r w:rsidRPr="001F0ED1">
              <w:rPr>
                <w:color w:val="000000"/>
                <w:sz w:val="24"/>
                <w:szCs w:val="24"/>
              </w:rPr>
              <w:t xml:space="preserve">Prova de inscrição no cadastro de contribuintes municipal, se for o caso: Sim </w:t>
            </w:r>
            <w:proofErr w:type="gramStart"/>
            <w:r w:rsidRPr="001F0ED1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1F0ED1">
              <w:rPr>
                <w:color w:val="000000"/>
                <w:sz w:val="24"/>
                <w:szCs w:val="24"/>
              </w:rPr>
              <w:t>) Não (  )</w:t>
            </w:r>
          </w:p>
        </w:tc>
      </w:tr>
    </w:tbl>
    <w:p w:rsidR="00115257" w:rsidRDefault="00115257" w:rsidP="001F0E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</w:p>
    <w:p w:rsidR="001F0ED1" w:rsidRDefault="001F0ED1" w:rsidP="001F0E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62"/>
      </w:tblGrid>
      <w:tr w:rsidR="001F0ED1" w:rsidTr="001F0ED1">
        <w:tc>
          <w:tcPr>
            <w:tcW w:w="10062" w:type="dxa"/>
          </w:tcPr>
          <w:p w:rsidR="001F0ED1" w:rsidRDefault="001F0ED1" w:rsidP="001F0ED1">
            <w:pPr>
              <w:pStyle w:val="PargrafodaLista"/>
              <w:numPr>
                <w:ilvl w:val="0"/>
                <w:numId w:val="3"/>
              </w:numPr>
              <w:spacing w:before="240" w:line="240" w:lineRule="auto"/>
              <w:ind w:leftChars="0" w:left="426" w:firstLineChars="0" w:hanging="284"/>
              <w:jc w:val="both"/>
              <w:rPr>
                <w:color w:val="000000"/>
                <w:sz w:val="24"/>
                <w:szCs w:val="24"/>
              </w:rPr>
            </w:pPr>
            <w:r w:rsidRPr="001F0ED1">
              <w:rPr>
                <w:color w:val="000000"/>
                <w:sz w:val="24"/>
                <w:szCs w:val="24"/>
              </w:rPr>
              <w:t xml:space="preserve">No caso de sociedade empresária ou empresa individual de responsabilidade limitada - EIRELI: ato constitutivo, estatuto ou contrato social em vigor, devidamente registrado na Junta Comercial da respectiva sede, acompanhado de documento comprobatório de seus administradores: Sim </w:t>
            </w:r>
            <w:proofErr w:type="gramStart"/>
            <w:r w:rsidRPr="001F0ED1"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 w:rsidRPr="001F0ED1">
              <w:rPr>
                <w:color w:val="000000"/>
                <w:sz w:val="24"/>
                <w:szCs w:val="24"/>
              </w:rPr>
              <w:t>) Não (  )</w:t>
            </w:r>
          </w:p>
          <w:p w:rsidR="001F0ED1" w:rsidRPr="001F0ED1" w:rsidRDefault="001F0ED1" w:rsidP="001F0ED1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F0ED1" w:rsidRDefault="001F0ED1" w:rsidP="001F0E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</w:p>
    <w:p w:rsidR="001F0ED1" w:rsidRDefault="001F0ED1" w:rsidP="001F0E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</w:p>
    <w:p w:rsidR="001F0ED1" w:rsidRDefault="001F0ED1" w:rsidP="001F0E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</w:p>
    <w:p w:rsidR="00115257" w:rsidRDefault="0010659C" w:rsidP="001F0E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Teresina, ___ de ___________ </w:t>
      </w:r>
      <w:proofErr w:type="spellStart"/>
      <w:r>
        <w:rPr>
          <w:color w:val="000000"/>
          <w:sz w:val="24"/>
          <w:szCs w:val="24"/>
        </w:rPr>
        <w:t>de</w:t>
      </w:r>
      <w:proofErr w:type="spellEnd"/>
      <w:r>
        <w:rPr>
          <w:color w:val="000000"/>
          <w:sz w:val="24"/>
          <w:szCs w:val="24"/>
        </w:rPr>
        <w:t xml:space="preserve"> _______.</w:t>
      </w:r>
    </w:p>
    <w:p w:rsidR="00115257" w:rsidRDefault="00115257" w:rsidP="001F0E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</w:p>
    <w:p w:rsidR="001F0ED1" w:rsidRDefault="001F0ED1" w:rsidP="001F0E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4"/>
          <w:szCs w:val="24"/>
        </w:rPr>
      </w:pPr>
      <w:bookmarkStart w:id="0" w:name="_GoBack"/>
      <w:bookmarkEnd w:id="0"/>
    </w:p>
    <w:p w:rsidR="00115257" w:rsidRDefault="0010659C" w:rsidP="001F0E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</w:t>
      </w:r>
      <w:r>
        <w:rPr>
          <w:b/>
          <w:color w:val="000000"/>
          <w:sz w:val="24"/>
          <w:szCs w:val="24"/>
        </w:rPr>
        <w:t>_______________________________________</w:t>
      </w:r>
    </w:p>
    <w:p w:rsidR="00115257" w:rsidRDefault="0010659C" w:rsidP="00115257">
      <w:pPr>
        <w:spacing w:before="120" w:after="120" w:line="360" w:lineRule="auto"/>
        <w:ind w:left="0" w:hanging="2"/>
        <w:jc w:val="center"/>
        <w:rPr>
          <w:sz w:val="24"/>
          <w:szCs w:val="24"/>
        </w:rPr>
      </w:pPr>
      <w:r>
        <w:rPr>
          <w:i/>
          <w:sz w:val="24"/>
          <w:szCs w:val="24"/>
        </w:rPr>
        <w:t>Setor Requisitante/Demandante</w:t>
      </w:r>
    </w:p>
    <w:sectPr w:rsidR="001152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8" w:right="851" w:bottom="851" w:left="1134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59C" w:rsidRDefault="0010659C" w:rsidP="001F0ED1">
      <w:pPr>
        <w:spacing w:line="240" w:lineRule="auto"/>
        <w:ind w:left="0" w:hanging="2"/>
      </w:pPr>
      <w:r>
        <w:separator/>
      </w:r>
    </w:p>
  </w:endnote>
  <w:endnote w:type="continuationSeparator" w:id="0">
    <w:p w:rsidR="0010659C" w:rsidRDefault="0010659C" w:rsidP="001F0ED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ED1" w:rsidRDefault="001F0ED1" w:rsidP="001F0ED1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ED1" w:rsidRDefault="001F0ED1" w:rsidP="001F0ED1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ED1" w:rsidRDefault="001F0ED1" w:rsidP="001F0ED1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59C" w:rsidRDefault="0010659C" w:rsidP="001F0ED1">
      <w:pPr>
        <w:spacing w:line="240" w:lineRule="auto"/>
        <w:ind w:left="0" w:hanging="2"/>
      </w:pPr>
      <w:r>
        <w:separator/>
      </w:r>
    </w:p>
  </w:footnote>
  <w:footnote w:type="continuationSeparator" w:id="0">
    <w:p w:rsidR="0010659C" w:rsidRDefault="0010659C" w:rsidP="001F0ED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ED1" w:rsidRDefault="001F0ED1" w:rsidP="001F0ED1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57" w:rsidRDefault="0010659C" w:rsidP="001F0E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56605A7" wp14:editId="65F3DCBD">
              <wp:simplePos x="0" y="0"/>
              <wp:positionH relativeFrom="column">
                <wp:posOffset>-101599</wp:posOffset>
              </wp:positionH>
              <wp:positionV relativeFrom="paragraph">
                <wp:posOffset>-126999</wp:posOffset>
              </wp:positionV>
              <wp:extent cx="6085840" cy="1007745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85840" cy="1007745"/>
                        <a:chOff x="2303075" y="3276125"/>
                        <a:chExt cx="6085850" cy="1018875"/>
                      </a:xfrm>
                    </wpg:grpSpPr>
                    <wpg:grpSp>
                      <wpg:cNvPr id="2" name="Grupo 2"/>
                      <wpg:cNvGrpSpPr/>
                      <wpg:grpSpPr>
                        <a:xfrm>
                          <a:off x="2303080" y="3276128"/>
                          <a:ext cx="6085840" cy="1007745"/>
                          <a:chOff x="1501" y="754"/>
                          <a:chExt cx="9032" cy="1700"/>
                        </a:xfrm>
                      </wpg:grpSpPr>
                      <wps:wsp>
                        <wps:cNvPr id="3" name="Retângulo 3"/>
                        <wps:cNvSpPr/>
                        <wps:spPr>
                          <a:xfrm>
                            <a:off x="1501" y="754"/>
                            <a:ext cx="9025" cy="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15257" w:rsidRDefault="00115257" w:rsidP="001F0ED1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9481" y="754"/>
                            <a:ext cx="1052" cy="1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501" y="982"/>
                            <a:ext cx="1181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Conector de seta reta 6"/>
                        <wps:cNvCnPr/>
                        <wps:spPr>
                          <a:xfrm>
                            <a:off x="1521" y="2454"/>
                            <a:ext cx="90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22225" cap="flat" cmpd="dbl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" name="Retângulo 7"/>
                        <wps:cNvSpPr/>
                        <wps:spPr>
                          <a:xfrm>
                            <a:off x="2761" y="784"/>
                            <a:ext cx="6660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15257" w:rsidRDefault="00115257" w:rsidP="001F0ED1">
                              <w:pPr>
                                <w:spacing w:line="240" w:lineRule="auto"/>
                                <w:ind w:left="0" w:hanging="2"/>
                                <w:jc w:val="center"/>
                              </w:pPr>
                            </w:p>
                            <w:p w:rsidR="00115257" w:rsidRDefault="0010659C" w:rsidP="001F0ED1">
                              <w:pPr>
                                <w:spacing w:line="240" w:lineRule="auto"/>
                                <w:ind w:left="0" w:hanging="2"/>
                                <w:jc w:val="center"/>
                              </w:pPr>
                              <w:r>
                                <w:rPr>
                                  <w:rFonts w:ascii="Arial Narrow" w:eastAsia="Arial Narrow" w:hAnsi="Arial Narrow" w:cs="Arial Narrow"/>
                                  <w:b/>
                                  <w:color w:val="000000"/>
                                  <w:sz w:val="24"/>
                                </w:rPr>
                                <w:t>MINISTÉRIO DA EDUCAÇÃO</w:t>
                              </w:r>
                            </w:p>
                            <w:p w:rsidR="00115257" w:rsidRDefault="0010659C" w:rsidP="001F0ED1">
                              <w:pPr>
                                <w:spacing w:line="240" w:lineRule="auto"/>
                                <w:ind w:left="0" w:hanging="2"/>
                                <w:jc w:val="center"/>
                              </w:pPr>
                              <w:r>
                                <w:rPr>
                                  <w:rFonts w:ascii="Arial Narrow" w:eastAsia="Arial Narrow" w:hAnsi="Arial Narrow" w:cs="Arial Narrow"/>
                                  <w:b/>
                                  <w:color w:val="000000"/>
                                  <w:sz w:val="24"/>
                                </w:rPr>
                                <w:t>UNIVERSIDADE FEDERAL DO PIAUI</w:t>
                              </w:r>
                            </w:p>
                            <w:p w:rsidR="00115257" w:rsidRDefault="0010659C" w:rsidP="001F0ED1">
                              <w:pPr>
                                <w:spacing w:line="240" w:lineRule="auto"/>
                                <w:ind w:left="0" w:hanging="2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ascii="Arial Narrow" w:eastAsia="Arial Narrow" w:hAnsi="Arial Narrow" w:cs="Arial Narrow"/>
                                  <w:b/>
                                  <w:color w:val="000000"/>
                                  <w:sz w:val="24"/>
                                </w:rPr>
                                <w:t>PRO-REITORIA</w:t>
                              </w:r>
                              <w:proofErr w:type="gramEnd"/>
                              <w:r>
                                <w:rPr>
                                  <w:rFonts w:ascii="Arial Narrow" w:eastAsia="Arial Narrow" w:hAnsi="Arial Narrow" w:cs="Arial Narrow"/>
                                  <w:b/>
                                  <w:color w:val="000000"/>
                                  <w:sz w:val="24"/>
                                </w:rPr>
                                <w:t xml:space="preserve"> DE ADMINISTRAÇÃO</w:t>
                              </w:r>
                            </w:p>
                            <w:p w:rsidR="00115257" w:rsidRDefault="0010659C" w:rsidP="001F0ED1">
                              <w:pPr>
                                <w:spacing w:line="240" w:lineRule="auto"/>
                                <w:ind w:left="0" w:hanging="2"/>
                                <w:jc w:val="center"/>
                              </w:pPr>
                              <w:r>
                                <w:rPr>
                                  <w:rFonts w:ascii="Arial Narrow" w:eastAsia="Arial Narrow" w:hAnsi="Arial Narrow" w:cs="Arial Narrow"/>
                                  <w:color w:val="000000"/>
                                  <w:sz w:val="16"/>
                                </w:rPr>
                                <w:t xml:space="preserve">Campus Universitário Ministro Petrônio Portela, Bairro </w:t>
                              </w:r>
                              <w:proofErr w:type="spellStart"/>
                              <w:r>
                                <w:rPr>
                                  <w:rFonts w:ascii="Arial Narrow" w:eastAsia="Arial Narrow" w:hAnsi="Arial Narrow" w:cs="Arial Narrow"/>
                                  <w:color w:val="000000"/>
                                  <w:sz w:val="16"/>
                                </w:rPr>
                                <w:t>Ininga</w:t>
                              </w:r>
                              <w:proofErr w:type="spellEnd"/>
                              <w:r>
                                <w:rPr>
                                  <w:rFonts w:ascii="Arial Narrow" w:eastAsia="Arial Narrow" w:hAnsi="Arial Narrow" w:cs="Arial Narrow"/>
                                  <w:color w:val="000000"/>
                                  <w:sz w:val="16"/>
                                </w:rPr>
                                <w:t>, Teresina, Piauí, Brasil; CEP 64049-</w:t>
                              </w:r>
                              <w:proofErr w:type="gramStart"/>
                              <w:r>
                                <w:rPr>
                                  <w:rFonts w:ascii="Arial Narrow" w:eastAsia="Arial Narrow" w:hAnsi="Arial Narrow" w:cs="Arial Narrow"/>
                                  <w:color w:val="000000"/>
                                  <w:sz w:val="16"/>
                                </w:rPr>
                                <w:t>550</w:t>
                              </w:r>
                              <w:proofErr w:type="gramEnd"/>
                              <w:r>
                                <w:rPr>
                                  <w:rFonts w:ascii="Arial Narrow" w:eastAsia="Arial Narrow" w:hAnsi="Arial Narrow" w:cs="Arial Narrow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</w:p>
                            <w:p w:rsidR="00115257" w:rsidRDefault="0010659C" w:rsidP="001F0ED1">
                              <w:pPr>
                                <w:spacing w:line="240" w:lineRule="auto"/>
                                <w:ind w:left="0" w:hanging="2"/>
                                <w:jc w:val="center"/>
                              </w:pPr>
                              <w:r>
                                <w:rPr>
                                  <w:rFonts w:ascii="Arial Narrow" w:eastAsia="Arial Narrow" w:hAnsi="Arial Narrow" w:cs="Arial Narrow"/>
                                  <w:color w:val="000000"/>
                                  <w:sz w:val="16"/>
                                </w:rPr>
                                <w:t xml:space="preserve">Telefones: (86) 3215-5581 / Internet: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color w:val="000000"/>
                                  <w:sz w:val="16"/>
                                </w:rPr>
                                <w:t>HYPERLINK "http://www.ufpi.br"</w:t>
                              </w:r>
                              <w:r>
                                <w:rPr>
                                  <w:rFonts w:ascii="Arial Narrow" w:eastAsia="Arial Narrow" w:hAnsi="Arial Narrow" w:cs="Arial Narrow"/>
                                  <w:b/>
                                  <w:i/>
                                  <w:color w:val="0000FF"/>
                                  <w:sz w:val="16"/>
                                  <w:u w:val="single"/>
                                </w:rPr>
                                <w:t>www.ufpi.br</w:t>
                              </w:r>
                            </w:p>
                            <w:p w:rsidR="00115257" w:rsidRDefault="00115257" w:rsidP="001F0ED1">
                              <w:pPr>
                                <w:spacing w:line="240" w:lineRule="auto"/>
                                <w:ind w:left="0" w:hanging="2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o 1" o:spid="_x0000_s1026" style="position:absolute;margin-left:-8pt;margin-top:-10pt;width:479.2pt;height:79.35pt;z-index:251658240" coordorigin="23030,32761" coordsize="60858,1018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PqVJ4gwQAANcOAAAOAAAAZHJzL2Uyb0RvYy54bWzUV21v&#10;2zYQ/j5g/4HQ99aSbNmyEKcYkiYo0G1BumGfaYqyiFEkR9Iv2c/ZX9kf2x0pKU7iIl2KFKiBKKJE&#10;HZ+7e/jc8ezdoZNkx60TWq2S7G2aEK6YroXarJLff7t6UybEeapqKrXiq+SOu+Td+Y8/nO1NxXPd&#10;allzS8CIctXerJLWe1NNJo61vKPurTZcwctG2456GNrNpLZ0D9Y7OcnTdD7Za1sbqxl3Dp5expfJ&#10;ebDfNJz5X5vGcU/kKgFsPlxtuK7xOjk/o9XGUtMK1sOgL0DRUaFg0dHUJfWUbK14YqoTzGqnG/+W&#10;6W6im0YwHnwAb7L0kTfXVm9N8GVT7TdmDBOE9lGcXmyW/bK7sUTUkLuEKNpBiq7t1miSYWj2ZlPB&#10;jGtrPpkb2z/YxBF6e2hsh//BD3IIQb0bg8oPnjB4OE/LopxB7Bm8y9J0sZgVMeyshdzgd/k0naaL&#10;IiEwY5ov5lk+znh/bKUYrWRlCfMB0GQAMUGsI7RxMPrQe5k/9DJ/gZcBbQlQRrRl9Od/eJwVKcQb&#10;DCyK2RCMwdVlOgWUIVqLNDD0s07CnnH3tHBfR4tPLTU8sM1h0vuATYeA3XL/7z9qs5WaTGPUwrSR&#10;GK5ywJETrHjq6xCoZQqJPu0prYx1/prrjuDNKrGwlcMOo7uPzsfMD1NwUaWvhJTwnFZSPXgA0cMn&#10;QJABIt75w/oQCO2qta7vwFtn2JWAtT5S52+oBRmAFO1BGlaJ+2tLLU+I/KAgyMtshrj98cAeD9bH&#10;A6pYq0FxmLcJiYMLHxQoovxp63UjgkeIK4Lp4UJ2z8+MYBX89bsf7p6k+XmVhK/8Fj2IStt9kY2O&#10;2j+35g0IlaFerIUU/i6ILuQBQandjWCYchzcM2Y2MCYQigR+DzNwPiSUN9zecglWd/yWO/E3yE5k&#10;+hO7aykMZpZY7f8Qvg1GMTUYPXzZuwQRfaSJJ6IS9fZSs23HlY8FxAYcWrlWGJcQW/FuzUEP7Yc6&#10;LkKlaenPur4SSBhgE66KqzvLboGVgXPOW+5ZixPQhQF1jM1nNsZyVj4SgWFjZGkxSECxCOoySsAr&#10;bAwEHCEG7DD8/kgH+zFWr0i6UBvQL6Tl90W6PKrca5FuVONlGYofrUbSZUjHUHfy+cO6841Ih/r3&#10;6gVtPjDlAhpS5rUlNSfQIVICO5iS+VFtu1B90zMUjqHZGDuerMjjFs5nQyEfwrlMoXiHcD4TS5AO&#10;KjatBzwRUC87p+uc01KAFEkZFWizvpCW7Ci0t1fhh/BBLB5Mk4rsocuCH2wThgWtAe2F286A0NVr&#10;GSj34BNnjyyDJ+jMCctYgS+payOCYAGn0aoTHvp6KbpVUo5f06rltH6vauLvDEi+ggxAiV0lHa+h&#10;uHI4QeBdMOCpkF8y83R1j1UUAfecwj7wG5BrMZDrqFtaoEO4OmjR890Str+xMyz7znAg1HwOuzLu&#10;z2L26kUBAceigHfYLfWnhN6Zr2qaZgV2tuRE09S/GZomIOlLWqb7w0BgQDg9hW3Rn/TweHY8DrPu&#10;z6Pn/wEAAP//AwBQSwMEFAAGAAgAAAAhALPXP6bHAAAApQ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5EtyOcO3XscuuYYbw7y4bnDFQAA//8DAFBLAwQUAAYACAAAACEA4tsHl+EA&#10;AAALAQAADwAAAGRycy9kb3ducmV2LnhtbEyPTU/CQBCG7yb+h82YeINtARFrt4QQ9URMBBPjbWiH&#10;tqE723SXtvx7x5Pe5s08eT/S9Wgb1VPna8cG4mkEijh3Rc2lgc/D62QFygfkAhvHZOBKHtbZ7U2K&#10;SeEG/qB+H0olJuwTNFCF0CZa+7wii37qWmL5nVxnMYjsSl10OIi5bfQsipbaYs2SUGFL24ry8/5i&#10;DbwNOGzm8Uu/O5+21+/Dw/vXLiZj7u/GzTOoQGP4g+G3vlSHTDod3YULrxoDk3gpW4IckgNKiKfF&#10;bAHqKOh89Qg6S/X/DdkPAAAA//8DAFBLAwQKAAAAAAAAACEAJfSHnuLRAADi0QAAFAAAAGRycy9t&#10;ZWRpYS9pbWFnZTEuanBn/9j/4AAQSkZJRgABAgAAAQABAAD/2wBDAAgGBgcGBQgHBwcJCQgKDBQN&#10;DAsLDBkSEw8UHRofHh0aHBwgJC4nICIsIxwcKDcpLDAxNDQ0Hyc5PTgyPC4zNDL/2wBDAQkJCQwL&#10;DBgNDRgyIRwhMjIyMjIyMjIyMjIyMjIyMjIyMjIyMjIyMjIyMjIyMjIyMjIyMjIyMjIyMjIyMjIy&#10;MjL/wAARCAMCAfQ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3+iiigAooooAKKKKACiiigAooooAKKKKACiiigAooooAKKKKACiis/TtVtdUW&#10;U2zkmJirKy4PscehxwaTaTsOzauaFFFFMQUUUUAFFFFABRRRQAUUUUAcibiS58RW180jCJbxraJQ&#10;x27QrAnHqWH6CuurjLaCSfQlSJgtwsjPGx7SLISP1FdPp19HqNlHcxjbnhkPVGHDKfcHivIyvGe3&#10;lVhJ+8pP7uh04iNrW6aFyiiivXOYKKKKACiiigAooooAKKKKACig9Kp3GpWlrd29rNMFmnOI0wST&#10;/h+NJtLcaTexcooopiCiiigAooooAKKKKACiiigAooooAKKKKACiiigAooooAKKKKACiiigAoooo&#10;AKKKKACiiigAooooAKKKKACiiigAooooAKKKKAIppkt4JJpDhEUsx9ABzXKaIGtLvSZCCGuYXjlH&#10;uQZB+R3D8TWjrdx9rkGkxHO7D3TA/cj/ALv1bpj0zULfNrWlIB/y1d/wEbD+orwcbi75hQoQeqev&#10;zX+R1Uo2g79f8jpaKKK945QooooAKKKKACiiigAooooA5iNDZapd2LfdZjcwn1Rj8w/Bs/8AfQpG&#10;S4sblrywAYvjz7cnCy47g9mHr36HsRe8RxbbNNQQfvLJvN4HJj6OPy5+oFM6jIIII4PrXxGawqZf&#10;jfb0Xbm1/wA0dkZc0bmhYahb6lB5tuxODh0YYaM+jDsau1zE9tIJxeWUghvFGAxHyyD+647j36jt&#10;WxpmopqNsX2GOZDslibrG/ce47g9xX0eW5nTxsO0luv8jCpT5dVsX6KKK9QyCiiigAooooAKKKKA&#10;CuMuX3302pOeI9QRMntGjbP5lj+NdnXJ20CT2l7ayjKG4nRx7Fz/AI14ud15UKUJrpJX+Wp0Yfqz&#10;q6WsjRL5ri3Nrct/plthJc/xjs49iP1yO1a9evTqRqQU4O6ZjKLi7MKKKKskKKKKACiiigAooooA&#10;KKKKACiiigAooooAKKKKACiiigAooooAKKKKACiiigAooooAKKKKACiiigAooooAKKKKACsO/wBV&#10;kkmex00gzLxNcEZSH2/2m9u3f0Kateyy3H9m2bmN9oa4mXrGh6Bf9o/oOfSo7e3jt4VhgQIiDgD/&#10;AD+tfP5vnH1f9zR1n+X/AATop00lzSG21rHaRbI9xJO53Y5Z2PUse5NP0aP7XqE+oH/VR5t4PfB+&#10;dvxIA/4DUGozPDYytF/rmwkf++x2r+pres7WOysobWP7kSBB+HevP4ew7q1ZYqetvze7/ruVVlaP&#10;qWaKKK+wOUKKKKACiiigAooooAox6lbS6rPpyMTcQxrI4xwAenPr/iKvVyav9m8eSynhZisJz7xh&#10;h+sZFdZWVKpz38nY0qQUbW6ojliWaJ4nGUdSrD1BrmtKLf2bEkn+sizC31Qlf6V0vmxmUxB1MgAJ&#10;XPIB74rnLVdl5qUXZbtmH/AlVv5k14XEtPmw0Z9n+ZpR2aNFkEkQdR83eqMDfZfEFtIvC3atDIPU&#10;qCyn9GH41pQf6ofWsu6H/Ey0xQOftfHthHryMHeGKoVY7y0f3Fx1umdNRWfqWq22lJC9yWCyvsBV&#10;c7eMkn2HrV8HNfcJpuxy2aVxaKKKYgooooAKKKKACubu4jY64/8AzxvhvX2lUYYfioB/4Ca6SszX&#10;bVrrSZvKH7+L99Ef9teR+fT8a4swwqxWHlSe/T1NKUrS16mZc2zSSJcQSGG6i/1coGeO6sO6n0/L&#10;BrR03VlvGNtcJ5F6gy0Wchh/eQ91/l3qpDMlxBHMh+SRA6/QjNMu7MXCqGLRyod0cqcNGfUH+nev&#10;jsszWpg3yT1h18vT/I6JRUlZnR0VlaRqL3ayW10FW8gx5gXo4PR19j+hyK1a+7p1I1IKcHdM5JRc&#10;XZhRRRViCiiigAooooAKKKKACiiigAooooAKKKKACiiigAooooAKKKKACiiigAooooAKKKKACiii&#10;gAooooAKKrXt3FY2klzMSI4xk4GSfQD3J4pmm3o1GxiuljaPzM5RsZUgkEce4qeZX5eo+V25uhg6&#10;a3nwy3Z+9dTvJn2zhf8Ax0CtZl8qAjuetZWhf8gu0Ujou0/UEita4/1Y+tfANOUq9aW92ddT4rGZ&#10;Igm1XTIMZHnGZvoikj/x4rXTVz1n83iWPPSO0c/iXUf0rbS4ilkkjSVHkjIDqrAlSemR2r6jIKah&#10;govu2/xMa26XkTVnWuqw3eqXlgisJLTbvY9G3DPH0rQJArlfC58/Vr+7xxOiy/g0khX/AMd216lS&#10;pyzjHvf8iYQTjKT6HV0UUVqZhRRRQAUUUUAcp4gt5F1QSQ4Ek8KmFj/z2iYso/EE/ka6GxvI9Qso&#10;bqL7kqhgD1HqD7g8VX1qyN7pkix8Tx/vYW9HXkf4fQmsOw1M6aBcLbzzWN4omRIE3NFIRkjHo3X2&#10;OfWvMlVjhcU+d2jU/Nf5q33HTb2lNW3X9f16D5ZFtvHpmLBVaAI7Hpjazc/98Zp1jJ9pa6vQpVLq&#10;bzIweDsChQfxxn8RUX2Aag0tzqcCmWaQSCInIjCjCrnvxnPbk1o18zm2aRrxdCntzXuauyS72SLM&#10;DYhPPQ1QiHneIrJf+eUcszfoo/8AQjU4JClc8HrTNIG/XNQkPWOKKJfx3Mf5ijKJ+3xVKP8AImyH&#10;pGT/AK7BrqrLqOmwsAynzXZSOCu3af8A0KpvDszCxkspGLSWT+TknkpjKH/vkgfgaqTyi78QTupz&#10;HaRCDPbex3N+mypNNPl+I5kHSa1Vz9VYj+TfpXs08Z/wrypJ6NW+a1/zBx/dcvZf1+DOgooor6A5&#10;AooooAD0qj/adudYOmZb7QIfO6cbc46+tXq5O9P2fxvFcHoVijP0fzF/9CC1lVqezSfdpffoaU4K&#10;TafY6yiimb137Nw34zjPOK1MzmdMXyreS2/59ppIR9Ax2/oRWrt82AZ+8BxWcoCazqsYHHmo/wCc&#10;a5/lWnB/qh9a+ClSSx1ak9nf8zrm+pluwt9X0+5BxukNu/urDI/8eC10wrmNQH76yUD/AJfYsf8A&#10;fWa2NU1SDSrZZ7hZCjOE+RckdTn6AAmvf4fm1g2pPSLZFVOTjbcv0UxHWRA6EMrDII6EU+veOcKK&#10;KKACiiigAooooAKKKKACiiigAooooAKKKKACiiigAooooAKKKKACiiigAooooAKKKKACiiigDA1h&#10;/tOq2ll/yzhH2mUepBwg/PJ/4CKn8NnGltHnmO4mU/8Afxj/AFqkh8zWdUlP8MqRD6KgP82NT6LI&#10;INSv7Q8eYVuY/cEBW/Ij/wAer57DYvnzapBvpZfLX/M6pR/dW7Wf9feVtPHkSXcGP9RdSAD2J3j9&#10;GrTuD+7HuaoSjy/EV+g6SRwy/jhlP/oIqcsSACeg4r5/MJ+wxFal3d/v1KetmVVmWy1u3uZTiGaM&#10;27N2RiQVz7HkfUj1qLws3marrExGDJIGP/fcgH6CrcsSTxNFKgdHGGUjgiqsK/2NdR3FvCzWvliG&#10;aNAWZQCSrAdTjJyOvPfFd2UZrGHs8PV0Sb19V1+Y2rxaW7/Q1NfuGi0028RxPdnyIvbPU/guT+FV&#10;/DcKbLq6jXEUkgii/wByMbR+u6su+nn1CVrpQ8RlYWlkGUgqHIDSEHkE9eeyj1rrLe3jtbeO3hUL&#10;HGoRR6ACvoMPUWJxMqsX7sPdXm+r/JGU1yU+Xq/6/r5k1FFFemc4UUUUAFFFMkkSKNpJGCooJZmO&#10;AB60AV9QvI7CwmupPuxqTgdSewHuTxWJp0D22m20L/fSMK3PQ45phnk1q5jupFZLKJt1tE3BkbtI&#10;w/8AQR+PpjQiQOWJ7DpXxed4yOLrRw9LVRvr5/8AAOuMeSNnuRjmpZUCRrxz3PrUanDCrFz90fWv&#10;Gowi6FSXVWBvVFbOWK9T1qk8N/FezS2VzDCs6KsheIsylc4K846HvVm2kH9pyIe0YH55qxEqtKQR&#10;xVYWVWjKM6MrSen5FN2KtrbJawLDHkgEksxyWJPJJ7knmptCjNxcXOpn7kn7mD/cUnJ/Fs/gBUV6&#10;H+y3IiBEmxtgHrg4rU0jyjo1kYMeV5Cbcem0V7fDtFTr1K03eS/XdkVJNQv3L1FFFfYHKFFFFABX&#10;L+I7VnvomQ7ftMLQq/8AdlU70/k35V1FUNWsv7Q02WBTtl+/E/8AdccqfzrnxdF1qMoJ2fT1Wq/E&#10;0pT5Jpj9NvV1DT4bpRguvzL/AHWHDD8DkVhX58rx5YSjqYVjP0bzePzUH8Ki0zVEsGW6lyljeqJW&#10;wpPkzY5HHZv5j3oktl1mae6u4nRJSqwxklWVFzgnHIJ3Nx6HFeZXzWlHCxqy3utOt09TojT5Ju+x&#10;NbSrd319fR8wyyKsTf3gg27voTnFakLAQk56GqqqqKqIoVVGAAMACnZOCM8GvkZY5yxMsQ1vf/gB&#10;LUrMvna1psWOkjzN9FUj+birWvkNNpkXHzXJbHsI3/xFRacvmeIpmzxDaqB9XYk/+gCk1BxceII4&#10;xgraQFm/3nIAH5Kfzr6LD2oZLKT+0n+LsL/l4vJE3h6Ty4Z9OY82j7Y8/wDPNhlPy5X/AIDW3XPW&#10;RMfiROeJ7VgfqjAj/wBDNdDXr5XXdfCQm97W+7QxrK0r9wooor0DIKKKKACiiigAooooAKKKKACi&#10;iigAooooAKKKKACiiigAooooAKKKKACiiigAooooAKKKKAOcvIzZ665P+qvl3L7SKMEfioB/4Cab&#10;cW7yPFPBJ5VzCSY5MZHPVSO4P+HpVzxGF/s6KT/lolzCY/qXA/UEimKAXAOcGvic6pvD46NWk7OW&#10;vz2OuErxT+RUgS5e9uLu78kSSKiBYiSAq59R6sasMwTGe5xUxQLKEzxVXUpBGu4f89F/nXkYh1a0&#10;5Var969mUtWkW0j3RMe4NRVZt+Iz9arnr+NFenGNOnJbtEp6spag4gFrdP8A6u3uEkk9l5Un8M5/&#10;CuoB96xZ4VwyMAyMuCCOo7iotKvDYTR6XcsTG3FpMx6j/nmx/vDt6j3FfRZBi40nLCVNHe6/yJqR&#10;5o3XQ6CiiivqzmCiiigArmtQmOrXz2oP+g2zYlH/AD2kHO0/7K9/U/Sty/uPsen3NzjPlRNJj1wM&#10;1hadbmCxgizl9gLH1Y8sfxJJrwc+xk6FFU6e89Pkb0Va8i6seULk4ApYDtZvTFSSgJBtH0qBDgke&#10;oxXyk4LD1YJb219S90NqzN80SsDWZqNwLTT5p8/dXj69BV2Js6dD/uj+VRhn+7qJ7NfkU09GZEU+&#10;PEM6Z6oAPyzWujbZN3vzXNX8v2XxLDITw4XP8q6LPpWMm4OMka1I6J90Tzp/GOtU9LuP7Nvv7PkO&#10;Ladi9qx/hbq0f8yPbI7VckkIKsOhHSql/ZpdQNCWKhsMjjqjDkEe4PNetRxn1XFe2ht9peT6/wBf&#10;qYpXXKzoaKz9HvWvtOSWUAToTHMo7Opwf8fxFaFfdRkpRUo7M5WmnZhRRRVCCo5ZEhieWRgqICzE&#10;9AB1NSHpXN6jdf2tcPYwn/QomxcydpGH/LMe394/h61z4rFU8NSdWpsvx8i4Q53Yh0kMNLhLAqXy&#10;4HoGYsB+Rq71NPjTfuz0ApqnDL9a/NqilOXtJfabOpu7ZJLGEjX17mos8474qzc/dX61Tgcf2mEJ&#10;/wCWX8zW+Iox+sezjotCY6orlr201GS4s4YZRNCsbeZIVCFSSDwDkfMeKktLc26OZJPNnlYvLIRj&#10;cx9uwA4A9BVqNA0hXJxTJDtDlV5AOBRVxFeWGjSk/cT0RV7jNJQ3WsXF3/yytk+zofVyQzn8MKPw&#10;NdBWV4eRU0CxKnJeISM3qzfMx/MmtWv0DBYdYehGkui/4c5qrvNhRRRXUZhRRRQAUUUUAFFFFABR&#10;RRQAUUUUAFFFFABRRRQAUUUUAFFFFABRRRQAUUUUAFFFFABRRWVrd5JbWiQ27Yurl/KiP93jJb8A&#10;CfyqKlSNODnLZDjFydkULyf+0tWCIc2tk5yezzYxj6KD+Z9qvQJzvP4VVtLWO3gjt4hiNBgc8+5P&#10;v3q4kgKsAMKor4OeJ+t4p16m3Ren9fedUtFyohZsy7vesjXZtlvEM/M0gNalc7rcvm6ra2wPcZ/E&#10;15sJOc7v1NqMfeR1cRxAT9arKeeverBOLUDPtWXZXHm3F5DnmGX9CM1tifggl0S/Eyim7s0bg5kH&#10;0qvd2iXEBhmXKOOoOCD1BB7Edc1NL9/HoAKmI3249QKrkdWrUkn7y1XyEnaxHo19LL5lldtuu7cA&#10;78Y81D0f69j7/UVsVy9032a7s75eDFKI390chSPwJU/hXUV9tlGNeLwynL4lozGrGzuuoUUUV6Zk&#10;UNYiM+iX0SjLPbyKB77TWdZyiWC3mB4dVYfiAa3zjFcvYL9m8/T2+9aSFF56xnlD+Rx+Br5riSk/&#10;Z06y+y/z/wCGOii7xaNW5OFA96oTXCwSQIfvTPsX8if6VZkk8xVyORXM6/d+R4i0GLOA0zE/jhf6&#10;18xXkq9e8drfob0Ycz5RfGlx9n0Dg8vKq/1/pW/p7+bpELZ5MaN+grkfiK5XRrUDobjn/vk1v+HJ&#10;vO8OWEgOd0Cg/hx/SnG0KKl3uvwNpw/2eMvNnP8AjCbyNQtn/wBn+tdZazCazhmyAHQH864f4iSC&#10;KW055KH+ddHprs3g23kJ+b7KGz9BmlUhejBmlSF6EJG+eYB7NSkZgB9DVfTZ/tunpICMuoP49DVi&#10;T5QsYP1qnFqHO9rW+d7focLVnYi0I7b/AFSMfd81H/EoM/yrdrE8PL5kN3eY4ubhin+6oCD/ANBJ&#10;/GtuvvsvjKGFpxlvZfkYVvjYUUU1mCKWbgAZJrsMzF1i9leUaZaOUldd08q9Yo+nH+03QenJ7U23&#10;tkht1jhQJFGMADsKp6Zumt2vXB828YzNn0P3R+C4FazjZb49q+FzDEvHV5t/BC9jrtyLlQyA4Lem&#10;2oafGcFvdTUMkgiieRjgKpY15E5N04LtcaWpcuOY1PvWL523Xwmf+WQ/nmtOCXztMhkJ5ZQa5/UJ&#10;Ps/iG3kzwygfriunE+9VuuquXRjduPqdDG+JAfU1JOmDvH41BViSTkAjKkVNGUZ0ZQm+unzM3uVd&#10;Fn+x3L6XJwuWltT6oTll+qk/kR6Vv1zd/atNGBG/lzxsJIZMfdcdD9D0I9Ca19MvV1CwiuQuxmyH&#10;Q9UcHDD8CDX2GS454il7Kfxw0fp0ZnWj9tF2iiivaMAooooAKKKKACiiigAooooAKKKKACiiigAo&#10;oooAKKKKACiiigAooooAKKKKACiiigArnr8+b4kVT0gtcge7sQf0Suhrnr8eX4jVjwJ7XA+qNz+j&#10;15edc31Gpy+X5o2ofEWF+WFj3bigcQH/AGmpfvQcdVpH+WNB+NfEP3Vdbcv5mpHnnGa4iW6Fx4yC&#10;g8LKF/Kup025+1vczA5Xzdi/QCvPtHuPN8bsrHn7S/8AM0sPD42+iO7DU/jb6I9UfiBB6kmuT0S7&#10;8zxdrEJPHXH0OP611Ttu2jsBXnXha587x3qJByHE36OKqymptdEvwMsPC9Ob8v1O9a4X7WsB++yF&#10;x+BAP860IDmIexrlNQu/K8Z6VBn78MgP45/wrp4WCRMSarBv2dVSezT/AK/AxqwtFeZl6yC2nyIO&#10;rSRqPqXUCuq71zMy/adT0+0HeXz3x/dTn/0IrXTV9Rw7Taw0pv7T/wCAYVtkgooor6AwCsDXYTay&#10;x6tGCVjXy7kAdYs53f8AATz9C1b9NIDKQQCD1BrHEUIV6UqU9mVCXLK5hghhkEEEcEGuE+IEr2mp&#10;6PeDOIyx/EMprpNRu08KTR288dxNZXDFbMQRmR1bBYx4HOAASD6AjtXN+Lbz+39FVLTR9ZeeOQPH&#10;mwcAjoRn6fyr4SOArYbE8k46d/I9LDThCqm3p/maHj9Bc+FBcR/MqSxyA/7J4z+tP8AXYuPDSxZ+&#10;a3kZCPY8j+dY9pqF9ceCpdIv9C1oXIiaJCLJiCBypz7dPwql4LuNW0K6uFvtA1lLeZBytqWw46cA&#10;+ho+q1PYSp21T08zZyp/V5U+ZXT08xvxNn/4m9rDn7sG78zXZ2R8jwJCzHG2wB6/7Ned+L4NY1rX&#10;pLq20DWGg2KiFrNgTgehrpdY12QeFl0u00jV/tBjjiYNZMuFAGev0q6mGqOlTgl6+RdScJUqUE/U&#10;3/Bl0z6M/fbIVH5A1pXryzOljbsRdXOVDD/lmn8T/gOnuRXJeFNaSz06HTDYX/8AaUzO0cMluyB2&#10;9Nx4GAMnJ9a9B0nTGskae5YSXs4BmcdBjoq+ij/6/euvA5ZVxFe9VWpxf3nFiJxjOUl8i9bQR2tt&#10;FbwrtiiQIo9ABgVNRRX2Z54VV1AM2m3Sr94wuB9cGrVIQCMHkUDTs7nOaWQ1hZEdDEmP++RWhcnE&#10;YHqaytLBhtmtT960kaE/QH5fzUqa0pmDKhBr86f7qFak90/1sdc17xAzqmCxA+YAfU8VleJbj7L4&#10;funB5KhR+JApmu3n2abS484827XP0H/66peO5PL8NEZ+9Oi/rmuOlC8oX6s6KNO84X6s39KfzdBt&#10;XHTy0P6Vzfi2XyLi1fPb+tbHhifzPDFi396ED8QcVz/j5/LjtXzjqK6FaVaK+X5lUI/7Ry+bOttZ&#10;RNaRSg/eQGrTfNCh9DisHQbhpfCdtMp+YQnH1BP+FbNrMtzYiVejANWMItOcfX8Nf0MKkeWT8mSv&#10;80St3HFR6GfL1LUrcfc3JOB7sCD+qZqVvkhCnqTmotGG/VdTlx8q+VDn3ALH/wBDFe3kvMscrfy6&#10;/h/wDKXwP+upu0UUV9ocoUUUUAFFFFABRRRQAUUUUAFFFFABRRRQAUUUUAFFFFABRRRQAUUUUAFF&#10;FFABRRRQAVj6/bu1pHdwoWmtH80KOrLjDr+Kk/iBWxRWdWnGrBwls9Coy5WmYVtOjqkqMGjdQQw6&#10;EHoaZqkwgsp5V/5ZxMw/KoJ4Dot3sIxp87fu27QuT9w+ik9D2PHpT7yE3FjcQd5I2UfUivz3F0am&#10;Ek8NU2vdPyOtJNqXQx/CEvm6VIc8iY5/IV57p8xt/iHgn/l+ZfzY11Hw+v8A95e2DnDgiVQfbhv6&#10;VxmtMbDx3cyDjy73zB+YNbUKf72pDuj2KELVqkO6PZrycWtlPcMcCKNn/IZrzr4co02uXtw38MPP&#10;1Zv/AK1dH461IWvhh0VvnuyI1/3ep/SsvwAItP8AD2o6rcELGXOW/wBlB/ia5qUXHDSl1ehzUouO&#10;GlLu7C31ybj4pWUSnIgAQ/8AfJY/zru+3WvOPA0cureJ77WZgflDHP8AtOen4DNd3Mj6nd/2bESI&#10;8BrqQfwof4QfVv5ZPpWksLOvXhh6e9kv8zLFpRkofypXLegxG4efVHHE+I7fP/PJT1/4Ecn6Yrep&#10;iIsaBEUKqgAAdAKfX3+HoxoUo0obI8qcuaVwoopsmfLbb1wcVsSOorxXRfDWk3+h2F3eWnm3U1uj&#10;zSNI2Wcj5ieeua2NP8E+Hbi6EcmnArtJ/wBY4/rXkSzmlGTi4vT0Op4SSjzXOh8c/wDH54c/6/5P&#10;/SeWtPTv+QfD9D/Ose18C+HLK5S4ttPEcyZ2yCRsrkYOOfTitmKyihjCI0oVRwPMNeLj8VDE1FOK&#10;tpYcfdp8vmWaKh+zL/fl/wC/ho+zL/fl/wC/hrh0AmrA1T/kISfQfyrZ+zL/AH5f+/hqvLpNrNIZ&#10;H80sep81v8aFY0pTUJXZyun/API+aH/vXP8A6Kr0yuJ1Xwro11amS5tTM0WXTzHY4bGM9a5qbwzo&#10;iR7l06LP1P8AjXuYPM6dCkqbi2E6Lryc4s9borxz/hHtH/6B8P6/4123w+TytBuYlJ8mO+mWJSSQ&#10;qg9B7A5r1MLj4YiTjFNWMK2HlSV2zraKKK7znOd1KM2WsR3Q/wBReARSH+7IPun8Rx+C1LWne2cV&#10;/Zy202dkgwSDyD2I9weawrSWUPJZ3ePtcGA5AwJF/hcex/Q5FfHcQ4Bxn9ZgtHv69/mdVOXNHzRy&#10;nj+4NtLo8oPCTM/5bTV3x+vm+FnkXkJLG/4Zx/Wq/wARrMz6BHcqDm3lBb/dYYP64pYpx4h+HEoG&#10;GmW3KMO+9Of1wD+NeRCyp06nZ2Z6UNIU59nZlnwFc+f4XiTPMMjR/hnI/nWJ8TJ9i2EWeTuP8qj+&#10;Guofv7ywY/6xRMgz3HB/pVD4m3G/W7WAH/VQ5P1JrWnStjberNqdK2Nt6s7Twv8A8iRZ57wMf1NW&#10;PB94LjSpFY/6t8fgeapWMw034dwyvgbbLI+rDj+dQ+AgzaRcSno0u0fgo/xrFS5HOr2Zy1I3hUl5&#10;nUXl0lvBJcSZ2RjOAOT7D3PSr2i2klnpyCYAXEpM03s7HJH4dPwrMsYP7XvUuT/x4W77o/SeQfxf&#10;7q9vU/Sukr6rIsFOlB16vxT/AC/4J59aVlyIWiiivfOcKKKKACiiigAooooAKKKKACiiigAooooA&#10;KKKKACiiigAooooAKKKKACiiigAooooAKK5bxF4putI1SHTrHSlv7iSA3Db7kQhVDBeDtOTk1l/8&#10;Jx4g/wChTh/8Gg/+N1hPFUacuWckmaRpTkrpHcTQx3ELxTIskbjaysMgj3ry7wxp1xq9jBNPrmsI&#10;0iuxWK5CquGIAAx0Aro08T+KpFDL4Ph2nkE6qv8A8bqn4U07UNK0+1hvbRlkjjYPsdWUMWJwDnnr&#10;1rx81xFKpTj7OSbv6mtGNubmI4Ph1ptteG7g1PWI7gk5kW7weev8Peorn4Y6JeXDXFzd6rLM/LO1&#10;4cnt2Fdd5z/8+8v6f40ec/8Az7y/p/jXie3qXvc055XvdnLXnw807UFiW71TWZliGIw9390e3y1B&#10;e+BLG20Q2aanrH2UEfuftQ29c/3fWuw858f8e8v6f41WvzNNaPHHbSliRxlfX60e2qbX/IcJO6Te&#10;hwlv4fTSbfyrHVNVgjZskLcjrjr92u88EHzfB2lXT5aa6t0nmkP3pHZQSxPrWFPp9+6gCyl4P95f&#10;8ag0XWvEPh/Q7DSJPD1tI1nAkJf+0du7AxnHlnGfSvXyvEU4OUqrSehWJjz25Ne56NRXCHxxrSkj&#10;/hHLbP8A2Ev/ALVVjTPGl7d6xZ2N9o0dsl05jSWK883DBGfkbF4wh5zXtQxdCbUYyV2cjo1Iq7R2&#10;dFFFdJkeYaZCbF7/AEthhrG8kjAxz5bHfGfxVh+RrXsZPKvY2PTOD+NWPFWjXK3ia7psDTzLGIry&#10;2T708QJIZfV1JOB3BI64rItLy3v7cT2syyxklcjqCOoIPKkeh5r5LMsLKlVcre6/6serQqKpT5Xu&#10;dnRWfYagkyCKVgJRwCf4q0K8w5pRcXZhQaKKBBRRTJZUhQvIwVRQBU1WQJZFe7kKP51zN02FC+pz&#10;V/UL4Ty7zwi8KO9ZMjl2LH0/StII76MOWOpFLLHBDJNKwWONS7n0AGTXa+DLOWy8JWCXClZ5UNxK&#10;pHIaRi5H4bsfhXHaRpjeK7yNUUnRYnDXE+PluWU5Eaeq5HzMOOMDqceoV9NlWGlTg6k1Zv8AI4cZ&#10;VU5KK6BRRXAR+P8AVrpPPsfDKTWrMwjkfUAjMAxGSuw46dMmvSqVYUlebscsYSlpFHfnpXG+PVdb&#10;fSngmltppb5LdpoW2v5bKxKg47lR+VV4/GfiOZwkfhKFmPQf2oP/AI3VXVp/E2vvp0Vx4bis4ba8&#10;W4eQX6ynCqwwF2j+961x4jF4eVKS5k9GaQpzjNXViSLwomp6aUu9a1qSOUFXQ3QwRn/dosfAFhp0&#10;ckdpqmsxJJy6recHt6Vu2BmhtFSS2lDAnjK+v1qz5z/8+8v6f418p7SaVunyN5OzaT0OUtfhtpFh&#10;OtxZ32rQTLkB0uznB69Rim3vw10jUbg3F5qGrzzEAFnuucfgtdb5z/8APvL+n+NL5z/8+8v6f40/&#10;bVL3vqHPK97u5xGq+FIREunNq2sPaqi4ja6GOOnRe1UtO03+z9a0nS4tQv2sbq6aKW3kmDKy+VI5&#10;HTPJUdD611uow3U91vjtJSu0Dqv+NYd3Yaxb6np+pW2mecbO4MzRyTLGCpjdD8wz/fz0rowlRe1j&#10;7S3LfXY3bXsrJ6/qekRosaKiKFRRhVAwAPQVJXDHxprijJ8N22PX+0//ALVTP+E61n/oXLb/AMGf&#10;/wBqr6f69hv50cPsKv8AKd5RWH4a159etLmSaz+yT205gkjEvmLnarAhsDIww7VuV1RkpK62Mmmn&#10;ZhRRRTEFFFFABRRRQAUUUUAFFFFABRRRQAUUUUAFFFFABRRRQAUUUUAFFFFABRRRQBw3iuMQ+L9L&#10;n/5+LKeDPurI4H5Fj+FQVt+NNMuL7Ro7qyjMt7p8wuoY16yAAh0HuyFgPfFc/bXEN5axXNu4khlU&#10;OjjuDXzOcUnGsqnRr8j08HNOHL2Oqs232UJ/2BU9ZekXAMZt2PKncufStSvFZjUjyyaCiiigkBRQ&#10;KKACue1Ft9/L7ED9K3Z5lt4Wlc8L+prlZ5ThnY/M2fzpxOnDx1bKTnMjH3qTSV87xfo0QBPlma4b&#10;2CxlP5yCoQDkVseBbM3d1ea8wPkyKLWzP96NTl3HszcD2QHvXrZZSc66fRal4ufLTa7nc0UUV9Se&#10;QFc9q3hHTtUuGvImlsNQbg3doQrP6b1IKuP94H2xXQ15t4tiv9Q8YTWsWq31rBBZQOsdvcvENzvK&#10;CTsIz9wdawxNSFOm5VFdF04ylJKO5Jq1lq/h3TZby7a21C3ixmWHMMnJCjKHIPJ7EfSrem6rfmfy&#10;WhZ0wep5/OsWPwVe6hbKZ9c1KaBmDGKa/mdWw2RkFsHkA81v2mh3tvcea14DwRwK+Xxc8LJp0Vbu&#10;dycuVxqO7ND7ddf8+poN9c8f6KfzpPsN1/z8n8qPsN1x/pJ/KuP3TAZPqF0kDsLYggdTWPd3E0il&#10;3cs3vWzLp11JGyfaTyO4qtLoc0ibRNGOfQ0ny3OmhKMVqc7BDqeranLY6bDbtJFEkss1zKVVQxYD&#10;CqCWPyHuK6Gz8BQOwk1y8fUec/ZlTyrf8UBJf/gRI9qwr3QmS/Zxe3cEwUIz2l1JDuAyQDtIzjJ6&#10;+tZl+LvTbV7q31jWDNC6FfM1GZ1++o5VmII56GvawWIwkOVcvvd/6Yq0Ks7tS909fjjSKNUjQIig&#10;BVUYAA7AU+iivojzQry7RUFvZzWfe0u7iAj6Stj8wQfxr1GvPtbtTo/iyWQjFnq+HRscLcquGX/g&#10;SKCPdWrzM2pOph7ro7nThJqNTXqW9ObbqEWe5I/SuirlFYo4dTypyK6eCZbiFZVPDD8jXybOvER1&#10;TJKKKKRzAaKDRQAVBeMEs5j/ALB/wqesvV7gLGtuvVjlvpQXTjzSSMK4OIT9ap1Pcvltg7daoXtx&#10;JbwDyI/NupWEVtF3kkP3R9O5PYAntXRTg5NRjuz0G1FXZ1ngFN2lahc9p9Ql2n1CBY/5oa62s3Qt&#10;LXRdDs9OV95gjCs5/jbqzfiST+NaVfa0ockFDsjw5S5pNhRRRVkhRRRQAUUUUAFFFFABRRRQAUUU&#10;UAFFFFABRRRQAUUUUAFFFFABRRRQAUUUUAFcZq3hO6trma/8PtEPNcyT6fMdscjHqyNj92578FT3&#10;wea7Os/WdWg0PSLnUrpZGht03MsYyx7AD3JNZ1aUKseWauioylF3icFHq8cN2lvdxz6be/ww3a7C&#10;T/sN91/+Ak10dvrKDCXWFOPvAfzFY9x8R7K5iaG58LarLE33kkW3ZT+BkrnLKS1nutRuVsJ7C3mu&#10;N1vbvtyiCNB0UkDLBjgGvmsZgaEI89Kd/LRnfCcqnu1I/M9NWaJlDB1IPIOaXzI/74/OsC3+x/ZY&#10;uJfuj19Kl/0L0l/WvM5DF6M2vMTH3x+dVrnUYLfK53v/AHV/rWaPsWPuy/rVKXyhPJ5WduR97r0F&#10;JxsaUYqcrMW91J7iT5jnHRR0FYdxqluLkQeaZ7o/dtrdTLIf+ALk/iabrUMlxpt5DCpeRlO1FIBb&#10;nOAcjr061u2Hi/TtLh8nT/Buo2kXXZBHaoP0lr0cFhaNVOVSdvLT9ToqzlTtGnG5Hp/hLUdZKtrC&#10;Gw04/etFfM049HYcIp7qpJPcjpXfxRRwRJFCipGihURRgKBwAAOgFZega/B4gt7iWK2uLZ7eXyZY&#10;rgLuVtqsOVLAghgeDWxX01ClTpQtS2PLqTlOV5hRRRWxAVx2veHdYufEEmp6VNYbZraOGRLsOCCj&#10;OQQV9d/f0rsaazKvVgPqaipTjUi4TV0VGTi7o4bQ7/Vxql7o19FYiSzZPngLlWDLv/i54ziuh/0n&#10;/pj+tc1rX23w/wCKm1aOO1ubTVbiG3wZiskTiNh02kEfL6jrXQW09xPbpL5UQ3DpvP8AhXyWYYf2&#10;NdpKyex0p80VL+rkv+k/9Mf1oP2n/pj+tLuuP+ecX/fZ/wAKQtccfu4v++z/AIVwCF/0n/pj+tRX&#10;EtxDA8uIjtGcDNSbrj/nnF/32f8ACs6/v3AltniXJHUNn39KZdOPNKyMLXNTa1sLzUjEHMMTS7M4&#10;B2qTjP4U2Twd4k1KIRXNxpMVvMyM7Reazgbg3APGeKrX0MmtyS+HoNkc15azkSyNhVC7VOeM5/eD&#10;j2NenRFVjSMOCVAHWvoMqwkJQ9pUj10KxVVxfJFktFFFe8cAVR1TS7TWdPlsr2LzIZMZGSCpByGU&#10;jkEHkEdDV6g9KAPO7zS9b0It5sMur2APy3NuoNwg/wBuMff/AN5OT/dp2la1DNuexuUlA4kj5DA+&#10;jKeVP1FbfiLxna+Hb6GyfT728nkiM222CfKucZJZl7+lcb4l8XWOv6Rd28fhTUBqEkLR29xKsAMb&#10;EYB3CTIA9q8TFZdhpN8slF/10O2nXqWtKN0dxbanbXRChwsn90n+VWvMj/vj864jTvsf26PiTofX&#10;0rd/0L0l/Wvn3TQ6sVF2RtGRP74/OkaaNVLF1AAyTmsU/Y/SX9aZP9jMEmBLnafWlyELUt3esIik&#10;Qf8AfZHH4CufuL3h5HcKvVpHOP1qWc/uDzWQGtbbXory/wBDk1e3W3KJGiRP5Um4HdiRlHTjIzW2&#10;GpQqTUZSsu53NKlC8Vdj7W4m1VzHo1pLqD9DKnywL/vSnj8Fyfaux8O+FP7MuRqWozLdamVKqVXE&#10;Vup6rGDzz3Y8n2HFZ7fES3tYGkm8PavBbxLudiIMIo6nAlzwOwFduDuAI6GvpsHhcPT96m+Z99zz&#10;69apLSWiFooor0DmCiiigAooooAKKKKACiiigAooooAKKKKACiiigAooooAKKKKACiiigAooooAK&#10;KKKACuY+IJA8DaoSQAEUknpjeua6emOiyIUdQyMMFSMgj3pNXVgOA03UtFk1IL9v0592QFE8Zyfp&#10;mukVbEjIFvjtjbWR440nTLXw8k0On2kLrfWnzpCqkDz4884rWszA1pDgxH5B0INfI4/BrCyik73O&#10;11XUXNsShrYD70X5ijdb/wB6L/voU7EPpH+QoxD6R/kK88kaHt8ffi/76FJm1J5MP5ipAsPpH+Qp&#10;MQ+kf5CgDP1MWxtCEEW/cPugZrl9QvLO2KLNdW0LHoJJVUn8zWzqO0X8m3GOOn0qr4R0+zvfEfiA&#10;3dpBOVFsFMsQbHyv0yK7sDhliKvI3bqdTn7Glzblv4eSxzprksMiSxtfrh0YMp/cRdCOK7aobe2g&#10;tYhFbwxwxjkJGoUfkKmr66lD2cFDsrHmTlzScu4UUUVZIV5f4v0Wz1vxxcLfQpMsFhb+WJFDBdzz&#10;ZxnpnA/KvUK5fWvCc2p6w2pWery2MrwpDIogSVWClip+Ycffb9K5sXTnUouFN2f/AATSlKMZpy2O&#10;Z0z4d6Kvk3kMMUMyklWSFQVPTg1vW3hyO2lEguZW4xjNUdEbVLbxBqWjXOpm5jtGj8uTyEQkNGGO&#10;QPeul8uX/n4P/fAr5LEqrTqOFSV2jqc29tmVf7LT/nrJ/wB9Uf2Wn/PWT/vqrXlTf8/B/wC+BSeX&#10;Nx/pB/74FYcz7mZTfSEdCvnSDPvUcmhRyLtM7/8AfIrR8qb/AJ+D/wB8CobrzobaSRZySoz90Urt&#10;9TSEpLSLOS1bw7p9zceTeW8N0Ij8hmiVsZAzjNc7qmiaVY2Us9pptpBPFIhSWKFVdT5i8ggZFdFr&#10;+oT2uk31+hUzxQvIu4cZVSRkfhV8eALm8jT7Z4inlgcq8kS2sabgCGxuAyOlepl9CtValF6Jrqb1&#10;qkYRtNatHe0UUV9UeUFFFFAHnfiu5tLbxzG15cQQq2mAKZnVQT5p6ZNaei3Ok3NpiK4sZnDHOyRG&#10;I/I11FzY2d7t+12sFxt5XzYw+PpmuKFtZWPxHvo4YLeBDZ2x2qqoCczDOK8PNMEmpYjm100/A6qV&#10;VuKpnRBbNTkCAH1GKfvtv70X/fQpQISMgR/pRiH0j/IV84MaWtv78X/fQoLW2PvRfmKdiH0j/IUY&#10;h9I/yFADCbTBz5GPfFYepCH7YxQJswOQBitq6EX2SbATOw9hXHav/wAga+5/5d3/AA+U1UFd2OnD&#10;reRi+IdRsG0bVI0v7RnMEihFmQknaeAM9favZY/9Un0FYPh3RtM/4R7SZTptoJfskLb/ACF3Z2Dn&#10;OOtdCK+xweEWGi4p3ucVes6rTaCiiiuwwCiiigAooooAKKKKACiiigAooooAKKKKACiiigAooooA&#10;KKKKACiiigAoorN1nXdM8PWIvNVu0tbcuIw7AnLHJAAAJJ4P5UAaVFcf/wALR8F/9ByP/vzJ/wDE&#10;0f8AC0fBf/Qcj/78yf8AxNPlfYV0dhRXH/8AC0fBf/Qcj/78yf8AxNH/AAtHwX/0HI/+/Mn/AMTR&#10;yvsF0dVc20F5bvb3MEc8LjDxyoGVh7g8GvPfBlpbRCaKO3iSNLu8VUVAAqi4kAAHoK2P+Fo+C/8A&#10;oOR/9+ZP/ia47w1438N2TXBudTWPddXTjMMn3XndlP3e4INeXm9KpOglCLevbyZvQkk5XfQ9J+zw&#10;/wDPFP8AvkUfZ4f+eKf98iuIn8feF4byCez1wBWkAmiMcpUqe+CvBHtVq58f+DLpNra2Ebs8aSqw&#10;/Ja+d+pYj+SX3Mvnj3OsFvB/zxT/AL5FVdThiSxYrEgORyF965nT/iP4a+wqt7rUZmUlSfJk+YA8&#10;H7vcVQ1Hx14aSWM2Wt7oZDiaIxylR3DDK8U1gsTe3I/uZUJx5k7lvViV024IJBEbkHPfaa7LwpBF&#10;F4W0uSOJEeWzheRlUAu3lryT3PvXl+peMvD0+nzxx6krO0bgDyZOpUgfw11WgfEjwjaeHNLtp9YS&#10;OaK0ijkQwyZVggBH3fWvcyehUhGXPFrbdFYycZctmeg0Vx//AAtHwX/0HI/+/Mn/AMTR/wALR8F/&#10;9ByP/vzJ/wDE17PK+xw3R2FFcf8A8LR8F/8AQcj/AO/Mn/xNH/C0fBf/AEHI/wDvzJ/8TRyvsF0d&#10;hRXH/wDC0fBf/Qcj/wC/Mn/xNH/C0fBf/Qcj/wC/Mn/xNHK+wXRS8S2t5ofiCHWrK8i26ndw208E&#10;kG4jCMAytuGOFHBBrdtGup7WORpk3N1xH7/WuL8YeP8AwvqUGlLaassph1GOaTEMnyoFcE/d9xVq&#10;Dx94Pawjhn1hQQO0UoI59QtfO5thakqylTg3da2R0wnH2er1udhsuP8Ansn/AHx/9egpcf8APZP+&#10;+P8A69cdp3xE8NRLNDc64sipJiKR4ZCzJjv8vbpUc/j/AMLw3sE1nrg2NJtmiMcpXb6gFeCPavM+&#10;pYi9uR/cx88e52uy4/57J/3x/wDXrL1C7nSSS2ZkZSBk7cH+dZNx8QPBlyhV9aA9GSOVSPoQtYK+&#10;OtBdn+0awshVyqyGGTLqOhPy0lgsRa/I/uZrRnDm1aNKS1bXtT/4R55BDDd2s7PKFywC7FwBnv5n&#10;X2r05ECIqjoowK8b0rxt4ctvGlrey6kFtktLhGk8mTAZmiKj7vfa35V23/C0fBf/AEHI/wDvzJ/8&#10;TX0+W4d06CvGze5jiqilU30Oworj/wDhaPgv/oOR/wDfmT/4mj/haPgv/oOR/wDfmT/4mu/lfY5r&#10;o7CiuP8A+Fo+C/8AoOR/9+ZP/iaP+Fo+C/8AoOR/9+ZP/iaOV9gujsK434hafZzaVZ3ktpA91Hf2&#10;ixzNGC6AzpkBsZAOTxTv+Fo+C/8AoOR/9+ZP/ia5/wAYfELwtqWiwwWerLLIL22kKiGThVmVmP3e&#10;wBNRUjJwaS6FRa5kdZpdvD9gT9yn3j/CPWrn2eD/AJ4p/wB8iuMtPH3hD7AsM+rpnJ48qUHr67aS&#10;w+Ifhm3kuIZtdEkKsDA7xSFsEcgnbzg18Z9TxLXwS+5nVOceZ6naG3h/54p/3yKPs8P/ADxT/vkV&#10;xF34+8LxTw3FlrgDeYBLH5cpRlPU4K8Ee1XJ/iF4MuI9j6yuOxWOUEfQhaHgsR/JL7mTzx7mhqiI&#10;l7hFCjYOAMViW8ST+NtGgmRZIZDcb43GVbEXGQeDWZ/wnWgmaVZdZEqo22KRoZMsvbPy1XtfGnh6&#10;LxhpN42pAW8Jn8yTyZMLujwP4e5rtwGErRxMXKDt6PsdM6kPYWT1sezgBQAAAB2HanVx/wDwtHwX&#10;/wBByP8A78yf/E0f8LR8F/8AQcj/AO/Mn/xNfU8r7HmXR2FFcf8A8LR8F/8AQcj/AO/Mn/xNH/C0&#10;fBf/AEHI/wDvzJ/8TRyvsF0dhRWVoniLSfEdvLPpF6l1HE+yQqCCrYzgggHoa1aQwooooAKKKKAC&#10;iiigAooooAKKKKACiiigAooooAKKKKACiiigArzn4yf8i1pX/YUT/wBFS16NXnPxl/5FrSv+won/&#10;AKKlrSl/Ej6kVPhZ5Hk+p/OjJ9T+dFFe8eWGT6n86Mn1P50UUAGT6n86Mn1P50hOByRXV6P8PtZ1&#10;rRl1O3a2SOQFoY5HIaQdiMDAz2zUzqRgrydiowctjlcn1P50ZPqfzp0iPFI8ciFJEJVlI5BBwQab&#10;VXJDJ9T+dGT6n86KKADJ9T+dGT6n86KKADJ9T+dGT6n86KKADJ9T+dGT6n86KKADJ9T+dGT6n86K&#10;KADJ9T+dGT6n86KKADJ9T+dGT6n86KKADJ9T+dGT6n86KKADJ9T+dGT6n86KKADJ9T+dGT6n86KK&#10;ADJ9T+dGT6n86KKADJ9T+dGT6n86KKADJ9T+dGT6n86KKADJ9T+dGT6n86KKADJ9T+dGT6n86KKA&#10;DJ9T+dGT6n86KKADJ9T+dGT6n86KKAPT/gzzD4g/6+ov/RS16nXlnwY/1PiD/r6i/wDRS16nXhV/&#10;4kvU9Sl8CCiiisiwooooAKKKKACiiigAooooAKKKKACiiigAooooAKKKKACvOfjL/wAi1pX/AGFE&#10;/wDRUtejV5z8Zf8AkWtK/wCwon/oqWtKX8SPqRU+FnkdFFFe8eYFFFFAHcfDbS2lv7rWJLWC5gtF&#10;8sI7AMrtzvGeOBxyR1Nem2+q3OoRyxadY+WqN5f2h5UManHOApJOM9OPrXmXwzfTV1a6XULtYzsV&#10;ooZHCxynJGTngkZGB7mvRdJ1TSjca1qFteQJYJMiyyFwqCUKAzDtgjYM9yprx8WpOqzvoNKCPFfE&#10;VhcaZ4jv7W53mQTs+52yXViWDZ9wc1mVv+NNVtNa8U3V7ZO7wMFRWYYztGCQPSsCvUpX5Fc4p25n&#10;YKKKK0JCiiigAooooAKKKKACiiigAooooAKKKKACiiigAooooAKKKKACiiigAooooAKMdeDSHgGt&#10;rSdNM2uPprcmeCRYzjqTGXQ/oprGvXjRg5S6Jv5LcqMXJ2RkmFwIiRgSjKH1G4r/ADFXDp5RtUDA&#10;4svl/HzAg/rWiLUT6BoE235jfSW7fiysB/OtPVLNhB4t2L882pQwp9S5bH/jwrzKuYe8o362+6oo&#10;/kaxpaX/AK2uc0NPfdaISQ08Bnb/AGUG7n8lJ/GnnSZPLsgciSe3a6fPSOIZwT+Ck/iK6+40fz9U&#10;1eKEECNLbSYDjpuCbz+C5/Op9V0551vfsqBZtSuU0y0H9yCL7x+mUP5VxPObyir2vr9+v4KV/wDt&#10;1mv1eyf9f1t+J52YZFt0nZCI3Yop9SME4+mR+dMrvNW02OFpJLaEvDYKum6dFjJmuW++/vgkn6j2&#10;rj7+x+x3E0MbeYtsRHNKD8vmdwPocj/gJNepgsxhifL+v+CvnddDCpScCnRRRXpGR6f8GP8AU+IP&#10;+vqL/wBFLXqdeWfBj/U+IP8Ar6i/9FLXqdeFX/iy9T06XwIKKKKyLCiiigAooooAKKKKACiiigAo&#10;oooAKKKKACiiigAooooAK85+Mv8AyLWlf9hRP/RUtejV5z8Zf+Ra0r/sKJ/6KlrSl/Ej6kVPhZ5H&#10;RRRXvHmBRRW14Z8M3fijUWtrd0ijjXfLM4JCDoOO5Ppkd6mUlFXlsNJt2Q3wz4dl8T6wtgkqxRhD&#10;JLIRnaoIHA7nJAr1YfD21h8L3mh29/ciO5kWXfIqttZcdgBwcCqmmeCP+EP8/V7O8e8uI48tE6hF&#10;ZB94AjJHHPfkCumm1a8zbJDpxQ3DFFlmlXYrbSw+6SSDg+nb1rysRiXOXuPRHbSoqMfeWp8+XdtJ&#10;ZX9zZTY862laJ8HjKkjI9jUNe/av4d0ebQXj1K3SYxRn9/tAlLk5yp65LHp6mvK4/hz4led0ezSK&#10;NGw0rSqRt7lQOTgc4xXXRxcZR97RowqUJRfu6mHpmjalrUzxadZy3DoMvtwAo9ySB+Gar3Vpc2M7&#10;QXdtLbzL1jlQqfTPPb3FfQnhvSdO0fRYbfTSHhI3mXvKT1Yn1/l0rgvi3bTT3FlcxRoYbSMid8/M&#10;pkYBB9CVb/JqKeM56nLbQqWH5YX6nmVFFFd5zBRRRQAUUUUAFFFFABRRRQAUUUUAFFFFABRRRQAU&#10;UUUAFFFFABRRUiwPJbyzINyR48zHVQeAT7Z4z9PWplJR3BalvSrMajPNZgf6Q8LNB6l1+bb+IDD6&#10;4roNKGZ/Currxtn+wzHHdSQuf+ANj8KzYty2Vn4htB+/sZkS7QDuDlH+jD5T7j3rqhYJGut2luMx&#10;B4NYsv8Adzlsf98kV85mOJ3vs9H5fZkvS0oyXpc7KMP6/Ffk0KNMEVmLULxbeJFK8dFYqR/6EK3F&#10;0rz7u4yvEmsrO30SNSP1WtZ9OWWeaQYKyXMNwPqu0f8AstaKRqmcD7x3H618XXzGUtt/87P8z0I0&#10;kina6ZFbl26u1y9wT/tMCB+Q4pE01Eu4ZgABbwmOEY6Fj8zfXgfr61o0navOdabbdzXlRy+rWcls&#10;IBZKDdhTb2CHojt/rJm+g7/X+9XE6pp9tbWyJEGksLRzDbrj59QuzwzcclR0yPTA616tPbLKHYkq&#10;5TYXX7wXuB6f/q9K43U4Jo79YbGNDqpi2W46Rabb9C5PQMfX8uBz7uVY1xkl2+X/AA2716Xk1q0c&#10;1endHmN3bPZ3LW8rL5yf6xVOQjd1z0yO+O/Haoa1NSFtGjW2m5ltoWxNePwZ5Pb0X0A+prLr9Fw1&#10;R1Kab/r5dPTdLc8masz0/wCDH+p8Qf8AX1F/6KWvU68s+DH+p8Qf9fUX/opa9Tryq/8AFl6no0vg&#10;QUUUVkWFFFFABRRRQAUUUUAFFFFABRRRQAUUUUAFFFFABRRRQAV5z8Zf+Ra0r/sKJ/6Klr0avOfj&#10;L/yLWlf9hRP/AEVLWlL+JH1IqfCzyOiiivePMCus8DeL4fC13cR3NrLNBdlAXiI3IwJA4PXO71rk&#10;6t6VNFba5ptzMoMcF3FK3sAwOayrQU4NMqnLlkme3XetXd9CltBavZJdv5IuLlGwoIOSABtz2GWH&#10;JHWtL+wIJbVbe7uLq4VQAB5zRgYxjATGMY69a0biCK7tpIJRujkUqw9jXB6f4+c6/P4d1JI4JFdr&#10;aO9R8jzAMAsCO5/WvEjCUr26HpSko7kOk6+kHji60XWb1ZorZytnJM5OG6qGPQsFOMnnI9a7a71y&#10;ws4Hfz1mdVLiKEh3YAZ4A/meK+e9Sgu9P1i6gupXN5DMd8mTktnO7J5565reg+IevQp5UjWk1uw2&#10;yRGAJvXGCMrjHHeu2eDbScOxzwxCV1I9Q03R7+WM3b3cumSTyPMYbUh/vnPz7gVJA9FH1Ned/EK+&#10;ubfUG0I3RuY0ZbmaaQASSSEcBtuBhRjGAP0rX1rxrren+E9KO6O31C+zKp27mSAdCcjG45HOK81m&#10;mluZ3nnkeSWRizu5yWJ6k08Jh3zc8hV6qtyoZRRRXpHIFFFFABRRRQAUUUUAFFFFABRRRQAUUUUA&#10;FFFFABRRRQAUUUUAHUjnAz1xWjA11oV/DcPCro6ZAJ3R3ER4YZ6EEcex9xVARStG0ixOyKcFwpIB&#10;9zWro+rW8UTadqkRuNLlbLKPvQN/fQ9j6jv/AD5MU5OD5VzLqutvLz8upcLX10N61tLbRtSguoiZ&#10;vDesJ5Dsx/1W7+FvQqe/19K6vQrCW3aC2n+ebTjJYyN/z0gcBo2/RR+dc7p0CaHI2kam63nhzVv9&#10;RdL90Mehz/CT/MA+tdzo0EtuDb3bF7q3UQmUj/XRg5Rj79QffNfC5tXfLve+z7rZN/3ldxl8menQ&#10;jr/X9W6o1I0EcaoDwqhfyqSiivljsCiiigBjZ2naQD2JFcN4nltrKxlW6le3sZWJlCnFxqD+mf4U&#10;9T6cDA69xKXETeUFL4+XccDPvXC6jp863EuoDynuR9/VdSwsMA9IYz6difzNeplXL7W83p/X9dX2&#10;V9sa1+XQ8+1R7qUxSTwJaw7f9HtlG0InqF68/wB49az609TmsDLILaW4v7lyTLe3BI3H1VOv4tn6&#10;VmV+o4R/u0rW/D/g/fq9zxanxHp/wY/1PiD/AK+ov/RS16nXlnwY/wBT4g/6+ov/AEUtep15df8A&#10;iy9T0aXwIKKKKyLCiiigAooooAKKKKACiiigAooooAKKKKACiiigAooooAK85+Mv/ItaV/2FE/8A&#10;RUtejV5z8Zf+Ra0r/sKJ/wCipa0pfxI+pFT4WeR0UUV7x5gUHoRiiigDqLH4heJLC0jto7uOSONd&#10;qedEGYDGAM98e9YNpfzWuqxaiVS4mjl84iYblds5+b8eaq1seHPDd74m1BrW0KIsa75ZpAdqDt9S&#10;fT6+lZONOCbtbuXzTk0jqPE0MfjDw1F4qsogl5bDyr6BDk4B6+vGc/Q+1c34S0Ua3raCYgWFqPtF&#10;3IT8qxjnB+uP5+ldJDaaj8OPEsayM17pd1H/AKTsibb5ecFmHIBXOevQ4q14ygtvCfhePTdFRhb6&#10;tK0ktxuBynBCAgdMHj2B65NcsajS9nDZ7f15Gzjd88um5xPiLWX1/Xbi/OREx2QIf4Ix90f1+pNZ&#10;dFFdsYqKSRzNtu7CiiiqAKKKKACiiigAooooAKKKKACiiigAooooAKKKKACiiigAooooAu6Xq99o&#10;10LixnaNv4lPKuPRh3rtrO+8LeL1WDUrSPT9SbgSRnYHP+y3Q/Rv1rzykPI6V52My2niXzxbhPpJ&#10;aP5916mtOs4aPVdj0xdA1Hw3FNZzQnWfD03+thVf3sX+0q+3t+ldPoT7baGMXH2y22/6Ld5yWT+4&#10;/wDtDH449Qa8z0LxzqmjbYZG+2Wg48uVvmUf7LdfwOa7/RfFnh6/lZ4pls7iU5eKf5Nzev8AdJ9w&#10;c18bm+Bx0It1Yc396PXza6Pu9n1vuehh6tN/C7eTOqopoYMoZSCCOCDS5FfKHaLRRTHdUUszBR6k&#10;4oSuBFdzeRaySeZFHtH35mwq+5ryzxBrOjz3G+4ubnXbhT8qlvJtY/oq8n8z9a7HXbvwhcMP7Xu7&#10;acr0j85nx/wFT/SuSvdb8EQZFn4f+1N6suxT+Zz+lfUZLhnB87pTk/JJL/wJtP7mjjxE76XS/rsc&#10;ldajNdAptighzxDbxhE/Tk/Uk1UrXvdbhnBW10XTbRPVYt7/AJtx+lZBOTX3uGTUdYcvldP8v8zy&#10;52vvc9P+DH+p8Qf9fUX/AKKWvU68s+DH+p8Qf9fUX/opa9Try6/8WXqejS+BBRRRWRYUUUUAFFFF&#10;ABRRRQAUUUUAFFFFABRRRQAUUUUAFFFFABXnPxl/5FrSv+won/oqWvRq85+Mv/ItaV/2FE/9FS1p&#10;S/iR9SKnws8jooor3jzAoopG+6cdcUAdL4e8D6x4ij8+FUt7TOBPPkBv90Dk/Xge9eleGNMsfBTX&#10;OnXE5M8xE32p0KpIvQDuFIOeM85z342/DN/p+oeHbKXTZUe3SFUAUglCBgqfQjpWJqXjvw9Ya8wa&#10;/Ez28BSRbdTJ8zMpAyOMgAk88ZrxqtarWfL+B306cKa5jUeY61raJayzRWtrCxmmVceaXxtVcjp8&#10;pJOPTHU1x15aDWPDPiHQoplmn0e8M1tgAZjxuC4Hpl149BU2q6xpetSSXGm+Nm0sThfNhaLb0GOC&#10;QGBx71X8M33hDwtqirb6vc393d4hkm27YkBOcnPv3yaKdOUVza39BykpO3Q8v6gGlrofGugtoHiS&#10;eFI9trOTNbkdNpPK/geMemK56vXhJTipI4JJxbTCiiiqEFFFFABRRRQAUUUUAFFFFABRRRQAUUUU&#10;AFFFFABRRRQAUUUUAFFFFABQRxRSqrOyoilnYgKoHJJ4AovbVgdV4HWaO8n1Ka6nh03T4zLMFkIV&#10;2x8q4zg+uPp61DcePfEU8rsl6IEJJVEiT5RngZIzxVrxKy6DoNn4ahYeewFzfMp6sei/5/uiuQrx&#10;MLhaONnLF1YJqWkbr7K6/N6+ljoqTlTSpxe25qy+KNdmzv1e7weyybf5YrOmuJ7ht080sp9ZHLfz&#10;qOivVp4ejT+CCXokjFzk92JjA4FLRRWxIUUUUAen/Bj/AFPiD/r6i/8ARS16nXlnwY/1PiD/AK+o&#10;v/RS16nXhV/4svU9Ol8CCiiisiwooooAKKKKACiiigAooooAKKKKACiiigAooooAKKKKACvOfjL/&#10;AMi1pX/YUT/0VLXo1ec/GX/kWtK/7Cif+ipa0pfxI+pFT4WeR0UUV7x5gUUUUARGBCzMN6Mwwxjc&#10;puHvg8/jTo40hjCRoEQdABT6KVkncNQpMZ7UtFMRp6r4g1HWraygvphIlmhSI7cE9OWPc8AZrMoo&#10;qYxUVZDbbd2FFFFUAUUUUAFFBIUEsQB6k4qFbuCWTZC/nP8A3IVMjfkoNS5JbsEm9iairlvomu3e&#10;Ps2g6i4PRpIhEv5uRWnD4D8Uz43Wdlbj/ptd5P5Ip/nWUsTSW8i1Tm+hgUV10Xwz1p8edq2nReoj&#10;gkc/mStXI/haxH77xDP/ANsrRF/mWrJ42kilRkcLRXoafC2wA+fWdUb6GJf/AGSpR8L9H76jq5/7&#10;boP5JU/X6fZj9g+55vRXo5+F+j4+XUdXX/tuh/mlRv8AC2xP+r1rU0/3hE3/ALJR9fp9mHsH3PPK&#10;K7qT4WygHyPEL5/6bWan+TCqMvw116PJh1HTJ/Z45Ij/AOzVaxtF9ROjI5OitufwX4pts50mK4Hr&#10;bXaN+jbTWTdWeo2P/H7pOo2w7l7Ziv8A30oI/WtY4ilLaRLpzXQioqGK6t5mKxzxs390MM/l1qbp&#10;2rVNPYi1gooopgFdX4KsYY5bnX75cWWmqXXI+/JjgD6fzIrlKlFzOLc24nlEBO4xbzsz67c4rlxl&#10;CeIoulGVr6N+XW3m0XTkoy5mh9/ezalqE97cHMszl29vQD2A4qvRRXRCEYRUYqyRF23dhRRRVAFF&#10;FFABRRRQB6f8GP8AU+IP+vqL/wBFLXqdeWfBj/U+IP8Ar6i/9FLXqdeFX/iy9T06XwIKKKKyLCii&#10;igAooooAKKKKACiiigAooooAKKKKACiiigAooooAK85+Mv8AyLWlf9hRP/RUtejV5z8Zf+Ra0r/s&#10;KJ/6KlrSl/Ej6kVPhZ5HRRRXvHmBRRRQAUUUUAFFFFABRU+n6df6xfmx0y1E86xiRy8qxoik4ySe&#10;evoDXYaf8MLmTDatq4jHeGwjx/5EcE/kornqYqnTdm9S405S1OGd0jUvIyoo7scD9aks4LvUzjTb&#10;C7vfeCElP++zhf1r13TvBHhzS3EkOmRSzr0muiZn/N84/Ct/sAPugcDtXHPMJfZRqqC6s8ks/AHi&#10;W8wZksrBD/z2lMr/APfKcf8Aj1b1p8LrUYOoaxe3B7pbqsC/1b9a74Ansaq3mo2WnlBd3McLSbjG&#10;rH5n2qWbaOpwBniuaWJqy3ZoqcVsjHtPAvhiyIZNHgmcfx3RMzf+Pk1vQwxW8ey3iSJB/DGoUfkK&#10;wdK8X2mu3CJpen6pPbOhYXrWrR2/AyPmbBOenArmbL4kajdjS7s6ZpqWl9di1Fql6ZLwZYqW8sKB&#10;gEEmsHd7mlmejk80uCegP5V5hf8AizXNN8SXDavfXOl2kF7sSJ9KMlrJbZwGM4+bcR36Coruzl1v&#10;w34zW6vb6S80i7uzZul26jYUWRAQDhgAMDNFh8p6jJIkMbSSusaKMszkAAe5PSobrULOxsWvrq6h&#10;htEUM07uAmD0OfevNdbSztvhnoml6PYSv/b8tuXt7dyZJgVV5SCx6kLjr3qpbSt/wh2peF9Z07Vo&#10;pdJnjuLVItr3EdqXzHJgEq+zoQM8Y9OAOU9O0nXNL123efSr+C7iRtrmJs7T6EdR+NB1vTFg1CY3&#10;kYi05il25BxCQASDx6EHjNcj4Auru61nWGM39o2TJEy6rJp32SSd+QUYYG/aO/8AjWHquhavdad8&#10;QLiC+1C1ie5lKWSW6st2PLUZBK7jnplaAtqeh6l4o0LSIreXUdVtrZLlN8PmNy64zkAc496svrOl&#10;x2ltdvqVottdELBK0yhJSegU5wa4O2uYPC/i6bUtcs7k2d3pVpDZ3CWrTLHsTDxHAJUk84I5rktX&#10;0W9l8K6bZPay2qz3epapbWzphoI1iLRgj+HnnHvRYOU9z86LzzD5sfnAbjHuG4D1x1qToOleBfbb&#10;i+u/EPii5DR3F94enmjQn/VxvIsMY/JCf+BVtLrl/wCGPEtxeyTSnRbGzt9KnQsSscxtg6vjp98Y&#10;J96LBynsVKCRyCfzryWTxfrOnxeGbKXWjavLpAvb25nsTd7ndvl3BfmA6jNbMvjq/sNU8M6fKLDU&#10;BqvzTXVsjxosbyBI2VWOQSScg0WFynZ32j6Zqalb/TrS6B/57Qqx/MjNc7d/DXw9Pk2q3dg3b7Nc&#10;Hb/3y+5at+G/GVn4n1XVrOzt5hHp7hftDEbJgSQCvf8AhNaA8TaF/acumHV7Jb6J9j27zBXDemD1&#10;/CnGUo7MTXRnC3vwz1WHLafqttdr2S6iMTf99LkfoK5u/wBF1vSgxv8AR7uNB1lhXz4/zTJH4gV7&#10;n2PBozjoTXRDGVY9bmbpQfQ+fIZ4ZwfJlSTHXa2SPrUle06p4a0TWsnUNMt5pO0u3bIPo64b9a5L&#10;UPhgBufR9Wlj9IL1fNX8HGGH45rrhj4v4lYzdB9GcHRV7VNC1rRFZ9S02VYFGTc2586LHqSBlfxA&#10;qgMEZBGCOK7YVIzV4u5i4uO4tFFFWIKKKKACiiigD0/4Mf6nxB/19Rf+ilr1OvLPgx/qfEH/AF9R&#10;f+ilr1OvCr/xZep6dL4EFFFFZFhRRRQAUUUUAFFFFABRRRQAUUUUAFFFFABRRRQAUUUUAFec/GX/&#10;AJFrSv8AsKJ/6Klr0avOfjL/AMi1pX/YUT/0VLWlL+JH1IqfCzyOiiivePMCiiigAooooAKKRWaW&#10;4S2giluLl/uQQoXc/gO3ueK6/R/hxqV7tl1m4/s+A8/Zrdg8xH+0/wB1fwyfesKuIp093qXGnKWx&#10;yllrY8Paza6ojEvbkmaJQSXgPDggdgPmye6iveIZoriCOeFxJFIodHU8MpGQR+FZ+neHdH0rT5bG&#10;z0+GO3mUpMMbmmBGDvY8tn3rn/BEsujXl/4NvHLPp376wdjzLaMfl/FT8p/+tXkV6qqz5krHVCHL&#10;Gx0ravaG8vbKFzNe2cInkt1BDFSCVwTwc4x1rirv4ly29z4fvotMM+iapayTS+WC08LIcPwDghRy&#10;RjPU9q19fsdTsPFmn+JtH05tQYWz2V5axyrG7xk7kYFjjhv51S8P+DbyPTrCS/cWVza6tNqUEERE&#10;ghjkyDAW6EEHkisTSy6nLf2r/bltpct9qUt7aR6tcaPeTRyYE0E65hk4wMjK4PbFX9Hk1CX4haF4&#10;b1pGkudDguybgj5bmBkVYn+uMqfcV29p4O8P2L3pg02IJezJPNE2THvTlSqdBgnPFbZUF9+0bsY3&#10;Y5x9aLg2eU+EtI1TRpoYW8Pa7e3NhdSRwTXGoeTaJFvIUohPPynPQ1tWvw1git74idLPUf7SlvNP&#10;1G0XE0KMQQr9Nw6gqeMV33WoLu8tbCMyXl1Bbp/emkCD9TRcV2cze+BYdQkuRc61qn2W8ZXvLKKU&#10;JDO4xk4wSoOOQDit630bTrWW+khtVU3+PtIySJAF2AYPH3eOKx7r4heF7YlV1MXLD+G0ieb9VGP1&#10;rIuPilZjiz0bUJ/QylIQfzJP6Vcac5bITkluztYbCzt4reOG1gRLZdkAVB+6GMYX+7x6VYHUHAz6&#10;15hN8TdYfP2fR7CEf9Nbh5CPyUVRl8f+KZc7Z9Og/wCudqW/9CetVhKz6EOpHueukluSSfxpc9OT&#10;XjD+MPFUmc62U/652kQ/mDUR8T+JjnPiG7/CKIf+yVawNYXtYHtgYjOCfzpDz1FeKjxT4nXp4huf&#10;xhiP/slSx+MvFUZGNZST/rrZxn+QFH1GsHtYHrs9jZ3Ubx3FpBKjqEdXiUhlByAeOmecVTvfDmka&#10;hYX9lc2MbQagwe6CkqZGGMMSOcjA5HpXnUPxD8TRY8waXcD/AGoHQ/o+P0rQg+KF8mPtWgxSeptr&#10;vH6Ov9azeFrL7I1Uj3Ohu/Bz/wBrjVNI1u90q6FrHZgRxxyx+Un3QVYZ/WsrxH8P7/XUuLj+2U/t&#10;GSG1iScw+WI/KcszDaeCxOQB0/lYtvifo0nF3aalaHuWgEi/mhP8q2rHxh4c1FgltrVmZD/yzkfy&#10;3/75bBrKUJR3RalfYp+DvDJ8NPq+9I1inuV+zrG24iCONUTPvwSR71zPhjRLqPT7nxDr72Men3V3&#10;PqF3aajp4MsI3HaVkJypwqnBH0616aOVDA5U9COlJIiSxskiLIjDDK4yCPcVI7nkWm+KL3V/iVou&#10;oTy31rFezyW0FhLE8cf2YxkxyEkbWZm54JxxXTL4q8Sakl9qmiaTZXOj2dw0CxO7/abvYcO0ePlH&#10;PQEc4rrL7S7PUWsmuYixsZ1uLfaxXZIowDx2wcYNc9ZeEdU0u7W303xE9ron2s3RtBbKZRk7mjEm&#10;fuEnuM0DumXJ/Guj2d3ewXbTwCySBriVoSyxmUEqp25IIA5yMD1rXsNTsNVtxcafe293Cf44JA4/&#10;HHT8a4a8stZ0TwX4nvGt2fW9avHVUhO/YshEcfI7KvNdbofh3S/DljHDZWlvA6wJFNOiBWl2DGXP&#10;fucn1oE7HP8AxN12LS/Dq6f54im1NzBnOCsQGZD+Xy/8CrzYY2jbjb2x0xXp/huAeItZvfFlzGHt&#10;pUNnpccgyBbg4aTB/wCejZP+7j1rO174axl3vPDjpbSH5nsJD+5c/wCwesZ/Me1dmExEaV4yW/Uy&#10;q03LY4Kikk8y2vHsryGS1vEHzW8ww2PUdmHuKWvWjJSV0cjTTswoooqgCiiigD0/4Mf6nxB/19Rf&#10;+ilr1OvLPgx/qfEH/X1F/wCilr1OvCr/AMWXqenS+BBRRRWRYUUUUAFFFFABRRRQAUUUUAFFFFAB&#10;RRRQAUUUUAFFFFABXnPxl/5FrSv+won/AKKlr0avOfjL/wAi1pX/AGFE/wDRUtaUv4kfUip8LPI6&#10;KKK948wKKKKAEQtLcra28UtxdP8AdggQu5/AdB7niuw0j4cahe7ZtaufsMJ5+zWzBpT/ALz/AHV+&#10;i5+tcpZ3V7pk8s2m6hc2UkpBk8lxhyOBlSCDW7a+PvE9rgSTWV6o7T25Rv8AvpCB+lcWIWIlpDb8&#10;TaHs1vuenaTomm6HbmDTLOK3RvvlRl3PqzHkn61oVxHh74gPrGr22l3Wkm3muA2yWKcSJ8qljkEA&#10;jgV29eVOMou0tzpTT1Qlcl43sri3is/FGnRl7/RmMjovWa2P+tj/AC+YfSutowCMEAgjkEVALQhs&#10;7uC/soLy1kElvcRrLG47qRkVJLLHBE0szpHGvV3YKo+pNeTX+p634Lv7vwzpl1bxWCsbm0kMYkli&#10;ikJPljJwu1t2Mg8EVzd20uoS+dqVzPfSZ+9dSFwPov3R+AFdVLCTqLm2RE6kYux6tf8AxE8OWbFI&#10;bp9QlX+CxjMgz/v8L+tc3ffE3U58rp2lW9qvaS7lMjf98Lgf+PVx2MDbjGOMYxiiu2GBprVu5i6z&#10;6I0bzxH4hv8AIudculU9Y7ULAv8A46N361kG1gaUyvGJJP8AnpKS7fm2TU1FdUaNOHwozc5PdgOg&#10;A4FFWLKxutSu0tLOFpp3+6i/r1qBlZHZHBDKSpB7EcGq5lflvqTZ2uJRSHpXQeLdEt9C1G3htGle&#10;Ca2SUNIckkk56ColVjGpGm93e3yGotpy7GBUr2txFFHNJBKkUn3HZCFb6E8Goq7bxL83w98Ot6bB&#10;/wCOGuPGY2WHrUaaV1Ulb00bLp01OMn2OJoorb1nRIdL0bRrxJneW/iMrowGFHGMfnXbOrGEoxe8&#10;tvzIUW02uhiUUVdTSLx9Gk1ZY1+xRyeUzlgDu44A6nrVSnGNuZ2voCTexSprxpMu2RFdfRlBFOoq&#10;iRbR59Obdp15d2Rz/wAu0zIv/fOdv6VvWfjvxNZECS5tdQQfw3MOxv8AvtMfqKwKKxnh6U90aKpJ&#10;dT0Ox+J9g2F1PTbuzbvJEPPj/wDHfm/8drrNM13StaQtpuo2116rHINw+qnkfjXiBOMc1FJBFI6u&#10;6DzFPyyDhh9GHIrkngIv4GaKv3R9B8g9TXM+KZZdSltvC9nIUl1AF7yRDzDaA4c+xY/IPqfSvPbD&#10;xl4g0SMsmofbLaNSxhvgZOBzw4+YfiTXovg+2nlsZdfvwn9o6vtncI25YYgP3cSn0Ucn3Jrhq0ZU&#10;naRvCSlqjoIYYreCOCGNY4Y0CIijAVQMAD6Cn0UViMzda0DTPEFoLfUrZZQvMcgO2SI+qMOVNeXe&#10;IPB+r+HQ9xGsmp6avPnRJ++iH+2g6j3X8q9jJwCSQABknNcbrfxH0zT5HttLQ6pdqcHyWxDGf9qT&#10;p+C5NbUalSMv3ZMoxa948xjkSaJZI3DowyCDxTqJpJrvU7vUJ1to5bkhmitYvLjXHfHcnuT1or3Y&#10;OTinJWZxyST0CiiiqEen/Bj/AFPiD/r6i/8ARS16nXlnwY/1PiD/AK+ov/RS16nXhV/4svU9Ol8C&#10;CiiisiwooooAKKKKACiiigAooooAKKKKACiiigAooooAKKKKACvOfjL/AMi1pX/YUT/0VLXo1ec/&#10;GX/kWtK/7Cif+ipa0pfxI+pFT4WeR0UUV7x5gUUUUAFFFFAG94Gj8zx3Y8f6u3uH/RV/9mr2CvFf&#10;C+t2Ph/xI99f+cUFi6RJFGXaRy6HAxx0B5OBV3WPHet6vuitT/ZNoeMRMGnYe79F+ij8a8nEUZ1a&#10;75UdMJKMFc9D1zxXo/h/5L263XJGUtYRvmb/AICOg9zgV57rHjrW9X3RWp/sm0PaJg07D3fov0Uf&#10;jXMxwxw7ii/Mxy7Eksx9STyT7mpK6KWChHWepEqzfwjI4ki3bF5Y7mYklmPqSeSfc1d029Om6nb3&#10;oiSXyXDFHGQw7/j71VorqnShUg6clo1b7zJNp83U7LxvpcMog8R6dhrS8AMmB0c9D+PQ+49642uz&#10;8E6pBPHN4b1HDWl2D5WT0Y9R+PUe/wBa5rWNKm0XVJrGfJMZyj4++p6H/PvXiZRWnh6kstru8oax&#10;f80OnzWzOivFSSrR2e/kx+h6PPruprYW8sUcjKzAyHA4HQY6mqDxvFI0cilXQlWU9iDgipbG8m06&#10;+gvLdiJYHDr747fj0rpfHFnDLcWviCxH+h6nGHOB92QD5gfc/wAwa9WVWUMQoS+GS09V0+aMVFOF&#10;1ujD0PUTpOu2V8OkMoLc9VPDfoTWj4308af4ruwi4huMXEZ7EN1x+Oa548iux8Qn+1/BOiaxndLb&#10;Zs5z346Z/L/x6s637vE06nSV4v8ANFR96m49tTjeoNdh4uP2rw54Y1DqWtTCx91x/wDXrkK666/0&#10;v4V2MmMtZ3zRn2Bz/iKMX7tSlP8AvW+9MKesZLyORrt9eG74Z6E3o6D/AMdYVxFdzq/zfCrSG9JV&#10;/wDZxXn5zpXwj/6eL8maUPhn6HDHoT7V1/jUeXpfhiHGNtgDj8Frjm4VvpXY/EH5LvR4T1j06MH8&#10;z/hXoV9cTRX+L8jOH8OXyOQrsNaP2D4daFY4w93K90/05I/9CH5VyKRtLIkSD5nIUfUnArq/iFIq&#10;a5a6dGf3dhaRxAe55/lijEe/iKVPzcvuX+bCGkJS+RyVbeiaAmqabqeoXNy1vbWMW7eF3bn6hef8&#10;8isMnAJrtNc/4kXgfTNFX5bm+P2u6HfHUA/oP+A1WLqSXLTpu0pP8N3+AqaTvKWyOL5wKKWuh8Ha&#10;D/besBpl/wBDtsSTE9G9F/H+VXjMVTwlCVeq9Ir+l8yacHOSiups6XZ23hrwfcatqEEct3fLsghk&#10;XPynlQQfX7x+grhegrf8X67/AG5rDGJv9Dt8xwDsfVvx/lisCuDJ8PWjTlicR/Equ7XZdF8ka15R&#10;bUI7IKt6NrOp+GpN+kyKYCcvYzE+S/rjuh9x+IqpRXq1KcaitJGMZOLuj1zw34z0zxH+4Qtaagoy&#10;9nOQH+qno49xXRV8/SRJKF3A5VtyMpKsh9VI5B9xXXaB8Qr7Swtvru++sx0vI1/fRj/bUffHuOfY&#10;15VfByhrDVHTCqpbl/4qwXLQaXIbif8As55WguLdXKo7kZQtj7w4IweORXCKqooRFCqowABgAV69&#10;rsFr4v8ABd2um3MVys0XmW0sbbl8xfmX9RjFePW8wubaOYAjzFDbT1B7j8K6MBJcrj1Irp6Mkooo&#10;r0DAKKKKAPT/AIMf6nxB/wBfUX/opa9Tryz4Mf6nxB/19Rf+ilr1OvCr/wAWXqenS+BBRRRWRYUU&#10;UUAFFFFABRRRQAUUUUAFFFFABRRRQAUUUUAFFFFABXnPxl/5FrSv+won/oqWvRq85+Mv/ItaV/2F&#10;E/8ARUtaUv4kfUip8LPI6KKK948wKKKKACiiigA/GiiigAooooAApZgqgkngADJJqe9srnT7pra8&#10;geGdcFkcc8jIqBSVIKkgjkEHkGu7t5I/H2ji0nZE8QWaZhlbj7Qg6g+//wCvua5cRXlQak17nV9u&#10;z9O5cIKenU4VHaNw6MVdSGVgeQR0NegXqL438JLfxKP7WsBtkQdWHUj8RyPfIrgJY5IJXimRo5EY&#10;q6MMFSOoNa/hfXG0HWUuCSbeT5J1H931+o6/n61wZvg51qccThv4tPWPmusfRo0oTUW4T2e5i9RX&#10;Z+FHXXNEv/C07Deym5smJ+7IOSP6/i1VvG+hLpuoLqFoAbC9+dSvRXPJH0PUfjXPWF7Np2oW97bn&#10;EsDh15647fiOK1p14Zlg1WovV6rya6P56Cs6NTll/SIGV43aN1KupKspHII4IrsPBoOraNrfh7gv&#10;PD9otweP3i4/rtq54y0Syu9Ij8VaWHKXTCS4XOQoYYyB2w3B+tcz4X1EaV4lsLtmxGJNkn+63yn+&#10;efwpzqrGYRyhpJfhJajUfZVUnt+jM67tZrG7ltLlNk8LFHXOcEe9dt4L09Ne8Ka1pDymP96kykDJ&#10;Bxnp9VxVb4l6d9k8SJdquEvIgxOON68H9Npqx8LLjy9dvLc/8tbcMPqrf/XrLFV3Wy9V47qz+aZV&#10;OHLX5H6HCc9COe9dzqA3fCXTj/dmH/oTiuR1aD7LrN9b/wDPO4kX8Axr0vw/Z22o/DmCG6hWWNUk&#10;YK3qGYg/hXn8RYmNGlhsQ1dKpF/gysLBuU4eTPKcZGPWu4+Jlk8Oo6fdtIhSS3ESpg5G3kk/XdXF&#10;WqmSe3XuzqPzIrv/AIrv/wATDTIx2ikb/wAeA/pXrYmTWNoxX978jKCXspP0OY8IWf27xbpsWMqs&#10;vmN9FG7+lM8VyyzeK9TknjeNzOQFcYO0cL+YANdD8LbMS69dXbDi3g2g+7HH8ga5TWrz+0NdvrvO&#10;RLOzL/u5wP0FEJuePkukYpfe7g1aivNlrwvpX9s+I7O0IzFu8yX/AHF5P59PxpfFeq/2z4ku7pTm&#10;FW8qH02LwPz5P4103gzT/svhLW9aeX7O8kLxRSlc7VA5IHuePwrz9fujjtVUZKtipy/k91fPV/5B&#10;NONNLvqSRRSTTRwxIXlkYKijqSeAK73XJI/CPhSHQ7Zx9uuxuuJF6gH7x/H7o9gareCdNgsbSfxN&#10;qI2wW6kQAjqehYfyH41yeqalPq+pT305+eVshc8KOyj6CvLq/wDCpj1RX8Ki7y/vT6L0ju/M0j+5&#10;pc32pbehUA4q+ujX76M+riDFkj+WZCwHPTgHqM8cVN4d0ObxBq8dnGSkQ+eeXHEaDqfqegq/4t12&#10;G/mh0zTR5ek2A8uFQeHYcF/8PxPevZqV5OsqNPfd+S/zfQwjBcrlL5HN0UUV1kBRRRQBLp19faHe&#10;NeaRcm2mbl0xmKb/AH07/Uc+9V0Z5JrmZ4EtxNO8qwxvuVAxyQDjpknFPorNUoqfOlqVztrlYUUU&#10;VoSFFFFAHp/wY/1PiD/r6i/9FLXqdeWfBj/U+IP+vqL/ANFLXqdeFX/iy9T06XwIKKKKyLCiiigA&#10;ooooAKKKKACiiigAooooAKKKKACiiigAooooAK85+Mv/ACLWlf8AYUT/ANFS16NXnPxl/wCRa0r/&#10;ALCif+ipa0pfxI+pFT4WeR0UUV7x5gUUUUAFFFFABRRRQAV02m+F4tc8Pm40u78zVYSTPZvhcr22&#10;/wCP8q5mprS7uLC7jurSZoZ4zlXU8j/63tWFeFSUf3UrNfc/JlQlFP3ldETI0bsjqVdSVZWGCCOo&#10;Ip9vcTWlzHc28hjmiYMjqeQRXb/8S/x/F1isPESL9I7oD+v6j3HTiryzubC7ktbuF4Z4zhkYc/8A&#10;6ves6GIVa9OatJbr+t0OcHH3lt3Oy1G2h8baQ2sWESx6zaqBeWyf8tl/vr7/AP6uwrhwc96u6Vql&#10;1o2pRX1o+2WM9D0cd1Psa7/VdG03xn4eTVtCgSC+izvgQAFj1ZGx37g9/wAa5va/UZKE/wCG3o/5&#10;fJ+XY05fbK6+L8yP4f64l3b/ANi3m13h+e23jOVHUc9x/L6VzPjLQP7D1hjEuLO5JeH0U/xL+H8j&#10;WHbXM9jeRXMLGOeF9y5HII7EfpivWrhLXxx4RDR4WVhlP+mUo7H+X0NfO41PJcyWNh/Bq6SXRPv+&#10;v3o6Kf8AtFH2b+JbGD8O9RivbS+8NXpDQzIzxA+hGHA/n+dcPqmnzaXqdzYT58yBymcdR2P4jmlt&#10;Lm60bVo7hVKXNrLkofUHBU/XkV2/j+yh1TS7DxPZDMcqKkuOuD90n6HK/lX0Caw+LUl8FX/0r/gm&#10;Hx0rdY/kS+JD/b/w207VsZmtdvmf+gN+oBrnfANx9n8Z2QJwJQ8R/FSR+ore+Hcqalo+r+H5m+WR&#10;C6A9gw2n8jtNcdo0j6b4ksXkBDwXaq/1DYNY0adqdfCdr29GroqTvKFQu+NoPs/jLUlHAdxIP+BK&#10;DXeeDjnwAnskw/8AHmrl/idb+V4qjlA4mtlP4gkV0vgs58BEennj9TXhcRy58noS/vR/Jo3wytiJ&#10;L1PMNITzNV09P708Q/8AHhXYfFN93iO1TP3LXp9WauY8MJ5niXSVx1uYv5g1u/EuTd4uYE/ctox/&#10;M19NV1zCn5RbOWOlCXqbHg1v7I8A6zqx+V337D/urtX/AMeNedQxSTyxQRAtLIwRR6sTgV6Frv8A&#10;xKfhXplj0e6KFh9cyH+lZPw60r7f4mW5dcw2S+aT23nhf6n8K58PWVOnXxb6t2+WiLnHmlCn5G14&#10;5nj0Lwrp3hy2YbnUebjuq8k/i3P4VxGh6RLrmrw2UWQG+aR/7iDqf6VZ8W6qNY8S3dyrZhRvKi5/&#10;hXjP4nJ/Gu+8I6TD4b8PyahfERzSp5szN1jQDIX+v1NcGOxrynLU1rVqber6/L87Fxh7et/dRl/E&#10;QLY6RpunW0qRWynH2cD5mCjg/QfzNefQwyTzxwwxmSWRgqIo5YngCr2u6xLrmrS3suVU/LEhP3EH&#10;Qf1rtPBejQaLpMvijVWEQ8sm3yMlFPG4A9z0A/xrpy6nLKstjCrrN627yfTzt1f/AACKlq9Z8u36&#10;FDWp4/CWgjw7ZyA6jcqJNQmT+EEcID9P0+tcT7VJcTyXVzLcTSNJLIxdnbqSe5rZ8N+G5NcmeaeQ&#10;W2mW/wA1xcscAAc4Ge/8vyr1KcYYSk51Hq9W+7/rRIxbdWVooXw14bk1uZ7i4k+zaXb/ADXFyxwM&#10;Dnap9f5VB4jvdMvdS/4lFiltaQoI0IBDS4/iI/yfWrviTxJHfRJpOlRi30a3OI4wMGUj+Jv54/E1&#10;zdFCFSpP29XTtHsvPz/IJuMVyR+bCilCswYhSQoyxA6DpzSV2GYUUUUwCiiigAooooA9P+DH+p8Q&#10;f9fUX/opa9Tryz4Mf6nxB/19Rf8Aopa9Trwq/wDFl6np0vgQUUUVkWFFFFABRRRQAUUUUAFFFFAB&#10;RRRQAUUUUAFFFFABRRRQAV5z8Zf+Ra0r/sKJ/wCipa9Grzn4y/8AItaV/wBhRP8A0VLWlL+JH1Iq&#10;fCzyOiiivePMCiiigBOlWr3T7zTpFS9tpYGblfMXAP0PSq4YoyspIZSGBHYjkV2Nh47aWD7Hr9nH&#10;f2zcFwo3j6jofwxXnY+vjKHLPD01OPVXtL5dDSnGEtJOzONpyFVkRnXeoILLnGRnkZ967iXwhpGu&#10;wtdeGdQQHGTbSk8e3PzL+Oa5HUdJv9Im8u/tXhOeGIyrfRuhqMHm+Fxj9nGXLPrGWkl8v8h1KE6e&#10;r1Xc6ltH0LxYGl0CUafqO3LafOcI5/2D/h+Qrk77T7vTLo219bvBMv8AC47eoPQj3FVwSGDKSGBy&#10;CDgg11lh4wivLVNO8T2o1C0HC3AH76L3B7/ofrWnJXw3we/Ht1Xo+vz1C8Km+j/A5NGZHV0Yq6nc&#10;rKcEH1BrutK1rSfFYttP8UKBdxECC8VtnmD+4x7Z/wA4PWnP4Flvdlz4dvIdRsZCQGZgjxHHRx+n&#10;9BXLXlncWFy9reQPDMnDI4wf/rj3FE3h8arQlaS26SX9dRrnpbrT8De8VeELvw3OZVJn092wk2OV&#10;P91/Q+/eqfhrxDc+HNUFzEC8D/LPCDw6/wCI7Gug8LeN1gh/snXv9IsHXYsrjcUHo3qvv1H8oPFf&#10;gp9LQ6lpRNzpjjedp3GIeue6+/51zwrP/dMat9n0l/kynD/l5S+7saPjHw/b6rZDxRomJYpV33Ea&#10;DqO749R/EPx9axPBHiD+xtW8iZ8Wd2QrknhG/hb+h/8ArUeDfFb+Hr0w3DF9NnP71evln++B/Md6&#10;seNfCyaZIuqacA+l3OG+Q5ERPQf7p7H8K56mHjOnLLsXrGS91/kvVdC+bX21Pdbov/EXQPKlXWrd&#10;PkchLkAdD0Vv6H8Kd4AvodT06+8L3zZimRnhz6H7wH0OGH41p+D9Wi8R6DLpOofvJoo/LcMeZIzw&#10;G+vb8vWuDuYbzwn4mG05mtZBJG3aRe35jg/jXl5TOrOlUynEv97S+F90tmvT8ma1bRkq8fhe5oeG&#10;pZvDXjuG2uflKym1mx0IbgH6Z2mm+PLA6X4tunRdqT4uU47nr/48DR4z1jS9b1WC/wBNEyTGMCcs&#10;u0ZH3SPcdM+wrN1nX7/X5YZdQeN2iUqmyMLwev1r6GjSqzqwxDVrxtJHNOUVFwXfQ674mAXMGiai&#10;uNs0TDP1CsP5mtTwOc+BZfZpq82utVv720gtLm7klgt/9UjYwnGOOPSvRvAhz4JuB/00mH6CvnOI&#10;8PKhlMKcne01+p1YaanXcl2OG8GR+Z4t0hf+mwb8lJ/pWl40ia/+IM9sgJaR4YR+KqP61zenX1xp&#10;t3BeWjiOeLlGKg4OMdD9auDXbtvESa3MsUt0siykFcISBgcD6V9RVoVHiXWj/K0vW5xxnHk5H3Op&#10;+KFyo1HT9OjOEt4C+3sMnA/Rat2JPhX4Yy3mNt5qX3PUbhhfyXLfjXJahqS+JvFCXV4UtYZ3jjfL&#10;ZWNBgHn8/wA66Dx5dnV9esND03EkcCqqKhypdhx+AXH615sqLhTo4aeiXvS7aa/mb815SqL0Rn+B&#10;vD/9rap9qnTNnaEMcjh36qv4dT+HrWn8Q/EPnTDRbZ/3cZDXJB6t2X8Op/D0roL64tvA3hJIYMNc&#10;Y2RZH+skPVj7d/yFeX6fYXeuarHawZkuLhyWdu3dmPsOteVly/tbHSzStpSp6Qv5df19fQur+5pq&#10;jH4nubXgrwyfEGqebcJ/xL7Yhpif426hP6n2+tT+OfE41m9FhZOP7NtThdvAkccZ+g6D862fFeqW&#10;3hfQ4vDGkORMyf6RIPvBT1z/ALTfoK5bwv4XufEl8EQGOzjI86bHT/ZX1Y/pXt0pxqyeOr6RXwp/&#10;n6voZSTivYw3e4vhbwvc+JL3A3R2UZ/fTY/8dX1J/StDxrqiQzL4e0t4k0u1ABSE/ek77z3IP6+/&#10;TU8T+KbbRrIeHvDuIliBSaaP+H1Cnux7mvPVVnYIilmY4AAySfatcPGpian1msrRXwr9WTNxpx5I&#10;79X+glb2geFbvWwbl3FppsfMt3LwuO+3PU/pWnZ+GrDQrVNT8VOV3cwachzJIf8Aa9vb8z2rJ1/x&#10;Re68yxMFtrGPiK0i4RR2z6mtZYidd8mG26y6fLu/wIUFDWp9xp6p4k0/T9Nk0Xw1Aq2zjbcXkqgv&#10;P64z29z+GK5HoKM11Gi+CL/UU+03rCwsgMl5BhyPYHp9TU1a2Eyylz1ZWv1erb/N/IEqlaVkv+Ac&#10;3DBLczLDBE8krnCogyT+ApJoZbed4JkMcsbFXVhyCO1dxN4m0Xw1C1p4ctUnuPuvdycgn69W/DAr&#10;i7y8uNQu5Lu6kMk8hyzYAz27VOBxmJxU3OVLkp20v8T87dF66hUhCCsnd/gQUUUV6hkFFFFAHp/w&#10;Y/1PiD/r6i/9FLXqdeWfBj/U+IP+vqL/ANFLXqdeFX/iy9T06XwIKKKKyLCiiigAooooAKKKKACi&#10;iigAooooAKKKKACiiigAooooAK85+Mv/ACLWlf8AYUT/ANFS16NXnPxl/wCRa0r/ALCif+ipa0pf&#10;xI+pFT4WeR0UUV7x5gUUUUAFFFT2drJfX0FpCV8yZxGu44GScc0m1FXYbkcM0ttMs0ErxSqeHRiC&#10;Pxrr9N8fT+T9k1u1S/tWGGbaN+PcHg/pWJqvhfWdG3NeWMgiH/LaMb0/MdPxrIzkda87E4HBZjC9&#10;RKXZrdejWqNYVKlF2Wh3knhXQvEUTXHhu/SGYctbSE4H4feX9RXOS+E9diu2tjp0rSKpfKEFWA9D&#10;0P061kxySQyrLE7xyKcq6Ngj8a7DRviJf2e2LUkF5COPMHyyD+h/SvLq0M3wEH9Vmq0eil8S+fX5&#10;mqlQqv31yvy2OZsdR1HQ74yWs0trcKcOhBGfZlPX8a7218UaF4utl0/xHbx21z0jmDYXP+y3VD7H&#10;itg/8I141t+sU0oH+5NH/X+lcdrfw91CxDTae322D+5jEgH06N+H5VxUs6wWNn7PFp0ay76a+v8A&#10;maujUpK8PeiQ+IvAmoaKHubYm8sevmIPnQf7Q9PcVH4U8ZXGgSC3uA1xpr8NFnJj90/w70zQPGOq&#10;+HZRbuXntEOGtZiQU/3SeV+nSulm0bw744hku9FmWx1P7zwsMZP+0v8A7MtexVqSjD2eNXNB7SX6&#10;9vUyjFN81J2fYp+I/B1ve2f9ueGSk1rIN728fb1KD+a9v0qDwX4nhiibw/rG2TTrgFIzJ0jJ/hP+&#10;yf0NZ9le674C1fZNCyxufnhY/u5h6qemfcfjVTxTqmnaxqxu9OsmtlZP3u4geY/c7RwPT3604UJ1&#10;Y+wqe/B6xmt16+YOai+daPqiS6ZfCXi1n027S6jgfIKtnKnqjHpnt+Rrs/Fumw+JvDkOsaeN8sUf&#10;mJgcvH/Ev1HX8D615YOBXR6B4wvNAsLi0iiWYSHdF5h4jbucdwfTj9a5M2yvESlSxmEd61Oy7cy6&#10;3/ra/kFGtH3oT+F/gc72zRTncySO5ADMxYhRgZJzwKbX0ivbU5QrrPDvjCDRNDm0+S0llaR3YOjA&#10;AbgB/SuTorkx2BoY6l7Kurxvftqi6dSVN80RAMKB6CloorsICvRvh7oaWtrJrt2Am5SIN3AVP4n/&#10;AB/l9a8/tPs5vIfte8W28eb5Yy23viu48Y+KrSXSINL0eVGhlQeY0fAWMcBPYnuPT6181xB9ZxPs&#10;8Bh00qj96XRRW+v9dup1YXkherLpsjm/E+uv4g1h513fZ4/kt0x/D649T1/Kux0+GH4f+F21G7QN&#10;rF6NscR/h4yF+g6t+ArzQEg5BIIPBBraiubnxTrthb6tqJUNtgEzj7o/xJ7nv1rvq4CFOhChDSlB&#10;arq0v8+pEKrcnJ/E9ifQNA1Dxfq8kssj+UX33V0w7nnA9WPp2roPE/ii10iy/wCEd8OYijjGyaeM&#10;9PUKe5Pc03xN4ntdJsf+Ec8OYihjBSe4Q857gHuT3b8qyfDHgm813bc3Ba004cmVhhpB/sg/zPH1&#10;rBuNRLE4r3aa+GP6tfkjTWPuU9ZPdmJpOkX2tXotbCEyP/E3RUHqx7V6HDZ6B8PbVbi8cXmrMvyA&#10;D5v+Aj+Ee5qnqnjDTfD1mdJ8LRRllOHucZUHuQf429zxXD29tqGuagwhSa7u5Dudicn6sew+tVU9&#10;pioudd+zpL5N+r6IS5aTtHWRPr2u3fiHUftd2EUquyNEHCLnOM9T9T+lO0bw3qWuyD7JDiHOGnk4&#10;Qfj3+grttC+HltahbjWHWeUc+SpxGv1Pf9BWD4g8a3tw0lhpyixtIyY/3RG5gOOo4A+n51wwzh4u&#10;TwmURT5d5P4V6LdlOhyfvK736dTTEfhrwSMyN/aWrL2wDsP06J+OTXLa34m1LXpCLmXZBn5beM4Q&#10;fX+8frWP61Jb2893OsFtDJNK3RI1LMfwFehhMno0J/WMRL2lT+aXT0WyRlOvKS5Iqy7Ijore1Lwj&#10;qOkaONQv3t4GZgFtmkHmkHvj29BWDXqUq0Kq5qbujGUXHRhRRRWogooooA9P+DH+p8Qf9fUX/opa&#10;9Tryz4Mf6nxB/wBfUX/opa9Trwq/8WXqenS+BBRRRWRYUUUUAFFFFABRRRQAUUUUAFFFFABRRRQA&#10;UUUUAFFFFABXnPxl/wCRa0r/ALCif+ipa9Grzn4y/wDItaV/2FE/9FS1pS/iR9SKnws8jooor3jz&#10;AooooAKKKklt54UVpYZY1ZQyl0IBHYg0m0tGFmbGl+L9c0jasF88sI48mf51x+PI/A1rnXfC2u5/&#10;trSGsLlutzZHjPqQP6g1xY570tclTA0ZvmiuV91oaKrJKz1XmdhJ4Ea9QzeH9VtNSh/uFgkij3H/&#10;AOqs7VvBmu6QGeWzM8K/8tbc71x7jqPxFYcMskEolhkeKRejxsVYfiK6rSviLren4S5ZL6Idphh/&#10;++h/UGsZxx1LWnJTXZ6P7y06MviVjk0keORZI3ZJFPDKcMD9RXYaN8QtRsdsWoJ9thH8ecSAfXof&#10;xraOt+CvFJxqdr9humGPNYbDn/fXg/jVHUPhpMYvtGiX8V5CeVSRgD+DD5T+lcGLlgsYvZY+lyvz&#10;/SSNIQqQ96lK/wDXY6Ajwz42h/ga4A/3Jk/x/UVyWreBNW0eUXemSPdJGdytEdsqfgOv4flXN3um&#10;6jo1wBeW09pKp+VyCOfZhx+RrotG+IOp2G2K+H26Ad2OJAPr3/GvMjleYZcufLKntKf8kv0e35fM&#10;09tSq6VlZ9yC/wDG2p6hoMmkX8MMshIBnePDgDrkdN3vxXMV6vjwv43j4Krd4/65zL/iPzFeZ6pa&#10;RWGq3VpBP58cLlBJtxnHX8jxXqZLmVGvKVD2Tp1Fq4tafJ/8N5GOIpyjaTldFSiiivoDmCiiigAo&#10;oooAKKKKACiiigAoopDwOtAjrPCNr4dS2udU1y4Um1cBLVhw2RkHHVu4x045pviLxlqHiKQWVoj2&#10;9kx2pbx8vJ6bsdfoOPrVfQvBmpa2UmKfZbQ/8tpF5I/2V6n69K7uOHw54Gtg7sPtLL95vnmk+g7D&#10;8hXyOYZrhaGJapp1q3SK1Ufu/wCHO+lSqShr7ser7nNaD8O7q62z6sxtoTyIUP7w/U9F/nXS3mve&#10;H/B9t9jtY0My/wDLvBy2fVm7fjzXHa5481HVN0NnmytTx8h/eMPdu30H51g6Zo+oaxP5VhayTt/E&#10;wHyj6seB+dY/2RjMwft83qcsFryJ2Xzf/DvzH7eFL3aCu+5f1vxZqmuFklk8m1PS3iOB/wACPU/5&#10;4rLsrC71K4FvY28k8p/hjXOPr6fjXeWngDTtJtxeeJtSjRBz5Ub7V+m7qfoKTUPH+n6faPYeG9OS&#10;OIqV81l8scjGQo5J9zivYw9alSh7DLqV0uu0fv6mMqbb5q0v8zMTwjp+jxrN4o1RLdjyLK2O+Vh7&#10;nt+H502fxqtlC1r4a02LTITw0xAeV/qT/XNckzPI5eR2d2PLMckn3JpM4HJFdywfO74iXM+2y+7/&#10;ADuZurbSCt+ZJcXM95O09zM80zfeeRixP41HV+w0PVNUI+xafcTA/wAYTC/99Hj9am1rw7qOgGAa&#10;gkatOCVCPuxjsfzroVaipKkpK/Yjlk1zWMqiiitiQooooA9P+DH+p8Qf9fUX/opa9Tryz4Mf6nxB&#10;/wBfUX/opa9Trwq/8WXqenS+BBRRRWRYUUUUAFFFFABRRRQAUUUUAFFFFABRRRQAUUUUAFFFFABX&#10;nPxl/wCRa0r/ALCif+ipa9Grzn4y/wDItaV/2FE/9FS1pS/iR9SKnws8jooor3jzAooooAQgYrqL&#10;Dx9rdjbR2pa2uLeNQixzQg/KBgDIxXMUVjVoU6ytUjcqM5R+FnYHxXoF/wD8hTwrb7j1ktX2H+n8&#10;6Da+BL/mK/1HTXP8Mqb1/kf51x9Fc/1CEf4cpR9H+juX7Zv4kmehWXgPQL+1At/EiS3GT80ZTBHb&#10;5Cc/rVa8+FurQgtaXdrcDsGzGx/mP1rhuMg4GavWmtarYEfZNRuoR/dWU4/I8Vk8NjIO9OtfyaKV&#10;Sk94/cXLzwj4gsSTNpU7KP4ogJB/47mqNnqWo6LOTaXVxZyd1BKg/VTwfxFdBafEbxFbbfMmguQP&#10;+esQz+a4rXT4l212nl6toMUy9yjBh+TD+tTKpjUuWrSU15P9GNRpXvGTRBYfEud4vs2tafDewNwz&#10;IoBI91Pyn9KwvFFz4eup4JNBtXgDKWnBBUA9gFPA9cg4ronvPh3qaM0trNYyYJ+RGTn/AICSteft&#10;tLMUBC5O0E5IHbNTgqFJ1HOEJQa3XRhVnLls2n+YAlGDqSrKcgg4IP1pCc55NFFetZXuc51K+CLl&#10;vD39sfbYfL+z+f5ew7sYzjNctXryf8kx/wC4af8A0GvIBXh5Jjq2K9t7Z35ZNLS2h04mlGny8vVH&#10;VWHge5v9CTVUvoUjaNpfLKEkAZ4z+FZXh/RJfEGoG0hnSFhGZNzgkYBAx+tel+Hf+Sdw/wDXpL/7&#10;NXHfDX/kZX/69W/mtcNLNcVKjjJuWtNtR0Wmr+/5mkqEFKmu+5d/4Vhff9BO2/79tR/wq++z/wAh&#10;O2/79tTfH2o6jaeI1jtby6hj+zodsUjKM5bsK5c63rI/5id+P+2z/wCNVg/7XxNCFZYiK5le3Kv8&#10;gqewhJx5Xp5lnQPDc3iC7ubeG5jhMA3EupIPOK6D/hWF9/0E7b/v21L8MTnU9QJPJhXP/fVU/Guq&#10;6ja+KrqG3v7qKJUjwkcrKo+UdgaK+KzCrmc8Jh6iilFPVJ9F5eYRhSjRVSavr3E1D4d6vZ27ywyw&#10;Xe3kpHkPj2B6/TNc9pWnPq2qQWCOI3mJAZgSBwTyPwr0f4e6tqGp2N2l7K86wOojlfk8g5Ge+P61&#10;gwwxwfFnZCAE+0lsDoCUJP6mlhs0xkZYjDYhpzpxck0vLqvmgnQptQnDZuxi+I/DM3hx7dZrmOfz&#10;wxGxSMYx6/WpvB91o1rqsj6xFGVCbopJASEYf7Pcnt9Pet74of67TP8Adk/mtef124LnzTK0q8mn&#10;NO7Wj38vQyq2o1/dWx3WufEWecNBo6GCPp58gG8/7o6D8f0rmdM0jVfEt/ItsrXE3DSyyycLnuxN&#10;ZdX9K1HUrC4ZNLneKe5AhPl43NkjABPQ5710YbK6GX0XHBxSl3ev3v8ApEyrSqyvUeh20fhLw54Z&#10;iFx4k1FLibqLdMgH/gI+ZvqcCqup/EeRIDZ6BZR2NuvCyMo3Y9lHyr+Oais/htrd65n1G4htd3Lt&#10;I5kc/XHH5mr39g+B9Cz/AGlqhvpl6xq+f/HU/qa4XPDSnerJ1pdktPu2N7VErRXKjg7i5vNUvPMu&#10;JZru5Y9WJdvoB/QVtaf4G8Q6hgrYm3Q/x3LbP06/pXRt8QtJ0uMw6DoaoAMB3AjB/AZJ/E1gX/j/&#10;AMQ3xIW7W1Q/w26bf1OTXcquNqK1KmoLz/yRly0o6ylf0NO68FaT4eiim8RaxIDJnbDaxHLY6gEg&#10;/wAhVb/hJvD2l5/sXw5G8g6T3zbz+XP8xXJzXE1zIZJ5pJXJ5aRyx/Wo61jgpTX+0Tcn9y+5EOqk&#10;/cVvzOhv/G/iC/BU3xt4+nl2y+WAPr1/Wufd3lcvI7O5PLMSSfxNN3AdSPzp6xyMpdY3KgZLBSQP&#10;xrqp0aVFWhFIiUpS3dxtFFFbEhRRRQB6f8GP9T4g/wCvqL/0Utep15Z8GP8AU+IP+vqL/wBFLXqd&#10;eFX/AIsvU9Ol8CCiiisiwooooAKKKKACiiigAooooAKKKKACiiigAooooAKKKKACvOfjL/yLWlf9&#10;hRP/AEVLXo1ec/GX/kWtK/7Cif8AoqWtKX8SPqRU+FnkdFFFe8eYFFB4oHPQE/QUm0twLFjcRWt/&#10;BcTW6XMUbhnhc8OPQ10//CTeGHJ8zwfAAf7k2P6VyiW8z/cglb6Rk/0qwmk6lL9zTrtvpC3+FcWI&#10;jhpvmqTt/wBvW/U0hKcVZL8DoTrfg6TlvCsyH/YuT/jQb/wLIfm0XUowR1Wbp/49WIvhzW3+7pF6&#10;f+2RH86sw+ENflkRf7LnRWIBZsDAJ5PXtXHOeX01d17f9v8A/BNV7V/Y/A6seJvAjqok0FhtGATa&#10;oT+hpp1X4cy/e0t0yf8Aniwx+TUg+Fx/i1f8rf8A+yqQfC6H+LVpT9IR/jXhPN8ljtXn/wCTf5HT&#10;7PEP7KIzJ8NZSfklj47CYCm/YfhvKPlv54/+ByD+a1aX4X2efm1O5P0RRUg+GOmj719eH6bR/Soe&#10;fZXH4cRU/H/IPYVusEY2o6R4Hi0+5mstZmkuFjZoovNzubHA5X1rie3Nepf8K20RP9Zd3f4yKP6U&#10;h8B+GI/9ZeTf8CuVH9K6MPxTgKSa5pz9URPB1JdEjy6ir2s2sFlrV5bWrb7eOTbG27dkYHfvVGvr&#10;qNVVacakdmk/vOGS5W0z16P5vhlx/wBA0/8AoJryHtXqXgjWLPUtAGi3LIJ40aIxsceZGc9PzxVC&#10;T4Xk3J8rU9tvnhWiy4HpnOK+Qy3HUMsr4iji3ytyutHqvkd9anKtCEqeuhueHuPh1Dn/AJ9Jf/Zq&#10;4/4a/wDIyv8A9erfzWur8R6hY+GvCraVBIPOaDyIYictgjBY/qa5T4b/APIzPx/y7P8AzWufCxlL&#10;LsbiLWjNtr0/plzaVanDqjr/ABD40g8P6kLOSylnYxCTergDkkY/Sub1n4gW+q6NdWCadNG06bQ5&#10;kUgc5qn8SP8AkaE/69k/m1cjXo5RkmCnhqWIcfesnu9/S5jiMTUU5Qvod18MP+QlqH/XBf8A0Kug&#10;1u88Hw6rKmrQwtegLvLQMxIwMcgelc/8MBnU9Q4/5Yr/AOhVk+Pf+Rwu+P4I/wD0AVy1sJHF57Up&#10;ubj7qd4uz2iXGpyYZO19ep1dx480PTLEw6PbGRhnYixeXGD6nPP6VyPhW4lu/G9ncTsXllmZ3b1J&#10;Umuerd8G8+LtO/3z/wCgmvWeVYfA4Ou6V3KUXdt3ezMPbzq1I82yZ0fxQ/12mf7sn81rz+vQPigP&#10;32mcfwyfzWvP6vhz/kWUvn+bDF/xpBTo3eKVJEJDowZSOxByK07XwzrV7aR3Vtp8kkEgyjhl5HT1&#10;qT/hFPECkH+ybjjnoD/Wu2WY4NNxdWN+3Mv8zJUqm9mW57DxjruGuLfU7hW6CQFU/I4H6VJB8O/E&#10;cvW0ihH/AE0mUfyzWvPrvxCkHFlLEP8Apnar/XNZdxeeO5c+a2rjPZIyo/8AHRXmwxlS1qdSlFeT&#10;N3Thu1JmhD8K9WYZnvrSL2UM/wDQVbHw00+3AN94gC+u1UT9Sa5Ce28RzE/aIdWk/wB8SGqLaVfj&#10;l9Ou/wAYG/wrVOtPfFR+Vv8AMn3F/wAu2dxd6F4G0i2eWbUpb6RcfuorlSzc44C4/nWYNd8IW3/H&#10;t4VeYj+K4nz+mTXLmzukHNpcD/tk3+FMMEw6wyj6xn/Ct6eFptfvKzl/29b8iXUl0jb5HWDx1Hb5&#10;+w+G9Kt/QmPcf0AqtfePdbvrSW0c2sVvKhR0jhH3Tweua5rYw6q34g03p1raOCwid1FN+t/zJdap&#10;3F7UUm4DuPzoBB6EfnXcZC0UUUAen/Bj/U+IP+vqL/0Utep15Z8GP9T4g/6+ov8A0Utep14Vf+LL&#10;1PTpfAgooorIsKKKKACiiigAooooAKKKKACiiigAooooAKKKKACiiigArzn4y/8AItaV/wBhRP8A&#10;0VLXo1eb/Gbf/wAI1pYiiaWQ6mmEUgE/upe54q6clGabIqfAzyWilTTdQn/108Vqv92EeY//AH0e&#10;P0qymhWOczI9y3rPIW/Tp+ldVXN6ENI6njSxFOPW5njUbW2nR2uYNyMG2lx2Oeldkfi5j/VWFmB9&#10;HP8AIVlRW8EAAhhij/3EA/lUmT714uOr4fGyTr0VK212/wBLChmLp35F/X3GnH8Vb+4JFtFpxI7L&#10;uJ/LNNf4ja8/3fsifSIn+ZrGubG1vBi4gSQ9mIww+h6is2bTry0y1s5u4f8AnlIQJB9G6H6H86WG&#10;wuTydqlBL8UbwzKc9OZo6RvH/iJs4u4l+kC/1qF/G3iJz/yEiP8AdiQf0rmY7uGQN84RkPzpJ8rK&#10;fcGm/b7d22QuZ3/uwKZD+n9a9pZVlcI83soW9EauvW/mZ0TeLPEDddWuPwIH8hUL+ItbkB3ate/9&#10;/SP5VkLHqMgHl6cVHrNKqfoMmn/Y9Vx/qrP6ec3/AMTU2yqD0hD/AMBX+Rm8Q+s/xLj6tqUhO/Ub&#10;s/Wdv8aia7un+/dTt9ZWP9aqut/CP32nuR6wOJP04P6UyK7glk8tZAJe8bgq/wCR5rso/VJ/w1H5&#10;JCU3LZ3+ZOxLfeYn6kmk2qf4R+VLRXUoxWyC7AcdqKKKoBehyCQR0OelWxq2pKmwajdhPTz2x/Oq&#10;dFRKnCfxJME2thWZncs7FmJ5JOSaEd4zlHZDjqpI/lSUVVlawDmd3OXdmOOrHJ/Wm0UUbAOWR4yd&#10;jumeu1iP5UjOztudizerHJpKKLK9wClDMjBlYqR0IODSUUwHPJJJjfI746bmJ/nTaKKSSWwHUaX4&#10;81LSdOgsYra0kihXapcNkjOecGtBfidqA+9p1qfo7CuHorxqvD2WVZOc6Su9Xq/8zdYqslZSO/X4&#10;oTfx6VGf92Y/4VMvxRX+LSH/AAnH+FedUVzy4Vyl/wDLr8Zf5lrGVu56UvxQtD97TLgfSRTUyfE3&#10;Sz9+yvV+gU/1ry+isZcH5U9otf8AbzH9erdz0LU/iW3mx/2VbAx7T5n2lSDu7Y2npVMfE3VP4rGz&#10;P/fX+NcTRXTT4YyuEFH2V7dW3f8AMh4us3e524+Jl8fvaZaH/gTUf8LJuD97SLQ/8DP+FcRRVf6t&#10;ZX/z6/F/5h9brdzt/wDhYit/rNCtG/4F/wDY1g+Idci1yaCSLT4rMRKVIjIO7JB9B6VjUVvhckwO&#10;FqqtRhaS83+rJniKk1yyYUUUV6xien/Bj/U+IP8Ar6i/9FLXqdeWfBj/AFPiD/r6i/8ARS16nXhV&#10;/wCLL1PTpfAgooorIsKKKKACiiigAooooAKKKKACiiigAooooAKKKKACiiigArz74sj/AIk+jf8A&#10;YTX/ANEy16DXn3xZ/wCQPo3/AGE1/wDRMtRU+BmVf+FL0Z5zRRRXkHywUUUUAFFFFAEM1pbXDh5r&#10;eKVl6F4wxH51KirGu1FCr6KMClop3Hd7BRRRSEFQ3Nrb3key5hSVfR1zj6en4VNRTTtqgTad0Y8m&#10;jzQ5NjdHb/zxuCWX8G+8PxzUB+2odr6ZcFv+mbIy/nkfqK36K76WZYikrXv6nRHFTW+piJY6nKNx&#10;a2th2RgZG/Eggflmg6fqiZ+ayl/77T/Gtuil/aeJvfmD61UuYDR6jGDv04t7wzK36HBqJr2OI4nS&#10;e3P/AE1iZR+eMV0lGcDrW8M3rx+JJlrFvqjBininGYZUkH+wwNPrRn0ywuTumtImb+9tw35jmqFz&#10;pL20LTWEs7Mh3eRI+9XHcAnkH05rtpZxTk7TjY2hiISdthtFMilSeJZY2yjDINPr2E76o3CiiimA&#10;UUUUAFFFFABRRRQAUUUUAFFFFABRRRQAUUUUAFFFFABRRRQB6f8ABj/U+IP+vqL/ANFLXqdeWfBj&#10;/U+IP+vqL/0Utep14Vf+LL1PTpfAgooorIsKKKKACiiigAooooAKKKKACiiigAooooAKKKKACiii&#10;gArz74s/8gbR/wDsJr/6Klr0GvPviz/yBdH/AOwov/oqWoqfAzKv/Cl6M85oooryD5YKKKKACiii&#10;gAooopgFFFFABRRRQAUUUUAFFFFIAooooAKKKKAMq80uRZ3ubAoHc5kgc4Rz6g/wt+hqoXulOH0y&#10;7B/2QrD8wa6Ciu+hmNejHlTuvM6IYmcVZ6nOm4dRl7K9QepgJ/lTBqFuTtUyNITxGIm3n8MZrpaM&#10;n3rpWc1esUafW+8TBWHU5AClgqD/AKbzBT+Sg02V7q1Utd2boneSJvMUfXAyPyroKBxWazbEKV3b&#10;7iVipX1SMJHSVFdGDI3IZTkGnVLd6U0chudPCq7HMkBOEk9x/db3796iSw1Kb77W9qv4yt/Qfzr1&#10;aea0JQ5pOz7HSq1Nq9w61DLeWsLbZbmJD6M4Bq6mh2xx9plnuT6SPtX/AL5XA/Or0NpbWybILaKN&#10;fREArnqZ1BfBG/qZyxMFtqY0U0U4zFKkg9UYGpMH0NaE+l2Fy26azgZv72wA/mOah/sPS882aN7M&#10;zMPyJpLOo21h+ILFQ7MpeYhYLvTd6bhmn1fOk6bs2fYLbb6eUP8ACsuS2u9PdoUt5rqH/li6HLAf&#10;3Wye3r6Vvh81p1Zcs1yl068Juy09SWipItIuJl33l26E/wDLK2IUL9WIyf0qT+wrXtPeg+v2lv60&#10;p5xQTsk2DxFNO1yvRUkmkXEYLWt87H/nncqGB/4EACP1qrHK3nG3mjMNyoyYyc5Hqp7j3rqw+Oo1&#10;3aL17MuFSM/hZNRUBulMrQwpJcSr95IV3bfqeg/E1IItTcfLYKo/6aXCg/oDWlTF0KbtOSTG5Jbu&#10;w+immDVB1sYmHolwCf1ApkUwkdo2jeKVPvxyDDD0PuPcUUsVRqu0JXYKSezPVPgx/qfEH/X1F/6K&#10;WvU68s+DH+p8Qf8AX1F/6KWvU68qv/Fl6nq0vgQUUUVkWFFFFABRRRQAUUUUAFFFFABRRRQAUUUU&#10;AFFFFABRRRQAVwfxQs3v9N0S2jn8h31RQJNm/H7mY9M+1d5XH+Pv9X4f/wCwqP8A0RNWVdtUpNdm&#10;VCKnJRlszz7/AIQ+9/6Dg/8AANf/AIqj/hD73/oOD/wDX/4qutor5j61V7/gv8j0P7Lwf/PtHJf8&#10;Ife/9Bwf+Aa//FUf8Ife/wDQcH/gGv8A8VXW0UfWqvf8F/kH9l4P/n2jkj4Pv+2uJ+NkP/iqT/hD&#10;9Q/6DkX/AIBD/wCLrrqKPrVXv+CD+ysH/wA+0cj/AMIfqH/Qci/8Ah/8XR/wh+of9ByL/wAAh/8A&#10;F111FH1qr3/BB/ZWD/59o5H/AIQ/UP8AoORf+AQ/+Lo/4Q/UP+g5F/4BD/4uuuoo+tVe/wCCD+ys&#10;H/z7RyP/AAh+of8AQci/8Ah/8XR/wh+of9ByL/wCH/xdddRR9aq9/wAEH9lYP/n2jkf+EP1D/oOR&#10;f+AQ/wDi6P8AhD9Q/wCg5F/4BD/4uuuoo+tVe/4IP7Kwf/PtHI/8IfqH/Qci/wDAIf8AxdH/AAh+&#10;of8AQci/8Ah/8XXXUUfWqvf8EH9lYP8A59o5D/hENS7a1B+Nl/8AZ0f8Ihqf/Qat/wDwCP8A8XXX&#10;0UfW6vf8EL+ysH/z7RyH/CIan/0Grf8A8Aj/APF0f8Ihqf8A0Grf/wAAj/8AF119FH1ur3/BB/ZW&#10;D/59r8TkP+EQ1P8A6DVv/wCAR/8Ai6P+EQ1P/oNW/wD4BH/4uuvoo+t1e/4IP7Kwf/Ptfich/wAI&#10;hqf/AEGrf/wCP/xdH/CIan/0Grf/AMAj/wDF119FH1ur3/BB/ZWD/wCfa/E5D/hENT/6DVv/AOAR&#10;/wDi6P8AhENT/wCg1b/+AR/+Lrr6KPrdXv8Agg/srB/8+1+JyH/CIan/ANBq3/8AAI//ABdH/CIa&#10;n/0Grf8A8Aj/APF119FH1ur3/BB/ZOD/AOfa/E47/hEdV/6DFp/4BN/8co/4RHVf+gxaf+ATf/HK&#10;7Gij61V7/gg/snBf8+0cd/wiOq/9Bi0/8Am/+OUf8Ijqv/QYtP8AwCb/AOOV2NFH1qr3/BB/ZOD/&#10;AOfaOO/4RHVf+gxaf+ATf/HKP+ER1X/oMWn/AIBN/wDHK7Gij61V7/gg/snBf8+0cd/wiOq/9Bi0&#10;/wDAJv8A45R/wiOq/wDQYtP/AACb/wCOV2NFH1qr3/BB/ZOD/wCfa/E47/hEdV/6DFp/4BN/8cqG&#10;68C3l6qrc6lZSBTlc2TZB9j5mRXb0ULF1k7p/ghrKsGndQ/M4uDwVqFtEsMGqWUca9FWxIH/AKHU&#10;h8I6sOmsWf42Tf8Axyuwoo+t1e/4ITynBvVw/M47/hEtY/6C1j/4Bv8A/HKrXPgTUrqaGZtYs1ki&#10;yAy2bcg9VP7zp3ruuvamySJCu6V0jX1dgB+tVDG14SUovX0Q45Vg4u6h+f8AmN+FWmS6S/iG2nnS&#10;eRbqLLpGUB/dKehJ9a9Irhvh/PDdX/iOW3mjmiN1EA8bBlJEKZ5FdzX01Gcp04znu1qcFSKjJxjs&#10;gooorQgKKKKACiiigAooooAKKKKACiiigAooooAKKKKACiiigArj/H3+r8P/APYVH/oiauwrj/H3&#10;+r8P/wDYVH/oiascR/Bn6M0pfxI+pl0UUV8ie8FFFFABRRRQAUUUUAFFFFABRRRQAUUUUAFFFFAB&#10;RRRQAUUUUAFFFG0nsaACil2n0P5VG80Uf35UT/eYCgB9FUZdb0mA/vdVsYz/ALVwg/rVRvF3h1Dj&#10;+2bRz6RvvP8A47mrVKb2iyXOK3Zs0ViDxXpT/wCp+23H/XGwmf8A9kp/9vSyf6jQNcl+tp5f/oZF&#10;axweIltB/cZvEUY7yX3mxRWQNQ1uX/U+Froe893DH/JmNPH/AAlUv3dL0qD/AK63rv8Aoqf1raOW&#10;YuX2DGWPw6+2alFZo07xTKfn1HSLcf8ATO1klI/Nx/KlHh7V5Mef4ouB6i2s4o//AEINW8clxT3s&#10;vmZSzTDrZt/I0aXacZIOPWs8eEYZB/pOta3cfW9MY/8AHAtOHgrw9nM1i9we5ubmWX/0JjXRHIar&#10;+KaRjLOKS2ix1xqen2gP2m/tIcDnzJlX+Zqg3i7QASE1SGZv7tuGlP8A44DW1beHdEsyDbaNp8R9&#10;Vtkz+eK0kURjCAIPRRiuiGQw+1N/cYSzl/Zh+Jyi+I45f+PTStZueOClg6A/i+0U/wC3a7N/x7+G&#10;J09DdXkUf6KWNdQee5orohkuGW938/8AIwlm1d7WRzIt/Fs3/LLRbMY/iklnI/IKKd/YOvT5+0eJ&#10;REPSzsEX9XLV0lFdMMtwsdoIwlj8RL7Rzo8HwSf8fms61deoa8Ma/lGFqSLwT4aiYMdHt5nH8Vzu&#10;mP5uTW9RXVCjTh8MUvkc8q1SXxSbI/BFtBaa54khtoIoIlktsRxIFUfuR2FdtXG+D/8AkY/Ev/XS&#10;2/8ARIrsq5Z/Ezvp/AgoooqSwooooAKKKKACiiigAooooAKKKKACiiigAooooAKKKKACuJ+JN1DY&#10;6fot5csY7eHVEMjhS20GKVRwBnksB+NdtVe8srbULWS1vLeKeCQYeOVQyn6g1M4KcXF9RxlytNHl&#10;I8WaMTxcTnHX/RJv/iKD4q0cZ/f3H/gHN/8AEV2Evgt7QbtC1e7sQOltOTcwfQKx3L/wFh9Kz5m8&#10;Rab/AMhDRnuYx1uNMk80fjG2HH0G6uGOT4Z/aZvLMa62imc7/wAJbpOCQ16fpYTf/EUDxbpZBwmo&#10;n6adP/8AEV0Nlrun6hKYbe9U3C/et5CY5V+qNhv0q8WYHkn8TWqyOg/tP8P8jB5vVW8UcgPFWnkZ&#10;W31U/TTJ/wD4inDxNakgLYay2emNMm/+Jrrdx9T+dJk+9P8AsLD/AMz/AA/yF/a9b+VHJ/8ACSR4&#10;+XR9db/uGyD+YpR4iJxt0HXjx/z4EfzNdZzSU1keH7sX9r1uyOVGu3Dfc8Oa63/bso/m1Ida1En5&#10;fCusnjusQ/m9dXRVf2LhvP7xf2tX8jlRqurEceFNU6fxSwD/ANqUf2jrx+54Uuf+B3sA/kxrqqKa&#10;ybC9n95LzXEeX3HLi78SNnHhhV/3tRj/AKCgyeKifk0KwX/f1L/BK6iirWUYT+X8WS80xHf8DmAv&#10;i1h/yDdGj/3r2Q/yjoFr4uY8jQYx9Zm/oK6eiqWVYRfY/FkvMsT/ADfgjmTpvixz/wAhLRo/920k&#10;bH5uKX+xvEzgbvEFih/6Z6aT/OSulrhPHmr+KRqFroHhe0JmvId8l2BzCNxXr0X6nn0qnl+Eir8i&#10;CONxM3bnJbEzajqlxptt45Sa8ts+dDDp8YKYODycjgnHWrl3oslhbPd6l4yv4LdPvyMsESj8dleb&#10;fBq3ktPHus20rh5YrWSN2BzkiVATVz4qSyar8QtB8PXMzx6c/lFgDgZkcqx+uBihYXDqPN7NfcVK&#10;vXc+XnZ12lL4e1y4MFj401O9nHPlJehGI9gEXP4Vb1HRvDGlGM6vrV5B5mdn2vV5U3464+Yetedf&#10;FDwnpngv+yNV8PiSxn84rtErN8ygEMCTnPrXoOoeGdL+I+gaLqGpvcxn7OJlFu4Xl1UtnIPcVrGj&#10;TV0oK/oZyqz0lzuzKnl/DVjl9T06U/8ATXU3f+b1taf4c8HX1st3YaXpV3AxIWVI1lUkcHk5ryDx&#10;r4H0TSda07w94fN5c6xduCyzSqUjU8DOFHJ6+wHvXp13FP8ADr4eQ22iWpv7qFljVWVm8yRz8zbR&#10;z17VcEldWWhE7tK0nd9zUuZfCWh6ha2E8Wl2l3ckCCL7MoZ8nAxhe545reVEiGEREHoqgV843trr&#10;8HxK0KfxJIW1G7uLedlJBMamTAXA4GMdB0r6Rb7x+tXCXNfQzqw5ba3AsxH3j+JpKKK0MgooooAK&#10;KKKACiiigAooooAKKKKACikdljQu7BEHVmOB+dZZ8R6W0pitbh76Yf8ALKxia4Yf98AgfiaTaW40&#10;m9jVoqpFF4jv/wDjz0NbRD0l1K4C/wDkOPcfwJFXYvB1/cjOq+ILgqesOnxi3X6bvmf8mFZurFGs&#10;cPN+QnhAY8R+JeMfvLb/ANEiuxrN0nQ9O0OCSLT7cRLI2+Ri7O8jYxlmYkk49TWlXLJ3dzujHlSQ&#10;UUUUigooooAKKKKACiiigAooooAKKKKACiiigAoozRmgAooozQAUUUUAFU9R1Kz0mxlvb+4S3toh&#10;l5HPA/8Ar9sVczXkXxsv5ANI05WIiYyTuueCRhV/Lc1aUaftJqHcmcuWLYa/8UPC+pjyJfDcmpxL&#10;917lUTHuucsP0rn4vGekxN/oX9u6YvaPzkvIR/wCQ7sf7rCuEor11gaS2ucbrN7nrel+K5b9xHbT&#10;abqMh6RLI1nOfpHLlSfo9a0mv21ocanbX2mHPJvLZlT/AL+LlP1rw0gMMEAj6V13hv4ia54dKRGY&#10;31iODbXDEkD/AGH6j6HI9qyqYWpHWDv6iXs5bqx6na3ltfR+ZZ3MNwn96GQOP0NT9KoaPceBfHZ3&#10;pp1tHqOMvEyCG4X3DLgke4NaUvgkQqW0/XdVtABwkki3CD8JAW/8erjdXldpKzKeGb1iyOiuT8P6&#10;l4q1TRY9QVNKugybzGRJA2PqNw/StNNW1VI1e68M34VhnfayRzj8sq36VjHMMLJ8vOr+ehLw1VdD&#10;ZorFPizSI2K3T3Nk4+8Lu1kix9SVx+tW7bXdIvCPs2q2Mp9EuEJ/LOa6ozjLWLuZOElui/RSgbgC&#10;vI9RyDR9aokSiiigApV+8Oe9JQDgg0AeK/Cr/kqHiT/cn/8ARy11nxI8MaN4hFn9o1i10zVo/lt3&#10;mkA8xS33SM569CO9T+E/AEvhnxVqetPqMdwt6rgRLEVKbnD9SecYxU/jzwHD40tbd0ufsl/bZ8qb&#10;blSDyVbv15BHT8ayUXyWsbua9ommeUfELwtrOiaVZXfiHX21G9kkMMEW9mCRgZY5bnrtHSva/Ccf&#10;9n+B9HS4ynk2MbSZ7Dbk1xGn/CjUb3Vre98Xa8dTjtsBIFZ23AcgFm6D1AHNekarZPqGjXtjFKIX&#10;uLd4Vk25CblIzj2zRCLTbsFSaaUb3PKvhar+JfG2veLbsbmVtkOf4S+en0QY/GvYBkd65bwH4Pbw&#10;Xo1xYvdpdPNOZjIqFeNoAGM+1dTVQVo6kVZJy02PFfiN/wAll8OfW1/9HGvaz1P1rhvEvgCXX/Gu&#10;m+IE1GOBbMxZhMRYvsct1zxnpXcE5J+tEE02OpJOMUgopQpPY/lUU1xDACZpooh/00cL/OrMiSis&#10;qXxNoUTbW1iyLf3Y5g5/JcmlXXreYZtLLVbv3g0+Yj8yoFJyS6lKEnsjUoqikuu3Aza+GL0Ds11c&#10;RQj8gzN+lZV/qHiW11+DR3tNKtpZoPPDmWSfau7bggBOfxrKpiKdOLlJ6IuNCpLZHR0oBPQH8qzo&#10;9B1a4vWhvPEcyqIwxFlaxxdfdt5p994O0tbN3uXvr1wRzdXsrA8/3QQv6V5dTPsLF2jd/L/M3jgp&#10;vdhd6zpen/8AH5qVpAf7skyg/lnNQR65HdY/s/T9Tv8APQ29m4Q/8Dfav61n3mk6bYePPDcFhYW1&#10;sv27cfJiVekMh5IFdl4u8Y6f4SsfMuD5t3IP3FqjANJ7n0X1P9eK6sLjXiYKUI2uN4WMfiZjpa+K&#10;LoExaRZ2Kf3r683Nj/djBH/j1ZN/eadYsy6147jVx1t9JgUMPbP7xv5V57qfiLxL421AWrSzzeaf&#10;3djagiMD3A649W/SucKeUxjwBtJUgdMj6V6sMHOXxyt5IzcoR+GJ6YfFvw/tpQ/9ialq0q/8tb8+&#10;b+QkcgfgBXRaV8XfDbMltLY3WmxdAxjUxr9dhJA/CvEKK1eApW3Ye3kfWkMsdxCk0LpJE6hkdDkM&#10;D0INSV5v8G9Se58L3NjIxb7FclY+eiMAwH57q9IryKkOSbi+h2RfMrhRRmioGFFFGaACiiigAooo&#10;oAKKKKACiiigAooooAKq32oWmmWj3V9cxW9un3pJWCgfnXKeMviJYeFgbSALeaoRxArfLF6GQ9vp&#10;1Pt1rw3Wtd1PxDe/atUu3ncH5E6JGPRV6D+fqa6qGEnV12RlUqqGnU9W1v4zWNuzQ6LYveMOBPOT&#10;HH+AxuP5CuI1D4oeLL9m238doh/gtoVGPxbca4+ivThg6MOl/U5ZVpvqac/iTXrn/X63qUnt9qcD&#10;8garf2lqJOf7Rvs+v2mT/GqtFb+ygui+4jml3NCHX9agOYdZ1JD7Xcn+Nadr4+8WWePL125cDtMF&#10;kH/jwJ/WucopOjTe8UPnl3PQ7H4x+ILfAvLWxvF7na0TfmCR+lYPjXxh/wAJlqFpdCzNotvCY9hk&#10;35YtknOBxwO1cy3Q0ijis44anGfNFajdWTVmx1avhvQ5/EevW2mwZAkbMjgfcQcsf89yKys4616h&#10;pCj4f/D+XWZVC6zqy7LZSOY0xwfwHzH/AICKqtNxjaO70QoRu9djkNe0CGLxfcaN4f8AtF/sJVVw&#10;C24DLKCOuPWsCRHikaORGSRTtZGGCD6EGvTvB1r/AMIn4UufFVzEZdTv/wBxp8TDLOWPH/fR5+g9&#10;6f498PW2h+A9P8+JJ9YmugZ7ojLu7BmfnuM4GPpWUcRaap79L+fUt07rmPLUd4pFkjdkkRtyOjFW&#10;U+oI5Br0jw38Wby0gNlr6vdw7SqXcY/erxgbh0b6jB+tc7rHgXVtJayiCi6ubm3M5toFJkiAxu3D&#10;0GcZHfNcyRtYqQQRwQRyKudOliI9yYylTZ7N8OZEk8Fx7HViluFfB+6wXkH0NdtZcWUA/wBgV826&#10;dqt/pFw0+n3T28jDa+05Vx6MvQ/jXqfhr4pWFxFHaa0gsplAUXCgmFvr3T8ePevhc1yHE0ZSq0/f&#10;i3fTdfL/ACPRpYmElZ6M7C9YrLfnP/LJaxfh7o+m6lomqPfafaXQfVJ8edAr8AKO49q07yeOaO8m&#10;hkSSJ4kKujBlYexpvwyXHhJ5P+el/dN9f3zD+lZZKvel6GtXYvSeAvC7tuTSIrdvW1ZoD/44RUTe&#10;A9PH/HvqWtW/+5qEjAfg+4V1VFfQptGDinujkG8FXif8e/ijUl/67RQS/wDsgNM/4RTX1+54mgYf&#10;9NdMU/8AoLiuyop88u5PsoPocUfDvilPuapo8v8Av2Ui/wApKb/Yfi4f8tdDb/gMw/qa7ein7Sfc&#10;n2MOxw50fxeP+WWgt/23mH/shpP7J8Yf88NB/wDAqb/43Xc0U/az7h7Cn2PKbbUfEt1rt9pK2mjJ&#10;LZyCJ3M0rKSUVsj5R2YVpQ2nimcyASaJH5bbD8szZ/UVFpny/EjxEP8Ap6jP/kGOupsP+Xn/AK7t&#10;XzuNzXFUq0oQlovJG0cNSa2Ocl07xOksKNqWkL5hK5WykOOM95KzNMHiLUvFc2ivrVtEkdqbgyxa&#10;eM53hccufXNdte/8fNp/vn/0Gua8JDf8SNWf+5p8Y/ORv/iavLsxxNesozlpYJ4emlojWXwZft/r&#10;vFOoEekVvAn/ALITUg8CW7f67XNdm+t55f8A6Aq11dFe65SfUhQiuhy48AeHT/rra5uT/wBPF7NJ&#10;n8C+P0q3B4M8MW2PK8P6YCOhNsjH8yK3aKkdkQwWlvartt4IoV9I0Cj9KlpaKBhivOfFY2/ErS2P&#10;8WnOPylH+NejV5542Gzxz4flx9+1uU/JojXLjVfDz9Co7nRRHOqS/wDXJadqf/Hg/wBR/Os291vT&#10;dEuJ7nUruO3j8pNoY5ZvZV6n8BXm3ij4nXeqxvZ6PE9nat1nf/XP9McJ+p+lfOYLLMTjJr2UdO72&#10;/r0NKlaFPdmj408TJonjLT7m2SO6urN5HaEtgIWjZVLH6tnHWvOdQ1C71bUJr+/nae6mOXkb9AB2&#10;A7AVJpmlahrd99l0+2lurlsswByfdmJ/mTXQeCNF0nUvEk2ka8k8U7o0cK7tm2UZyGHqOo+lfoGB&#10;wdPAUeW92tzzalSVWXZCeC5L/SpbnVUt3jsJY/sUl+ykx25dlG//AGsY6D1GaqeMfCsvhPWBbB2m&#10;tJUD285H3x3Bx3B/p611Xg64bQPEGo+B9fUNZXrGIBvu7yOCPZhj8cVsPpD61pN94H1NwdV0sebp&#10;ty/WaH+A5+nyn8PStnWcKvN0/Tv8hKF42PHKKfNDLbzyQTIY5Y2KOjDlWBwQaZXcYnbfDrxrZeEZ&#10;tSTUI53huVRk8lNx3rkY5I6g9faumvfjaMkafobH0e5nC/ooP868hbqDTq5ZYSnOblI0VaSjZHoF&#10;x8YvE0vEMOnQD2iZz+rf0rPf4peMGORqcSey2sf9Qa4+iqWFor7Ivaz7nXD4n+MRj/ibKfrbRf8A&#10;xNXrb4veKYT+9+wXA9Htyp/NWH8q4Oim8LRf2Q9rPueu6d8bELBdU0V0GeZLWUN/46wH867zQvGW&#10;g+Ivl07UI2mxkwSZSQf8BOCfqK+ZqO6nJDLyGBwQfUGuepl9N/C7GkcRJbn1xmivB/C3xV1TR2S2&#10;1ffqNiON5P7+MexP3/oefevadK1ew1uwS9065Se3foynoe4I6gj0NebVoTpO0kdMJxnsX6KKKxLC&#10;iiigArzP4ifEUaR5mjaLKDqJGJ7gYItx6DsX/l3rZ8b+Jb+zEeh+H7aS61y7TcBGM/Z4zx5jHoMn&#10;IGeOCe3PI6H8GZZQJtf1FlZjuaC1OWJPJ3SMOT64H410UY0179V6du5nNyekTymR3kkeWR2eR2LO&#10;7nJYnkkk9TTS6f31H419IWPw78J2AGzRoJnH8dzmUn/vrNa8egaPEMR6TYIP9m2Qf0rseYxWkYmH&#10;1d9WfK/mIf41P407ORxX1O+haPIMPpViw97dD/SuR8Wx/D/QIS2qaRpz3LDMdtBAvmv+Axge5wKc&#10;cw5nblB4e2tzwaireqXVpe6g09lp0WnW+MJbxyM4x6sWPJ+mBVSvQi21dqxztWYUUUVQhG6Ghego&#10;boaVQSo4JpDNDQm05Nesn1bd9gWUNNtXPA56Dtnr7Zr1bxB4Vu/HPijTtQt761ufDu0KDA/Majlh&#10;j1Y8cdOM9K8a2n0q5Y6rqWlCX7Be3FqJV2yCNyAw9x/WsKtNylzQeqLhJJWa0PYob211jxPc61KV&#10;Tw74ZjaO3x915gPmYfQcD8PWtJ7U+JLXw7rGqbY7S2R9RmDfdBIBRT7AHP8AwGvI73xaZvA1p4at&#10;LQWqRvuuJA+fO7gn0yeT9BXqOuyjU7PQ/BunTBheQo11LEwIS1QDPI/vYxXDUpODXTf5Jbv57m8Z&#10;J3KD662neHtX8cXI23mpH7PpsbdUhGQn58ufoK5vxdpsdn4S8LaXHaJLrF2PNeQL+9YtztJ68s/f&#10;0qXxjeJ4m8e6Z4asgBYWcyWwVfu5yN5/ADH4Gut12a00XWL7xfqaBhaRiy0q3P8AGwB3MPxJGfQE&#10;+lVH3HF21etvwSE/euv68zzvV/h3qWn3kVjYyrqN6LYXFxbwrhoRkD1wcnp3ODxXJTQy28zQzxPF&#10;KpwySKVYfUGvV4NQ1Hw/8O77xNKZG1vWpg4lCZ8pD909MABQSO3IqjoWo3PxM1K1sNbtLY29irT3&#10;F1Gux5FxhVJ7cnPB7e1bwrTSblql1/r7jOUIt2W7PP8ATtX1HSC4sLuSFH+/H1Rvqp4/GvRPAXxK&#10;07RdHh0jV4JYtkjv9qiXeh3uWO5R8wxuxxms648BaTrFndX3hPXEuI7YFpba5GGQc/xY9jjIx71x&#10;lxo+p2tlDeXGn3MVrMoeOZoiEYHkHNS6GGrSckrS+5jU6kPQ+nNM1jTtZt/tGm3sF1F3MThsfUdR&#10;+NX818l21xPZ3C3NpPLbzL0lhkKN+Y5rtNI+K3iXTdsdzJDqUI7XC7Xx/vr/AFBrmqZfNawdzWOI&#10;i9z6AorznS/jHoN3hNQt7rT3PUlfNT815/NRXZab4i0bWFB07VLS5J/hjlBb/vnrXHOnOHxKxspJ&#10;7M1KKM0ZqCgooooA82t/k+KWvr03SW7fnCg/pXU6dylx/wBdmrl5/wB18WNSH/PS3tX/AEdf/Za6&#10;jTf9TN/12b+dfJZorYiXyOiHwiX3E9p/vt/6DXO+CBv8c+IX/u2tsv8A49Ka6K+XMtr/AL7f+gmu&#10;e8Cnb4y8SIephtW/WUVtk38b5E1Nj0KiiivpzEKKpX2radpibr+/trVcdZpVT+ZrlNR+K/hWxBEN&#10;zNfOP4bWIkf99HC/rVRhKWkVcTkludxmkJxmvFtU+NGozAppWlwWykcSXLmRv++RgD8zXEav4q13&#10;XMjUtVuJYz/yyDbI/wDvlcD8811QwNWW+hlKvFbHvGtfELw1oRZJ9QSe4X/lha/vXz6HHA/EivIv&#10;F/xBufEmpWVzZW5sFshII2LB3YPtznjA+6PWs3w74J1nxHH5tjAkVmpKtczNsjGOuO5x7CtHxR4F&#10;Xw/oVrqlpqaajBJIYpniUbUbtggnIyCK6I4XDRlyTfMzJ1KjV0rI5+00/V/Emot9mhub+8f78hJY&#10;j/eY8AfXFdvpfw6Gkazpg8UqklpfMYVEEpAjmxlVc474I4PWrHwt1Z7vTdU8Li5a1nmjaW0mjOGV&#10;iMHB9uD+dTeCvtmuaNrvg/U2mF5buZYZ3JJilDf3j3DgH8TWlWco3hG0Uu3Z9RQinZvVsxtAim8D&#10;/FWOwuGPktIbfeejxyfcb89v5Gug8baF/bF1eaxo6mDXdJlH2qBPvSKPmSVffGD74I6iqvjCCTxR&#10;4MtPE0abNW0tjb3yL1Uq2G/Jvm+jGt+bU9Is00z4gXd5cxPcWa27W9uuRO/Jw30IPXHQc1lKbbjU&#10;XxbfNf5lJKzj03Oc8URp428F2vi2xULqVivl3qR9QByT+B+YexNXxqNz4n8H2fiqx+XX9CJ87sJk&#10;A+cH1BXn8xUc2uaP4X1OPxDpcsc+j63Gftemqy+Yj8/MEJ9cgg+prk/EPj2+1a1/s3T4U0vSFG1b&#10;a3GCy/7RH8hx9aqFOc0lFaJ9ei6oTklq3/XcTx9qmh63qlvqmkFxPcQhryMphVfHHPc9jj0FclR0&#10;or0IQUIqK6GEnd3EbpSjoKRulKOgqiQooooAKKKu6Tb6ddX4h1XUZLC2b/lulv5uD7jIIHvg1MpK&#10;KuxpXdilRXtGmfCLw3dWsdyNXvb2JxuSSGWMIw9iF/rWovwi8KKMGG8b3N0/9K43mFLszZYeR4HW&#10;r4e8R6l4Y1EXmnTbd2PNhblJlHZh/UcivYZfg54ZcHy5dRiJ6FZwf5g1z2pfBS4QFtL1hJPSO6i2&#10;n/vpf/iaPrlCouWWw/Yzi7o9E8K+LNO8WaebmzYxzR/LPbv9+Jvf1B7Eda36+cTpHi3wDqceqCyl&#10;haHgzR/vIXXurlf4T749RzXuXhfxPYeKtIS+snAYfLNCT80T46H+h7ivOr0VD3oO8WdEJ30e5uUU&#10;UVzmg0IoYtgbj1OOTTqKKACo5poreF5p5EjiQbmd2AVR6kms7XvEOm+G9Oa91Kfy484RQMtI391R&#10;3P8Ak14H4t8can4tmMcpNtpytmOzRsg+hc/xH9B29a3oYedZ6bGc6ihudn4u+Lmd9l4ZwR0a/deP&#10;+2anr9T+ANeUTTS3E7zzyvLNIdzySMWZj6kmmUV7VHDwpK0TjnUc9wooorYzCiiigAIzVe4LCVhk&#10;47c9qsU2SPzVGPvgce4rOorq5UWU6cJHXo5H40jKVJBBBpKxLJluWB+dQ36GtjQ/EV9oV41zpV15&#10;EzJsYMoIK+nP51g0U73VnsLzO38Barp2keMIdR1iZ0jVH2ybS2JG4y3foTzWlqOo3HxK8e2llHvX&#10;T1k2RJ/diHLufcgfyFedpcMgw3zL6GtXSNbvNFvlvdLujBOBtzgHI9CDwQcUnFSk5r4rWQ02lboe&#10;keK/iNf6N4sl0/SRA2nWSLbvbSR5R2HX3GPu8elW/DWnzQeCH2PHbar4ouGSNtuBHGQxyB6BQ5AH&#10;qK5LV/Gtv4psYLXV9LtYbzzkD6lCvzLHn5vl65x74rroNftNc+Keg2elSB9M0+3dYSmQCTGc8H0G&#10;B+BrnlTcYKKjbq/l/mzRSvK97/8ABIXsLbwT4J/sW4vrc3ur3wt7iaFshItwDe/C8fVjWxrfiLUt&#10;M+ImmaJHJbWmiyQoGFwq7HXnOCeh4CgZ9K4m58KLr2oeMNZuLz7Jb2N1KQxTcJGySR19MfmKv6gf&#10;+Eq+D8Op3Y2Xujv5Qlf/AJar8qkZ9wV/FaThFtOTvff1a0GpNLT+rE1/4d0LXdZ8Vaqym00zTIwi&#10;Na4UPKq5c4xg+nvkVmw/Cu/utHsLuDUrVbq7gE32Sf5CMjOFIzngjtW0NNay+H3h7w0o23WvXSvO&#10;O4jyHb8l2CoPFOfEHxc0vR7clYbExx/IcbcfvHx+AA/CnGc07Rlor/ctPxYnFbtf0zznVNKvdF1G&#10;Ww1CAw3Ef3lzkEHoQR1B9apEKzA4GR3716Z4gtP+Ez+L509Rm2ttsc7Dsicv+p21J8VYLa61Tw/F&#10;YRRL9qQ7WjQDcGZQtdMcRdxhJatXZm6e7XQ4Wx8T6/poAs9avolHRPOLL/3y2RXRWnxZ8WW2PNnt&#10;LoD/AJ7W4B/NStdFqvgzwNH4ii0AXd9ZalMqmPaS6EnOByDycetc9a/DO/vNX1iwW/tov7NdAZZQ&#10;dsgYFgeOnFZc2Gmryjb5FWqR0TNi3+NmoL/x9aJayf8AXK4ZP5g1pRfG20P+u0K6X/cnRv54rz7x&#10;J4N1LwvFBNeyWskM7lI3gk3ZIGehAqDSvCWu65Yteabp7XECuYyyuo+YAZGCc96X1bDOPN09R+1q&#10;p2OnuviHYXHjZtbFheLA9rFCV+TduRnJP3sYw/rWzbfFjSLeJl/s7UWJdm6Rjqf96uAl8H+I4Ljy&#10;H0W883Zv2om84zjPy5qNPCviF5FRdD1De3QG3YZ/MVwV8kwFeXPNu/qWsRVWlvwO8u/i3ZyPE0Wj&#10;XJ8sk/PKi9QR2zXO6d8Rb3Stdv8AU7XTbcm7hji8uWVjt2M5zwBn79ZF34Q8RWFk95d6PdRW8fLu&#10;VztHqQDnHvWvp/wx8SahaxXSx2sNvMgkR5JxypGQeM1dDKcvwz54/mJ1q0tCxd/FvxXc5EMllaj/&#10;AKZQbj+bE/yrn73xd4j1EFbrXL51bqiS+Wv5Jiuj034dQPY6hfatrsVpb2Fw0E7RxFwCMcg56HcO&#10;1M8T+ENFsPB9rr2hX9zeQvP5TvKAARyMgYBGCuOfWu6H1ZSUYr8CH7Rq7ZwxAZy7fM56seT+dSSW&#10;88UUcssMqRyZ2O6EBsdcHv8AhXqer+ENNvPhhZX2m2kMWow2sd3IUHzyrt+fPc+v4VQ1M/8ACQ/B&#10;rT7779xpE3lSHvs+7/Iofwq44iLtZdbEum+va553beT9qh+0l/I3jzdhw23POM98V61rEnhr4fXm&#10;nQQeHIryC8QO17O+87M4bGQeQCD2HNeQ9q9Luf8Aiq/g5FN9+90STa3OTsHH/oJB/wCA0YhXcb7b&#10;P57BTejtudc+jWnmax4ThAisdUtvtliFOFR+A4X2DbGx/tGuQ+H/APxNdF13wTffJI6tJAG/gcHD&#10;D8GCn861NM1iS8+H2k69GS974duAk4zy0P3XH4oQf+A0/UvDOrQ/Eyy8QeHrcTWlztuZJNwVADw4&#10;JP8AeBz+Nca91ShJ2/zX+asbPWzX9JnlunXt34f12G7RSl1ZzfMh9QcMp+vIr1X4h+JNVtNF07UN&#10;AuEt9M1Jd0k0KASbyMjLdsj05+U81xnxOtbK38a3MllPFILhRLKsbA+XJ0IPucZ/GskeKb8+Ev8A&#10;hG2WF7PzfMDuuXXnOFOcAZ5/E11uHtuSql6/15GSlyXia3gLxZb6BfXsGql5NMvomE4wXO7Bwcd8&#10;gkH6is268Tynw1J4bt4lOnLdNNDJMMyqucqvBwP16msADjqAO5zUT3CqcRjJ/vEVrKFNS5nv/kQp&#10;SasS7cAscKPU8Uxp4l6AufyFVmZnOWYk02k6jDlRObp/4UQfhn+dJ9qm/vD/AL5FQ0VN2Oxbhnaa&#10;VY3VWDHGcYIp9Mto9gMrDkjCj+tPraF7aky3CiiirJCiiigDY8P+KNX8MXXnaZclUZsyW7/NFJ9V&#10;9fcYNe3+EfiFpfikLbn/AETUsZa2kb73qUb+Ifr7V88UqlkZXRirqQyspwQR0IPY+9ctfCQq6rRm&#10;1Oq4adD63zRXkPgb4pEtFpfiSbkkLDftwPYSf/Ffn6164CHAIIIPII7141SlKnLlkdkZKSuhSMjB&#10;rMsvD2labqU+oWVlHbXFwoWYxZVXwcglR8uffGea1KKzKCiiigArC8UeKLDwppTXl4xaRiVggU/P&#10;K3oPb1PareuazaaBpFxqV6+2GFc4HVj2Ue5PFfOmrapq3jbxG05glnupflgtYQX8pOyj27k8c10Y&#10;eh7V3ekVuZ1KnKrLcra7r2oeI9Uk1DUZi8jcJGp+SJeyqPT36nvWaPmZUAJduigZJ+gr1Pw98G7i&#10;cLP4gu/IU8/ZbYgt/wACfoPoAfrXpuj+GNF0BAumadBA2MGQLl2+rHk/nXdPG0qa5aavb7jBUJS1&#10;keCab4A8U6qA8OkSxRn/AJaXJEI/I/N+ldNa/BbWZADd6pYweojR5CPz217biiuWWOrPZ2NVQgjy&#10;EfBA7efEPze1nx/6HVO6+CuqoM2msWc3tLE0f8i1e1UVCxdZfaH7GHY+btS+HnirSwWk0l7iMfx2&#10;jCUfkPm/SuYYFJGjdSjqfmRhhh9R1r64xWVq/hzR9ej2app8FzgYDsuHX6MOR+Brop5hJfGrkSw6&#10;6M+XKK9b174M/em0C/x3FtdnI+gcc/mD9a811fQtV0Cby9VsJrU5wrsMo30cfKa76WJp1Nnqc8qc&#10;o7ma6rIMOPoe9V5IHUZHzL6irNGcHrWkoJkplGirjxo/UYPqKryQtHz1X1FYyi0Uncjrp/Csfn2V&#10;3ZbQV1G6t7dwR1jj3yuPxIQf8CrmK9G8P6U+maJ4W1KVcC+vLps/VFCfmImP415+ZTcMNJrc3oK8&#10;zoNV+FdjcWC3GlzS2tyQCYiN8Z/DqPwP4VxOpeFPEnhif7S1vMqxnK3dmxZR75HzL+IFe/QMGt4y&#10;DxtFUBcf8TkruO37uM8ZxXyGDz/GUPdk+eK6P/Pc654aEtdmeMeH/H2o6NbXFrLBbalY3MrSzxXC&#10;53s33ju98dwa2NR8XaPr9hpPh2ysho+nNeLJeb2HlquckAjtkk847V3mv+DPD2qwy3FzYpFPjPn2&#10;/wC7cn3xwfxzXmNh8O9T1o6nJpE8EsNncCBRcEo0jbQzYIGONwHb8K+mwGb4TGP4XGS+7+vkc06N&#10;SCte6PRtOni8QfFG4vLZkmsdFshFAYyCrSP1wenTI/CsTwbpmpabr3iDxX4gsZbUwxSSL5wxksSx&#10;x64Axx6157e6L4i8MT+bcWd9YMp4njzt/wC+0OP1pbzxfr2qaeLG91We4s8jdGWHzgHoWAyfxNem&#10;qHMrQkmmkv69TJ1LfEtTu/Dmmatb/D/WdftLSW41nWSwiCD5kjYnLfqx/wC+av6pppn+I3gvTyuB&#10;aWKyOp7bMn+aiuL1n4gahqF1p50xp9ItrSIRCKCYkdeSeBngAYIrv9O8RaFq3xHbVI9TtxDFpiwQ&#10;tM3l5cuSRhscgfzrOcakLzkt0/8AJFRcXovIxNO/4nvx2uZz80do7ke3lrsH/j1bFla3niDwx4ym&#10;09VkudRv5YYQzBQUXanX6Zqv4e0OXwSuveJNV1CylMsLeQ0Mm7cSS3cdSdowKzbm11KP4L6THp8F&#10;3JcXNx9olNsrFgCztk45/u1MrSa5Xpov1GtFr5s891jSNR0K9/s/UozFMqh/L8wMMHoeDjtXoGjH&#10;Ubb4KzPpX2kXct8SrWu7eBvUHGOei4rze9kvJLkm/a4a4ACn7QW3gdgc816ZHrF/4b+DekXemz+R&#10;cTXTDdtVuCzkjBHtXViOZxitG7r0Mqdrv0H/AA91HWZV8Sz6lc3b3VtYr5f2gkunDsMA8+9Q/Dzx&#10;Vr+r+MLa11a9mmiaCQqskYX5gAc8AVP8Ptd1G/8A+Er1m7mEl6toj+YUAGVR9vA47VR8J+NNV8S+&#10;PdEGptAfK84J5ce370Zznn2rnlBt1PdW33adC0/h1/q5reBNY1TUvGWv6RqN9PdQBJlSKZtwGJNv&#10;H4HFV9V0TVPFHw18NLpcLTz2+YnUSBflAK85IHVRUfg4/Z/jTrMI/ia5H/jwapA98fhPqcVhLcJc&#10;WOqSxj7OWDlfN5HHOPm6UpLlqJxsvh/G41rGz8yLwdpl1BofjDwrfxhLpYBKIwwYZKHofwWjUrOH&#10;w38IW0vUr2Kaa+cT2XkqxU5KNjJGPU/jVL4aHUdP8compwXUZ1G2kRWulYGTbhurdelX9KFvrGla&#10;54F1SZIZ7CaR7CaU4ChWOBk+mfyb2qp3VRtvTRu33fmKNnH70aWl6jNY6V4EuEhlmgniks7hEQt8&#10;jbRkgDoCufzqPw/oy6Zr/ijwXNxaX0BuLTP905HH0yB/wGsyXxbc6B8MtHttM1G3i1NJHimiBWR1&#10;UM/OOccgc1SuPiNDKfD+qNbTS63p4aO5Y4VJkYEEZ688N09alU6jvyrR3/O6Y+aKtc4NrK7jWYtb&#10;y7bdtkrhDtQg45PQc12Pw016z0vU76w1SZItOv7dlkaQ4UMAcZ+oLD8qreIfiTrGu2M1i8dpaWM3&#10;DxRpnIznlj79xisLS/D2s60R/ZumXVypP+sVMJ/322F/WuyfvU2qtl8zFaSvDU7G58S+GvDfhzUd&#10;E8Mi6vJL5Sk13ccLjGMgEDsT2FcnJ4q1x9Ih0ttUnWyhXYsatt+X0JHJH1rs9J+DOrXK79Vv7eyX&#10;H+rhHmv+J4UfrVz4ceHNGn0+O6vLGO4v1BDtON4V1JDYU8DkHtXl4zMsNgoc9nN3/H1N4Uak32PP&#10;dJ8N6xrfzafYSyRZ5ncbIx/wI8flmvQtE+EkK7ZdbvjMevkWpKp+L9T+GK9A1RhHZbAANxAA9qms&#10;XEllER2GK+WxnEWMrx/d+4vLf7/8rHVTwtOO+p4d8UdEstE160i0+2S3tpLYHYg43BiCfr05rhq9&#10;U+MapK+nzKRuiZozz2Iz/SvK6+nyaq6uChKTu/8AgnLXVqjCilVWcgKCTVhLcD/WHJ/ug/1r1Um9&#10;jErqjOcKCTVqOFI8F8O3p2FPHA2qAB6CitY0+5DkKSWOSc0lSQQTXVwtvbQyTzufliiQsx+gHNd9&#10;oPwi1rUdsuqSppsB52cSTH8Adq/iT9KVStTp/ExxhKWx56TgZJGPrV7T9G1XVhnTtMu7pc/eihJX&#10;/vrp+te+6N8OPDOi7XSwW6nX/ltd/vWz7A/KPwArq1UIoVQAo4AHAFcE8x/kX3m8cN/Mz56tvhd4&#10;uuFDHT4YAR/y2uVB/IZqy3wi8VKAQunt7C5P/wATXv2KKweOrGnsIHzfefDnxbZKWfR3mX1t5Uk/&#10;TOf0rnLq2uLGbyby3mtpf7k8ZQ/kRX1niq93Z21/A0F3bxXETdY5UDKfwNaQzCa+JXJeHj0Z8nkZ&#10;B4zXo3w7+IjaK8Wj6xKW01jtgnc5NuewJ/uf+g/Tp1+ufCLQ9QVpdMaTTJz0EfzxE+6Hp+BFeWeI&#10;vA+u+Gtz3tp5toP+Xq3y8eP9ruv4jHvXQ61DEx5ZaMz5J03dH0oCHAIIIPII706vH/hd47YPD4d1&#10;WYsrYWxmbt/0zJ/9BP4elewZry6tOVOXLI6oyUldBRRRWZR534r8J61408UR211MLLw/ZqrIykM8&#10;7kfMQOxH3ct05wDmuu0Pw5pXhyz+zaZarCp++/V5D6sx5Na2KKpzk4qPRCUUncMUUUVIwooooAKK&#10;KKACiiigAqKaCG5haG4iSWJxhkdQyke4NS0UAee658I9C1EtLprSaZOecRDfFn/cPT8CK871f4X+&#10;J9KLNFapqEI/jtGy34ocH8s19DUYrpp4urT0TuvMzlSjI+SriGW0mMNzFJBKDzHKhRvyPNMBr6vv&#10;LCz1CLyr21guY/7k0YcfkRXL33wv8JXuSNM+zMf4raVo/wBAcfpXXHMVtOJi8O+jPANL0OXXdZtN&#10;NtMiS6lCHj7i9Wb8Bk19F+IvCsepeE49KsCsEtn5b2LN0R4+FB9iMqfZjVbwz8PdI8LanLf2clzN&#10;M8flr9oZW8tScnbgDrgflXXVx4qrGtKy2NqUHFa7nmeleLpLK4i0rV7OexvenkzqRux12N91x7g1&#10;tJs/tEyBxsB8zPt1rV8W6D/wkPh24so2VLpSJrWRukcynKn6Z4PsTXn/APbupfZv7JXQdQGsH5Ps&#10;5gbGemfMxs2f7WcYr5XF5a4SToq6Z1Rn3NHWPEN5rF62i6DbG6vSPmGcRwg9Gkb+Ee3U9hXa+GtD&#10;i8O6Fb6dG5ldMvNMRgyyMcux+pJ47DAqDwl4fXw5oENo5WS7fMt3Mo/1szcsfp2HsBW9Xr4TCQw0&#10;LR36mcpNiEZBBrnNV8CeGdYYvdaRAsp/5awAxP8AmuM/jXSUV2JtaohpPc8q1L4KWb5bS9XngOOI&#10;7mMSr+Ywf51yl/8ACbxTaZ8mG1vkH/PCbafycD+dfQFBFdEMZWj1uZujB9D5avfDmu6cMXmjX8KK&#10;epgZlH4rkfrVqw8ceIdJijt7XWJo44xtSJ9rBQOwDCvpuqtzptjejF3ZW8//AF1iVv5itvr/ADK0&#10;4pkewtsz5d1TVLzWtSl1C+kElzNjewUKOAAOB7Cr994nu7/wxYaBJDAttZPvjdQd7Hnrzj+I9K96&#10;uPAXhS6OZNAsQT/zzi2f+g4rkvG/w88Oad4Q1LUNO09oLm3jEoZJ5DhQwLcFsfdzWn16lZXjsT7C&#10;Xc8/8IeMF8LR6hFJpqX0V6qo6NLtAAyCOhznNXZfG2lRahp19pfhe2sJrOcysY5B+9XaV2kheOue&#10;/Sus0j4ceGb+xSZ4roseuLlqW++HPhm1kjVYLk55bNy/T868p8Q4Bzd4yv8A15miw1VK10YE3xYu&#10;1eeWw0LTbS6mB3XAXc5J7ngZ/Gue0bxxrnh60uILGeJRcSmeR5Yw7biOTzxz9K9Yh+HXhNFDDSVk&#10;GM5kmkb+bVgWXhzRZPiXp1ra6XarBBDPcSx+WCpAAVcg/wC0+fwow+e4StP2VOk9e9v+CN4epu5H&#10;nt94t13W763uZtRllurcnyGgUKyZ4O3YM80sHhfxNq8pmTRtRnaQ5Ms0RXcfUs+M19MQWtvartt4&#10;Iol9I0Cj9KmxXo/X2laEUiPYJ7s8DsfhD4nuubj7FZL/ANNJd7fkoI/Wup074K6fHhtS1W5uD3SB&#10;REv5nJ/UV6niisZ4ytLqWqMF0Oc0vwJ4Z0chrXSLcyD/AJazDzX/ADbOPwrogABgDApaK5223dmi&#10;SWwnavMNXt7zwT4gvNQjt5ptFvZTceZChf7NI3Lq4HIUn5gcYBJB7V6hRWNejCtBwnsUnZ3OHj1m&#10;31zTI7mB0YZyChyGB7ijUdetvD+kCSeVUwNxYnpnp+NYGoiHwR4pvBdRiHR7+T7RbSkYiR2+/GT0&#10;U7ssAeu446GrPhm2Hi7xUmtNCX0jTwTbuy/JNcHgMueoQZ56Zbjpx88stk6/sn8Pc159LlRPBl/4&#10;w03UdU1a3e2eS2ZNLtpRh0Y8+a4/hJwAB1AJzyePGEtnZm8wGPadrZHOe4r6/wC1eWa18IX1TxFe&#10;X1vqsVraXEnmiLyC7Kx+9j5gME5P419fgZU6EfZvRHHWg5arc8bUBF2oMD9TSMQoyxAHua9usfgx&#10;okODe399dH0VliX9Bn9a6vTPBXhvSCGs9HtVkHSSRfMf/vpsmu6WYU4q0VcyWHk92fP2k+F9d10j&#10;+ztLuJYz/wAtWXZH/wB9NgflXoeh/BgkrLr2oe5t7PgfQuefyA+teu4wKXFclTG1Z6LQ1jQivMzN&#10;I0DStBt/J0uxhtlP3ii/M3+8x5P4mtPFFFcbd9WbBRRRQAUUUUAFFFFABTWAYEEAg9QRTqKAPOPF&#10;fwo0/Vd93opTTr0/N5YBEMh+g+4fdfyrb8Fa3qN5ayaTrsEkGtWACzBxxMh4WRSOGBxg47j3rrKT&#10;FW6kpR5Za2JUUndC0UUVBQUUUUAFFFFABRRRQAUUUUAFFFFABRRRQAUUUUAFFFFABRRRQAUUUUAF&#10;FFFABRRRQAUUUUAFFFFABVa+s4dQ0+5spxmG4iaJx6qwIP8AOrNFAHlPhbWZNDll0DVDtv7I+VIp&#10;48xRwsi+qsOc/Udq6S/kW5kimjOVdcD2NaviTwrpXiezMV9bKZ0UiC5UYlgbsysORg846VxHhXUG&#10;m0sR6g+y8tHaKdQP+WqHa36jP4185mGBVGXtYbM2hK+h0Wta7baNpzGaVE2R/O7HAUYqt8PdMuJD&#10;feI76F4ZtQ2x2sci4ZLdckEjsWJLY9NtZfhzSYfFnii91LUFE+n6ZIscETco9xjczMO+0FQAe5Pc&#10;V6fXdluCVGPtHuyJyvoFFFFeqQFFFFABRRRQAUUUUARywxzxNFNGkkbDBV1BB+opyIsaBEUKqjAA&#10;GABTqKACiiigAooooAKKKKACiiigAooooAKKKKACiiigAooooAKKKKACiiigAooooAKKKKACiiig&#10;AooooAKKKKACiiigAooooAKKKKACiiigAooooAKKKKACiiigAooooAKKKKACiiigArj9c+Hun6xq&#10;cmoQX17ptzPgXJtHAEwAxkhgQGxxuGDXYUUpRUlZgUNI0iy0LS4dO0+ERW0Iwozkknkkk8kk8k1f&#10;oopg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DBAoA&#10;AAAAAAAAIQA85yvjllcAAJZXAAAUAAAAZHJzL21lZGlhL2ltYWdlMi5wbmeJUE5HDQoaCgAAAA1J&#10;SERSAAAA4QAAAOsIAwAAAKj2AS4AAAAEZ0FNQQAAsYiVmPSmAAADAFBMVEX////+/v77+/77+/v4&#10;+f7z9f34+Pj29vbz8/bz8/Pv8vzw8fTr7/vm6/ro6/bv7+/q6urm5ubi4uLd5PjZ4PjU3ffL1fXD&#10;zvPL0+/d3d3U1NTNzc3ExMS6yPK2w++xv+2svO6ltu2fsuyYrOqNo+iFnOe9vb20tLSsrKykpKSh&#10;oKCdnZ2VlZWNjY2FhYV7lOVzjuRphuJqht9hf+Bce99Vdd5PcdxIa9s+Y9k4Xtg0W9ctVdYoUtUj&#10;TtQxVs8dSNMWQtEVQtAAAP4AAOsRP9ESP9AMO88DNM4ENM0BMs0AMc0HNswAMMoAL8QAAMkALb0A&#10;K7QAKq0AKKoAJ6QAALQAMZwAJZwAJZUAIo0AJ4gAAJIAIIsAH4T//wD+/gD7+wD39wDp6QDY2ADP&#10;zwDNzQDKygDExAC8vAC2tgCrqwCamgCHhwB+gn54iAAAnAAAmwAAmgAAlwAAkwAAjgAAigAAhgAA&#10;ggD/ADH+ADH7ADH8ADD1AC/tAC3lACzYACnJACe6ACStACKqACCkAB+dAB6VAB2KABt8fHx1dXVs&#10;bGxkZGRdXV1UVFRNTU1EREQ5Rm4AJXUAHXwAHHUAGm0AGGUAAGkAFl0AFVUAE0wAEUYAEEN2dgBu&#10;gABpaQBgYgBYWABKWQBMTAAAfwAAewAAdwAAcgAAbwAAagAAZwAAYwAjTgYWTRYLWgEAXwAAWwAA&#10;VAAKSwMATQAARQBlMjx6ABhoABRrFhBbARJUABBJAA48PDw1Njs3NzcyMjIjOSMvLy8qKiokJi4n&#10;JyciIiIFFDYADjwADTQBATgACywACiYACCM4NwAwMgYsLQAkJAAYKhUQPAAAPwAAOgAFMwUANgAA&#10;MwAALQAAJgAAIwA3ERM3AAssAQkkAAceHh4bGxsUFxoXFxcSFxISEhIFDBoABxwABRQZGQAMFwwA&#10;HwAAGwAHEwUAFgAAEgAcAAUUAAQPDw8MDQ0KCgoAAwwNDQEGCwYADgAACgAMAAIGBgYAAgYABgAG&#10;AgECAwIAAAAAAAAAADNa/YBmAAAACXBIWXMAAA7EAAAOxAGVKw4bAAAgAElEQVR4nOyaX0xbV57H&#10;748rQf2wskGaB/95ale2AdvPuw/7OlWrkVb71EqzkGpWq3Y06JxrDLh11L9Ji21sP+w87MNqdqQQ&#10;Q1gJWKOMdorM2LI10mofRoINf9QpyFi7KdQkxiJ2GC4/aX+/Y5uQkqQhSZPtqCfi4nuxzz2f8/v3&#10;/V1H055uwMnhsd555tqZq48/4XMaPxB+451nrv1A+OLHD4QAcPqdZz79/SeccD+SEL//hJZk24gP&#10;JCx8/wn1P3tCDdUxf+ZNKkB90T8Dwpw6ls4SYosQtPi5Jnze41sXlOziI55+E7D9FGG2g848vXBq&#10;gu8XIaN4YvzqhFDR5U4I+UreC6cQv1eEMQ8t3ZHiv/os7XzDo6gI6WQf2F0t9xn4ERO+kPHIBUXb&#10;tgLfS3RaU4B2oAwKmjdLJ+pv99fE7xch51ECAK3DXqZjje1nPWza0BugkzjtgOvwoYSnvfeFDVqC&#10;33ZmJdC8kuc/MyHY2VBlvlxDr4ImQvJj+nElOzQIxE5NeIJWtfz/IOxCXrnPrk6htUI722/czxvg&#10;JcJuPi3TdRfiliKM92taoJeuTvD7FztPTUg6IcVHd/Z50zxo8IJslFE0xyHDdXnau86JxLJIZ+qg&#10;tQlr+CnqTMirz7q0E1c+PaFmV4T73c8V5SGDF0RxRYeqk8+Pe1SxA23JTccSv86fEAK48aMwIhs9&#10;S38pMcIhfyzVNr9+zKc5nQ6epReD9I2httwWo9VZGUdzjNNKY3bQ7Ala89ZJMq2RExedevVuOHxJ&#10;Edbaf2ETx/poli0+cyd4QuW5qL9IsJPR9K4Uw+VUJLJ3unPqBQDLTshZufI5NEi43XgpHI4oQqJ7&#10;iQnj/YzKYVhiO1ZtNOUSuQMMMaun94WRtQekPLQke4z2u5uLgBYP0FXafijQep15OkmwL/a6mBBv&#10;R8Lh8GV0MyFYUeuaKCSauOBnw9nKNKX1XpncevHJFLRjXs6SncWYja9wUPr6oMM7oUo6aM4ELzNA&#10;hDH8OByJRMJ3c6AfUgnJjx8Xstn9gHeTp+APB7z0oUAPvUqwHk+4XyBae4Anz8WCZUq3SqcTdOik&#10;KNM32TgUnM7NJqGWQCTAzyOR32CHNalpXhe+RL6sHxf9/FaejY0JJfWKfjrxBYKdDICUldbXz4m/&#10;6CQWT4mzazdwINpwlaxQ63OrtXvwk3DkOpKfYtWaBC1W8lJOgaibQ1YpdN8iQIffx/mHrVd64eWi&#10;Wd4tlCcAVB/ITYOGtC4/AfQ73ZippDRbte5S0oYT6UWkehH+DIfiAPsq1GwT2hKnXc4uSy8t1cpb&#10;6AMbF42++KNu/lwG2Dz8qyfKYiXGO2+lNbt9dDhkWXM0jKNJwDEmKYKTopCyDH6p0ilB7x/qejeH&#10;Mvm5TQmjQyx0lTXrsSvKoVhT93iGuQYecfaQ4Tjs5oXl3CofkqQu8mmVfjYdzu2F4NqIUfzqapD/&#10;lNfxLmUZHEWkX5dMF71v0ed3UCm1kJd6SKJCfAJ1JoIyhTUkeVbY95wD8Vve+gSEENtUIltp6gQn&#10;FlbhqT5lwKtiXojVOSlDTLjkMT+KRK7XJb7NiHe3wL4Ih5SCPU4sYN8hB/P+UMzfqUoowTl4oyBQ&#10;UEYEeKw+41kTqhwa5Vv7srznlokVu8mnB7SyVSGkFHPTYmx1mgmjynY4JnEQCfUz0+FOgCW/WdzE&#10;FNhyZTKhdSnhZdVgty95WdbR6K61e43HQnwGhOo27dupX+hUyoy81ZI/Hs1WXcxqC8wKKcT0blBO&#10;NuTXitC8RCbckwIH31JGNAO9AP6uri7spxqv6r7dnWzelgKzl+UfmN423XMkVEPn+/Xzsrr3mVAn&#10;BQr+jDBhm164vtpYNowg1g25XBHp5D7twqaKwrQgwgt/+CQSuYwHFiVcAXl0kmMfa3BMVUZLOKg7&#10;vsO3SSbaNwPdohT9ozGfihB8nNYgyV4Jtqq6Va6XrowvsTknxkH/Sopr1rzKOsHhRmZeZozljCGP&#10;rEnqM/AzrvSSCQffvk20JnY10xP6moR+P9V4MxYdP452Qsll18F5TJdhiLcBtmJ87PN9h4TJuNrE&#10;xBDfyWGq+M9zr5TvZdtu6+4FIdO9TkoNtnVpVNLi6sjGtJAbhJzSTfLMizgpFOHgzQ/YiE4lhezU&#10;NkbLh5YOpk05fItIGs5ZBtNhMe0MdcA3XJzgY39WLaz7YVrnKb3UrToAKLDEgomEcplD8h2r6WKR&#10;jUdGUIRQL1kcR3IYKc/wQcw2Gg1MOvFyJPLbhmwR/qOKxAPgDDURIw/w5NFPbZSFaNGk2Q4gMYUp&#10;Npv1mO8TVYlV6T8Ab+nxEM5NqLmKmlJpylGjKT7auQC6OGZ0nDFmaf38nGJNViqCisRRoxFaF2IY&#10;8a7JUTglmoQDKp1eQocvCr6tVBc5q45ssAkL7WM/OWwMto25LQpAm2lSHMZMjkWv0kC69+yXHc+K&#10;UOurqT1MqDQ3pLJAL+vuBNH6KhR2UmJiR4i1ldANmV6WVC4qZLavIY8fUyI9ki3CwYGfcd65i0uA&#10;SY/HjOY4HHOsuemtTc1AO1PxUBntze96mlW3P6fWFC88LsITEJK2srFzLqpYLPEDX8gGuAD22o4o&#10;9NhuVAfF+q6YmZolQANDUqz5oXibo/CqOCEcvElG/BjRQcZJxrlfzPmwNuElW1IN2XaAK23I0FFX&#10;PqXnjPoBW9CjnpRDdlx7+GPGZ1AtOu8omZbkCNEKXpUDSMZ0YSMklsfE1E6Q7CjXjWBlr7K7O1wf&#10;E3IOaWOukwlR3CMc+AdVPNDvZDdfsoADDymjeiFOxaeHWi4MLRgidPMA9N9RNrboupfLkNZZUMkU&#10;rN8BYaL5PKE7p7ASSsrkuR53mTYOQjmWFmtU7mRo2sgYFUMIYw5HpBzNFqzNKBw5TThw80NOp4Ea&#10;9GjAcOiw2bAWYHPWOkHfM1alkDPZzk5KV6GDzn7VhULVzwvr3F98HIRzEmqLgeb1lnMqR0VWk7bj&#10;Lv+GDK6N7SqCBRmaWiVDDq/v0VkoC/F+TqS/2ROnCQffUel00/QmoLBESdlBs1nGkRRulBzEPi1X&#10;aZPESMPCWXkEf6cAyw5QaTv6WAjnJdT6iqrmQzGpHJXTjeWAEe3JipQrI2tC3BBibFasVsiUk5VR&#10;WuEcumhBeJJI7xG21KmrKWhs/KRxgvWNh9MNJKSxSmTMhnJYinSOQtF57KB16VF0PB7CuQk1X82q&#10;djKqEFNcF613qCDqJSGmMhnac8o1lGl25fDYXoYT53q+N6m7FEszkd7z0oG3bylh4wE7lf1AnJ8v&#10;Qk+hH7O0/iHKUGmeSBpBKqIjUsz7wKkeV1Kkdp5d2jMiBGvZ3kLk5KaerlhNXU9SktybmQkSkXEU&#10;JGGziwujPLYndL0K+3fbcuY+wgHz/UjkU3TAJrn9fqdupeq/r+t+9Gj6URyNdEisCSMjM0JcE/La&#10;jl1pG30r+QiMp1NtvIG66gFISW0rK7KjepespDaHpwUTri1TKh2doT0fGRkdPXK58lB0ITUVH6Fx&#10;hvAdpU6rYJL4LJWwbONHVTRqYPaOT141VgSF84rMzMk1MTNsIHkL9OD4o9qMpyG0b3nV75iSMuA4&#10;5vsli2RLH2XMMarPM0EpFohAznAATUqZptptWgN4N0xRGBRnCAfNi+S96KcsmUt5eocIzg5DfZqP&#10;hEBUptdwjGYiwqnZhStzhpgaAq1v36v22rHV98wJSUtUdU0lMptiNHvYZUqEeCSCG5IJgypdcl0P&#10;kZQxiqYDil6v+Uk4crkiH0D4c5VOUadi46LQDmAf6CQMvSbCOMmhvfSoIqRNq8+TCzT0g2Y/TAnh&#10;O7AhDWfVwfvnpYW3FHHUXCyCXpcNspA8Ck2zTBO0osokmXHP6g6ApVzFcDhy94o4TTjQJLyAH3BH&#10;pZPg7KDePopdWpX27Y4LHY0VIYIkEYiQayynrcxM9Vi5JxQeUg2fgaZZ4jrvudZQsUC9OWaiyby+&#10;dmOE8zquLkxNTU1nxCz199LYIwFN+qSEl8ORj/bkKcILLcKBwX/5nCOxDPvYbbcDxsG7qAF1FO7j&#10;KLchmRDHIW/OHM1fF+q5BrjN3u9EeTej20sl3nPNqBdV231QEUe6D9dXmGiOIWSwMVunF9Kox5es&#10;kAxA1eRnpFeFOOulXBNVJHqKcGizxahzMCmJUaOybY5TcHPlkXuCpRB1nsa0UPo7W1BLeXCueQpC&#10;8ko1Z2e5Nz9FYnqb+nP96xtyJXsrcvEuJdBMiMSVCK5PDhtEOLx3dXKvfpit2cmE4VOJ9D7CgYFf&#10;fKHUqUuLb20e+mGiH/jb076jngPqxaScm5Kzcpk+M0UlKCQogXcequ4UegPPnjCw5Wn2+DhMLnOE&#10;bn1zZEWOsOKMLMjgytx8JZhWuo1S6gJHJL9LfVNhjon7CQdOBn/8MtVEk7+36EppsJ3zxzDgzyGG&#10;0uQYI9MbwyuSCMW6kAi9pR71VKhwbH/gM5snJlSvbaVkp9KiYsqg9r2IzbsyYWWFE568oTrC0PJy&#10;MLRcN4wR9Lj4MfeHDXkf4YV7hIO/UH3iFpkk36sh1cN6ZlYEZ2frdZxertORnH6NKkXoyjTdK96s&#10;xn4zCvDAsnhuwtYU+fHmpdg2Z9ENKWek3L0zRwVCyAalw48uRT78dzGyRxl0ZHptcnpldZIDs4SU&#10;ZyLh8N1J8Q0bniAOvoXvcyQiWDGAODmstKhQCXmdfw/Po6QiNMVTyAMXlWDo3qo2lZUte+b//Z2f&#10;0Na8Zi+5mtdKhxbPXlDMkwvuThohuu/utVu32Y635jeCV6YXJhcWljkQRXAuBTW/+Vkk8mFdPpRw&#10;YOBXv41Ewibq8R6tbC3OXFmozDEN7d2q+tgIl4yFpmpXX9cNHXib5uvLtcwID0N4JGHTelDLt1Su&#10;s2hpionjg/SUnCeC5R2SVUTYiES+JDveWl0ZbTOQAZdrFuoW0ORv0qbFGcLmUIi0PWHqE7cgFYCJ&#10;VIMy50i9EjLWZfpG8+3cci60Cd27dfVtBji3m10AdBXMJyE88XE3ppp/sfDXYewaG2JnBKWxszMy&#10;z0vYpRX+8b//+G8hRaYqhjG/vOQ4hv4o4HVOpPebUFIcnkb818/JkU3sgaxmRc2Ds/ym6fpaSDYz&#10;8DwfMhk+bkHyeMdQAnyrtxWIqZpLPTs6N6Fz0dE67S3G1IMLrTvLra93SgTXUF7NbMhhrnK7t774&#10;fC2zwCNzZfIKeelO1o/Q4U5CrsZy5nb6xLKySTh4gf9daCMeh/n7RGe5+yXsdqHevy5Vy7sWmppX&#10;H1Gfp5IxGTrACc+MnMzZk61MY09u9rYsovld5yLkkENXM9lo2n6uszljtRsmlOdUFuSGoZ677EQi&#10;CUuhQaXKs6VDIqFTWdHdpMTKXgd+Fg6/3+4LpQwOD4/RwJ/ReOutt9qm/NUX7MpUMRA6qRgWtnBv&#10;9IjSGB0NmR4LbpCyoaI4lxZHADFhiKOm+CfdWHO2/gtWV+IwC+cl1LoXy0noUFO4cLE5qa900IoN&#10;8lV2TJH94ssC5QYkReXNgxYjBY1uiFG7XtvH98Lh260oXN1p4P3j5h9+TYZkdXoxHP4U7b6CVu6D&#10;wCLY90LK3KF16oBD05X6gjQWxqbF9AToB9Rkz6tHb7Bkuluh1FNC9wMQvpWQfgKY6G6mHE85qXy1&#10;kxWi4EcnDe7pZXAblVzDeFI90AQKCyj0aptu+vClyLsfoCGNqWWm+/0///TNv3u9Of72zTf/6ff/&#10;Sxd//fNBUqfKiNiRGtL81DUk4utKGNG2qCBcEOlr/JXOTBwcG3JX7K54oCd13NeKRG+56GlXxnMT&#10;UjzWFpV/kxMeLHUx4Wiao1/u8FcSpFp2OGqIsGcoa7UwYsmpwXFnz6FeuPtu+F28OrVKi/+vv3/9&#10;QeOXDPmHd/D9cPgTdCWq4KNueDEKUbwieF65x2QjQQpebs/iXaU5sUr728gdtDKNZdxMqnrxBITt&#10;QuPaNH08V7HHcydr00f5ZvPCwB1aQPBa/RqtpDEs0FWqVI5MPOzWyz2aDYF01/X3KJHS+J83fvL6&#10;a/ew/vI040/e+E96B6XTCG7mwXao8xMufSJevUG9obGRXqvjVTkbFHWDGqmbxc1VY7UyKjMe5afQ&#10;s1QOtBb6RIQdzSgGe7TW3zU0S22F1yyOyuCCMS/X6Ri8sTI3SWG2QHdHHBE3rsq5UhE6TUuHN99B&#10;ijT8oYl/eoNBXnvl1VfbkPDa6/ePN/+Etz949zp6LIcW9QhvKwEF0m/rSt2OztSvVST1+HKtW8c5&#10;fowqQuyWev9myn3K385LqPnKLr19HfpNFCH+AhuprAcrco24cEYYGyQ+JtOU3CsNg2wbNMGbA4vZ&#10;ARNJ/PTifyD+tAnxGrz84x/zi1de/gv40cuvtK6+/NcnjLfewyr1GPytz5Zb68yZs7OzjSNcITQx&#10;iwvGNZJxOszLzBpXSSQ7m/G2NAULNc9wbkLNPYH833aazRjpbTk/RL3NMHnlNAGmOQypSt1YHp5Z&#10;NzJihp/81UtO8C1pjip07ON1xF+2rPTaqzRPB7/6qw6e7W/45Y9o1lfadvw/Ts49JqprXeCzGcsw&#10;1SqituVRxeegKNpT66P2XM8fXu1st9GjiT2JCrXNTVtL99ozwHADSq22FeSR2Danj3vP6ZW3uYEJ&#10;BK9K4GogtlZTc5kwQBRMNdVAGKVVB4ThS+73rb3nyYDgEmSee6/f+r71vdba++8AHnRPv+YLMWAS&#10;TL+vNFGakplZ7oTeCtkGpfi0U3hkwymBMnR2FT1KiPRG30mtUBytewZCHe3whGQ1OJqFUPKICWXI&#10;qKaAGT0KswONea/LVcvQlNeXKRYMqO4kz0q5k3yRu4Mr3u5vew2djrCQP16HA+ZVVzzh6z5d/XYY&#10;/hg4aYp9IqA7xdD6Ek+5OlBButxZpdChMCiEUiY7GKuwyulevLg/oMkPN2VCnU4f6xkgxgJMe+VM&#10;z+goEXbJSmafzPptslLDLWkvxWpWgPzWX/3+bgfKzkw/orh5GiK+xEHWCs8J2zTNxeNP26wNAhqd&#10;Yd9Xe4zGWx6gNR7ZSjUtl8OKOT/E3kMVbZdpjtB+CEEf2ep5Ehc4BaeWW2i7LXRxJ9DfF5VTbcIV&#10;mZ/JKISqr3XIbYwSRFlRLIqzrr8PDSlvNxq+yMs7B1eJIXHbtjVbOEFERMQ0/mD+n8Ut6qNXUWFV&#10;ub74+vrntnFVfdDQ8MCL+QizTlQMhWokZX21fQwi07P6mZu1W2UZIwp9QYtnZbQvt3gWwnST12eg&#10;tjJWxZit0UD+vcKZVZ1RZVGUurLa+j7qjcfjuXHj7Bd52bz9+1n4mgsGv67SiM+9KkrkHERJEvkj&#10;JBTNM1arb+LnuFy/hO7DtAE154uGmzfooHzUuurLyiwuezVEJpRmnHFbcVjlwuUeT4E3e/LnUFPV&#10;0laA+EiV9g5OB2Srja3FXMbBLINZ3qH2eLq7c7RGncP2AFSszXjitapv4HjSjl1/3bVrN/+ROOab&#10;/M1E7OF8/mgvUG0qRz0Mtu5ujVJrdRbmctC88NzzZfnCbBhd+YyE+OVkoF0eOmFAZrVoRi3QZ3e6&#10;3QRGQ3zs2JHDOUHt6PnzN4Zgp9pxsi8Rb3pNCY/S/O3ulT2aODfx+fAC/9COYTh/HpPiXP8hDx/J&#10;O9bg8QrUDU6nxWIx6anh8VeVDKXP9vX+GSyNTohJ8Vw6mTBgsVWOdPSrCnn/wtlPPw3AysV/n35+&#10;4QZAh7OqHb7z2cdFQsT8xSS8t3+k3v14at9eLrrd+/b9RC9cfpueJs5/XnjxDe93foTeDj4EFy4c&#10;+/RIbgDrsaMXLnR7SUuKU0ympObWVQlaTPqMMqRf/YrkRq9C3jz3SU5Iy/3sC3rP4dCSJPfPPhOK&#10;BoYmmrSfPvAtn4Wiv0lfkvHcT+q6Sdjgfx3UzJc5HCPqaT/77HBubuApz50LUN0VySRLb1FiioQx&#10;ycVNHi617ptBQuNkaDEvALj6q9Dm+NJ4yyBI4uZt5k0LOeIr+HtqGO7u2REE54N8+y4M78e31vCn&#10;W14z48hIDwd9BQHFkllV1d+vyTQv70jghDh2s3vIO/RN+bFTJhR0hfjdofPn8vJC0HKPHu++D9DX&#10;fsZXmfGl8W2wm5RzrubfRXHfMDzc4yMay7n7IQzv017donvhhTmiuAdcSuiBrVlVznYO0919/Hig&#10;TPPyzl8gkSaFV8MJCXUp8CA722fX+Lido1HrramUwzZWzwM1M2rMHG7+pZ+G4ZTocxCiGIJIyGg/&#10;76qWdYtODXL2QG3442Oz1tRo6nnunM+C5wyBKbwaTkiI3UyB+yrh4WNfXEBX7HRUVox7bmx2uEw9&#10;fUPQjKj0mz90C8Pnbd8A7ETGJXRampDSt2Cf6DTYyioqndwgfYb9y8XZGA5hYsJZs6lWmg5UYmgg&#10;t6tolaQJWinc5T2eESFEJGJHdwH8XcXCH3M4RO3pHgC0quvn6HQRETwFuQwZTzkX1RjPYASFEjxM&#10;KipM2ZZeQqpWzKFgCAfpKJxGm6I8jZDHory9hqGMtA+Gd/kopJnh5ae2nZgn4/tzIrzkABOx0W4r&#10;ND9nDp0nLQWITW9tnbqWUkkxnzhpy8TR66kHD3mgv9ZXFAzTatRYjTcMUb4CsjpeUc00vLxDksxS&#10;EKff8uy4DF9L4nxfeLA3aEFuDJ7dNej5+N3U/yFLg13MPxEfPyVCb12HP0JFPZydfew6Ff4++gU6&#10;q7LGIwQI7PwuTWU1jFkG49ylBsNCcUxT35d+gr0B9OMIkeiy6jyu6x+nph547xgCfgIQs8Jbv54s&#10;oQFH5Ykplr+AX00mRFTUd/iaUdo9CC3Taye3k8jM5qVakQIgUFxmo8FgwN8gfyEFmdhh7xfmq4hn&#10;wvFZqmDUcZrXWQ8SIM5BvbHVV6KftJYKUTFJKwBu9RRSESoGPGhPP/G8o1Zw0z64Dm6nJdTyMHgo&#10;Llq0KEJQw5mr3gIGNzTSAgNvYUQoemfqDvhNfTptDoVEP8IYPOZwezyHDvLV47TUo6oEowVPC4qh&#10;sPUWCmaq1USdLimppAWKWwCO5GQfHjroW234N7Q8jvJA04OucJdEabuQSAb/a18FA9uWRIPWgnx+&#10;qP/fC1/hCxsS6dR/RiWwy77jU/WpfnCw7eN3OR62dzUVXV50uxIaS1KS9JOUoTfj8qaVfHUnspAQ&#10;0e34EQ8ceAch+yoV5luOIAm8Qd/FWHu3Vx6qii6ZblQJN42RnHmrWfKyfg9oe2eQvr0mUj6s+KWH&#10;jgH+maat/qME/4MAjwCcLEzokPODECYmFAoKCwtj42L1GiY1KmnN9gClSZoUvWt/aR/dA1e1RS1P&#10;81m0Fo9BwTYMhyjiUkSMMoyZh6K03bjV7OO9egX/bMRuLKVnFNkQXYZjZPD/Pn4n7YAPMPWj41yC&#10;ntmCwS3LBUEriH47GZYwFltxSfGTJ7+2tiaZTJGRkbTEThf5cCkOvZMWiIjT/R/oQyozGBvkwcvz&#10;CxZErKFk4lToTJuOhmb6zKjEYCGapXnGV3zQ0k7AEHZbxIIFvDLwlZthQFo5OOj6r4P+dXGS4Ec0&#10;B8/CaLSgL6yTa7ggsKsmk6m1pbW1cCJCf9NHRi5PTh5Fq9rhOXmSI+ZyRU0LWsIldT0EMOIAb93+&#10;zTWhdpS3mcYoTBvEjcEJlCShXKdPnz5Le+EKfnGJVpwS/wooPRj8OC3ghKoEczlgj552U5WymsLC&#10;x3/QJtzk5OQYBNVPjlDLKLH1O5uSioubMKz3K+qBkHYoyBf+BF+GAkpi1NoxL5ml9YnciRjXq+DS&#10;7oCgAR2Gu/M/3ws6Dwc8Tf3ASLKY0la7S64zmSaTHIYh1Aoh/bKb72GJHSVFzRl6PwxhaoDUJAmG&#10;w0Ro88eG3ZumayZ2ru+th77AD9tvIyFn4ir6Sw4HdNvJk4HFKXfptdL31Ai9hR5Bn04bWdS5SLtf&#10;cuGDMYAH3uMT7xWtYxB+pWlMk8xrjEbNxGrR6w74xv/+XggZTAK8Tip6DlyyjIRJ9eUZcqe3JDVZ&#10;Qm95oKmpqflW0apVxXKt5bGB15dVRM+h1FBNPUR2Xpy2jnv7MLNw3PYGAUbN9GeQww9FiozWPY+H&#10;2gk/BJ2GzvqLqqJ9aMCbBeGR7GSaDIlwvM1gE2gpuAvSC0rlsszBnpZWzs0t6odpIfbmGohvrsb8&#10;bvXq10VfQDoZKf45insRv4p/jxN68+rVOmGr2Wx+CCGAB6+pKuriHjg9v092yHIXtFzC1sL/TV5L&#10;NULoLxJAbpMVNw3TqiKMUXOycx58GOQ0cBpeETdwBzqXdGvfRFA+FlVqUVHrxO0LV/sQd8EpSZxL&#10;5494yXwF3g8mvK/NQXQjtsy26OJS2q7b4b17zFPVNDC30OYg1Ngy/ntEtrhZRiPa5pE/aC5iwngz&#10;SFFT00gvt09DQpEi0h3jYo2hFKdvDnmJW+U5ePJ1lGG+H4CXepBvortJmSpTQD4j3JNZpszaCoRJ&#10;VdoCPhBQt7V0yRbIlK2dMpVH6jK1wkH2zQ8DhfgBn3nTInQ6nIeTVNLx5upVqidTl0UKxv8RCHiT&#10;ALuhPsuqUAW+PL6TR3XuqRP6g1KQOxlrq2SyvZb1R5vKZVhmVBFVRdXO/xH3hjNEcc0SFMLOYJDw&#10;KNI4mBgP/U0UX9y6cBon/MFP+D4HHIJOVpbB+iwyK8csuQ4FUAujqjiejZDZmdxrZaw3I6Onn3HH&#10;cQeOZ+dk3zydFkAY0FXf4/HgJmyomfv9dgdO+wA/6FZVtN5ZYyvtIkuTOcJkYA5WU+C93Ns4VcJI&#10;Q4msuGivLl3Yobhpv33b6OMno3SVT073Lz4tveYNtCXKm8ZIaxxQKZwQ0SNe9j+BR9qmdw2wG9B2&#10;9mfwHfOsrJPJbTgna7QdUvqiE1MhbBoYGAAqJdRhFqig9KyskgJ91kgGCD6nHYXXDmiT8dpV/7B/&#10;FSDDCUTl5RuLGECIcao2iu83EOADoEVL1uvk88+OHeHMrXsAACAASURBVALF6w+NPU8ap5Dja3+E&#10;4gy+CzIzoxZTNAtTbGi5BO5FKH25eVrLF3+56usfEj5dUOIEgxBE+J22ofjDBlVF+S5Apc7Js0b0&#10;YXZaCu+C0aKixt4qeKqtCSEkkngkxPChVrZU0gUslAqWX3yEucQAIWZ3X1MR4UfszVrV7n/zMJgt&#10;PGJY8alDpAXxPAT8Rt2qeU0D7LCrSTEnLGvja9C0R2P27baMjH7dFAlTLl16fCm9nSlZChLKXfiP&#10;1TC6CiJuxFYSyRU1B1REnhFMe06cN08Uf74aihCeD2OzDWHnKBHOmzdXWGcmgdLhr9OpcoegXa5j&#10;fsJSH+FtsJbZXMVTJYwZYUyudNrrGPD9qy6VEFUfypTGlatGEDE7u/u0SiiJmym6xwzp559DVTFs&#10;2/Tyn16eHuZTEidciPqzmNahkDDthwa1qGZnrNxLiN2QQbZ0yHJl1WCNXF+V+SQY4WmEAK2tt+iK&#10;BxyninZ1abBeJSwfsXQxZ/6JmDtwDKObBrTnqfe+F1/ieo1dvBJQoTGrWV9Y1lkG48yx7+ArlHtt&#10;4cZxPc3DtB/OZnNA2ktjY9Qpxq/4Qk9hLZdLO1i5bHPKED9h/WIMoV6v00XSpgQ36cMgL3RXWmUi&#10;dCrWCrkDzVek6vobhg6kki1dTyfYSKVurzOXxD/9qzm8OClcw9R3zvYwb5GleQWP9cIWWqJJ8zSo&#10;ay916JQHGetHl1WKGZMV3bTczliX3Flq6WNV0NMTFxMxRVvajFxVNsR0yMxShn6Ioa221Mp9aKjz&#10;e27B4wEV8VEqt6W6iDVr5vn8ITcwq41vSdJb28Z6BFFcEGUwGpeE5v3c0lwWpTVrlqIEqUr8iPZ3&#10;5HhwZrg5odJPu4W7UKAYuPWzDosCDEFHDDExKUkT8wUpMRd3cgUBqZpvwzGz2UoV5kSTw0rrViRc&#10;bKtezhU1uwH+SR7/9fW8iz5/iH9WGw2JRsOG8FNykWFj2HVhuMxfXswfwyd4glwPQLWMtpNfuNEm&#10;O7k/PFPL6u10OwMUQM1El12GIzQlt9wCKGqXa63Aq7107auMo8VcGQ52xmGpWIXTwtp4GyiAo5oJ&#10;dme72sOdgTLkNYrxQpoXw766LyD5kuA8Ah4BSEivZnJNOS+Dl5b1WrldYOW0BFftzpKZ2zAZQF+O&#10;39pSkMLvgPG/stzbV4FTsE7hx3RkZdjlzPozGALU065ZurkQXWmffRYC3Jt3HkqbZkVRmWnDlKJT&#10;JHzb94UdcCGbjMxyYTk5qn7u8FlHFderfnmE/oxk0tivioudigy9xe8SnknXMVbqREKLrNTTxT+V&#10;REsXIowKkfFFfPvrcfBbRYmvBOLfpTPVMtOiqQBq6aWZl0MwRj2bk+cZjWl+fIu2KmaphFZ1HdpV&#10;Sja+jC78gzhDTEHzpZaE+PEvgg4hVAsfpmoaqpoqt0KbLtEf9vYzxrc/ImGFw9P0uDneWAI3srOB&#10;1gUXv8rXjS77wrbX1VLhv4SR1LjOkkKaN2esWzeDIqR9cPQoqij2JZoKM0y9dMPO788kV9TzjmBq&#10;lzWqdTw6euWkCOmuuMtMhQAlTtJQJKu39cs8pql1MObmF4qWd9iLaa91Apcir5CtwwPMEcW/wdte&#10;jDcNxpcTE+eMBxMuYN0Fp8TtWgKMg4VTPL/RUxQvuGo4IV0S14GpQJkMVvL7lYOYLfYK4xeBQwjp&#10;yNExy5rgzh1+Q1EozUIVoD35mK9U8QUmC1W3RpQzWTQNo9M9rSZ9M5zvBr7vR6dLpFK1P/aOitoa&#10;Nu4ef2p+h182UxFjLUY0dwGeUJ9SegAsOEMAo39moVuK1FnAoTDWkVWZUZoFy5ZFT+q2bkjY3Pw7&#10;QHy8mkkKEUAXFNppQtvKVUJrVilqRkY5yrS1eQDi6YruZZRf7xLXT6NB+QsPLL0EUW+NixIeVRoG&#10;0byeT5J54i468O98H71xVM4sywTWgXZAZopTOWOtL+0rU0bQSw/Gojn4vWUS93MVdPH5CQFuH/vu&#10;lm315XQpEmYYRFjLOutZm0XB8ewYPckv6j4JBZHFgLq1cf18nbB48VYUw1fejm8dB2y8xAKh8LtL&#10;Fs/AiEYSTwHMEhKaPcWxCUJKtVyHhNYO1imzugw20jlYinFqVW1ZWwufXwnLT8JoY0rCxISBTwRh&#10;dnLxYxvdQ8edWe9yldvIjqLLyCjlt4bgS1Ixl26fwP+Ln6hVYIFvY+Ox80TGJOQ38A1Vw80b+aaM&#10;qwD8BjH5tyAlvldm1TgPMzLblV4Lq6WSKVP6lA4LxARoaP6tW1D0FEItfI27dDE5Vm9wq5fnUEWL&#10;DAxqCF1C4rAyp0knxA1cjEMFagGTXu2ZuoNS5PsqJtHGynKvd01nvZopQmyLB4fwpP22Z4SuRaRd&#10;7GVuq8xGHHzPcpVd6euJEwI3V+j0494XxEsYEZne1HIihr8gLBukpWw7+lulgx4wBVMpW6VSdjKy&#10;YLQA1VRf8mQFj8L3B/RXlehEUpy+PezrVwMLBHvgPHqKmJWP0tvlZv1KG/eHrI3qYu18z1RbBVMy&#10;i2NOPOkpiNcLwtONjfYBU3KMX1MFgV9K76rGY2Vh4JSFjBYXq3tcNED6YyzmV3Qmo637OaBv+8cu&#10;rwUJTpQMxu3BaT5f6t4Je2nvlLrXQfr6/nGAdBzEEUst6I1djMvQXY5K5eZhG465Vb3ld1IrNJ2I&#10;farPCIq81UJGcisU842C/RnQkHe/YjAvb7DSWQfQk/8oXhCKR036VmHVo4R4IDWl/prNc8htD/u6&#10;PRaQfgyGmdLal2ctCv7A1St4gBnmba/R9vcd8PknUNLoSVmeWS/X/boMFH7FbDVTUyi5jWJlMGr1&#10;fCH2xEVoSZ4sIRde3P+39y1QUV3pmrUPoBHhgiJ4eRmQh6iAGKPig1F7DHI2hy6U6yOj0U4LatBV&#10;p3gomYpRbx4qCE4jXPCxkiwRRdYaZWB0ktB6taXlArbepUuBa6JtGLBxQIGiQQrYa83/73OqKAQU&#10;0+nHXat3EiNVxanznb33/9r///2hrCFjnIY4XQPLL6luP/L/7jMY9l4+xDLd3UH+HHw4g9h43UHq&#10;qnS2T8lNUHV1HKt52U6UFiiZC28sNc8ph52HGTnz8NsxgJHLDAaWZUMu1ekKZXnH5b5CXKVFYF3V&#10;poCuL8XyoNZr7IDHwCYc+wrOWiuEgnt5e/t0NYudXC3ZufMcWtidmB/QOd2Gr91dnTbExqlLvjPG&#10;ppyxjy/yA7Z5iutK89WT/GFnUVrmopis4we9EQdrW1xiD9+4RESb9DmmrE2wOZh0BhC12tjcgVWK&#10;hltpMVbitoCB2hUIIrGi/5L7mNHaNJZhwwKdzTlRzum9mcGdn3+7/6OLh78zGO7jnt5xRj6rY+4w&#10;d4W6pB/6OHNnH0qJuTiJArj6TbClRhr+aoLUuGXmsCl/DMwo0fm4l4ivKILQ4dfsO3RXxsXZMtGm&#10;G/dhs1xap9PrcQ/uZDwvWDMWTI4rIa+J0PLChAMM+VY9YHneL//UcHHm14b9Xl7XusDP0N259K+h&#10;qEeanTi97AW2XlomCIpFiRbXquFnUZryxlg1veYt67eMfO+KuAqEJSB0zrFPDPf7bDpTkdWu+Uzf&#10;zMzUOnnn7YJacPRxiZ5nGc6WwK7X4YYfgZCMCWRt5fj76dMwP5FTAn1sMDx7mAn+S1mh3Bzcm6Rj&#10;uiKPsTyBUdERc4l6x6xpxGi+33gVY5S6Cykm26oZKoI/DyP2yr2fGb5mXv1y8h190Xl974P+umQs&#10;tAKA3c36ZPYDKW9jgeOGnZvRInQ6NFF5QhnIZfUM5mmP86cGw4wx6Gt3lemSwNEHhClXOjETBfyc&#10;bLxXc+zlCDOuHGkvRo9VHKtZFtRGdE9QS4gYvhDj4NLnvscIFNODdQZrstPGvUVxoOq7WDeW3ba3&#10;X57I+h++BpXyMJ9UPcUDuhJ29XPDhb6v+y5XXNj3HyXFpzFKzMtowFZkVzj5cWs3M9f5iuJkEdwo&#10;PCgbOoMoNseNfWOyn7/fePXnOCN+lCwVLYDBCy2ERcN6mVwkY5wNRM1BXXEru3O68DRPlcJMzNPN&#10;jD1ioybFHgGhc2j75WKF4uOiwfAtHjuV6O4lFeuQ/kpFyDn1zhao7j1dtmw2QaOlSZnVYeTp1Df+&#10;0Wpy12CMVIzS+Cxbxn17sQl1ux7VRWvpqTJ9IYqa0ODesrJC3VluziQVlnR3gYT9AXXFqKTMCAhB&#10;kV77wYt41cHG/vSjbwDhfY5Q1jf3yjLnamG6J619ePTFUuRS9fzXHlZOWATcaj6r0Q6CaAa1wGK2&#10;SahaYMsudnODr3PgCCsZP6CAtc+65ZInWPsot55LxteS4UtT65pvp+qRH3XaSPc9WoQ2QT9g9TkZ&#10;U8ejBin/c/+z1Du7d3+dxFdo0mn8alaf0sLuGxQ6rzKWhwhW8EgPFhzGMTU4+OKINAOOyWP82EPy&#10;Nnv2UrZajcD2GL4FFYiHCqeakUpMJ+u6k8+2nFayIVP703syx/4pCMlBdjkoK4tlzZzQpTgUSiqk&#10;7kx9ik5Xr68F+1CWb4MRhQE3hf+iTAlhYFrGOwqUXBXA8DJHOs5YpfriLNWYWcsUNhT53gVAmKTb&#10;pUupLeBnYKDku7vMWfznkc40qOPRhB+P0GaHMysAl76g4DwrAIO7Hv0nGfkO5NQyuTm5G3einKzT&#10;tyD/6kWcUJ2+l8VRKczVTyn7pWDeaBtByA6r/rmPW2WRTrOIn4svxnm61LzSe98YPkHGzJJT8MNp&#10;DPHVle4sAX8cs1rPXVK8Cc9HFUGjcCuGRQgj45yex7V0t2GN3OWZpKln+QM+X6pQI+0CC4ozP36r&#10;MKzILUpSm2jPb5ssWUHpKizhur4u1uJN4P9jVuZjjR7/lOJXzuV7UMssTBq7voOVUYZJQXATYHHf&#10;U75CV1zaUnivou2BuwosE49lfiRCzQ+wSFJ1pSm3MUDay4nzmJL8nNSrfBv4Mgq3pXJfchJjq8xr&#10;MWqhxn7p0hXgzPI6NWNTk7FRG6vF/2MxoonHfldELeYJUMpExjJLHYK8sw/NiOZCjlZOMdODIt76&#10;1q4fslibs5qyN8qONMMgnPgA7LPzqXK9rkW3U6d7ghN66o6CpRjZ8JDuaBBC9MRZnALRVTFsFbTa&#10;dWzwOBKrLFU3uEl7F3/FJ1zDmFXdEaoLthO1rlxQy4mUMOMb7qEeDyxKen5gDzxGvwuHQeh56eo0&#10;sC30pYUFusI7KXW1O28X8uC+IgjqThfokmCfFqOg2TPAGwiSJ5dXjsDO0qgAzQnekpSdbckfVgJx&#10;S/Gr3FDEUDGb9SYPANR1I0I9KsDUJ0nFZWWg7AsxkaYFOdxkfXLrlZkNFYE/WtI4tz1CeXoXQ2z1&#10;eCbD7x4jXPdUmXq+FE9jU0o53XqtVUXdbVBwfE4sCP1JZOTgwEV0VJRtJN+TYRouQ6kIetCanA8e&#10;1WeG71kByBWrFQoXV4s5ix6h+xvYMTJh6ysQMjzrIKQXraNW2F+qhCvo5kc+yLHXimeK52sZ0h8+&#10;PWt9a4WsKYYH3yaFC7MRD14d53Ex7DiFZYDY2hHleE0zKxyPVkWpmpXqrIdc8qnhM1ZwXi49Z9mA&#10;+tJehRBMbulQKNsET9YwcXTCdFibRghFZgpMxDh9x/zNZ0Cm4bHkuZ0ptad1iih9Zl1sJpd2MlCM&#10;IlWre8Nd4VIOCjA3O2VW38LHFwYaEicyYhGV4prYyRad9RzqzjIQpiVn6s5YXi1g9fKuO7V6uYB5&#10;TGeHVTUR2D4yifmrEI4JOdQN4EpKmpECw/wgk0pRduvkc3eSUHj2WQsa/MAutnFTJ+uPNcvUt+00&#10;5uXqoNEohstinAG7MPOije1nfRs33iwaVIiTxAwfs9K6c7yqA8kKu9j55GZ8vgW8oddBppqk5JXH&#10;v8MhxCWQfsmZBJ/SI5Me9hsBiLuK6mrv7dSlNsvnwYPCs4MzOIcfWyGU5a5fbtz4XvxjVhNrBiDA&#10;5dwAVzi/Mh7fu2nw2F918mPAtEl877333mcp1oU4gBD8p51JzQWnCgoKdpaABG49gxbHTtbBi9Wc&#10;HzW8NMj9ijkUpiERHXFm3FxLrk+W79wZgHEbFEjL9//njHyP7TUY9p8buDH9PSVnctP7ff1HYhQV&#10;P9mOS57FdnaE2PoFwCtLli4gam5pzFHWn6jmcXZblwDL7GMUpnJyakrqzlJOdJaU+uRc0q4Oz7Ht&#10;h8bgEvVqfzhxWDSjQOj00BybK1Gea+kpkCBJFiRlvbobAC25DgVN36kBZbGrd4Dbsp+t1eI8zbcc&#10;oL5JLKVBEWjbSNq1/X3bNpmzLE+WWW9E8LyfMb1eTkqurUtRTQp5513e2jSwZxzPXg/qydBoXpHg&#10;PSzCzIM2ymte7KFajiefL9I/sRQ5g732H6AHzzBrwnUdGgADFS7vbdoOK6s6W5KQEUMpr5ykIFWW&#10;Z3Z1H+tLtMp03tS5y2qZ3v3c8JSdKu5uPVWn6klZn9qK3RPgxsYdVsLBzlksZDQR78EIp2WpuW0T&#10;KtpsNG07dWr9Vllda1chEq7v3CWXfP/s0z3PkjAKtduKobRu+6b3Bo0TtwBlTpwZIZ84HLE58Pqt&#10;LwZ/eONmZVMocIq/QSe4LBmZiTm7iryzmTlPfMB47YBmxiOlhFu4wtxfF6E6bIIYdrSz6SmGhZoM&#10;I6m5N7mrt0SvT04qwIzd7z8twSjU3i4LwNIb7w0d73cqJAgmk1Gr1ZpMKhVN51arYjhzruwXtRZ5&#10;KuvRMi1VyuOSu3u7u7vqk4rYGJLFIcKdHWjnHW80gf3to7BNh0H4oMcdpaA7O10Hj2/nLrVCtoj1&#10;tpSWAMJvsLgD/rhw3oKw9/1hEL638QT7Zv93XwxYpfthPGcfDEEI42axRZ5i7IR1gxyQwWa7yxTm&#10;+jM9uHUOKonBHh0HBX7no2mUOBShom4I6cb1aUUki+eI8jl0mT7Z913fBSttmNS9bQg4AHCC3d+d&#10;Zvg2Pj4+YfPJ+JsnElkf9gn8/HnnlqEQfzkgznioppedx4F8sLqdRXX19edg240vL5+g3HPw1dEk&#10;mow0hxyf5gGyXunK6sx7bZdSwFrf//39PyoWjaUYsvTmC+iwScAW9l0aL5uPx3Fyc/yt7ZhsBCIY&#10;O3YOrYbbNrCraw2G++wJj9rIu5pP3zvLF2y9DdxsCO8jMFpwL0No01AKloteX1pvNhuTktCuqdVd&#10;TDPsKeAIVYNZLnz8Aj4YH3Q+36Mk+F7BOYzvO7E5of9wZmA/+96Q9uHub9mtTS/O42PLoq+7CL+o&#10;P9UKsyrX6c40F3GPPKkdKcMm9AS9Zts5S4j8hV8LzHhQd6f0NBieBbVFfJwtunN25ym2FxbaPVQW&#10;nz9REXa/UEy3aWNC5/d70z78+D4WC2Qqc/jF9s0fPMp0IiGMfbfHkLb7G/bli9PYad4SRV8bLqDL&#10;3XxelgtLYJWeruXo/90TGfNGG70YjNDMtTd4HHjA7iRzfmcMZBbqsDL3wDdpht1l7FuQNsrkys3b&#10;B00fWDWsb08aJwpOJ5cUhLAPv9yewJzAXGo4CBIHaR+egsh5z3oit5qZeQuewi+jLVPSrJfVF+tY&#10;EewZJK/xHB7HiLDVNyaGCMO+7RTaXn8KnTV9LYjue+wA8fzf35Tew2zo+wpnztnHgwBu3Hzr+T+n&#10;ffjhBX4vgPAwn8PH8bAPmbMXdgImVxm7CHt0z/O+bdYQN36h8kfLT9EJToVZTGW1p+pV3GeKSvXy&#10;nQdew0IJPvAqhKRn+ERUohl37XLmv/+h+ElpcW0FQ0rGmaH/rwWPNBgPZaZ0DtqBv/ji+adw8/ue&#10;s4oJjGgOBpMGPoePH8cn3GI2mRrsRD6h5yrr+9SAH+tMGIAIpo2S8MyFKWtORW7prHLWVcydw6Tk&#10;5P+V6TFCxWHDyH6G+fM7Lg8/z+MYbz+G5gO5FEJsbGyujvlXiyiV9V0fWCM82bcPJwc0faCGHBYs&#10;CONPJvbFxzOSBUvfC3viejKlh+4F1mdVEfcLJeDFFSI7w394EtLGprH+/n7Wv2OaWm84dBx+SXdW&#10;8xxOZMMEWeFxM95b4pEHXHw619p3ygpTOUK0lvWlX1kAvrfpS/b17g/T9j5j/dOZhneQuUbMCDcn&#10;Pt7MsF1w0AEBn9dh2I7f7TOkffR131dWtVT8zEBf+jFK4eR6zIqsn1mOQVLNg0NqiG0YhE7sJe3K&#10;LbK049dDdyIJ7JmJV32EPdamXXViCoMSR/gdirddnRZzdOMHaOcYYP7+mI49Yt0Ppx/CPs6KPryZ&#10;EL/9MSOXnN1DmbvwRjDxeETS/8gufJxmSLvPEn9h1qI3i7hluh+EaWqxLqX1fIq+rJs9wHPfB5zq&#10;cliEWSrb0MsRZh5NH/K75ADv34FaVpgG22ocw2R5HRc0vIdMnwKO2yRIm2v4lvHu1If7OxiLiaGN&#10;YCJxfXjyVnxCIiA0xcTEaOEzAjaJwJZP95HO6DlLVJbqxk1o2sipzLCXnT2jyNBuHWNteDeH+0dC&#10;2PiyFsID2Zf57cP+Ni5R+HMc3rgmowVU/+kWjhDU8L0T6gbc2vkMy0y/ZuySB9z9YbZ+FaVrcnLW&#10;HAKECbhKt93aCvtwZj6l4HDQVdW/uYoL3x3AXuRMCY8/2MhpVH7ZzRcJvJLJQmFUXAqFr7/MV+GE&#10;ERA+yn5Z4G0A4eG4jGGUqUA4+bxT+wRPL0+vHc542ISLdDeT5dO3lB20tfM7zD2/yECAkoPBwSZO&#10;ALImLpbSS16q1Ra/uW8rG3fJEleMreb01Q88L7NnSAe37/uv3ue78WQdtqpD+otg3qm7gkcsyi+r&#10;9ZRDEBJN6PHfvswGsLxHpsdWeg3tOzCRa9hxrJ816083NzPWiuy6BsMnT/RJSn3SL/tQKiLlyB+x&#10;/TQbIOGhmArGcArjAWcCKEjM3DiqnqgexVURki7gPKKF9w27xRd8Z4os9+/BXuwPeFdz3H5E8/Aq&#10;p+yYMHQOnRgtHx1C0kiH9qoRfr82lGjG9Ix37tWbPTg99q/4dJeu+f2NGzdtusEVxGfPwRvA9tPu&#10;gw65N1RpTXwOb3QmxG9jeVXW9dBrTODvtf3hfPJZ2I5YcL+/7+Qm3NF6Xdde3m3+EvZEc+5Ak5vg&#10;LE5kHUPVdnnsseHNnBcRajQHpezyFyaRNOTS7CsCthl1ZilJJZipKxcxsNyYvuSLjRvfP9mHxRf7&#10;vmfsvC6lrlyYaLKQQq2CtXr0CDXyOTz5AduSwLTaQVX7WpPTpXr+0O5gVjWfR/DDTjTLhZ9zhOM6&#10;QK1q3Nv5XZVfmcjWVk57UeIHVdKXV8pavemeQ6tmDPowIVfhRtb1c1lcDs9WX3deJ99h+9MMvUiV&#10;f4OXzu5hrP+y/i6e3/Sq+YliXI7xaI5IYVUalX2YkMAAIa3KPQpOf45WjW4YUSA3Y1T7niJyDKzv&#10;g423zugvGPaABgDDYCJM30TedVV4gMUB7MWNBC8OVQIjINT0U+2gzFRQzygzpA2wQIRgjwnYikVf&#10;V4w1Lbtbe99PZLy+7BvGeAevMrBxTrGVkijGHG27HPqQuIdgipSCkG1L+KATy6GN4zQgFzNYriRK&#10;NJu7J3W6wtqzcmoze44iZ+/3N7ayJAbPbSaPiKGECUGp5Mm08FBydwwSh+RQNjW+/CjK+s3MVdKa&#10;hkHPyKRIjCOXxwUeBJ3PMPaVjIJmH9v+nJeXgQIsHw93DH6rjr+5IeYoA0XgCSboTD5Nim9xc0vC&#10;B1hUsTKLhOzQEA9m1NLYZow/JdWVKuc/yb0MswQNu593Ii84w4a8mkM4f5od5WS6cggrMWfrCgr3&#10;GpiVl+EbjJDkSLQy3YrVLMh8GL2BPcIXrrSiLwUI075lnyPxIHJ8YsvgXuzIeFsn3wVVlmmDIjVz&#10;Ihj8IrWs0s0wiziH0u9JMHZlZ84V7zJ9s6xLtgorFzH29CPe3INhJ3asoyAsC4VoyDWmMmmutZIV&#10;cBmJrg8Z+JGg5fsiQqtJx10nNVkOj8kYRe5Hkki6occZrPOsGXd0utPsaZrhIpoinzPWUphy9w9e&#10;QcFMd6+YKc5cXWYF3tgYjeZStooQ4zSb+7YBQknbQDTYvIm527AUuVenBNRPt+iSiuvu3k4pRc5A&#10;UD6wPp6yS2juj+kJRir2GktxqtF54OYf4jawAuzecXUowgPcUlA+FXQEzA32hvnzWcqxru9UYSE9&#10;Ygr0uALiphjk3iecGnkfY90lnIW6i7kfxGVWthPPi+R6tJF74ALBLFuryNIEtjU+/vmtVVSqClZ6&#10;Ok8LPnhap0vhfWVkfeq5VvPZAYjVi5w5+SkY6py6qsdTmFYzEEGPuWK59/RjYDqkC5a5Ch2OgIAc&#10;ALtcUBEKyPsU82uz+cDLl8U5kyQ/AbN3GV6KnbvLEYLNwZL50R4eah7wxPSze3i/sl6Pbeh4K1yS&#10;zkyqTdMXD9J0gxEFJEdIGDyalEJdAT/UuTfQZU+XxMlU0tK+AR/rEN7JWFM7yANfYb66ZarMXAOB&#10;aEAcH2tZc/2VpuFKoEh5LuY3KL90CK+QO0MBXMEPkebguRiRMIEki2iCPB5y7qinjN2W5V31T8ow&#10;dCufz+BB6zoZlPeT0qReEsK5gEDgXGlDgAkntwHSxA4vgmmPnCygK6n0CWNy0tnSltJklDPmA1F9&#10;Qeo99uxz0I3TSDBvQVpxBPP4p2KOLZ9EpqQKTOP1DxXm2TlsWpc7YzipCqpce/2qk0JV7pGDsrN6&#10;PP7kzjOcl5L59ovesqN46Jd/yP0Spnns+RY7OKcUFJSWlbWwswWpKCNKZLngbFHx44TttxjLLA+C&#10;W4MvTycNm2HEf7X5xM2ExOlEUw7fMvMgcc9i7NaJbUxO6VXDPRwgCLLC7l3wAwPVwUDoXRkH/nsc&#10;cmgvj+KnrGIEla4jzzUR2tFAOjpN2WReLJ/GjtRez8ZEY/qnKRAVjW0cj7uQawphAZ1NSJSdg52/&#10;akoiD29rSkt9SXIyD1IlJxfVt3SfAoc1Jbn0yRiGngAAFBRJREFU3uOE+M3xWx5jnqQXIrRpSMRx&#10;IzHx5K0TQeAQg6ZIZ6zzqy0JCfFbWek9M6/mPVVj1OE61x0IQR5HnBFPtpJGLqBzhBXU3gXm0l6i&#10;pkCMuCmpqUxhmDtkjAG1MWKMf1q+JOU1oI9EAlGr0pircInDqO3f9sbiLRqmWR715iQwVTrGgWn9&#10;sIffDKYKp/I8mGRZf64Ii/jk0scJNztPJm5J2Lr9Zl9/Q8O1jOeffW75h2VkPHjUfWP7VngIJ250&#10;gmrH7G3sBCgXYGO35Ce9p3V1ra2lTzw1woweVHShIM9nYz2UjxuNtp0615XSRvTHSTmXEut6MEwY&#10;1IBrr+klNaWZIENpDa/ez+FHYFqw5MkVtX5iUriIBXh0+ZJI2AMhbR4kFI/eCwu68c9aVNeYWpTc&#10;kqKXzz5OuEXX5ley3yUmxm9LTPwdsoTCUMTv3s7ExA8S4hO23HjMrq+lN7ZhHP0uF6dn9GDV9Con&#10;evKuX+NdOcOiQ2lJYXXOo/Qf3ehi4iLR/HSctR281EOqARvMs53/vellGSiEZ8GuYfBwrigyeT1a&#10;u8E1+Fd/B+rop3EUkQr/bSrlgDarcOrV65LLunu7S0rOckJOWFtyye1ijpBfQZuXx/o6ExNUhKDB&#10;McZ/IyH+i1t9jK1BRiIJ5hB+VYmM1Ca11qunlLL+D2Yd/Xsk7KVKMkAUmY3JjXmZuNam1yg5jiYi&#10;HFJYxo6+4uS7IQZ/I/+yR6BakFsVAgs1GB/OvLCpLiKdOkcMsJ1nNwdlaiaKgDvqSUrqOXV0n9Od&#10;PYsIj8KI46p0Q2UVNswB3eaBAdIPdzPWeCQbbe649WCB/24r41WqctKpO823zdpCluux9TBKpMa1&#10;sHBAUdhPhVtcRIUlVMrDM04yQS0kOp6ZwY7zv+W+KofIw8iBxRhDVR5nqRLbp3OISzlXM41G6kYN&#10;jaJR/6PHnWicOm5j+yJ9SZ3y3LlZWnr+cfwtuIx2Q5XRZDQa16xluw27P9ozjVzbt++jj3Zfj4lZ&#10;U9XY2FiTr9XyOUw5XdjS2nIvOUmX1HU6WRE699I78LT+jTas97Ml82iUt/c71Mcbl2p+JgpOZ5X9&#10;TjKZ1CzOVSPXrlkgqnw66y0e3HVsPDoTNroU7Ygcs5NINJ2voXbhtg7/hZULmixnUBnyXcVq3qnm&#10;LzHzKuU3ELN+Pdu9nwUFge6ZFsQ+2l21fn3MAGUW7MMSVmQ5/d1V0l0Lz6zLnUzsIEJWb4wI7oe3&#10;L2f9pOJCH0V0op6w0G7lqX+JSR8+ZD9ohBxXDtm1FhJDnEVwqzGj2TscNP98YYq99xQ3/rHsnoeg&#10;Qj3Ka5WjfFlJHZJ1TwDhMRjHjynjOOzD/Yd4Zvz9jz/c3XTsuPkdeA/mUE4qKh0434ZR0o4HvT8E&#10;/maNKEbMpdICBzp5Mp3sM9cxDJOPwaIUJg4mpUIJ0vNqfDDSrTKXF88VwyOpEXMBND1cgUTBdo+e&#10;OnUhJovYRcL0NDIvIZC1dpWkIi+HLik1tbi4+S6XNNy5jYmNjd2wgVO9XcAulAwlTfWGDfCymQ5b&#10;kaW6J5bsp5S6K6RXIMLYtuOSuMzV3tUWxEx0pMYl0tV+IcwYFpAQ5xdpUmnMo9GdRhEWY4EYSWwJ&#10;VjsixPF83S5RSEjt7EHpOlJ7XjffwzA7KjWll/WylpSUJDAuz8I+lJpgmEzaWG0MfAhk6V53JGHa&#10;Awiva7X8ZN/Y1ATrS5GlOn0K7mNZd77rIey/rENCZhMsUNHxbZGS+VKYg7BcwNxj6WgmHiAKQ5nh&#10;TKOs6tbY9Ky1FCT5EsySjGEYIBhz4Kj5Wm87wPtkoT8hCDjOiC1nSs9YdTbGOcyNWyVhOeGG3Jya&#10;LxHhxcArFy71IULWVJObs45Ksavi4tblqghxlDQ3H/DMCBYwHsTWiuKCOeLcSSI+ycWaaEqRZaOG&#10;q4mJ3NMfNIMmj9GfKFaY42RTUcNH+oK4uYrCOfD3sYp7pllAaYBrFOhFYSm+sK6pNlW2sAqDKa5K&#10;mlV5jY+/OgHuxDZE+PV+7Ha4P80A+nDzFydu3mKV+fgQAOG1qwr/YQiGo517yRvpjeskcaGdi0OY&#10;aLd4EnaJIsu4eGBo6XI9+CLAV1TnDV6oD+P4Dpmi4SvVYQrI1gYnuPCYq4p9gz4GoT6wJ8ni2bzT&#10;UZyJdRUWKhBPtV67Cgjzjezmti2b4xO/QPMUpu4jpdcO+M3w8+PEbQmbtybeZMY8QEg0SmSIZGSg&#10;VVxuxD0qCrPFhUScR3yj/G2pPeYybmDcwn7Q+AI+MFJfB6AGdguKKV/NEmREfFtytROlmI6xqH6n&#10;o2aUJrktd/BeQQQ7f3vq6Kss6XVGxv7YjSNjPGGP479M3BK/JfFkJ2t/EHJt/ITnzwZGh42zR2hb&#10;f3/nV1vjN289sR0R7lAa4rk/JOMPGeOQoEgS55AVK0ikSEC6eONzlLJ70C23PZxDXxxVo86kVce4&#10;Hi0NE96RkIDaO4pyeuZqTxusE3qI4AOIm+T6D9TfbdEiAfHxnnjaanbI/QA/YYdVmrBlO8zd5WnI&#10;M/ZAQxrSLONioBLPnTjtEhg02zdvBoRE6OcIBdbdlAPyhXMwrRACXNzI8nlgS70D+yKm6poTPGSP&#10;hqHlDddfxUc3dIC5ELWU0ghQ8cTcPSz/EEYTwD7nyVtL8NES0dGPIhOWuhmOsnZ0o50OPD5xiz06&#10;OAF0ZRaKZ2KF8P7narkgSi/ng4/6O79EdG1EEDx+YLlaUQqwmczz98VZQqQ4x0cUluLF15i4yxyC&#10;5QAvSJnKHa8NEIwPFFbvgJXLESrX3MDzcol7Bwrbt8GO8vFegFQR1DsAljThKc/ZRnY40Gl6z+Vg&#10;5SDT3V1F+OF/3wvj4sWLez5sI2aEfEwM6cCTuNB0Vr0Spy/AISKAKGVedgGiSHhoJibvIW9cn3l9&#10;MDi8sesHR8Yx8iBjHsVx/T7PXOJDI6U4oxLomGFEnekvTIoCjw1lKw13iIrkEwk3tqrKZPJ04jln&#10;HKSySp8/v3///m6UNgbLHBIzOfobXu39TXniiuiFcyJF20Wi6DIbE/hhEpc58h0Qa8RTJzC1j6mw&#10;rGrdr7882D3ysGmLo352PsJyXJNTvekSAawn0wEOcSzvsBJJw5G0lPq5iXa+iJMGOCzl369dz9qV&#10;yh3+Xygg3G1Zpnstc6h8wDOrjR1fB9tb9BYEfyHC30UUV9gpZSa2Agd4nHF395C5msNqBiVj4Kto&#10;vkaG+OiI5OvLuazcbGe7uPJqpiNXeUoZCXzAaWnQjxIdwpYQcNmW0sX2GnMNukizjx9nFVkz1D7T&#10;DR9+aEa4L0ijpO4QISgovZ0dW6fwDEiiq5soOYLhC0vVdhkHwANr2iqu5T1ZldYamrL1R1+PMMwg&#10;6eqi9wFpNslOvXbjdL70PBgvVfO3D1+koX5KaqzLW5ol/IsDwpepJaHHaprY9KDp09s/+eRjdfxz&#10;8IQJE4KCWFPT9WPH8iUaLYpzp3LhOZ+sEEUhUogQRd+FZrq3mPVtznwChxii+Gb/q2G8DCHZwVXr&#10;PCLSKJidaOVLj/TwUE8wq+GNRiMFWyq8jRRkkzWLNFzsTRVshVkL7SdFK2cMK1fGroRhshqxsYr7&#10;hH2TbFeIxAZnUVpBwkXRbVa4rbjCR82XlvJN/fh1EzvyhixQMJmNr6XohxueGNGf7CdFa95a7uat&#10;Ko6VlbzK+8r12OPGHL4fZ/mL810iScAiDa+etJ9F6TJ/4gpaMyxs/ovdVdWxaM6sJXhSQGHiyAJv&#10;vlB9p4himLfoONnNARtDiOI6xjJxrx4eaI1lhXEVexXz7ChGYHusFDA5wtaRkjBpKjZJEeeIUlxj&#10;Blz7amXjhmqlXQds9gVvEjel8nAFWQgP2I+LWeLiaA9/Cn4B9G3/AF4o479IYZjwJvOpny8VAaEg&#10;Cot5cRBswQBQhmGoeUQx1vjb65iqfgBDhg6Em6ZWAI+MjovuVWMsbLfJ/+BCpziSuQLusoUakHU0&#10;F9OdHtZIcTU5HGNE5Hw7kYZzjRFF7IVJlNcbLIIXhEgwXyMWUx+HyZNtJXgJIPPSfdSggjKHKyId&#10;uY4XViy0i1TEqLiqqfro8Q4BHnIVrGg3F+qmWW5VVizmZbxmeuJIw6Y8Rwx7h5LIdxy5cThJE06X&#10;InNjx3RNT7YJ3Mc8Uy4Iueh5AIjbcHOJuCSKajQOAXSRPZVmEyVM5uPD42XhLgI4QsvICmoPS2Jq&#10;GM6bMMVBwCJL0cc2IILvsZicqqa1q9k1zYwGEza+4CvfzW1gL8ZUvyQ96HVHSCPSbNNFs1GMzLaz&#10;Wyi54DRIlRWebB3Nr6LrjY2sEjwrKYK333CZhe0shOhwV3STqQWhHUfo5+0NOmA5WUCj8WVBJIAw&#10;XPRBNn0aqVTqrazs/9VqtpqlT2NNq6i0mGiWLACHxofMNh+urXrg9NMBBBPOtI762XNGSkretqUL&#10;zZWTx3996HojlfCcPq+RzyTegYByMIBvQx+wBHyicdsJ0izBBR2xybMjXDFkt4CbTNRvocC3n2iL&#10;jS4kkYprGvvz3zWuXl1tZO3w3BBgpL9Ap0wKs5tjpqW4fnAUMafXGeSauTGDn4toJ7n6WuRjTlNT&#10;bvURKee6lJ1zpJrlodHBC378XS0rM1KZw4V2NAx3n78/yiP0ookipKgkcDGD5rY2j1Wv7l+9mq09&#10;xkzV8Mhm+8Pal/Cjbm6LKFmEjzDOOJrs/NdDyM88JDyDigp3gLUYaRcWrdoVMY3MtKoRtqNEa+hK&#10;ZjKu4oEeH0c7u/kYvZ1jy++PSgvsOSbiunRKGJJ8UAnLLCV/F64WwWHSrjL2mt4FeE0565ja1dvW&#10;xQUErW0YsV1KI6MoX0e5HaOs/X294YG9NumkKdTfR5i7hPjNFVRCNrBCc5nxmCmHVq+j15l2QxVr&#10;+jceC1gOd2TraJmshfa89bgrGnuoZOFqKlMIdvbMrzGx3Hf/b/7qRvjXxJqwvM+X7wcyb/FcTfhc&#10;DSV2jm/i0cvoyvF+xMiqgbUXSd90IHQqqDENCApzCTrNrmLHrzOqZVqakytVVV5nYEybnwClb/qA&#10;psQ5nC34o0CGtRu+yPymtG7d0d4q069WN727Oq9x9fEmVs0fkLREE7lcmINqB7eziz+dBxZH9ggZ&#10;3j/JINfWUOzNFYFz8g6JgO202Oxagb1qBFTHY2JNYA2DORUrVbGGBsbWr9dqzYE/iQ72XbWx66sY&#10;Y1W/Bbny29zV1ytX/wpW53Hz2/4afxohEAfb8KnwhVN9UIlUvTpu/6cgJMHVoO0c6WxXKjn4LhFA&#10;Gi6f/Vak2UZelW9iJvCcTVoplsWsYsYxZNw4T8/2DpOxuoaPNYBWG1Ol/FBj6mj39JjO2OrVR4+C&#10;6Fz9LjOZrluihNLcSWAvSD7eYCNIk+3cwD6Q8nv+ZDv0VcM9C3djuKM4y1Hy96b2b71N/DVLRQtf&#10;Qlx+I5bbU7aGVuasPCyojvxET4Ye/t79Fy8+e3rxuacy0ODMZKuPwtTVrM7DIrcX4/SOc6gjKBjH&#10;ee/4+4VTbVPonxsfjsCG3Bjqi22YfX3cZi0lC2GfzPJ3jeAkQby6WZuD5WnrGc02XVbPYwnpU3qa&#10;Xny6Ny3t+UCCUiZrWv2uKf8Ya8pdRYeOWY7UR7MkCiWoRI9dGR1j8J8+ZqrcOt4+k6S5hPgQ0d5/&#10;PolwWyBSs0Km2jjs5LxufY/qnyLCPd+xC3hAmvbMQt6fafwVq2GVlXE83yN8KERUg7z5vLjGNPNH&#10;+/KvOwjJMuF5uAMemCyOnj8pEhxk4uMPnpNgLUm02jyjUZV8hH36dL8aEv5YTZoTQhqM1Xl5AysT&#10;VF602nHePAIcqLQcXtpgPPhn0YEjjrEPkA0SDGibxdSO+s4WI+zBSlkyS6N5gcZa6gh04g+l4bM0&#10;tb9w2nehStpO8Au9oZbZLaYOLkrvPPOItn0HHtr6l7B2/tnGhEwTrtUFGpAE9pGirw+NIFFub0Y5&#10;zqezlqOxo7B5qIeyyqma0kB539MMlXHaQp7Fh51g5wOrMoLQF0Zc49WfwNH9EcM9i+VxXgEMI4J1&#10;FjAJo22OvlRwsV8UELCIQ4xTHz4i5E2YL1y4kNam7sM3sq0m0W8ymrIkgGgG41vVmPmX2n5DBznQ&#10;zikwFtBIUP6C31J7JNSJgr9PtlvKCT3omgw1ctiACD+6//ypIW3fIxXhWOtmeVO9Ua4Q1+hoK3pe&#10;Sdv+ZzPRRjk8WRNmgqD3S6hLAF2qoXNcuUx1DcMJOj5BFZsNz76+cBHP2C58xyaYiwGtOVn9bDHi&#10;6u0rulmo6rRHTX9tfHwcZNUYJVo4K5r40ilulMwVfUFbunDai+MK6QGZcXP7jRs3QIHcuLH9hPm4&#10;nVRYL0d4Kpo5C23n2yvhLim3Iv2vB+rFUdHTxM+DfIjjO+g+gNyhGn6MYU70ZFviB8Zjc1bPNWuE&#10;wrylxE+aYo9RjJj1HRV/vd03zCA2HqE9NVoJ2VgwGOXrIyqnGNScfB28zYJvc8Lj8eqrGdbqIpwI&#10;EVznx1Qa27z+stpvdMM9o70mX+3vSNwExfWz8G5WbI2PT0hIiE+IP3EryDw96UO5FbOrqhvS/xbh&#10;qSO0jbG8NTFUDFNpkyypyprp+B5jbW3TB5ZfhoU2SuIZVMaOhtCfNMD0ZxlOXod7GivXior9NoBQ&#10;Q5x+8/Of/xPztApykkpJcRnj1leZ2sqD/1KW9Z8+nJwCM36TfSR7Xc4Mq6KGK//1ZzCaxlohbNRm&#10;HzGC8Xpph9PflGAZ7fDwaphmhfC/IcCf/UuwVRywocFr+KLs/5Qj9GfKeGkN3X/mQQJ/zgH+009z&#10;nPI3OAj5N46w5icP5v7tjJkI8V/+Cp7eX2wQ98OHD/+1b+Lv4+/j7+MvPf4/wj0P+OX9fyUAAAAA&#10;SUVORK5CYIJQSwECLQAUAAYACAAAACEAu+OhXhMBAABGAgAAEwAAAAAAAAAAAAAAAAAAAAAAW0Nv&#10;bnRlbnRfVHlwZXNdLnhtbFBLAQItABQABgAIAAAAIQA4/SH/1gAAAJQBAAALAAAAAAAAAAAAAAAA&#10;AEQBAABfcmVscy8ucmVsc1BLAQItABQABgAIAAAAIQDPqVJ4gwQAANcOAAAOAAAAAAAAAAAAAAAA&#10;AEMCAABkcnMvZTJvRG9jLnhtbFBLAQItABQABgAIAAAAIQCz1z+mxwAAAKUBAAAZAAAAAAAAAAAA&#10;AAAAAPIGAABkcnMvX3JlbHMvZTJvRG9jLnhtbC5yZWxzUEsBAi0AFAAGAAgAAAAhAOLbB5fhAAAA&#10;CwEAAA8AAAAAAAAAAAAAAAAA8AcAAGRycy9kb3ducmV2LnhtbFBLAQItAAoAAAAAAAAAIQAl9Iee&#10;4tEAAOLRAAAUAAAAAAAAAAAAAAAAAP4IAABkcnMvbWVkaWEvaW1hZ2UxLmpwZ1BLAQItAAoAAAAA&#10;AAAAIQA85yvjllcAAJZXAAAUAAAAAAAAAAAAAAAAABLbAABkcnMvbWVkaWEvaW1hZ2UyLnBuZ1BL&#10;BQYAAAAABwAHAL4BAADaMgEAAAA=&#10;">
              <v:group id="Grupo 2" o:spid="_x0000_s1027" style="position:absolute;left:23030;top:32761;width:60859;height:10077" coordorigin="1501,754" coordsize="9032,1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tângulo 3" o:spid="_x0000_s1028" style="position:absolute;left:1501;top:754;width:9025;height:17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<v:textbox inset="2.53958mm,2.53958mm,2.53958mm,2.53958mm">
                    <w:txbxContent>
                      <w:p w:rsidR="00115257" w:rsidRDefault="00115257" w:rsidP="001F0ED1">
                        <w:pPr>
                          <w:spacing w:line="240" w:lineRule="auto"/>
                          <w:ind w:left="0" w:hanging="2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9" type="#_x0000_t75" style="position:absolute;left:9481;top:754;width:1052;height:157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2YKTEAAAA2gAAAA8AAABkcnMvZG93bnJldi54bWxEj0FrwkAUhO8F/8PyBG91k1JKia5SKtII&#10;FjR66e2RfU1Csm9DdpvE/PpuoeBxmJlvmPV2NI3oqXOVZQXxMgJBnFtdcaHgetk/voJwHlljY5kU&#10;3MjBdjN7WGOi7cBn6jNfiABhl6CC0vs2kdLlJRl0S9sSB+/bdgZ9kF0hdYdDgJtGPkXRizRYcVgo&#10;saX3kvI6+zEKdrEbkNPsI57yuj1Mp+Pp88sptZiPbysQnkZ/D/+3U63gGf6uhBsgN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Y2YKTEAAAA2gAAAA8AAAAAAAAAAAAAAAAA&#10;nwIAAGRycy9kb3ducmV2LnhtbFBLBQYAAAAABAAEAPcAAACQAwAAAAA=&#10;">
                  <v:imagedata r:id="rId3" o:title=""/>
                </v:shape>
                <v:shape id="Shape 5" o:spid="_x0000_s1030" type="#_x0000_t75" style="position:absolute;left:1501;top:982;width:1181;height:126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UINvDAAAA2gAAAA8AAABkcnMvZG93bnJldi54bWxEj0+LwjAUxO+C3yE8wYusqaIi1SjiH9TL&#10;grrLXh/Nsy02L7WJWr+9EYQ9DjPzG2Y6r00h7lS53LKCXjcCQZxYnXOq4Oe0+RqDcB5ZY2GZFDzJ&#10;wXzWbEwx1vbBB7offSoChF2MCjLvy1hKl2Rk0HVtSRy8s60M+iCrVOoKHwFuCtmPopE0mHNYyLCk&#10;ZUbJ5XgzCm7j5d+gN9gurr/2u7M+6OHqstsr1W7ViwkIT7X/D3/aO61gCO8r4QbI2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VQg28MAAADaAAAADwAAAAAAAAAAAAAAAACf&#10;AgAAZHJzL2Rvd25yZXYueG1sUEsFBgAAAAAEAAQA9wAAAI8DAAAAAA==&#10;">
                  <v:imagedata r:id="rId4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de seta reta 6" o:spid="_x0000_s1031" type="#_x0000_t32" style="position:absolute;left:1521;top:2454;width:90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BV9cIAAADaAAAADwAAAGRycy9kb3ducmV2LnhtbESPQWsCMRSE74L/ITyhN00qRXQ1ShGk&#10;tuBBbcHjc/O6u3TzsiRRd/99Iwgeh5n5hlmsWluLK/lQOdbwOlIgiHNnKi40fB83wymIEJEN1o5J&#10;Q0cBVst+b4GZcTfe0/UQC5EgHDLUUMbYZFKGvCSLYeQa4uT9Om8xJukLaTzeEtzWcqzURFqsOC2U&#10;2NC6pPzvcLEadifFX747z9bdbvtz+Yx8Vm8fWr8M2vc5iEhtfIYf7a3RMIH7lXQ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BV9cIAAADaAAAADwAAAAAAAAAAAAAA&#10;AAChAgAAZHJzL2Rvd25yZXYueG1sUEsFBgAAAAAEAAQA+QAAAJADAAAAAA==&#10;" filled="t" strokeweight="1.75pt">
                  <v:stroke linestyle="thinThin" joinstyle="miter"/>
                </v:shape>
                <v:rect id="Retângulo 7" o:spid="_x0000_s1032" style="position:absolute;left:2761;top:784;width:6660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fm48AA&#10;AADaAAAADwAAAGRycy9kb3ducmV2LnhtbESPT4vCMBTE7wt+h/AEb2uq+GfpGkVEwT3aetjjo3nb&#10;FpOXkkSt394sCB6HmfkNs9r01ogb+dA6VjAZZyCIK6dbrhWcy8PnF4gQkTUax6TgQQE268HHCnPt&#10;7nyiWxFrkSAcclTQxNjlUoaqIYth7Dri5P05bzEm6WupPd4T3Bo5zbKFtNhyWmiwo11D1aW4WgUd&#10;GX01syL7reTe82TxU8rHXKnRsN9+g4jUx3f41T5qBUv4v5JugF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0fm48AAAADaAAAADwAAAAAAAAAAAAAAAACYAgAAZHJzL2Rvd25y&#10;ZXYueG1sUEsFBgAAAAAEAAQA9QAAAIUDAAAAAA==&#10;" filled="f" stroked="f">
                  <v:textbox inset="2.53958mm,1.2694mm,2.53958mm,1.2694mm">
                    <w:txbxContent>
                      <w:p w:rsidR="00115257" w:rsidRDefault="00115257" w:rsidP="001F0ED1">
                        <w:pPr>
                          <w:spacing w:line="240" w:lineRule="auto"/>
                          <w:ind w:left="0" w:hanging="2"/>
                          <w:jc w:val="center"/>
                        </w:pPr>
                      </w:p>
                      <w:p w:rsidR="00115257" w:rsidRDefault="0010659C" w:rsidP="001F0ED1">
                        <w:pPr>
                          <w:spacing w:line="240" w:lineRule="auto"/>
                          <w:ind w:left="0" w:hanging="2"/>
                          <w:jc w:val="center"/>
                        </w:pPr>
                        <w:r>
                          <w:rPr>
                            <w:rFonts w:ascii="Arial Narrow" w:eastAsia="Arial Narrow" w:hAnsi="Arial Narrow" w:cs="Arial Narrow"/>
                            <w:b/>
                            <w:color w:val="000000"/>
                            <w:sz w:val="24"/>
                          </w:rPr>
                          <w:t>MINISTÉRIO DA EDUCAÇÃO</w:t>
                        </w:r>
                      </w:p>
                      <w:p w:rsidR="00115257" w:rsidRDefault="0010659C" w:rsidP="001F0ED1">
                        <w:pPr>
                          <w:spacing w:line="240" w:lineRule="auto"/>
                          <w:ind w:left="0" w:hanging="2"/>
                          <w:jc w:val="center"/>
                        </w:pPr>
                        <w:r>
                          <w:rPr>
                            <w:rFonts w:ascii="Arial Narrow" w:eastAsia="Arial Narrow" w:hAnsi="Arial Narrow" w:cs="Arial Narrow"/>
                            <w:b/>
                            <w:color w:val="000000"/>
                            <w:sz w:val="24"/>
                          </w:rPr>
                          <w:t>UNIVERSIDADE FEDERAL DO PIAUI</w:t>
                        </w:r>
                      </w:p>
                      <w:p w:rsidR="00115257" w:rsidRDefault="0010659C" w:rsidP="001F0ED1">
                        <w:pPr>
                          <w:spacing w:line="240" w:lineRule="auto"/>
                          <w:ind w:left="0" w:hanging="2"/>
                          <w:jc w:val="center"/>
                        </w:pPr>
                        <w:proofErr w:type="gramStart"/>
                        <w:r>
                          <w:rPr>
                            <w:rFonts w:ascii="Arial Narrow" w:eastAsia="Arial Narrow" w:hAnsi="Arial Narrow" w:cs="Arial Narrow"/>
                            <w:b/>
                            <w:color w:val="000000"/>
                            <w:sz w:val="24"/>
                          </w:rPr>
                          <w:t>PRO-REITORIA</w:t>
                        </w:r>
                        <w:proofErr w:type="gramEnd"/>
                        <w:r>
                          <w:rPr>
                            <w:rFonts w:ascii="Arial Narrow" w:eastAsia="Arial Narrow" w:hAnsi="Arial Narrow" w:cs="Arial Narrow"/>
                            <w:b/>
                            <w:color w:val="000000"/>
                            <w:sz w:val="24"/>
                          </w:rPr>
                          <w:t xml:space="preserve"> DE ADMINISTRAÇÃO</w:t>
                        </w:r>
                      </w:p>
                      <w:p w:rsidR="00115257" w:rsidRDefault="0010659C" w:rsidP="001F0ED1">
                        <w:pPr>
                          <w:spacing w:line="240" w:lineRule="auto"/>
                          <w:ind w:left="0" w:hanging="2"/>
                          <w:jc w:val="center"/>
                        </w:pPr>
                        <w:r>
                          <w:rPr>
                            <w:rFonts w:ascii="Arial Narrow" w:eastAsia="Arial Narrow" w:hAnsi="Arial Narrow" w:cs="Arial Narrow"/>
                            <w:color w:val="000000"/>
                            <w:sz w:val="16"/>
                          </w:rPr>
                          <w:t xml:space="preserve">Campus Universitário Ministro Petrônio Portela, Bairro </w:t>
                        </w:r>
                        <w:proofErr w:type="spellStart"/>
                        <w:r>
                          <w:rPr>
                            <w:rFonts w:ascii="Arial Narrow" w:eastAsia="Arial Narrow" w:hAnsi="Arial Narrow" w:cs="Arial Narrow"/>
                            <w:color w:val="000000"/>
                            <w:sz w:val="16"/>
                          </w:rPr>
                          <w:t>Ininga</w:t>
                        </w:r>
                        <w:proofErr w:type="spellEnd"/>
                        <w:r>
                          <w:rPr>
                            <w:rFonts w:ascii="Arial Narrow" w:eastAsia="Arial Narrow" w:hAnsi="Arial Narrow" w:cs="Arial Narrow"/>
                            <w:color w:val="000000"/>
                            <w:sz w:val="16"/>
                          </w:rPr>
                          <w:t>, Teresina, Piauí, Brasil; CEP 64049-</w:t>
                        </w:r>
                        <w:proofErr w:type="gramStart"/>
                        <w:r>
                          <w:rPr>
                            <w:rFonts w:ascii="Arial Narrow" w:eastAsia="Arial Narrow" w:hAnsi="Arial Narrow" w:cs="Arial Narrow"/>
                            <w:color w:val="000000"/>
                            <w:sz w:val="16"/>
                          </w:rPr>
                          <w:t>550</w:t>
                        </w:r>
                        <w:proofErr w:type="gramEnd"/>
                        <w:r>
                          <w:rPr>
                            <w:rFonts w:ascii="Arial Narrow" w:eastAsia="Arial Narrow" w:hAnsi="Arial Narrow" w:cs="Arial Narrow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  <w:p w:rsidR="00115257" w:rsidRDefault="0010659C" w:rsidP="001F0ED1">
                        <w:pPr>
                          <w:spacing w:line="240" w:lineRule="auto"/>
                          <w:ind w:left="0" w:hanging="2"/>
                          <w:jc w:val="center"/>
                        </w:pPr>
                        <w:r>
                          <w:rPr>
                            <w:rFonts w:ascii="Arial Narrow" w:eastAsia="Arial Narrow" w:hAnsi="Arial Narrow" w:cs="Arial Narrow"/>
                            <w:color w:val="000000"/>
                            <w:sz w:val="16"/>
                          </w:rPr>
                          <w:t xml:space="preserve">Telefones: (86) 3215-5581 / Internet: 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color w:val="000000"/>
                            <w:sz w:val="16"/>
                          </w:rPr>
                          <w:t>HYPERLINK "http://www.ufpi.br"</w:t>
                        </w:r>
                        <w:r>
                          <w:rPr>
                            <w:rFonts w:ascii="Arial Narrow" w:eastAsia="Arial Narrow" w:hAnsi="Arial Narrow" w:cs="Arial Narrow"/>
                            <w:b/>
                            <w:i/>
                            <w:color w:val="0000FF"/>
                            <w:sz w:val="16"/>
                            <w:u w:val="single"/>
                          </w:rPr>
                          <w:t>www.ufpi.br</w:t>
                        </w:r>
                      </w:p>
                      <w:p w:rsidR="00115257" w:rsidRDefault="00115257" w:rsidP="001F0ED1">
                        <w:pPr>
                          <w:spacing w:line="240" w:lineRule="auto"/>
                          <w:ind w:left="0" w:hanging="2"/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  <w:p w:rsidR="00115257" w:rsidRDefault="00115257" w:rsidP="001F0E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:rsidR="00115257" w:rsidRDefault="00115257" w:rsidP="001F0ED1">
    <w:pPr>
      <w:tabs>
        <w:tab w:val="left" w:pos="-2977"/>
      </w:tabs>
      <w:ind w:left="0" w:right="-96" w:hanging="2"/>
      <w:jc w:val="both"/>
      <w:rPr>
        <w:sz w:val="24"/>
        <w:szCs w:val="24"/>
      </w:rPr>
    </w:pPr>
  </w:p>
  <w:p w:rsidR="00115257" w:rsidRDefault="00115257" w:rsidP="001F0ED1">
    <w:pPr>
      <w:tabs>
        <w:tab w:val="left" w:pos="-2977"/>
      </w:tabs>
      <w:ind w:left="0" w:right="-96" w:hanging="2"/>
      <w:jc w:val="both"/>
      <w:rPr>
        <w:sz w:val="24"/>
        <w:szCs w:val="24"/>
      </w:rPr>
    </w:pPr>
  </w:p>
  <w:p w:rsidR="00115257" w:rsidRDefault="00115257" w:rsidP="001F0E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ED1" w:rsidRDefault="001F0ED1" w:rsidP="001F0ED1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361FC"/>
    <w:multiLevelType w:val="multilevel"/>
    <w:tmpl w:val="A3A0BA06"/>
    <w:lvl w:ilvl="0">
      <w:start w:val="1"/>
      <w:numFmt w:val="bullet"/>
      <w:lvlText w:val="●"/>
      <w:lvlJc w:val="left"/>
      <w:pPr>
        <w:ind w:left="101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3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5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7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9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1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3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5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7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720C03C2"/>
    <w:multiLevelType w:val="multilevel"/>
    <w:tmpl w:val="CB040D2A"/>
    <w:lvl w:ilvl="0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73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5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7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9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1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3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5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7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7E5F5F1F"/>
    <w:multiLevelType w:val="multilevel"/>
    <w:tmpl w:val="CB040D2A"/>
    <w:lvl w:ilvl="0">
      <w:start w:val="1"/>
      <w:numFmt w:val="bullet"/>
      <w:lvlText w:val=""/>
      <w:lvlJc w:val="left"/>
      <w:pPr>
        <w:ind w:left="1019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73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5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7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9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1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3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5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79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15257"/>
    <w:rsid w:val="0010659C"/>
    <w:rsid w:val="00115257"/>
    <w:rsid w:val="001F0ED1"/>
    <w:rsid w:val="005C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tabs>
        <w:tab w:val="left" w:pos="-2977"/>
      </w:tabs>
      <w:ind w:left="1701"/>
      <w:jc w:val="both"/>
    </w:pPr>
    <w:rPr>
      <w:sz w:val="24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b/>
      <w:i/>
    </w:rPr>
  </w:style>
  <w:style w:type="paragraph" w:styleId="Ttulo3">
    <w:name w:val="heading 3"/>
    <w:basedOn w:val="Normal"/>
    <w:next w:val="Normal"/>
    <w:pPr>
      <w:keepNext/>
      <w:tabs>
        <w:tab w:val="left" w:pos="-2977"/>
      </w:tabs>
      <w:ind w:left="709" w:right="-96"/>
      <w:jc w:val="both"/>
      <w:outlineLvl w:val="2"/>
    </w:pPr>
    <w:rPr>
      <w:b/>
      <w:bCs/>
      <w:noProof/>
      <w:sz w:val="24"/>
      <w:u w:val="single"/>
    </w:rPr>
  </w:style>
  <w:style w:type="paragraph" w:styleId="Ttulo4">
    <w:name w:val="heading 4"/>
    <w:basedOn w:val="Normal"/>
    <w:next w:val="Normal"/>
    <w:pPr>
      <w:keepNext/>
      <w:ind w:left="709"/>
      <w:jc w:val="center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pPr>
      <w:keepNext/>
      <w:ind w:left="709"/>
      <w:jc w:val="center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pPr>
      <w:keepNext/>
      <w:ind w:left="709"/>
      <w:jc w:val="center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pPr>
      <w:keepNext/>
      <w:tabs>
        <w:tab w:val="left" w:pos="-2977"/>
      </w:tabs>
      <w:ind w:left="709" w:right="-96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pPr>
      <w:keepNext/>
      <w:spacing w:line="360" w:lineRule="auto"/>
      <w:ind w:left="709" w:right="-96"/>
      <w:jc w:val="center"/>
      <w:outlineLvl w:val="7"/>
    </w:pPr>
    <w:rPr>
      <w:b/>
      <w:bCs/>
      <w:sz w:val="24"/>
    </w:rPr>
  </w:style>
  <w:style w:type="paragraph" w:styleId="Ttulo9">
    <w:name w:val="heading 9"/>
    <w:basedOn w:val="Normal"/>
    <w:next w:val="Normal"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jc w:val="center"/>
    </w:pPr>
    <w:rPr>
      <w:rFonts w:ascii="Arial" w:hAnsi="Arial"/>
      <w:b/>
      <w:sz w:val="24"/>
    </w:rPr>
  </w:style>
  <w:style w:type="paragraph" w:styleId="Textoembloco">
    <w:name w:val="Block Text"/>
    <w:basedOn w:val="Normal"/>
    <w:pPr>
      <w:spacing w:line="360" w:lineRule="auto"/>
      <w:ind w:left="1418" w:right="-96"/>
      <w:jc w:val="both"/>
    </w:pPr>
    <w:rPr>
      <w:sz w:val="24"/>
    </w:rPr>
  </w:style>
  <w:style w:type="paragraph" w:styleId="Textodenotaderodap">
    <w:name w:val="footnote text"/>
    <w:basedOn w:val="Normal"/>
  </w:style>
  <w:style w:type="paragraph" w:styleId="Legenda">
    <w:name w:val="caption"/>
    <w:basedOn w:val="Normal"/>
    <w:next w:val="Normal"/>
    <w:pPr>
      <w:ind w:left="567"/>
    </w:pPr>
    <w:rPr>
      <w:b/>
      <w:sz w:val="24"/>
    </w:rPr>
  </w:style>
  <w:style w:type="paragraph" w:styleId="Subttulo">
    <w:name w:val="Subtitle"/>
    <w:basedOn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cuodecorpodetexto">
    <w:name w:val="Body Text Indent"/>
    <w:basedOn w:val="Normal"/>
    <w:pPr>
      <w:spacing w:line="360" w:lineRule="auto"/>
      <w:ind w:left="1276"/>
      <w:jc w:val="both"/>
    </w:pPr>
    <w:rPr>
      <w:sz w:val="28"/>
    </w:rPr>
  </w:style>
  <w:style w:type="paragraph" w:styleId="Recuodecorpodetexto2">
    <w:name w:val="Body Text Indent 2"/>
    <w:basedOn w:val="Normal"/>
    <w:pPr>
      <w:spacing w:line="360" w:lineRule="auto"/>
      <w:ind w:left="720" w:hanging="720"/>
      <w:jc w:val="both"/>
    </w:pPr>
    <w:rPr>
      <w:sz w:val="24"/>
    </w:rPr>
  </w:style>
  <w:style w:type="paragraph" w:styleId="Recuodecorpodetexto3">
    <w:name w:val="Body Text Indent 3"/>
    <w:basedOn w:val="Normal"/>
    <w:pPr>
      <w:spacing w:after="120" w:line="360" w:lineRule="auto"/>
      <w:ind w:hanging="720"/>
      <w:jc w:val="both"/>
    </w:pPr>
    <w:rPr>
      <w:sz w:val="24"/>
    </w:rPr>
  </w:style>
  <w:style w:type="paragraph" w:styleId="Corpodetexto">
    <w:name w:val="Body Text"/>
    <w:basedOn w:val="Normal"/>
    <w:pPr>
      <w:jc w:val="center"/>
    </w:pPr>
    <w:rPr>
      <w:i/>
      <w:iCs/>
    </w:rPr>
  </w:style>
  <w:style w:type="paragraph" w:styleId="Corpodetexto2">
    <w:name w:val="Body Text 2"/>
    <w:basedOn w:val="Normal"/>
    <w:pPr>
      <w:jc w:val="center"/>
    </w:pPr>
    <w:rPr>
      <w:sz w:val="22"/>
    </w:rPr>
  </w:style>
  <w:style w:type="character" w:customStyle="1" w:styleId="SubttuloChar">
    <w:name w:val="Subtítulo Char"/>
    <w:rPr>
      <w:rFonts w:ascii="Arial" w:hAnsi="Arial"/>
      <w:b/>
      <w:w w:val="100"/>
      <w:position w:val="-1"/>
      <w:sz w:val="24"/>
      <w:effect w:val="none"/>
      <w:vertAlign w:val="baseline"/>
      <w:cs w:val="0"/>
      <w:em w:val="none"/>
      <w:lang w:val="pt-BR" w:eastAsia="pt-BR" w:bidi="ar-SA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dado">
    <w:name w:val="dado"/>
    <w:rPr>
      <w:w w:val="100"/>
      <w:position w:val="-1"/>
      <w:effect w:val="none"/>
      <w:vertAlign w:val="baseline"/>
      <w:cs w:val="0"/>
      <w:em w:val="none"/>
    </w:rPr>
  </w:style>
  <w:style w:type="character" w:customStyle="1" w:styleId="ilfuvd">
    <w:name w:val="ilfuvd"/>
    <w:rPr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pPr>
      <w:ind w:left="708"/>
    </w:pPr>
  </w:style>
  <w:style w:type="paragraph" w:customStyle="1" w:styleId="DecimalAligned">
    <w:name w:val="Decimal Aligned"/>
    <w:basedOn w:val="Normal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TextodenotaderodapChar">
    <w:name w:val="Texto de nota de rodapé Char"/>
    <w:rPr>
      <w:w w:val="100"/>
      <w:position w:val="-1"/>
      <w:effect w:val="none"/>
      <w:vertAlign w:val="baseline"/>
      <w:cs w:val="0"/>
      <w:em w:val="none"/>
    </w:rPr>
  </w:style>
  <w:style w:type="character" w:styleId="nfaseSutil">
    <w:name w:val="Subtle Emphasis"/>
    <w:rPr>
      <w:i/>
      <w:iCs/>
      <w:color w:val="000000"/>
      <w:w w:val="100"/>
      <w:position w:val="-1"/>
      <w:effect w:val="none"/>
      <w:vertAlign w:val="baseline"/>
      <w:cs w:val="0"/>
      <w:em w:val="none"/>
    </w:rPr>
  </w:style>
  <w:style w:type="table" w:styleId="SombreamentoClaro-nfase1">
    <w:name w:val="Light Shading Accent 1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color w:val="4F81BD"/>
      <w:position w:val="-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">
    <w:name w:val="gi"/>
    <w:rPr>
      <w:w w:val="100"/>
      <w:position w:val="-1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</w:style>
  <w:style w:type="character" w:customStyle="1" w:styleId="TextodecomentrioChar">
    <w:name w:val="Texto de comentári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ontepargpadro"/>
    <w:rsid w:val="001F0ED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tabs>
        <w:tab w:val="left" w:pos="-2977"/>
      </w:tabs>
      <w:ind w:left="1701"/>
      <w:jc w:val="both"/>
    </w:pPr>
    <w:rPr>
      <w:sz w:val="24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b/>
      <w:i/>
    </w:rPr>
  </w:style>
  <w:style w:type="paragraph" w:styleId="Ttulo3">
    <w:name w:val="heading 3"/>
    <w:basedOn w:val="Normal"/>
    <w:next w:val="Normal"/>
    <w:pPr>
      <w:keepNext/>
      <w:tabs>
        <w:tab w:val="left" w:pos="-2977"/>
      </w:tabs>
      <w:ind w:left="709" w:right="-96"/>
      <w:jc w:val="both"/>
      <w:outlineLvl w:val="2"/>
    </w:pPr>
    <w:rPr>
      <w:b/>
      <w:bCs/>
      <w:noProof/>
      <w:sz w:val="24"/>
      <w:u w:val="single"/>
    </w:rPr>
  </w:style>
  <w:style w:type="paragraph" w:styleId="Ttulo4">
    <w:name w:val="heading 4"/>
    <w:basedOn w:val="Normal"/>
    <w:next w:val="Normal"/>
    <w:pPr>
      <w:keepNext/>
      <w:ind w:left="709"/>
      <w:jc w:val="center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pPr>
      <w:keepNext/>
      <w:ind w:left="709"/>
      <w:jc w:val="center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pPr>
      <w:keepNext/>
      <w:ind w:left="709"/>
      <w:jc w:val="center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pPr>
      <w:keepNext/>
      <w:tabs>
        <w:tab w:val="left" w:pos="-2977"/>
      </w:tabs>
      <w:ind w:left="709" w:right="-96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pPr>
      <w:keepNext/>
      <w:spacing w:line="360" w:lineRule="auto"/>
      <w:ind w:left="709" w:right="-96"/>
      <w:jc w:val="center"/>
      <w:outlineLvl w:val="7"/>
    </w:pPr>
    <w:rPr>
      <w:b/>
      <w:bCs/>
      <w:sz w:val="24"/>
    </w:rPr>
  </w:style>
  <w:style w:type="paragraph" w:styleId="Ttulo9">
    <w:name w:val="heading 9"/>
    <w:basedOn w:val="Normal"/>
    <w:next w:val="Normal"/>
    <w:pPr>
      <w:keepNext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jc w:val="center"/>
    </w:pPr>
    <w:rPr>
      <w:rFonts w:ascii="Arial" w:hAnsi="Arial"/>
      <w:b/>
      <w:sz w:val="24"/>
    </w:rPr>
  </w:style>
  <w:style w:type="paragraph" w:styleId="Textoembloco">
    <w:name w:val="Block Text"/>
    <w:basedOn w:val="Normal"/>
    <w:pPr>
      <w:spacing w:line="360" w:lineRule="auto"/>
      <w:ind w:left="1418" w:right="-96"/>
      <w:jc w:val="both"/>
    </w:pPr>
    <w:rPr>
      <w:sz w:val="24"/>
    </w:rPr>
  </w:style>
  <w:style w:type="paragraph" w:styleId="Textodenotaderodap">
    <w:name w:val="footnote text"/>
    <w:basedOn w:val="Normal"/>
  </w:style>
  <w:style w:type="paragraph" w:styleId="Legenda">
    <w:name w:val="caption"/>
    <w:basedOn w:val="Normal"/>
    <w:next w:val="Normal"/>
    <w:pPr>
      <w:ind w:left="567"/>
    </w:pPr>
    <w:rPr>
      <w:b/>
      <w:sz w:val="24"/>
    </w:rPr>
  </w:style>
  <w:style w:type="paragraph" w:styleId="Subttulo">
    <w:name w:val="Subtitle"/>
    <w:basedOn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cuodecorpodetexto">
    <w:name w:val="Body Text Indent"/>
    <w:basedOn w:val="Normal"/>
    <w:pPr>
      <w:spacing w:line="360" w:lineRule="auto"/>
      <w:ind w:left="1276"/>
      <w:jc w:val="both"/>
    </w:pPr>
    <w:rPr>
      <w:sz w:val="28"/>
    </w:rPr>
  </w:style>
  <w:style w:type="paragraph" w:styleId="Recuodecorpodetexto2">
    <w:name w:val="Body Text Indent 2"/>
    <w:basedOn w:val="Normal"/>
    <w:pPr>
      <w:spacing w:line="360" w:lineRule="auto"/>
      <w:ind w:left="720" w:hanging="720"/>
      <w:jc w:val="both"/>
    </w:pPr>
    <w:rPr>
      <w:sz w:val="24"/>
    </w:rPr>
  </w:style>
  <w:style w:type="paragraph" w:styleId="Recuodecorpodetexto3">
    <w:name w:val="Body Text Indent 3"/>
    <w:basedOn w:val="Normal"/>
    <w:pPr>
      <w:spacing w:after="120" w:line="360" w:lineRule="auto"/>
      <w:ind w:hanging="720"/>
      <w:jc w:val="both"/>
    </w:pPr>
    <w:rPr>
      <w:sz w:val="24"/>
    </w:rPr>
  </w:style>
  <w:style w:type="paragraph" w:styleId="Corpodetexto">
    <w:name w:val="Body Text"/>
    <w:basedOn w:val="Normal"/>
    <w:pPr>
      <w:jc w:val="center"/>
    </w:pPr>
    <w:rPr>
      <w:i/>
      <w:iCs/>
    </w:rPr>
  </w:style>
  <w:style w:type="paragraph" w:styleId="Corpodetexto2">
    <w:name w:val="Body Text 2"/>
    <w:basedOn w:val="Normal"/>
    <w:pPr>
      <w:jc w:val="center"/>
    </w:pPr>
    <w:rPr>
      <w:sz w:val="22"/>
    </w:rPr>
  </w:style>
  <w:style w:type="character" w:customStyle="1" w:styleId="SubttuloChar">
    <w:name w:val="Subtítulo Char"/>
    <w:rPr>
      <w:rFonts w:ascii="Arial" w:hAnsi="Arial"/>
      <w:b/>
      <w:w w:val="100"/>
      <w:position w:val="-1"/>
      <w:sz w:val="24"/>
      <w:effect w:val="none"/>
      <w:vertAlign w:val="baseline"/>
      <w:cs w:val="0"/>
      <w:em w:val="none"/>
      <w:lang w:val="pt-BR" w:eastAsia="pt-BR" w:bidi="ar-SA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dado">
    <w:name w:val="dado"/>
    <w:rPr>
      <w:w w:val="100"/>
      <w:position w:val="-1"/>
      <w:effect w:val="none"/>
      <w:vertAlign w:val="baseline"/>
      <w:cs w:val="0"/>
      <w:em w:val="none"/>
    </w:rPr>
  </w:style>
  <w:style w:type="character" w:customStyle="1" w:styleId="ilfuvd">
    <w:name w:val="ilfuvd"/>
    <w:rPr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pPr>
      <w:ind w:left="708"/>
    </w:pPr>
  </w:style>
  <w:style w:type="paragraph" w:customStyle="1" w:styleId="DecimalAligned">
    <w:name w:val="Decimal Aligned"/>
    <w:basedOn w:val="Normal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TextodenotaderodapChar">
    <w:name w:val="Texto de nota de rodapé Char"/>
    <w:rPr>
      <w:w w:val="100"/>
      <w:position w:val="-1"/>
      <w:effect w:val="none"/>
      <w:vertAlign w:val="baseline"/>
      <w:cs w:val="0"/>
      <w:em w:val="none"/>
    </w:rPr>
  </w:style>
  <w:style w:type="character" w:styleId="nfaseSutil">
    <w:name w:val="Subtle Emphasis"/>
    <w:rPr>
      <w:i/>
      <w:iCs/>
      <w:color w:val="000000"/>
      <w:w w:val="100"/>
      <w:position w:val="-1"/>
      <w:effect w:val="none"/>
      <w:vertAlign w:val="baseline"/>
      <w:cs w:val="0"/>
      <w:em w:val="none"/>
    </w:rPr>
  </w:style>
  <w:style w:type="table" w:styleId="SombreamentoClaro-nfase1">
    <w:name w:val="Light Shading Accent 1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color w:val="4F81BD"/>
      <w:position w:val="-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">
    <w:name w:val="gi"/>
    <w:rPr>
      <w:w w:val="100"/>
      <w:position w:val="-1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</w:style>
  <w:style w:type="character" w:customStyle="1" w:styleId="TextodecomentrioChar">
    <w:name w:val="Texto de comentári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ontepargpadro"/>
    <w:rsid w:val="001F0ED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WzTwER7qnuWWzpGxrMeV+DvSlQ==">CgMxLjA4AHIhMXBsQXBCMVNUZGdBM0VPNUxJaFVsZ29WeFRVRi1kSzFB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GAB_REITOR</dc:creator>
  <cp:lastModifiedBy>dani alves</cp:lastModifiedBy>
  <cp:revision>2</cp:revision>
  <dcterms:created xsi:type="dcterms:W3CDTF">2024-06-21T15:07:00Z</dcterms:created>
  <dcterms:modified xsi:type="dcterms:W3CDTF">2024-06-21T15:07:00Z</dcterms:modified>
</cp:coreProperties>
</file>