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BE" w:rsidRPr="008D59BE" w:rsidRDefault="007821A5" w:rsidP="008D59BE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Normas para Apresentação de Trabalhos</w:t>
      </w:r>
      <w:r w:rsidR="001F4B9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(Pôster e Oral)</w:t>
      </w:r>
    </w:p>
    <w:p w:rsidR="008D59BE" w:rsidRPr="008D59BE" w:rsidRDefault="008D59BE" w:rsidP="000513E8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Durante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5F69F9">
        <w:rPr>
          <w:sz w:val="24"/>
          <w:szCs w:val="24"/>
        </w:rPr>
        <w:t xml:space="preserve">V Semana </w:t>
      </w:r>
      <w:r w:rsidR="00605416">
        <w:rPr>
          <w:sz w:val="24"/>
          <w:szCs w:val="24"/>
        </w:rPr>
        <w:t>de Meio Ambiente da UFPI simultâ</w:t>
      </w:r>
      <w:r w:rsidR="005F69F9">
        <w:rPr>
          <w:sz w:val="24"/>
          <w:szCs w:val="24"/>
        </w:rPr>
        <w:t>nea com o I</w:t>
      </w:r>
      <w:r w:rsidR="00605416">
        <w:rPr>
          <w:sz w:val="24"/>
          <w:szCs w:val="24"/>
        </w:rPr>
        <w:t>I</w:t>
      </w:r>
      <w:r w:rsidR="005F69F9">
        <w:rPr>
          <w:sz w:val="24"/>
          <w:szCs w:val="24"/>
        </w:rPr>
        <w:t xml:space="preserve"> Colóquio Interdisciplinar do Ensino de Ciências e Matemáticas da UFPI</w:t>
      </w: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os trabalhos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poderão ser apresentados em formato de </w:t>
      </w:r>
      <w:r w:rsidRPr="008D59B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Pôster</w:t>
      </w:r>
      <w:r w:rsidRPr="008D59BE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ou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Comunicação Oral</w:t>
      </w:r>
      <w:r w:rsidRPr="008D59B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,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observando as seguintes informações gerais:</w:t>
      </w:r>
    </w:p>
    <w:p w:rsidR="008D59BE" w:rsidRPr="008D59BE" w:rsidRDefault="008D59BE" w:rsidP="00127D1B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Cada inscrição</w:t>
      </w:r>
      <w:r w:rsidR="001732F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dará direito à submissão de até 02 (dois) </w:t>
      </w:r>
      <w:r w:rsid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trabalhos com </w:t>
      </w: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resumo</w:t>
      </w:r>
      <w:r w:rsid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simples e/ou artigo completo</w:t>
      </w: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distintos</w:t>
      </w:r>
      <w:r w:rsidR="00DC5A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r w:rsid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sendo no formato </w:t>
      </w:r>
      <w:proofErr w:type="gramStart"/>
      <w:r w:rsidR="001732F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pôster</w:t>
      </w:r>
      <w:r w:rsidR="00DC5A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proofErr w:type="gramEnd"/>
      <w:r w:rsidR="00DC5A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es)</w:t>
      </w:r>
      <w:r w:rsidR="001732F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</w:t>
      </w:r>
      <w:r w:rsidR="00DC5A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/ou </w:t>
      </w:r>
      <w:r w:rsidR="001732F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apresentação</w:t>
      </w:r>
      <w:r w:rsidR="00DC5A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(ões)</w:t>
      </w:r>
      <w:r w:rsidR="001732F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</w:t>
      </w:r>
      <w:r w:rsidR="00637F4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ral</w:t>
      </w:r>
      <w:r w:rsidR="00DC5A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(is)</w:t>
      </w: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D59BE" w:rsidRDefault="000513E8" w:rsidP="00127D1B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proofErr w:type="gramEnd"/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1º</w:t>
      </w:r>
      <w:r w:rsid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autor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(a)</w:t>
      </w:r>
      <w:r w:rsid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cada trabalho</w:t>
      </w:r>
      <w:r w:rsidR="008D59BE"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é quem deve fazer a submissão do trabalho. </w:t>
      </w:r>
      <w:proofErr w:type="gramStart"/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O(</w:t>
      </w:r>
      <w:proofErr w:type="gramEnd"/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autor(a) e demais coautores(as)</w:t>
      </w:r>
      <w:r w:rsidR="008D59BE"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dever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ão</w:t>
      </w:r>
      <w:r w:rsidR="008D59BE"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estar obrigatoriamente inscrito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 w:rsidR="008D59BE"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 evento;</w:t>
      </w:r>
    </w:p>
    <w:p w:rsidR="008D59BE" w:rsidRPr="008D59BE" w:rsidRDefault="008D59BE" w:rsidP="00127D1B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Cada re</w:t>
      </w:r>
      <w:r w:rsidR="004653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sumo/</w:t>
      </w:r>
      <w:r w:rsid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artigo completo</w:t>
      </w:r>
      <w:r w:rsidR="004653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poderá ter no máximo </w:t>
      </w:r>
      <w:proofErr w:type="gramStart"/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</w:t>
      </w:r>
      <w:proofErr w:type="gramEnd"/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autor(a) e 5 co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autores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(as)</w:t>
      </w:r>
      <w:r w:rsidR="004653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sendo o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(a)</w:t>
      </w:r>
      <w:r w:rsidR="004653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último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(a)</w:t>
      </w:r>
      <w:r w:rsidR="004653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</w:t>
      </w:r>
      <w:r w:rsidR="004653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autor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(a)</w:t>
      </w:r>
      <w:r w:rsidR="004653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(a)</w:t>
      </w:r>
      <w:r w:rsidR="004653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</w:t>
      </w:r>
      <w:r w:rsidR="00354D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rofessor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(a)</w:t>
      </w:r>
      <w:r w:rsidR="00354D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orientador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(a). No total são </w:t>
      </w:r>
      <w:proofErr w:type="gramStart"/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</w:t>
      </w:r>
      <w:proofErr w:type="gramEnd"/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nomes no trabalho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127D1B" w:rsidRPr="00127D1B" w:rsidRDefault="008D59BE" w:rsidP="00127D1B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trabalhos submetidos no formato </w:t>
      </w:r>
      <w:r w:rsidRPr="008D59BE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resumo simples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deverão ser apresentados em </w:t>
      </w:r>
      <w:r w:rsidR="00DC5A81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p</w:t>
      </w:r>
      <w:r w:rsidRPr="008D59BE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ôster</w:t>
      </w:r>
      <w:r w:rsidR="00127D1B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;</w:t>
      </w:r>
    </w:p>
    <w:p w:rsidR="008D59BE" w:rsidRDefault="00127D1B" w:rsidP="00127D1B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 trabalhos </w:t>
      </w:r>
      <w:proofErr w:type="gramStart"/>
      <w:r w:rsid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submetidos no formato </w:t>
      </w:r>
      <w:r w:rsidR="000513E8" w:rsidRPr="000513E8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artigo completo</w:t>
      </w:r>
      <w:proofErr w:type="gramEnd"/>
      <w:r w:rsid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deverão ser apresentados no formato </w:t>
      </w:r>
      <w:r w:rsidR="00DC5A81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comunicação o</w:t>
      </w:r>
      <w:r w:rsidR="008D59BE" w:rsidRPr="008D59BE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ral</w:t>
      </w:r>
      <w:r w:rsid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D59BE" w:rsidRDefault="00605416" w:rsidP="00127D1B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 w:rsidR="008D59BE"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erão aceitos resumos de propostas de projetos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 intervenção</w:t>
      </w:r>
      <w:r w:rsidR="00354D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relato de experiências</w:t>
      </w:r>
      <w:r w:rsidR="008D59BE"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D59BE" w:rsidRDefault="008D59BE" w:rsidP="00127D1B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texto apresentado é de responsabilidade dos autores. Solicitamos que os mesmos estejam atentos às normas de redação do português, </w:t>
      </w:r>
      <w:r w:rsidR="00DC5A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bem como ao conteúdo científico;</w:t>
      </w:r>
    </w:p>
    <w:p w:rsidR="00127D1B" w:rsidRPr="00354DBB" w:rsidRDefault="00127D1B" w:rsidP="00127D1B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54D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trabalhos devem ser submetidos diretamente no site </w:t>
      </w:r>
      <w:hyperlink r:id="rId8" w:history="1">
        <w:r w:rsidRPr="00354DBB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www.smaufpi.com</w:t>
        </w:r>
      </w:hyperlink>
      <w:r w:rsidRPr="00354D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utilizando os modelos disponibilizados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ou na Coordenação do Curso de Ciências da Natureza</w:t>
      </w:r>
      <w:r w:rsidRPr="00354D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127D1B" w:rsidRPr="00127D1B" w:rsidRDefault="00127D1B" w:rsidP="00127D1B">
      <w:pPr>
        <w:numPr>
          <w:ilvl w:val="0"/>
          <w:numId w:val="1"/>
        </w:numPr>
        <w:spacing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Para cada trabalho submetido deverá ser informado na submissão a linha temática a que se refere, o(s) nome(s)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proofErr w:type="gramEnd"/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autor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s) e o tipo de resumo, se simples ou artigo completo</w:t>
      </w:r>
      <w:r w:rsidRPr="00354D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D1CE3" w:rsidRDefault="002D1CE3" w:rsidP="00127D1B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Cada</w:t>
      </w:r>
      <w:r w:rsidR="008D59BE" w:rsidRP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trabalho dever</w:t>
      </w:r>
      <w:r w:rsidRP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á</w:t>
      </w:r>
      <w:r w:rsidR="008D59BE" w:rsidRP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 </w:t>
      </w:r>
      <w:r w:rsidR="00354DBB" w:rsidRP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submetido dentro de</w:t>
      </w:r>
      <w:r w:rsidR="008D59BE" w:rsidRP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uma</w:t>
      </w:r>
      <w:r w:rsidR="00354DBB" w:rsidRP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das </w:t>
      </w:r>
      <w:r w:rsidR="00BE355E" w:rsidRP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linha</w:t>
      </w:r>
      <w:r w:rsidR="00354DBB" w:rsidRP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 w:rsidR="008D59BE" w:rsidRP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temática</w:t>
      </w:r>
      <w:r w:rsidR="00354DBB" w:rsidRP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 abaixo</w:t>
      </w:r>
      <w:r w:rsidR="00127D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127D1B" w:rsidRPr="00127D1B" w:rsidRDefault="00127D1B" w:rsidP="00127D1B">
      <w:pPr>
        <w:spacing w:before="100" w:beforeAutospacing="1"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E355E" w:rsidRPr="00745137" w:rsidRDefault="00BE355E" w:rsidP="00BE355E">
      <w:pPr>
        <w:pStyle w:val="PargrafodaLista"/>
        <w:numPr>
          <w:ilvl w:val="0"/>
          <w:numId w:val="1"/>
        </w:numPr>
        <w:spacing w:after="0"/>
      </w:pPr>
      <w:r w:rsidRPr="00BE355E">
        <w:rPr>
          <w:b/>
        </w:rPr>
        <w:t>Linhas Temáticas para Apresentações de Trabalhos</w:t>
      </w:r>
      <w:r w:rsidRPr="00745137">
        <w:t>:</w:t>
      </w:r>
    </w:p>
    <w:p w:rsidR="00BE355E" w:rsidRPr="00BE355E" w:rsidRDefault="00BE355E" w:rsidP="00BE355E">
      <w:pPr>
        <w:pStyle w:val="PargrafodaLista"/>
        <w:spacing w:after="0"/>
        <w:rPr>
          <w:sz w:val="20"/>
          <w:szCs w:val="20"/>
        </w:rPr>
      </w:pPr>
    </w:p>
    <w:p w:rsidR="00BD5A86" w:rsidRPr="007F343D" w:rsidRDefault="00BD5A86" w:rsidP="00BD5A86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</w:t>
      </w:r>
      <w:r w:rsidRPr="007F343D">
        <w:rPr>
          <w:rFonts w:ascii="Arial" w:hAnsi="Arial" w:cs="Arial"/>
          <w:b/>
          <w:i/>
          <w:sz w:val="20"/>
          <w:szCs w:val="20"/>
        </w:rPr>
        <w:t>-Educação Patrimonial Ambiental: Educação Ambiental e Patrimônio Cultural</w:t>
      </w:r>
    </w:p>
    <w:p w:rsidR="00BD5A86" w:rsidRPr="007F343D" w:rsidRDefault="00BD5A86" w:rsidP="00BD5A8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7F343D">
        <w:rPr>
          <w:rFonts w:ascii="Arial" w:hAnsi="Arial" w:cs="Arial"/>
          <w:i/>
          <w:sz w:val="20"/>
          <w:szCs w:val="20"/>
        </w:rPr>
        <w:t>Educação Ambiental, Meio Ambiente e Patrimônio; Educação Patrimonial e Museus; Patrimônio Material e Imaterial; Arqueologia e Arte Rupestre, História, Memória e Identidade; Temáticas afins.</w:t>
      </w:r>
    </w:p>
    <w:p w:rsidR="00BD5A86" w:rsidRPr="007F343D" w:rsidRDefault="00BD5A86" w:rsidP="00BD5A86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2</w:t>
      </w:r>
      <w:r w:rsidRPr="007F343D">
        <w:rPr>
          <w:rFonts w:ascii="Arial" w:hAnsi="Arial" w:cs="Arial"/>
          <w:b/>
          <w:i/>
          <w:sz w:val="20"/>
          <w:szCs w:val="20"/>
        </w:rPr>
        <w:t>-Ensino de Ciências e Interdisciplinaridade</w:t>
      </w:r>
    </w:p>
    <w:p w:rsidR="00BD5A86" w:rsidRDefault="00BD5A86" w:rsidP="00BD5A8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Ensino de Ciências; Formação de Professores de Ciências; </w:t>
      </w:r>
      <w:r w:rsidRPr="007F343D">
        <w:rPr>
          <w:rFonts w:ascii="Arial" w:hAnsi="Arial" w:cs="Arial"/>
          <w:i/>
          <w:sz w:val="20"/>
          <w:szCs w:val="20"/>
        </w:rPr>
        <w:t xml:space="preserve">Ciências Naturais; Biologia; Matemática; Física; Química; </w:t>
      </w:r>
      <w:r>
        <w:rPr>
          <w:rFonts w:ascii="Arial" w:hAnsi="Arial" w:cs="Arial"/>
          <w:i/>
          <w:sz w:val="20"/>
          <w:szCs w:val="20"/>
        </w:rPr>
        <w:t xml:space="preserve">Geociências; Paleontologia; </w:t>
      </w:r>
      <w:r w:rsidRPr="007F343D">
        <w:rPr>
          <w:rFonts w:ascii="Arial" w:hAnsi="Arial" w:cs="Arial"/>
          <w:i/>
          <w:sz w:val="20"/>
          <w:szCs w:val="20"/>
        </w:rPr>
        <w:t>História; Geografia; Artes; Modas; Arquitetura; Engenharia; Pedagogia; Letras; Filosofia</w:t>
      </w:r>
      <w:r>
        <w:rPr>
          <w:rFonts w:ascii="Arial" w:hAnsi="Arial" w:cs="Arial"/>
          <w:i/>
          <w:sz w:val="20"/>
          <w:szCs w:val="20"/>
        </w:rPr>
        <w:t xml:space="preserve"> e</w:t>
      </w:r>
      <w:r w:rsidRPr="007F343D">
        <w:rPr>
          <w:rFonts w:ascii="Arial" w:hAnsi="Arial" w:cs="Arial"/>
          <w:i/>
          <w:sz w:val="20"/>
          <w:szCs w:val="20"/>
        </w:rPr>
        <w:t xml:space="preserve"> </w:t>
      </w:r>
      <w:r w:rsidRPr="001A7805">
        <w:rPr>
          <w:rFonts w:ascii="Arial" w:hAnsi="Arial" w:cs="Arial"/>
          <w:i/>
          <w:sz w:val="20"/>
          <w:szCs w:val="20"/>
        </w:rPr>
        <w:t>Filosofia das Ciências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7F343D">
        <w:rPr>
          <w:rFonts w:ascii="Arial" w:hAnsi="Arial" w:cs="Arial"/>
          <w:i/>
          <w:sz w:val="20"/>
          <w:szCs w:val="20"/>
        </w:rPr>
        <w:t xml:space="preserve">Sociologia; Agronomia; Ciência Animal; Temáticas afins. </w:t>
      </w:r>
    </w:p>
    <w:p w:rsidR="00BD5A86" w:rsidRDefault="00BD5A86" w:rsidP="00BD5A86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Pr="007F343D">
        <w:rPr>
          <w:rFonts w:ascii="Arial" w:hAnsi="Arial" w:cs="Arial"/>
          <w:b/>
          <w:i/>
          <w:sz w:val="20"/>
          <w:szCs w:val="20"/>
        </w:rPr>
        <w:t xml:space="preserve">-Ensino de </w:t>
      </w:r>
      <w:r>
        <w:rPr>
          <w:rFonts w:ascii="Arial" w:hAnsi="Arial" w:cs="Arial"/>
          <w:b/>
          <w:i/>
          <w:sz w:val="20"/>
          <w:szCs w:val="20"/>
        </w:rPr>
        <w:t>Matemática</w:t>
      </w:r>
      <w:r w:rsidRPr="007F343D">
        <w:rPr>
          <w:rFonts w:ascii="Arial" w:hAnsi="Arial" w:cs="Arial"/>
          <w:b/>
          <w:i/>
          <w:sz w:val="20"/>
          <w:szCs w:val="20"/>
        </w:rPr>
        <w:t xml:space="preserve"> e Interdisciplinaridade</w:t>
      </w:r>
    </w:p>
    <w:p w:rsidR="00BD5A86" w:rsidRPr="009257A2" w:rsidRDefault="00BD5A86" w:rsidP="00BD5A8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Educação Matemática; Etnomatemática; Formação de Professores de Matemática; Modelagem Matemática; Matemática;</w:t>
      </w:r>
      <w:r w:rsidRPr="007F343D">
        <w:rPr>
          <w:rFonts w:ascii="Arial" w:hAnsi="Arial" w:cs="Arial"/>
          <w:i/>
          <w:sz w:val="20"/>
          <w:szCs w:val="20"/>
        </w:rPr>
        <w:t xml:space="preserve"> Temáticas afins. 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BD5A86" w:rsidRPr="007F343D" w:rsidRDefault="00BD5A86" w:rsidP="00BD5A86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7F343D">
        <w:rPr>
          <w:rFonts w:ascii="Arial" w:hAnsi="Arial" w:cs="Arial"/>
          <w:b/>
          <w:i/>
          <w:sz w:val="20"/>
          <w:szCs w:val="20"/>
        </w:rPr>
        <w:t>4-Meio Ambiente e Sustentabilidade</w:t>
      </w:r>
    </w:p>
    <w:p w:rsidR="00BD5A86" w:rsidRPr="007F343D" w:rsidRDefault="00BD5A86" w:rsidP="00BD5A8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7F343D">
        <w:rPr>
          <w:rFonts w:ascii="Arial" w:hAnsi="Arial" w:cs="Arial"/>
          <w:i/>
          <w:sz w:val="20"/>
          <w:szCs w:val="20"/>
        </w:rPr>
        <w:t xml:space="preserve">Preservação e Conservação Ambiental; Gestão Ambiental; Turismo e Hotelaria; Economia e Atividades Produtivas; Sociedades Sustentáveis; Agricultura e Pecuária; Políticas Públicas; Logística Reversa; Unidades de Conservação; Impactos Ambientais; Recursos Minerais; Saneamento Básico; Recursos Hídricos; Análises e Qualidade da Água; Poluição e Água Potável; Mananciais e </w:t>
      </w:r>
      <w:r>
        <w:rPr>
          <w:rFonts w:ascii="Arial" w:hAnsi="Arial" w:cs="Arial"/>
          <w:i/>
          <w:sz w:val="20"/>
          <w:szCs w:val="20"/>
        </w:rPr>
        <w:t xml:space="preserve">Bacias Hidrográficas e </w:t>
      </w:r>
      <w:r w:rsidRPr="007F343D">
        <w:rPr>
          <w:rFonts w:ascii="Arial" w:hAnsi="Arial" w:cs="Arial"/>
          <w:i/>
          <w:sz w:val="20"/>
          <w:szCs w:val="20"/>
        </w:rPr>
        <w:t>Temáticas afins.</w:t>
      </w:r>
    </w:p>
    <w:p w:rsidR="00BD5A86" w:rsidRPr="007F343D" w:rsidRDefault="00BD5A86" w:rsidP="00BD5A86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 w:rsidRPr="007F343D">
        <w:rPr>
          <w:rFonts w:ascii="Arial" w:hAnsi="Arial" w:cs="Arial"/>
          <w:b/>
          <w:i/>
          <w:sz w:val="20"/>
          <w:szCs w:val="20"/>
        </w:rPr>
        <w:t>5-Biotecnologia, Recursos</w:t>
      </w:r>
      <w:proofErr w:type="gramEnd"/>
      <w:r w:rsidRPr="007F343D">
        <w:rPr>
          <w:rFonts w:ascii="Arial" w:hAnsi="Arial" w:cs="Arial"/>
          <w:b/>
          <w:i/>
          <w:sz w:val="20"/>
          <w:szCs w:val="20"/>
        </w:rPr>
        <w:t xml:space="preserve"> Naturais e Saúde</w:t>
      </w:r>
    </w:p>
    <w:p w:rsidR="00BD5A86" w:rsidRPr="007F343D" w:rsidRDefault="00BD5A86" w:rsidP="00BD5A8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Engenharia e Ciências dos Materiais; </w:t>
      </w:r>
      <w:r w:rsidRPr="007F343D">
        <w:rPr>
          <w:rFonts w:ascii="Arial" w:hAnsi="Arial" w:cs="Arial"/>
          <w:i/>
          <w:sz w:val="20"/>
          <w:szCs w:val="20"/>
        </w:rPr>
        <w:t>Biotecnologia; Farmácia; Medicina; Educação Física; Enfermagem; Odontologia; Temáticas afins.</w:t>
      </w:r>
    </w:p>
    <w:p w:rsidR="00BD5A86" w:rsidRPr="007F343D" w:rsidRDefault="00BD5A86" w:rsidP="00BD5A86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7F343D">
        <w:rPr>
          <w:rFonts w:ascii="Arial" w:hAnsi="Arial" w:cs="Arial"/>
          <w:b/>
          <w:i/>
          <w:sz w:val="20"/>
          <w:szCs w:val="20"/>
        </w:rPr>
        <w:lastRenderedPageBreak/>
        <w:t>6-Materiais e Processos Educativos em Ensino de Ciências Naturais</w:t>
      </w:r>
    </w:p>
    <w:p w:rsidR="00BD5A86" w:rsidRDefault="00BD5A86" w:rsidP="00BD5A86">
      <w:pPr>
        <w:spacing w:after="0"/>
        <w:jc w:val="both"/>
        <w:rPr>
          <w:rFonts w:ascii="Arial" w:hAnsi="Arial" w:cs="Arial"/>
          <w:i/>
        </w:rPr>
      </w:pPr>
      <w:r w:rsidRPr="007F343D">
        <w:rPr>
          <w:rFonts w:ascii="Arial" w:hAnsi="Arial" w:cs="Arial"/>
          <w:i/>
        </w:rPr>
        <w:t>Metodologias de Ensino;</w:t>
      </w:r>
      <w:r>
        <w:rPr>
          <w:rFonts w:ascii="Arial" w:hAnsi="Arial" w:cs="Arial"/>
          <w:i/>
        </w:rPr>
        <w:t xml:space="preserve"> </w:t>
      </w:r>
      <w:r w:rsidRPr="007F343D">
        <w:rPr>
          <w:rFonts w:ascii="Arial" w:hAnsi="Arial" w:cs="Arial"/>
          <w:i/>
        </w:rPr>
        <w:t>Recursos Didáticos e Audiovisuais; Mídia e Comunicação; Jogos e Interações Discursivas; Organizadores Gráficos e Modelos Didáticos; Blogs e Hipermídia; Temáticas afins.</w:t>
      </w:r>
    </w:p>
    <w:p w:rsidR="00127D1B" w:rsidRDefault="00127D1B" w:rsidP="00127D1B">
      <w:pPr>
        <w:pStyle w:val="PargrafodaLista"/>
        <w:spacing w:after="0"/>
        <w:jc w:val="both"/>
        <w:rPr>
          <w:i/>
        </w:rPr>
      </w:pPr>
    </w:p>
    <w:p w:rsidR="008D59BE" w:rsidRPr="008D59BE" w:rsidRDefault="00BB01EC" w:rsidP="008D59BE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APRESENTAÇ</w:t>
      </w:r>
      <w:r w:rsidR="008D59BE" w:rsidRPr="008D59B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ÃO DE PÔSTER</w:t>
      </w:r>
    </w:p>
    <w:p w:rsidR="008D59BE" w:rsidRPr="008D59BE" w:rsidRDefault="008D59BE" w:rsidP="008D59BE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Informações Gerais:</w:t>
      </w:r>
    </w:p>
    <w:p w:rsidR="00334CDB" w:rsidRDefault="008D59BE" w:rsidP="00334CDB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pôsteres deverão ser afixados 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 dia e horários definidos na programação do evento</w:t>
      </w:r>
      <w:r w:rsidR="00F230C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r w:rsidR="005F69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 pátio livre do prédio do CCN2, onde funciona o Curso de Licenciatura em Ciências da Natureza da UFPI, Teresina.</w:t>
      </w:r>
    </w:p>
    <w:p w:rsidR="00334CDB" w:rsidRPr="00334CDB" w:rsidRDefault="00334CDB" w:rsidP="00334CDB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34CDB">
        <w:rPr>
          <w:rFonts w:ascii="Arial" w:eastAsia="Times New Roman" w:hAnsi="Arial" w:cs="Arial"/>
          <w:sz w:val="20"/>
          <w:szCs w:val="20"/>
          <w:lang w:eastAsia="pt-BR"/>
        </w:rPr>
        <w:t xml:space="preserve">Deverá ser feita </w:t>
      </w:r>
      <w:r w:rsidRPr="00334C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pelo apresentador inscrito do trabalho,</w:t>
      </w:r>
      <w:r w:rsidRPr="00334CDB">
        <w:rPr>
          <w:rFonts w:ascii="Arial" w:eastAsia="Times New Roman" w:hAnsi="Arial" w:cs="Arial"/>
          <w:sz w:val="20"/>
          <w:szCs w:val="20"/>
          <w:lang w:eastAsia="pt-BR"/>
        </w:rPr>
        <w:t xml:space="preserve"> considerando o conteúdo: </w:t>
      </w:r>
      <w:r w:rsidRPr="00334C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Título, Autoria, Introdução, Objetivos, Metodologia, Resultados e Discussão, Considerações Finais e Referências;</w:t>
      </w:r>
    </w:p>
    <w:p w:rsidR="008D59BE" w:rsidRPr="008D59BE" w:rsidRDefault="008D59BE" w:rsidP="005D579E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pôster deve</w:t>
      </w:r>
      <w:r w:rsidR="005F69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rá ser retirado no final de</w:t>
      </w: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sessão de apresentação</w:t>
      </w:r>
      <w:r w:rsidR="00142D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pôster, </w:t>
      </w:r>
      <w:r w:rsidR="00F230C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ou quando autorizado pelo</w:t>
      </w: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F230C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Comitê Científico </w:t>
      </w:r>
      <w:r w:rsidR="00142D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ou</w:t>
      </w:r>
      <w:r w:rsidR="00F230C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Comi</w:t>
      </w:r>
      <w:r w:rsidR="00F230C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Organizadora</w:t>
      </w:r>
      <w:r w:rsidR="00142D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evento</w:t>
      </w: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E87FF6" w:rsidRDefault="008D59BE" w:rsidP="005D579E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Comissão Organizadora não se responsabilizará pelos pôsteres cujos autores não procederam à retirada no horário estipulado.</w:t>
      </w:r>
    </w:p>
    <w:p w:rsidR="00E87FF6" w:rsidRPr="00E87FF6" w:rsidRDefault="00E87FF6" w:rsidP="005D579E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proofErr w:type="gramEnd"/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334C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autor(a) ou coautor(a)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apresentador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(a)</w:t>
      </w:r>
      <w:r w:rsidR="00142D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Pr="00E87FF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deverá permanecer ao lado do pôster, no dia </w:t>
      </w:r>
      <w:r w:rsidR="006054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apresentação</w:t>
      </w:r>
      <w:r w:rsidRPr="00E87FF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r w:rsidR="009605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 mostrar</w:t>
      </w:r>
      <w:r w:rsidRPr="00E87FF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documento </w:t>
      </w:r>
      <w:r w:rsidR="009605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oficial </w:t>
      </w:r>
      <w:r w:rsidRPr="00E87FF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 identificação com foto</w:t>
      </w:r>
      <w:r w:rsidR="00334C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para o(a) avaliador(a)</w:t>
      </w:r>
      <w:r w:rsidRPr="00E87FF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8D59BE" w:rsidRPr="008D59BE" w:rsidRDefault="008D59BE" w:rsidP="008D59BE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Instruções para Elaboração do Pôster</w:t>
      </w:r>
    </w:p>
    <w:p w:rsidR="008D59BE" w:rsidRPr="008D59BE" w:rsidRDefault="0095799A" w:rsidP="0070725F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Medida: 9</w:t>
      </w:r>
      <w:r w:rsidR="008D59BE"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 cm (largura) x 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</w:t>
      </w:r>
      <w:r w:rsidR="008D59BE" w:rsidRPr="008D59B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 cm (altura).</w:t>
      </w:r>
    </w:p>
    <w:p w:rsidR="0070725F" w:rsidRDefault="005D579E" w:rsidP="0070725F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Conteúdo: Título,</w:t>
      </w:r>
      <w:r w:rsidR="00F230C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70725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="00F230C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utoria,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Introdução, Objetivos, Metodologia, Resultados e Discussão, Considerações Finais e Referências</w:t>
      </w:r>
      <w:r w:rsidR="0070725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8D59BE" w:rsidRDefault="0070725F" w:rsidP="0070725F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</w:t>
      </w:r>
      <w:r w:rsidR="00F230C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ode conter</w:t>
      </w:r>
      <w:proofErr w:type="gramEnd"/>
      <w:r w:rsidR="005D57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ao final, agradecim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entos e instituições de fomento.</w:t>
      </w:r>
    </w:p>
    <w:p w:rsidR="005D579E" w:rsidRDefault="005D579E" w:rsidP="005D579E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5D579E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APRESENTAÇÃO ORAL</w:t>
      </w:r>
    </w:p>
    <w:p w:rsidR="0070725F" w:rsidRDefault="0096054C" w:rsidP="0070725F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F230C8" w:rsidRPr="0070725F">
        <w:rPr>
          <w:rFonts w:ascii="Arial" w:eastAsia="Times New Roman" w:hAnsi="Arial" w:cs="Arial"/>
          <w:sz w:val="20"/>
          <w:szCs w:val="20"/>
          <w:lang w:eastAsia="pt-BR"/>
        </w:rPr>
        <w:t>er</w:t>
      </w:r>
      <w:r w:rsidR="0070725F">
        <w:rPr>
          <w:rFonts w:ascii="Arial" w:eastAsia="Times New Roman" w:hAnsi="Arial" w:cs="Arial"/>
          <w:sz w:val="20"/>
          <w:szCs w:val="20"/>
          <w:lang w:eastAsia="pt-BR"/>
        </w:rPr>
        <w:t>á</w:t>
      </w:r>
      <w:r w:rsidR="00F230C8" w:rsidRPr="0070725F">
        <w:rPr>
          <w:rFonts w:ascii="Arial" w:eastAsia="Times New Roman" w:hAnsi="Arial" w:cs="Arial"/>
          <w:sz w:val="20"/>
          <w:szCs w:val="20"/>
          <w:lang w:eastAsia="pt-BR"/>
        </w:rPr>
        <w:t xml:space="preserve"> feita</w:t>
      </w:r>
      <w:r w:rsidR="0070725F" w:rsidRPr="0070725F">
        <w:rPr>
          <w:rFonts w:ascii="Arial" w:eastAsia="Times New Roman" w:hAnsi="Arial" w:cs="Arial"/>
          <w:sz w:val="20"/>
          <w:szCs w:val="20"/>
          <w:lang w:eastAsia="pt-BR"/>
        </w:rPr>
        <w:t xml:space="preserve"> no dia </w:t>
      </w:r>
      <w:r w:rsidR="00334CDB">
        <w:rPr>
          <w:rFonts w:ascii="Arial" w:eastAsia="Times New Roman" w:hAnsi="Arial" w:cs="Arial"/>
          <w:sz w:val="20"/>
          <w:szCs w:val="20"/>
          <w:lang w:eastAsia="pt-BR"/>
        </w:rPr>
        <w:t>indicado na programação do evento</w:t>
      </w:r>
      <w:r w:rsidR="0070725F" w:rsidRPr="0070725F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F230C8" w:rsidRPr="0070725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F69F9">
        <w:rPr>
          <w:rFonts w:ascii="Arial" w:eastAsia="Times New Roman" w:hAnsi="Arial" w:cs="Arial"/>
          <w:sz w:val="20"/>
          <w:szCs w:val="20"/>
          <w:lang w:eastAsia="pt-BR"/>
        </w:rPr>
        <w:t>nas salas de Instrumentação I e II, Sala V-A e V- B e Sala de Vídeo do Curso de Ciências da Natureza, no CCN-2. A relação estará fixada à porta de cada sala, conforme determinação d</w:t>
      </w:r>
      <w:r w:rsidR="0070725F" w:rsidRPr="0070725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Comissão Organizadora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96054C" w:rsidRPr="0096054C" w:rsidRDefault="0096054C" w:rsidP="00F230C8">
      <w:pPr>
        <w:numPr>
          <w:ilvl w:val="0"/>
          <w:numId w:val="3"/>
        </w:numPr>
        <w:spacing w:before="100" w:beforeAutospacing="1" w:after="0" w:afterAutospacing="1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D</w:t>
      </w:r>
      <w:r w:rsidR="0070725F" w:rsidRPr="0096054C">
        <w:rPr>
          <w:rFonts w:ascii="Arial" w:eastAsia="Times New Roman" w:hAnsi="Arial" w:cs="Arial"/>
          <w:sz w:val="20"/>
          <w:szCs w:val="20"/>
          <w:lang w:eastAsia="pt-BR"/>
        </w:rPr>
        <w:t>everá ser feita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pelo </w:t>
      </w:r>
      <w:r w:rsidR="00334C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apresentador inscrito do trabalho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="0070725F" w:rsidRPr="0096054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230C8" w:rsidRPr="0096054C">
        <w:rPr>
          <w:rFonts w:ascii="Arial" w:eastAsia="Times New Roman" w:hAnsi="Arial" w:cs="Arial"/>
          <w:sz w:val="20"/>
          <w:szCs w:val="20"/>
          <w:lang w:eastAsia="pt-BR"/>
        </w:rPr>
        <w:t>considerando o conteúdo:</w:t>
      </w:r>
      <w:r w:rsidR="0070725F" w:rsidRPr="0096054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0725F" w:rsidRPr="009605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Título, Autoria, Introdução, Objetivos, Metodologia, Resultados e Discussão, Considerações Finais e Referências;</w:t>
      </w:r>
    </w:p>
    <w:p w:rsidR="0096054C" w:rsidRDefault="0070725F" w:rsidP="0096054C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9605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Pode</w:t>
      </w:r>
      <w:r w:rsidR="0096054C" w:rsidRPr="009605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rá</w:t>
      </w:r>
      <w:r w:rsidRPr="009605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conter</w:t>
      </w:r>
      <w:proofErr w:type="gramEnd"/>
      <w:r w:rsidRPr="009605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ao final, agradecimentos e instituições de fomento</w:t>
      </w:r>
      <w:r w:rsidR="0096054C" w:rsidRPr="009605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96054C" w:rsidRPr="0096054C" w:rsidRDefault="0096054C" w:rsidP="0096054C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9605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="00334C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proofErr w:type="gramEnd"/>
      <w:r w:rsidR="00334C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</w:t>
      </w:r>
      <w:r w:rsidRPr="009605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 autor</w:t>
      </w:r>
      <w:r w:rsidR="00334C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(a) ou coautor(a)</w:t>
      </w:r>
      <w:r w:rsidRPr="009605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apresentador deverá mostrar docu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mento oficial de identificação com foto;</w:t>
      </w:r>
    </w:p>
    <w:p w:rsidR="0070725F" w:rsidRDefault="00F230C8" w:rsidP="00F230C8">
      <w:pPr>
        <w:numPr>
          <w:ilvl w:val="0"/>
          <w:numId w:val="3"/>
        </w:numPr>
        <w:spacing w:before="100" w:beforeAutospacing="1" w:after="0" w:afterAutospacing="1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0725F">
        <w:rPr>
          <w:rFonts w:ascii="Arial" w:eastAsia="Times New Roman" w:hAnsi="Arial" w:cs="Arial"/>
          <w:sz w:val="20"/>
          <w:szCs w:val="20"/>
          <w:lang w:eastAsia="pt-BR"/>
        </w:rPr>
        <w:t xml:space="preserve">Cada apresentação será de até dez minutos, seguida de até cinco minutos de </w:t>
      </w:r>
      <w:r w:rsidR="0096054C">
        <w:rPr>
          <w:rFonts w:ascii="Arial" w:eastAsia="Times New Roman" w:hAnsi="Arial" w:cs="Arial"/>
          <w:sz w:val="20"/>
          <w:szCs w:val="20"/>
          <w:lang w:eastAsia="pt-BR"/>
        </w:rPr>
        <w:t>discussão;</w:t>
      </w:r>
      <w:r w:rsidR="0070725F" w:rsidRPr="0070725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70725F" w:rsidRDefault="00F230C8" w:rsidP="00F230C8">
      <w:pPr>
        <w:numPr>
          <w:ilvl w:val="0"/>
          <w:numId w:val="3"/>
        </w:numPr>
        <w:spacing w:before="100" w:beforeAutospacing="1" w:after="0" w:afterAutospacing="1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0725F">
        <w:rPr>
          <w:rFonts w:ascii="Arial" w:eastAsia="Times New Roman" w:hAnsi="Arial" w:cs="Arial"/>
          <w:sz w:val="20"/>
          <w:szCs w:val="20"/>
          <w:lang w:eastAsia="pt-BR"/>
        </w:rPr>
        <w:t xml:space="preserve">A sessão será organizada pela Comissão Científica da </w:t>
      </w:r>
      <w:r w:rsidR="00334CDB">
        <w:rPr>
          <w:rFonts w:ascii="Arial" w:eastAsia="Times New Roman" w:hAnsi="Arial" w:cs="Arial"/>
          <w:sz w:val="20"/>
          <w:szCs w:val="20"/>
          <w:lang w:eastAsia="pt-BR"/>
        </w:rPr>
        <w:t xml:space="preserve">V </w:t>
      </w:r>
      <w:r w:rsidRPr="0070725F">
        <w:rPr>
          <w:rFonts w:ascii="Arial" w:eastAsia="Times New Roman" w:hAnsi="Arial" w:cs="Arial"/>
          <w:sz w:val="20"/>
          <w:szCs w:val="20"/>
          <w:lang w:eastAsia="pt-BR"/>
        </w:rPr>
        <w:t>SMAUFPI</w:t>
      </w:r>
      <w:r w:rsidR="005F69F9">
        <w:rPr>
          <w:rFonts w:ascii="Arial" w:eastAsia="Times New Roman" w:hAnsi="Arial" w:cs="Arial"/>
          <w:sz w:val="20"/>
          <w:szCs w:val="20"/>
          <w:lang w:eastAsia="pt-BR"/>
        </w:rPr>
        <w:t xml:space="preserve"> e I</w:t>
      </w:r>
      <w:r w:rsidR="00334CDB">
        <w:rPr>
          <w:rFonts w:ascii="Arial" w:eastAsia="Times New Roman" w:hAnsi="Arial" w:cs="Arial"/>
          <w:sz w:val="20"/>
          <w:szCs w:val="20"/>
          <w:lang w:eastAsia="pt-BR"/>
        </w:rPr>
        <w:t>I</w:t>
      </w:r>
      <w:r w:rsidR="005F69F9">
        <w:rPr>
          <w:rFonts w:ascii="Arial" w:eastAsia="Times New Roman" w:hAnsi="Arial" w:cs="Arial"/>
          <w:sz w:val="20"/>
          <w:szCs w:val="20"/>
          <w:lang w:eastAsia="pt-BR"/>
        </w:rPr>
        <w:t xml:space="preserve"> CIEMCIAS </w:t>
      </w:r>
      <w:r w:rsidRPr="0070725F">
        <w:rPr>
          <w:rFonts w:ascii="Arial" w:eastAsia="Times New Roman" w:hAnsi="Arial" w:cs="Arial"/>
          <w:sz w:val="20"/>
          <w:szCs w:val="20"/>
          <w:lang w:eastAsia="pt-BR"/>
        </w:rPr>
        <w:t>201</w:t>
      </w:r>
      <w:r w:rsidR="00334CDB"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Pr="0070725F">
        <w:rPr>
          <w:rFonts w:ascii="Arial" w:eastAsia="Times New Roman" w:hAnsi="Arial" w:cs="Arial"/>
          <w:sz w:val="20"/>
          <w:szCs w:val="20"/>
          <w:lang w:eastAsia="pt-BR"/>
        </w:rPr>
        <w:t xml:space="preserve"> e agrupará </w:t>
      </w:r>
      <w:bookmarkStart w:id="0" w:name="4"/>
      <w:bookmarkEnd w:id="0"/>
      <w:r w:rsidRPr="0070725F">
        <w:rPr>
          <w:rFonts w:ascii="Arial" w:eastAsia="Times New Roman" w:hAnsi="Arial" w:cs="Arial"/>
          <w:sz w:val="20"/>
          <w:szCs w:val="20"/>
          <w:lang w:eastAsia="pt-BR"/>
        </w:rPr>
        <w:t xml:space="preserve">trabalhos da mesma linha </w:t>
      </w:r>
      <w:r w:rsidR="0070725F">
        <w:rPr>
          <w:rFonts w:ascii="Arial" w:eastAsia="Times New Roman" w:hAnsi="Arial" w:cs="Arial"/>
          <w:sz w:val="20"/>
          <w:szCs w:val="20"/>
          <w:lang w:eastAsia="pt-BR"/>
        </w:rPr>
        <w:t>temática</w:t>
      </w:r>
      <w:r w:rsidR="0096054C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F230C8" w:rsidRPr="00334CDB" w:rsidRDefault="00F230C8" w:rsidP="005D579E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334CDB">
        <w:rPr>
          <w:rFonts w:ascii="Arial" w:eastAsia="Times New Roman" w:hAnsi="Arial" w:cs="Arial"/>
          <w:sz w:val="20"/>
          <w:szCs w:val="20"/>
          <w:lang w:eastAsia="pt-BR"/>
        </w:rPr>
        <w:t>A coordenação será feita por pesquisador</w:t>
      </w:r>
      <w:r w:rsidR="00334CDB" w:rsidRPr="00334CDB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Pr="00334CDB">
        <w:rPr>
          <w:rFonts w:ascii="Arial" w:eastAsia="Times New Roman" w:hAnsi="Arial" w:cs="Arial"/>
          <w:sz w:val="20"/>
          <w:szCs w:val="20"/>
          <w:lang w:eastAsia="pt-BR"/>
        </w:rPr>
        <w:t xml:space="preserve"> participante da sessão, designado pelos organizadores</w:t>
      </w:r>
      <w:r w:rsidR="0096054C" w:rsidRPr="00334CDB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F230C8" w:rsidRPr="005D579E" w:rsidRDefault="00F230C8" w:rsidP="005D579E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bookmarkStart w:id="1" w:name="_GoBack"/>
      <w:bookmarkEnd w:id="1"/>
    </w:p>
    <w:sectPr w:rsidR="00F230C8" w:rsidRPr="005D579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28" w:rsidRDefault="00F67C28" w:rsidP="005F69F9">
      <w:pPr>
        <w:spacing w:after="0" w:line="240" w:lineRule="auto"/>
      </w:pPr>
      <w:r>
        <w:separator/>
      </w:r>
    </w:p>
  </w:endnote>
  <w:endnote w:type="continuationSeparator" w:id="0">
    <w:p w:rsidR="00F67C28" w:rsidRDefault="00F67C28" w:rsidP="005F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28" w:rsidRDefault="00F67C28" w:rsidP="005F69F9">
      <w:pPr>
        <w:spacing w:after="0" w:line="240" w:lineRule="auto"/>
      </w:pPr>
      <w:r>
        <w:separator/>
      </w:r>
    </w:p>
  </w:footnote>
  <w:footnote w:type="continuationSeparator" w:id="0">
    <w:p w:rsidR="00F67C28" w:rsidRDefault="00F67C28" w:rsidP="005F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16" w:rsidRDefault="00605416" w:rsidP="00605416">
    <w:pPr>
      <w:pStyle w:val="Endereoabreviadodoremetente"/>
      <w:tabs>
        <w:tab w:val="left" w:pos="2890"/>
        <w:tab w:val="center" w:pos="4535"/>
      </w:tabs>
      <w:jc w:val="center"/>
      <w:rPr>
        <w:rFonts w:ascii="Arial" w:hAnsi="Arial"/>
        <w:b/>
        <w:sz w:val="10"/>
        <w:szCs w:val="12"/>
      </w:rPr>
    </w:pPr>
    <w:r>
      <w:rPr>
        <w:rFonts w:ascii="Arial" w:hAnsi="Arial"/>
        <w:b/>
        <w:sz w:val="10"/>
        <w:szCs w:val="12"/>
      </w:rPr>
      <w:t>V SEMANA DO MEIO AMBIENTE DA UFPI – V SMAUFPI</w:t>
    </w:r>
  </w:p>
  <w:p w:rsidR="00605416" w:rsidRDefault="00605416" w:rsidP="00605416">
    <w:pPr>
      <w:pStyle w:val="Endereoabreviadodoremetente"/>
      <w:jc w:val="center"/>
      <w:rPr>
        <w:rFonts w:ascii="Arial" w:hAnsi="Arial"/>
        <w:b/>
        <w:sz w:val="10"/>
        <w:szCs w:val="12"/>
      </w:rPr>
    </w:pPr>
    <w:r>
      <w:rPr>
        <w:rFonts w:ascii="Arial" w:hAnsi="Arial"/>
        <w:b/>
        <w:sz w:val="10"/>
        <w:szCs w:val="12"/>
      </w:rPr>
      <w:t>II COLÓQUIO INTERDISCIPLINAR DE ENSINO DE CIÊNCIAS E MATEMÁTICAS – II CIENCIAMS UFPI</w:t>
    </w:r>
  </w:p>
  <w:p w:rsidR="00605416" w:rsidRDefault="00605416" w:rsidP="00605416">
    <w:pPr>
      <w:pStyle w:val="Ttulo2"/>
      <w:spacing w:before="0" w:line="240" w:lineRule="auto"/>
      <w:jc w:val="center"/>
      <w:rPr>
        <w:rFonts w:ascii="Showcard Gothic" w:hAnsi="Showcard Gothic"/>
        <w:b w:val="0"/>
        <w:bCs w:val="0"/>
        <w:color w:val="00B050"/>
        <w:sz w:val="14"/>
        <w:szCs w:val="14"/>
      </w:rPr>
    </w:pPr>
    <w:r>
      <w:rPr>
        <w:rFonts w:ascii="Showcard Gothic" w:hAnsi="Showcard Gothic"/>
        <w:b w:val="0"/>
        <w:bCs w:val="0"/>
        <w:color w:val="00B050"/>
        <w:sz w:val="14"/>
        <w:szCs w:val="14"/>
      </w:rPr>
      <w:t xml:space="preserve">CIÊNCIAS, MATEMÁTICAS, NATUREZA E PATRIMÕNIO: </w:t>
    </w:r>
  </w:p>
  <w:p w:rsidR="00605416" w:rsidRDefault="00605416" w:rsidP="00605416">
    <w:pPr>
      <w:pStyle w:val="Ttulo2"/>
      <w:spacing w:before="0" w:line="240" w:lineRule="auto"/>
      <w:jc w:val="center"/>
      <w:rPr>
        <w:rFonts w:ascii="Showcard Gothic" w:hAnsi="Showcard Gothic"/>
        <w:b w:val="0"/>
        <w:bCs w:val="0"/>
        <w:color w:val="00B050"/>
        <w:szCs w:val="24"/>
      </w:rPr>
    </w:pPr>
    <w:r>
      <w:rPr>
        <w:rFonts w:ascii="Showcard Gothic" w:hAnsi="Showcard Gothic"/>
        <w:b w:val="0"/>
        <w:bCs w:val="0"/>
        <w:color w:val="00B050"/>
        <w:sz w:val="14"/>
        <w:szCs w:val="14"/>
      </w:rPr>
      <w:t xml:space="preserve">QUEBRADAS, VÁRZEAS E CHAPADAS DA EDUCAÇÃO </w:t>
    </w:r>
    <w:proofErr w:type="gramStart"/>
    <w:r>
      <w:rPr>
        <w:rFonts w:ascii="Showcard Gothic" w:hAnsi="Showcard Gothic"/>
        <w:b w:val="0"/>
        <w:bCs w:val="0"/>
        <w:color w:val="00B050"/>
        <w:sz w:val="14"/>
        <w:szCs w:val="14"/>
      </w:rPr>
      <w:t>AMBIENTAL</w:t>
    </w:r>
    <w:proofErr w:type="gramEnd"/>
  </w:p>
  <w:p w:rsidR="00605416" w:rsidRDefault="00605416" w:rsidP="00605416">
    <w:pPr>
      <w:tabs>
        <w:tab w:val="left" w:pos="386"/>
        <w:tab w:val="center" w:pos="4535"/>
      </w:tabs>
      <w:spacing w:after="0" w:line="240" w:lineRule="auto"/>
      <w:rPr>
        <w:rFonts w:ascii="Calibri" w:hAnsi="Calibri"/>
        <w:b/>
        <w:sz w:val="18"/>
        <w:szCs w:val="20"/>
      </w:rPr>
    </w:pPr>
    <w:r>
      <w:rPr>
        <w:b/>
        <w:sz w:val="18"/>
        <w:szCs w:val="20"/>
      </w:rPr>
      <w:tab/>
    </w:r>
    <w:r>
      <w:rPr>
        <w:b/>
        <w:sz w:val="18"/>
        <w:szCs w:val="20"/>
      </w:rPr>
      <w:tab/>
      <w:t>28 a 30 de novembro de 2017</w:t>
    </w:r>
  </w:p>
  <w:p w:rsidR="00605416" w:rsidRDefault="00605416" w:rsidP="00605416">
    <w:pPr>
      <w:spacing w:after="0" w:line="240" w:lineRule="auto"/>
      <w:jc w:val="center"/>
      <w:rPr>
        <w:rFonts w:ascii="Arial" w:hAnsi="Arial" w:cs="Arial"/>
        <w:b/>
        <w:sz w:val="10"/>
        <w:szCs w:val="12"/>
      </w:rPr>
    </w:pPr>
    <w:r>
      <w:rPr>
        <w:rFonts w:ascii="Arial" w:hAnsi="Arial" w:cs="Arial"/>
        <w:b/>
        <w:sz w:val="10"/>
        <w:szCs w:val="12"/>
      </w:rPr>
      <w:t>Auditório do CT</w:t>
    </w:r>
    <w:proofErr w:type="gramStart"/>
    <w:r>
      <w:rPr>
        <w:rFonts w:ascii="Arial" w:hAnsi="Arial" w:cs="Arial"/>
        <w:b/>
        <w:sz w:val="10"/>
        <w:szCs w:val="12"/>
      </w:rPr>
      <w:t xml:space="preserve">  </w:t>
    </w:r>
    <w:proofErr w:type="gramEnd"/>
    <w:r>
      <w:rPr>
        <w:rFonts w:ascii="Arial" w:hAnsi="Arial" w:cs="Arial"/>
        <w:b/>
        <w:sz w:val="10"/>
        <w:szCs w:val="12"/>
      </w:rPr>
      <w:t>e do M</w:t>
    </w:r>
    <w:r>
      <w:rPr>
        <w:rFonts w:ascii="Arial" w:hAnsi="Arial" w:cs="Arial"/>
        <w:b/>
        <w:sz w:val="10"/>
        <w:szCs w:val="12"/>
      </w:rPr>
      <w:t>useu</w:t>
    </w:r>
    <w:r>
      <w:rPr>
        <w:rFonts w:ascii="Arial" w:hAnsi="Arial" w:cs="Arial"/>
        <w:b/>
        <w:sz w:val="10"/>
        <w:szCs w:val="12"/>
      </w:rPr>
      <w:t xml:space="preserve"> de Arqueologia-UFPI, Salas do Curso de Ciências da Natureza</w:t>
    </w:r>
  </w:p>
  <w:p w:rsidR="00605416" w:rsidRDefault="00605416" w:rsidP="00605416">
    <w:pPr>
      <w:spacing w:after="0" w:line="240" w:lineRule="auto"/>
      <w:jc w:val="center"/>
      <w:rPr>
        <w:rFonts w:ascii="Arial" w:hAnsi="Arial" w:cs="Arial"/>
        <w:b/>
        <w:sz w:val="10"/>
        <w:szCs w:val="12"/>
      </w:rPr>
    </w:pPr>
    <w:r>
      <w:rPr>
        <w:rFonts w:ascii="Arial" w:hAnsi="Arial" w:cs="Arial"/>
        <w:b/>
        <w:sz w:val="10"/>
        <w:szCs w:val="12"/>
      </w:rPr>
      <w:t xml:space="preserve"> Universidade Federal Do Piauí- CCN2-Teresina-PI</w:t>
    </w:r>
  </w:p>
  <w:p w:rsidR="005F69F9" w:rsidRDefault="005F69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B6A"/>
    <w:multiLevelType w:val="multilevel"/>
    <w:tmpl w:val="FD12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0B31E8"/>
    <w:multiLevelType w:val="multilevel"/>
    <w:tmpl w:val="9126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D04B9B"/>
    <w:multiLevelType w:val="multilevel"/>
    <w:tmpl w:val="91E8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BE"/>
    <w:rsid w:val="000000A0"/>
    <w:rsid w:val="00001045"/>
    <w:rsid w:val="00003B2D"/>
    <w:rsid w:val="000056C5"/>
    <w:rsid w:val="000069BF"/>
    <w:rsid w:val="00013115"/>
    <w:rsid w:val="00020149"/>
    <w:rsid w:val="00021E5B"/>
    <w:rsid w:val="00030D1F"/>
    <w:rsid w:val="00031C85"/>
    <w:rsid w:val="00032296"/>
    <w:rsid w:val="000372A6"/>
    <w:rsid w:val="00040C81"/>
    <w:rsid w:val="00041E19"/>
    <w:rsid w:val="0004563F"/>
    <w:rsid w:val="00046691"/>
    <w:rsid w:val="00050709"/>
    <w:rsid w:val="000513E8"/>
    <w:rsid w:val="000522EF"/>
    <w:rsid w:val="000542B4"/>
    <w:rsid w:val="0005625C"/>
    <w:rsid w:val="000606BF"/>
    <w:rsid w:val="000648AE"/>
    <w:rsid w:val="00070897"/>
    <w:rsid w:val="000724FB"/>
    <w:rsid w:val="00072971"/>
    <w:rsid w:val="00074716"/>
    <w:rsid w:val="00076517"/>
    <w:rsid w:val="00077D12"/>
    <w:rsid w:val="00080BB3"/>
    <w:rsid w:val="00082774"/>
    <w:rsid w:val="00083813"/>
    <w:rsid w:val="0008637F"/>
    <w:rsid w:val="00091BD1"/>
    <w:rsid w:val="000953A5"/>
    <w:rsid w:val="0009750D"/>
    <w:rsid w:val="000A004F"/>
    <w:rsid w:val="000A0A1C"/>
    <w:rsid w:val="000B4FAF"/>
    <w:rsid w:val="000B51AA"/>
    <w:rsid w:val="000C1C7F"/>
    <w:rsid w:val="000C4F34"/>
    <w:rsid w:val="000C5BFC"/>
    <w:rsid w:val="000D20B1"/>
    <w:rsid w:val="000D2803"/>
    <w:rsid w:val="000D40F8"/>
    <w:rsid w:val="000D65C5"/>
    <w:rsid w:val="000E016A"/>
    <w:rsid w:val="000E6D59"/>
    <w:rsid w:val="000E6FB7"/>
    <w:rsid w:val="000F50EA"/>
    <w:rsid w:val="000F7B1E"/>
    <w:rsid w:val="0010477D"/>
    <w:rsid w:val="001060FE"/>
    <w:rsid w:val="001121E5"/>
    <w:rsid w:val="001138EE"/>
    <w:rsid w:val="00117732"/>
    <w:rsid w:val="001211F1"/>
    <w:rsid w:val="00121F86"/>
    <w:rsid w:val="00122EE8"/>
    <w:rsid w:val="0012304C"/>
    <w:rsid w:val="00123535"/>
    <w:rsid w:val="00127D1B"/>
    <w:rsid w:val="00130E0B"/>
    <w:rsid w:val="0013557A"/>
    <w:rsid w:val="00140B29"/>
    <w:rsid w:val="00142DA6"/>
    <w:rsid w:val="00142DAB"/>
    <w:rsid w:val="001431DC"/>
    <w:rsid w:val="00154330"/>
    <w:rsid w:val="001622BA"/>
    <w:rsid w:val="00163C84"/>
    <w:rsid w:val="00166095"/>
    <w:rsid w:val="00166DB1"/>
    <w:rsid w:val="001732FC"/>
    <w:rsid w:val="0017429D"/>
    <w:rsid w:val="0017753A"/>
    <w:rsid w:val="00180F1B"/>
    <w:rsid w:val="001842D7"/>
    <w:rsid w:val="00191E99"/>
    <w:rsid w:val="00194171"/>
    <w:rsid w:val="00195211"/>
    <w:rsid w:val="001952DE"/>
    <w:rsid w:val="00195D0C"/>
    <w:rsid w:val="001965BA"/>
    <w:rsid w:val="001A16EA"/>
    <w:rsid w:val="001A365A"/>
    <w:rsid w:val="001B14D2"/>
    <w:rsid w:val="001B1F8A"/>
    <w:rsid w:val="001B3027"/>
    <w:rsid w:val="001B3091"/>
    <w:rsid w:val="001B7BD0"/>
    <w:rsid w:val="001B7C57"/>
    <w:rsid w:val="001C025A"/>
    <w:rsid w:val="001C24D6"/>
    <w:rsid w:val="001C6C4C"/>
    <w:rsid w:val="001D1B49"/>
    <w:rsid w:val="001D1E26"/>
    <w:rsid w:val="001D21BD"/>
    <w:rsid w:val="001D5881"/>
    <w:rsid w:val="001D6631"/>
    <w:rsid w:val="001D6A58"/>
    <w:rsid w:val="001E158F"/>
    <w:rsid w:val="001E204C"/>
    <w:rsid w:val="001E36CE"/>
    <w:rsid w:val="001E5AB6"/>
    <w:rsid w:val="001F07C4"/>
    <w:rsid w:val="001F323F"/>
    <w:rsid w:val="001F388B"/>
    <w:rsid w:val="001F4B94"/>
    <w:rsid w:val="001F6A97"/>
    <w:rsid w:val="001F6C0B"/>
    <w:rsid w:val="001F70ED"/>
    <w:rsid w:val="002019D4"/>
    <w:rsid w:val="00206B8A"/>
    <w:rsid w:val="0020736B"/>
    <w:rsid w:val="00210895"/>
    <w:rsid w:val="00212957"/>
    <w:rsid w:val="00215711"/>
    <w:rsid w:val="00226819"/>
    <w:rsid w:val="00231D90"/>
    <w:rsid w:val="0023451F"/>
    <w:rsid w:val="00236B80"/>
    <w:rsid w:val="002371F9"/>
    <w:rsid w:val="002500C1"/>
    <w:rsid w:val="002550D5"/>
    <w:rsid w:val="00255712"/>
    <w:rsid w:val="00256E83"/>
    <w:rsid w:val="00257082"/>
    <w:rsid w:val="002606F4"/>
    <w:rsid w:val="00264CBC"/>
    <w:rsid w:val="00266D36"/>
    <w:rsid w:val="002708FF"/>
    <w:rsid w:val="002734DB"/>
    <w:rsid w:val="00273C2B"/>
    <w:rsid w:val="0027511D"/>
    <w:rsid w:val="00276DE4"/>
    <w:rsid w:val="00280932"/>
    <w:rsid w:val="002840CC"/>
    <w:rsid w:val="002918FD"/>
    <w:rsid w:val="002A2C72"/>
    <w:rsid w:val="002A3239"/>
    <w:rsid w:val="002A33A7"/>
    <w:rsid w:val="002B0546"/>
    <w:rsid w:val="002B0C0E"/>
    <w:rsid w:val="002B342A"/>
    <w:rsid w:val="002C0D8B"/>
    <w:rsid w:val="002C5E2A"/>
    <w:rsid w:val="002C6D9D"/>
    <w:rsid w:val="002D1CE3"/>
    <w:rsid w:val="002D28E1"/>
    <w:rsid w:val="002D307F"/>
    <w:rsid w:val="002D643F"/>
    <w:rsid w:val="002D6747"/>
    <w:rsid w:val="002D757A"/>
    <w:rsid w:val="002E410B"/>
    <w:rsid w:val="002F046E"/>
    <w:rsid w:val="002F0841"/>
    <w:rsid w:val="002F185A"/>
    <w:rsid w:val="002F4358"/>
    <w:rsid w:val="00302635"/>
    <w:rsid w:val="0030495E"/>
    <w:rsid w:val="00305505"/>
    <w:rsid w:val="00306506"/>
    <w:rsid w:val="00311BD9"/>
    <w:rsid w:val="00315C8D"/>
    <w:rsid w:val="00316002"/>
    <w:rsid w:val="0031757B"/>
    <w:rsid w:val="00317603"/>
    <w:rsid w:val="00323BE1"/>
    <w:rsid w:val="0032627E"/>
    <w:rsid w:val="0033087D"/>
    <w:rsid w:val="003311CC"/>
    <w:rsid w:val="00331488"/>
    <w:rsid w:val="00332E65"/>
    <w:rsid w:val="00333B8C"/>
    <w:rsid w:val="00334CDB"/>
    <w:rsid w:val="003449D6"/>
    <w:rsid w:val="0034592B"/>
    <w:rsid w:val="0035478A"/>
    <w:rsid w:val="00354DBB"/>
    <w:rsid w:val="00356BF7"/>
    <w:rsid w:val="00361482"/>
    <w:rsid w:val="00364117"/>
    <w:rsid w:val="00365691"/>
    <w:rsid w:val="00372ECB"/>
    <w:rsid w:val="00373CCF"/>
    <w:rsid w:val="0037407B"/>
    <w:rsid w:val="00380B8B"/>
    <w:rsid w:val="00383CDD"/>
    <w:rsid w:val="0038549D"/>
    <w:rsid w:val="00387898"/>
    <w:rsid w:val="0039427A"/>
    <w:rsid w:val="003942D3"/>
    <w:rsid w:val="00396521"/>
    <w:rsid w:val="003A12D3"/>
    <w:rsid w:val="003A5286"/>
    <w:rsid w:val="003A5DF3"/>
    <w:rsid w:val="003B0998"/>
    <w:rsid w:val="003B21B0"/>
    <w:rsid w:val="003B6A0F"/>
    <w:rsid w:val="003B7D5D"/>
    <w:rsid w:val="003C1DCD"/>
    <w:rsid w:val="003C3C74"/>
    <w:rsid w:val="003C6BF3"/>
    <w:rsid w:val="003C76A2"/>
    <w:rsid w:val="003D0245"/>
    <w:rsid w:val="003D083F"/>
    <w:rsid w:val="003D2249"/>
    <w:rsid w:val="003D3A54"/>
    <w:rsid w:val="003D5987"/>
    <w:rsid w:val="003D699D"/>
    <w:rsid w:val="003E2CB9"/>
    <w:rsid w:val="003F03AC"/>
    <w:rsid w:val="00400058"/>
    <w:rsid w:val="0040023F"/>
    <w:rsid w:val="00400FEF"/>
    <w:rsid w:val="00402018"/>
    <w:rsid w:val="004064FC"/>
    <w:rsid w:val="00406927"/>
    <w:rsid w:val="00410048"/>
    <w:rsid w:val="0041077F"/>
    <w:rsid w:val="00413990"/>
    <w:rsid w:val="00414B2B"/>
    <w:rsid w:val="0041749E"/>
    <w:rsid w:val="00427A5F"/>
    <w:rsid w:val="00427BBF"/>
    <w:rsid w:val="004320EA"/>
    <w:rsid w:val="00436DFD"/>
    <w:rsid w:val="004415D0"/>
    <w:rsid w:val="00442068"/>
    <w:rsid w:val="00445404"/>
    <w:rsid w:val="004469DB"/>
    <w:rsid w:val="00447040"/>
    <w:rsid w:val="00450C0C"/>
    <w:rsid w:val="00451225"/>
    <w:rsid w:val="004512AB"/>
    <w:rsid w:val="00457958"/>
    <w:rsid w:val="0046067A"/>
    <w:rsid w:val="00461B5F"/>
    <w:rsid w:val="00461E09"/>
    <w:rsid w:val="00462B25"/>
    <w:rsid w:val="00463164"/>
    <w:rsid w:val="00463C61"/>
    <w:rsid w:val="004653BE"/>
    <w:rsid w:val="00474EBE"/>
    <w:rsid w:val="00486E36"/>
    <w:rsid w:val="004A03D2"/>
    <w:rsid w:val="004A0D64"/>
    <w:rsid w:val="004A36EC"/>
    <w:rsid w:val="004A4526"/>
    <w:rsid w:val="004A7A25"/>
    <w:rsid w:val="004B0BF1"/>
    <w:rsid w:val="004B150B"/>
    <w:rsid w:val="004B65A8"/>
    <w:rsid w:val="004C4D98"/>
    <w:rsid w:val="004C623D"/>
    <w:rsid w:val="004C7ED5"/>
    <w:rsid w:val="004D22E0"/>
    <w:rsid w:val="004D4119"/>
    <w:rsid w:val="004D4838"/>
    <w:rsid w:val="004D4FD5"/>
    <w:rsid w:val="004D6109"/>
    <w:rsid w:val="004E5438"/>
    <w:rsid w:val="00501DC9"/>
    <w:rsid w:val="005045B6"/>
    <w:rsid w:val="00513005"/>
    <w:rsid w:val="005245AA"/>
    <w:rsid w:val="005248F0"/>
    <w:rsid w:val="005252B4"/>
    <w:rsid w:val="00526008"/>
    <w:rsid w:val="005308B4"/>
    <w:rsid w:val="00532581"/>
    <w:rsid w:val="00541500"/>
    <w:rsid w:val="0054151D"/>
    <w:rsid w:val="00541DFE"/>
    <w:rsid w:val="00543872"/>
    <w:rsid w:val="00545CBD"/>
    <w:rsid w:val="00546C4A"/>
    <w:rsid w:val="005543E1"/>
    <w:rsid w:val="00554812"/>
    <w:rsid w:val="00555374"/>
    <w:rsid w:val="00555AE9"/>
    <w:rsid w:val="0055778A"/>
    <w:rsid w:val="0056209B"/>
    <w:rsid w:val="00563238"/>
    <w:rsid w:val="00563D37"/>
    <w:rsid w:val="0057084C"/>
    <w:rsid w:val="00571A4F"/>
    <w:rsid w:val="00571AD7"/>
    <w:rsid w:val="005746A4"/>
    <w:rsid w:val="005763C7"/>
    <w:rsid w:val="005810A8"/>
    <w:rsid w:val="0058186E"/>
    <w:rsid w:val="00581C0A"/>
    <w:rsid w:val="00585825"/>
    <w:rsid w:val="00585D80"/>
    <w:rsid w:val="005914A9"/>
    <w:rsid w:val="00593C03"/>
    <w:rsid w:val="00595D8F"/>
    <w:rsid w:val="005A1678"/>
    <w:rsid w:val="005A327A"/>
    <w:rsid w:val="005B3DE7"/>
    <w:rsid w:val="005B4945"/>
    <w:rsid w:val="005B5447"/>
    <w:rsid w:val="005C2CE3"/>
    <w:rsid w:val="005C6670"/>
    <w:rsid w:val="005D0068"/>
    <w:rsid w:val="005D1B8A"/>
    <w:rsid w:val="005D2293"/>
    <w:rsid w:val="005D579E"/>
    <w:rsid w:val="005E239B"/>
    <w:rsid w:val="005E3A24"/>
    <w:rsid w:val="005E40DF"/>
    <w:rsid w:val="005E4A53"/>
    <w:rsid w:val="005E53F5"/>
    <w:rsid w:val="005E62B1"/>
    <w:rsid w:val="005F28DE"/>
    <w:rsid w:val="005F397C"/>
    <w:rsid w:val="005F3DBE"/>
    <w:rsid w:val="005F69F9"/>
    <w:rsid w:val="005F6ADC"/>
    <w:rsid w:val="005F6D4D"/>
    <w:rsid w:val="00605238"/>
    <w:rsid w:val="00605416"/>
    <w:rsid w:val="006077F6"/>
    <w:rsid w:val="0061280A"/>
    <w:rsid w:val="006170CF"/>
    <w:rsid w:val="00620174"/>
    <w:rsid w:val="00622150"/>
    <w:rsid w:val="0062718F"/>
    <w:rsid w:val="00630696"/>
    <w:rsid w:val="006325BC"/>
    <w:rsid w:val="006336E4"/>
    <w:rsid w:val="0063788E"/>
    <w:rsid w:val="00637F47"/>
    <w:rsid w:val="00642F92"/>
    <w:rsid w:val="00643AE8"/>
    <w:rsid w:val="00650642"/>
    <w:rsid w:val="00655466"/>
    <w:rsid w:val="00656FAF"/>
    <w:rsid w:val="00660830"/>
    <w:rsid w:val="00663000"/>
    <w:rsid w:val="00670684"/>
    <w:rsid w:val="00670A05"/>
    <w:rsid w:val="00670AD4"/>
    <w:rsid w:val="006721B0"/>
    <w:rsid w:val="00672756"/>
    <w:rsid w:val="00684BBC"/>
    <w:rsid w:val="00685A71"/>
    <w:rsid w:val="0069196B"/>
    <w:rsid w:val="0069668D"/>
    <w:rsid w:val="006A0BE9"/>
    <w:rsid w:val="006A4B4C"/>
    <w:rsid w:val="006A783E"/>
    <w:rsid w:val="006A7BE6"/>
    <w:rsid w:val="006B2151"/>
    <w:rsid w:val="006C2342"/>
    <w:rsid w:val="006C2422"/>
    <w:rsid w:val="006C59BE"/>
    <w:rsid w:val="006D1410"/>
    <w:rsid w:val="006D3B45"/>
    <w:rsid w:val="006E293C"/>
    <w:rsid w:val="006E6F82"/>
    <w:rsid w:val="006F2683"/>
    <w:rsid w:val="006F4720"/>
    <w:rsid w:val="006F4BB1"/>
    <w:rsid w:val="006F5DB4"/>
    <w:rsid w:val="006F7866"/>
    <w:rsid w:val="0070725F"/>
    <w:rsid w:val="0070789C"/>
    <w:rsid w:val="00711ACD"/>
    <w:rsid w:val="00711DEC"/>
    <w:rsid w:val="00713C29"/>
    <w:rsid w:val="00715BC4"/>
    <w:rsid w:val="00715E84"/>
    <w:rsid w:val="007179B5"/>
    <w:rsid w:val="00717B89"/>
    <w:rsid w:val="00725879"/>
    <w:rsid w:val="00726250"/>
    <w:rsid w:val="00730AF7"/>
    <w:rsid w:val="00734BBE"/>
    <w:rsid w:val="00743E63"/>
    <w:rsid w:val="007446CD"/>
    <w:rsid w:val="00744FBF"/>
    <w:rsid w:val="00747379"/>
    <w:rsid w:val="00762658"/>
    <w:rsid w:val="0076387F"/>
    <w:rsid w:val="00764D4C"/>
    <w:rsid w:val="007663D7"/>
    <w:rsid w:val="00767C8C"/>
    <w:rsid w:val="00767F19"/>
    <w:rsid w:val="007821A5"/>
    <w:rsid w:val="00792643"/>
    <w:rsid w:val="0079308C"/>
    <w:rsid w:val="00793823"/>
    <w:rsid w:val="00794BB5"/>
    <w:rsid w:val="0079599D"/>
    <w:rsid w:val="00795D84"/>
    <w:rsid w:val="00796785"/>
    <w:rsid w:val="00797CF1"/>
    <w:rsid w:val="007A5B8F"/>
    <w:rsid w:val="007B12AF"/>
    <w:rsid w:val="007B3BD2"/>
    <w:rsid w:val="007B5D17"/>
    <w:rsid w:val="007C02DA"/>
    <w:rsid w:val="007C04FB"/>
    <w:rsid w:val="007C2483"/>
    <w:rsid w:val="007C3985"/>
    <w:rsid w:val="007C702B"/>
    <w:rsid w:val="007D28F5"/>
    <w:rsid w:val="007D3DD2"/>
    <w:rsid w:val="007D4067"/>
    <w:rsid w:val="007D4C0D"/>
    <w:rsid w:val="007D534D"/>
    <w:rsid w:val="007D6622"/>
    <w:rsid w:val="007E5642"/>
    <w:rsid w:val="007E5864"/>
    <w:rsid w:val="007E739E"/>
    <w:rsid w:val="007F31D6"/>
    <w:rsid w:val="007F3E5C"/>
    <w:rsid w:val="007F5810"/>
    <w:rsid w:val="00800D0F"/>
    <w:rsid w:val="00802DBC"/>
    <w:rsid w:val="00805E8E"/>
    <w:rsid w:val="0081335E"/>
    <w:rsid w:val="0082719B"/>
    <w:rsid w:val="00830A97"/>
    <w:rsid w:val="00843984"/>
    <w:rsid w:val="00843E70"/>
    <w:rsid w:val="00844321"/>
    <w:rsid w:val="008451D6"/>
    <w:rsid w:val="00856913"/>
    <w:rsid w:val="0085777D"/>
    <w:rsid w:val="00863AE8"/>
    <w:rsid w:val="0086437B"/>
    <w:rsid w:val="00865C56"/>
    <w:rsid w:val="0086749A"/>
    <w:rsid w:val="008758DC"/>
    <w:rsid w:val="00875C65"/>
    <w:rsid w:val="00876AAF"/>
    <w:rsid w:val="00877284"/>
    <w:rsid w:val="00880D1D"/>
    <w:rsid w:val="008829C5"/>
    <w:rsid w:val="008920A0"/>
    <w:rsid w:val="008930C2"/>
    <w:rsid w:val="0089694F"/>
    <w:rsid w:val="00897BA4"/>
    <w:rsid w:val="008A11A0"/>
    <w:rsid w:val="008A4FFD"/>
    <w:rsid w:val="008A55B4"/>
    <w:rsid w:val="008B04BA"/>
    <w:rsid w:val="008B15EF"/>
    <w:rsid w:val="008B6E14"/>
    <w:rsid w:val="008C067C"/>
    <w:rsid w:val="008C16EB"/>
    <w:rsid w:val="008C30E5"/>
    <w:rsid w:val="008C3787"/>
    <w:rsid w:val="008C449B"/>
    <w:rsid w:val="008C7685"/>
    <w:rsid w:val="008C793B"/>
    <w:rsid w:val="008D2473"/>
    <w:rsid w:val="008D4668"/>
    <w:rsid w:val="008D59BE"/>
    <w:rsid w:val="008D6FA6"/>
    <w:rsid w:val="008E3369"/>
    <w:rsid w:val="008E5782"/>
    <w:rsid w:val="008E64DC"/>
    <w:rsid w:val="008E66F4"/>
    <w:rsid w:val="008F34E6"/>
    <w:rsid w:val="008F4E4A"/>
    <w:rsid w:val="008F60A3"/>
    <w:rsid w:val="008F6764"/>
    <w:rsid w:val="009017C0"/>
    <w:rsid w:val="00901AA2"/>
    <w:rsid w:val="00903DCC"/>
    <w:rsid w:val="00903EAB"/>
    <w:rsid w:val="009049F6"/>
    <w:rsid w:val="009050C6"/>
    <w:rsid w:val="009148B5"/>
    <w:rsid w:val="009155FA"/>
    <w:rsid w:val="00921D9D"/>
    <w:rsid w:val="00934BC1"/>
    <w:rsid w:val="00945C09"/>
    <w:rsid w:val="009513BC"/>
    <w:rsid w:val="00953083"/>
    <w:rsid w:val="0095342B"/>
    <w:rsid w:val="00955244"/>
    <w:rsid w:val="00955C6F"/>
    <w:rsid w:val="0095799A"/>
    <w:rsid w:val="0096054C"/>
    <w:rsid w:val="0096561B"/>
    <w:rsid w:val="00965979"/>
    <w:rsid w:val="009661EA"/>
    <w:rsid w:val="00972DBA"/>
    <w:rsid w:val="00982D79"/>
    <w:rsid w:val="0099074F"/>
    <w:rsid w:val="00990785"/>
    <w:rsid w:val="0099154F"/>
    <w:rsid w:val="00991C7D"/>
    <w:rsid w:val="0099301E"/>
    <w:rsid w:val="00993CEF"/>
    <w:rsid w:val="00996A7C"/>
    <w:rsid w:val="009A1F87"/>
    <w:rsid w:val="009A1FF0"/>
    <w:rsid w:val="009A257B"/>
    <w:rsid w:val="009B0D69"/>
    <w:rsid w:val="009B3094"/>
    <w:rsid w:val="009B51AE"/>
    <w:rsid w:val="009B7A6F"/>
    <w:rsid w:val="009C0099"/>
    <w:rsid w:val="009C0E6B"/>
    <w:rsid w:val="009C3F57"/>
    <w:rsid w:val="009C4035"/>
    <w:rsid w:val="009C744F"/>
    <w:rsid w:val="009D2CC1"/>
    <w:rsid w:val="009D386A"/>
    <w:rsid w:val="009D6EF2"/>
    <w:rsid w:val="009E213E"/>
    <w:rsid w:val="009F0908"/>
    <w:rsid w:val="009F394A"/>
    <w:rsid w:val="009F3A4C"/>
    <w:rsid w:val="009F3C87"/>
    <w:rsid w:val="009F471E"/>
    <w:rsid w:val="00A04455"/>
    <w:rsid w:val="00A07257"/>
    <w:rsid w:val="00A10C66"/>
    <w:rsid w:val="00A1255D"/>
    <w:rsid w:val="00A13F08"/>
    <w:rsid w:val="00A14EAC"/>
    <w:rsid w:val="00A16D48"/>
    <w:rsid w:val="00A225C4"/>
    <w:rsid w:val="00A23241"/>
    <w:rsid w:val="00A31D23"/>
    <w:rsid w:val="00A40266"/>
    <w:rsid w:val="00A43320"/>
    <w:rsid w:val="00A50C5A"/>
    <w:rsid w:val="00A51E90"/>
    <w:rsid w:val="00A52C9B"/>
    <w:rsid w:val="00A6512C"/>
    <w:rsid w:val="00A655A7"/>
    <w:rsid w:val="00A65B29"/>
    <w:rsid w:val="00A7767D"/>
    <w:rsid w:val="00A86A84"/>
    <w:rsid w:val="00A8790F"/>
    <w:rsid w:val="00A92046"/>
    <w:rsid w:val="00AA0F63"/>
    <w:rsid w:val="00AA5DB6"/>
    <w:rsid w:val="00AB2860"/>
    <w:rsid w:val="00AB4FFD"/>
    <w:rsid w:val="00AC0407"/>
    <w:rsid w:val="00AC0C82"/>
    <w:rsid w:val="00AC3663"/>
    <w:rsid w:val="00AC4254"/>
    <w:rsid w:val="00AC689B"/>
    <w:rsid w:val="00AD0A08"/>
    <w:rsid w:val="00AD1A42"/>
    <w:rsid w:val="00AD1C1B"/>
    <w:rsid w:val="00AD284E"/>
    <w:rsid w:val="00AE2BDC"/>
    <w:rsid w:val="00AE3722"/>
    <w:rsid w:val="00AF0820"/>
    <w:rsid w:val="00AF0F40"/>
    <w:rsid w:val="00AF2E0F"/>
    <w:rsid w:val="00AF31CD"/>
    <w:rsid w:val="00B03CA3"/>
    <w:rsid w:val="00B10B5D"/>
    <w:rsid w:val="00B111D4"/>
    <w:rsid w:val="00B1226A"/>
    <w:rsid w:val="00B14346"/>
    <w:rsid w:val="00B21595"/>
    <w:rsid w:val="00B219E6"/>
    <w:rsid w:val="00B21CBA"/>
    <w:rsid w:val="00B23190"/>
    <w:rsid w:val="00B32144"/>
    <w:rsid w:val="00B32A2F"/>
    <w:rsid w:val="00B352C4"/>
    <w:rsid w:val="00B41437"/>
    <w:rsid w:val="00B41865"/>
    <w:rsid w:val="00B465E2"/>
    <w:rsid w:val="00B47F8E"/>
    <w:rsid w:val="00B52094"/>
    <w:rsid w:val="00B53C68"/>
    <w:rsid w:val="00B55719"/>
    <w:rsid w:val="00B56802"/>
    <w:rsid w:val="00B57AA7"/>
    <w:rsid w:val="00B61C76"/>
    <w:rsid w:val="00B629E7"/>
    <w:rsid w:val="00B62AAA"/>
    <w:rsid w:val="00B667FB"/>
    <w:rsid w:val="00B67EBD"/>
    <w:rsid w:val="00B74AB7"/>
    <w:rsid w:val="00B75442"/>
    <w:rsid w:val="00B764DB"/>
    <w:rsid w:val="00B81DA4"/>
    <w:rsid w:val="00B82C2D"/>
    <w:rsid w:val="00B927C1"/>
    <w:rsid w:val="00BA1753"/>
    <w:rsid w:val="00BA2D92"/>
    <w:rsid w:val="00BA3CBE"/>
    <w:rsid w:val="00BA759A"/>
    <w:rsid w:val="00BA7B82"/>
    <w:rsid w:val="00BB01EC"/>
    <w:rsid w:val="00BB1151"/>
    <w:rsid w:val="00BB1F1C"/>
    <w:rsid w:val="00BB4626"/>
    <w:rsid w:val="00BB64AF"/>
    <w:rsid w:val="00BC1095"/>
    <w:rsid w:val="00BC1672"/>
    <w:rsid w:val="00BC1FFA"/>
    <w:rsid w:val="00BC2186"/>
    <w:rsid w:val="00BC2BA1"/>
    <w:rsid w:val="00BD2262"/>
    <w:rsid w:val="00BD2C7E"/>
    <w:rsid w:val="00BD4AE9"/>
    <w:rsid w:val="00BD5A86"/>
    <w:rsid w:val="00BE0B53"/>
    <w:rsid w:val="00BE2EBB"/>
    <w:rsid w:val="00BE355E"/>
    <w:rsid w:val="00BE7A20"/>
    <w:rsid w:val="00BF204F"/>
    <w:rsid w:val="00BF380E"/>
    <w:rsid w:val="00BF3F8B"/>
    <w:rsid w:val="00BF77EA"/>
    <w:rsid w:val="00C0226E"/>
    <w:rsid w:val="00C04218"/>
    <w:rsid w:val="00C047B2"/>
    <w:rsid w:val="00C04BCF"/>
    <w:rsid w:val="00C04C37"/>
    <w:rsid w:val="00C05DFD"/>
    <w:rsid w:val="00C1120E"/>
    <w:rsid w:val="00C250A3"/>
    <w:rsid w:val="00C270B7"/>
    <w:rsid w:val="00C30112"/>
    <w:rsid w:val="00C3422D"/>
    <w:rsid w:val="00C3695A"/>
    <w:rsid w:val="00C369BB"/>
    <w:rsid w:val="00C37454"/>
    <w:rsid w:val="00C37665"/>
    <w:rsid w:val="00C42E87"/>
    <w:rsid w:val="00C439EA"/>
    <w:rsid w:val="00C51FBB"/>
    <w:rsid w:val="00C5648B"/>
    <w:rsid w:val="00C56A93"/>
    <w:rsid w:val="00C639CC"/>
    <w:rsid w:val="00C651FB"/>
    <w:rsid w:val="00C653D9"/>
    <w:rsid w:val="00C65CD5"/>
    <w:rsid w:val="00C661C7"/>
    <w:rsid w:val="00C70073"/>
    <w:rsid w:val="00C72529"/>
    <w:rsid w:val="00C746E8"/>
    <w:rsid w:val="00C8038F"/>
    <w:rsid w:val="00C85BB7"/>
    <w:rsid w:val="00C865E0"/>
    <w:rsid w:val="00C936D6"/>
    <w:rsid w:val="00C96349"/>
    <w:rsid w:val="00CA03B2"/>
    <w:rsid w:val="00CA556C"/>
    <w:rsid w:val="00CA7EB5"/>
    <w:rsid w:val="00CB2BCA"/>
    <w:rsid w:val="00CC0D91"/>
    <w:rsid w:val="00CC1362"/>
    <w:rsid w:val="00CC4C02"/>
    <w:rsid w:val="00CD02E4"/>
    <w:rsid w:val="00CD2E2B"/>
    <w:rsid w:val="00CE1C65"/>
    <w:rsid w:val="00CE7C46"/>
    <w:rsid w:val="00CE7CBE"/>
    <w:rsid w:val="00CF146D"/>
    <w:rsid w:val="00CF2B6F"/>
    <w:rsid w:val="00D0114C"/>
    <w:rsid w:val="00D01D75"/>
    <w:rsid w:val="00D06FB0"/>
    <w:rsid w:val="00D10AE8"/>
    <w:rsid w:val="00D13008"/>
    <w:rsid w:val="00D1336C"/>
    <w:rsid w:val="00D13F46"/>
    <w:rsid w:val="00D14BF4"/>
    <w:rsid w:val="00D14F97"/>
    <w:rsid w:val="00D15B5B"/>
    <w:rsid w:val="00D16FDB"/>
    <w:rsid w:val="00D215AA"/>
    <w:rsid w:val="00D2361F"/>
    <w:rsid w:val="00D24425"/>
    <w:rsid w:val="00D25199"/>
    <w:rsid w:val="00D3163A"/>
    <w:rsid w:val="00D324E8"/>
    <w:rsid w:val="00D326E1"/>
    <w:rsid w:val="00D32901"/>
    <w:rsid w:val="00D33104"/>
    <w:rsid w:val="00D34027"/>
    <w:rsid w:val="00D36638"/>
    <w:rsid w:val="00D40D04"/>
    <w:rsid w:val="00D423FE"/>
    <w:rsid w:val="00D5410E"/>
    <w:rsid w:val="00D54532"/>
    <w:rsid w:val="00D64C1F"/>
    <w:rsid w:val="00D663E5"/>
    <w:rsid w:val="00D66F7D"/>
    <w:rsid w:val="00D673A2"/>
    <w:rsid w:val="00D67A2D"/>
    <w:rsid w:val="00D73271"/>
    <w:rsid w:val="00D749AE"/>
    <w:rsid w:val="00D7585C"/>
    <w:rsid w:val="00D80519"/>
    <w:rsid w:val="00D80F84"/>
    <w:rsid w:val="00D8152B"/>
    <w:rsid w:val="00D83D8E"/>
    <w:rsid w:val="00D83FC4"/>
    <w:rsid w:val="00D83FFE"/>
    <w:rsid w:val="00D8697A"/>
    <w:rsid w:val="00D87176"/>
    <w:rsid w:val="00D9267F"/>
    <w:rsid w:val="00D949B0"/>
    <w:rsid w:val="00D94A66"/>
    <w:rsid w:val="00D97006"/>
    <w:rsid w:val="00DB2A27"/>
    <w:rsid w:val="00DB532E"/>
    <w:rsid w:val="00DB791D"/>
    <w:rsid w:val="00DC5A81"/>
    <w:rsid w:val="00DD22BB"/>
    <w:rsid w:val="00DD2B31"/>
    <w:rsid w:val="00DD4B0F"/>
    <w:rsid w:val="00DD5DBE"/>
    <w:rsid w:val="00DD79C5"/>
    <w:rsid w:val="00DD7F61"/>
    <w:rsid w:val="00DE0D10"/>
    <w:rsid w:val="00DE3484"/>
    <w:rsid w:val="00DE4038"/>
    <w:rsid w:val="00DE5B7F"/>
    <w:rsid w:val="00DE5F8F"/>
    <w:rsid w:val="00DE7DE2"/>
    <w:rsid w:val="00DF0A47"/>
    <w:rsid w:val="00DF0F56"/>
    <w:rsid w:val="00DF4DED"/>
    <w:rsid w:val="00E01E47"/>
    <w:rsid w:val="00E025E6"/>
    <w:rsid w:val="00E032DF"/>
    <w:rsid w:val="00E0382D"/>
    <w:rsid w:val="00E07A2B"/>
    <w:rsid w:val="00E10BE9"/>
    <w:rsid w:val="00E11474"/>
    <w:rsid w:val="00E17A64"/>
    <w:rsid w:val="00E2146F"/>
    <w:rsid w:val="00E24E2C"/>
    <w:rsid w:val="00E25B09"/>
    <w:rsid w:val="00E3106C"/>
    <w:rsid w:val="00E34036"/>
    <w:rsid w:val="00E362B3"/>
    <w:rsid w:val="00E374F8"/>
    <w:rsid w:val="00E42B3D"/>
    <w:rsid w:val="00E51849"/>
    <w:rsid w:val="00E5473D"/>
    <w:rsid w:val="00E5476A"/>
    <w:rsid w:val="00E564E5"/>
    <w:rsid w:val="00E6071D"/>
    <w:rsid w:val="00E6314B"/>
    <w:rsid w:val="00E63F46"/>
    <w:rsid w:val="00E67179"/>
    <w:rsid w:val="00E72C8F"/>
    <w:rsid w:val="00E72FAB"/>
    <w:rsid w:val="00E73D96"/>
    <w:rsid w:val="00E75B8F"/>
    <w:rsid w:val="00E82E70"/>
    <w:rsid w:val="00E844F0"/>
    <w:rsid w:val="00E8466A"/>
    <w:rsid w:val="00E85485"/>
    <w:rsid w:val="00E867C5"/>
    <w:rsid w:val="00E879A8"/>
    <w:rsid w:val="00E87FF6"/>
    <w:rsid w:val="00E92115"/>
    <w:rsid w:val="00E9664A"/>
    <w:rsid w:val="00E97B5C"/>
    <w:rsid w:val="00EA350A"/>
    <w:rsid w:val="00EA3706"/>
    <w:rsid w:val="00EA3E8B"/>
    <w:rsid w:val="00EA6EBC"/>
    <w:rsid w:val="00EB0B46"/>
    <w:rsid w:val="00EB141D"/>
    <w:rsid w:val="00EC057B"/>
    <w:rsid w:val="00EC1583"/>
    <w:rsid w:val="00EC49E1"/>
    <w:rsid w:val="00ED0584"/>
    <w:rsid w:val="00ED0AB5"/>
    <w:rsid w:val="00ED16AB"/>
    <w:rsid w:val="00ED78E0"/>
    <w:rsid w:val="00EE34D6"/>
    <w:rsid w:val="00EF16AF"/>
    <w:rsid w:val="00EF1A20"/>
    <w:rsid w:val="00EF317D"/>
    <w:rsid w:val="00EF6F8F"/>
    <w:rsid w:val="00F018DA"/>
    <w:rsid w:val="00F042E6"/>
    <w:rsid w:val="00F0693C"/>
    <w:rsid w:val="00F10AF0"/>
    <w:rsid w:val="00F13A01"/>
    <w:rsid w:val="00F16A1A"/>
    <w:rsid w:val="00F20F8E"/>
    <w:rsid w:val="00F230C8"/>
    <w:rsid w:val="00F272B7"/>
    <w:rsid w:val="00F36E9E"/>
    <w:rsid w:val="00F422AE"/>
    <w:rsid w:val="00F52126"/>
    <w:rsid w:val="00F52C6F"/>
    <w:rsid w:val="00F62D02"/>
    <w:rsid w:val="00F64E49"/>
    <w:rsid w:val="00F67C28"/>
    <w:rsid w:val="00F7007D"/>
    <w:rsid w:val="00F71173"/>
    <w:rsid w:val="00F7152B"/>
    <w:rsid w:val="00F74D28"/>
    <w:rsid w:val="00F77D2B"/>
    <w:rsid w:val="00F86204"/>
    <w:rsid w:val="00F8714B"/>
    <w:rsid w:val="00F906A6"/>
    <w:rsid w:val="00F9175E"/>
    <w:rsid w:val="00F92CFD"/>
    <w:rsid w:val="00F948FD"/>
    <w:rsid w:val="00F964DF"/>
    <w:rsid w:val="00F967B4"/>
    <w:rsid w:val="00FA02E2"/>
    <w:rsid w:val="00FA3C64"/>
    <w:rsid w:val="00FA3E81"/>
    <w:rsid w:val="00FA54B5"/>
    <w:rsid w:val="00FB0E15"/>
    <w:rsid w:val="00FC07E6"/>
    <w:rsid w:val="00FC14E9"/>
    <w:rsid w:val="00FC3E75"/>
    <w:rsid w:val="00FC7EDE"/>
    <w:rsid w:val="00FD07E3"/>
    <w:rsid w:val="00FD23D0"/>
    <w:rsid w:val="00FD2FE6"/>
    <w:rsid w:val="00FD3C26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6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7275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21A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6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9F9"/>
  </w:style>
  <w:style w:type="paragraph" w:styleId="Rodap">
    <w:name w:val="footer"/>
    <w:basedOn w:val="Normal"/>
    <w:link w:val="RodapChar"/>
    <w:uiPriority w:val="99"/>
    <w:unhideWhenUsed/>
    <w:rsid w:val="005F6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9F9"/>
  </w:style>
  <w:style w:type="character" w:customStyle="1" w:styleId="Ttulo2Char">
    <w:name w:val="Título 2 Char"/>
    <w:basedOn w:val="Fontepargpadro"/>
    <w:link w:val="Ttulo2"/>
    <w:uiPriority w:val="9"/>
    <w:rsid w:val="005F6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dereoabreviadodoremetente">
    <w:name w:val="Endereço abreviado do remetente"/>
    <w:basedOn w:val="Normal"/>
    <w:rsid w:val="005F6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6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7275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21A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6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9F9"/>
  </w:style>
  <w:style w:type="paragraph" w:styleId="Rodap">
    <w:name w:val="footer"/>
    <w:basedOn w:val="Normal"/>
    <w:link w:val="RodapChar"/>
    <w:uiPriority w:val="99"/>
    <w:unhideWhenUsed/>
    <w:rsid w:val="005F6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9F9"/>
  </w:style>
  <w:style w:type="character" w:customStyle="1" w:styleId="Ttulo2Char">
    <w:name w:val="Título 2 Char"/>
    <w:basedOn w:val="Fontepargpadro"/>
    <w:link w:val="Ttulo2"/>
    <w:uiPriority w:val="9"/>
    <w:rsid w:val="005F6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dereoabreviadodoremetente">
    <w:name w:val="Endereço abreviado do remetente"/>
    <w:basedOn w:val="Normal"/>
    <w:rsid w:val="005F6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ufp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876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1</dc:creator>
  <cp:lastModifiedBy>Rômulo</cp:lastModifiedBy>
  <cp:revision>17</cp:revision>
  <dcterms:created xsi:type="dcterms:W3CDTF">2014-06-03T18:57:00Z</dcterms:created>
  <dcterms:modified xsi:type="dcterms:W3CDTF">2017-10-09T20:26:00Z</dcterms:modified>
</cp:coreProperties>
</file>