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203667" w:rsidRDefault="00203667" w:rsidP="00203667">
      <w:pPr>
        <w:pStyle w:val="Ttulo11"/>
        <w:shd w:val="clear" w:color="auto" w:fill="CCECFF"/>
        <w:spacing w:before="90"/>
        <w:ind w:left="0"/>
        <w:jc w:val="center"/>
      </w:pPr>
      <w:r>
        <w:rPr>
          <w:spacing w:val="-3"/>
        </w:rPr>
        <w:t xml:space="preserve">EDITAL </w:t>
      </w:r>
      <w:r>
        <w:t>Nº 06/PREG/CGPID-UFPI, de 23 de abril de 2021.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DEFERIMENTO OU INDEFERIMENTO </w:t>
      </w:r>
      <w:r w:rsidR="00BF69F7">
        <w:rPr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À Coordenadoria Institucional do </w:t>
      </w:r>
      <w:r w:rsidR="00DF436C">
        <w:rPr>
          <w:bCs/>
          <w:color w:val="000000"/>
        </w:rPr>
        <w:t>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tendo o seu pedido de inscrição indeferido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</w:t>
      </w:r>
      <w:r w:rsidR="00931072">
        <w:rPr>
          <w:bCs/>
          <w:color w:val="000000"/>
          <w:szCs w:val="20"/>
        </w:rPr>
        <w:t xml:space="preserve"> _____ de _______________ de _______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sectPr w:rsidR="00F04841" w:rsidRPr="00AD6C50" w:rsidSect="00F04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FC" w:rsidRDefault="00362CFC" w:rsidP="00F04841">
      <w:pPr>
        <w:spacing w:after="0" w:line="240" w:lineRule="auto"/>
      </w:pPr>
      <w:r>
        <w:separator/>
      </w:r>
    </w:p>
  </w:endnote>
  <w:endnote w:type="continuationSeparator" w:id="1">
    <w:p w:rsidR="00362CFC" w:rsidRDefault="00362CFC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FC" w:rsidRDefault="00362CFC" w:rsidP="00F04841">
      <w:pPr>
        <w:spacing w:after="0" w:line="240" w:lineRule="auto"/>
      </w:pPr>
      <w:r>
        <w:separator/>
      </w:r>
    </w:p>
  </w:footnote>
  <w:footnote w:type="continuationSeparator" w:id="1">
    <w:p w:rsidR="00362CFC" w:rsidRDefault="00362CFC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D74720" w:rsidP="00344ED9">
          <w:pPr>
            <w:rPr>
              <w:sz w:val="18"/>
            </w:rPr>
          </w:pPr>
          <w:r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97155</wp:posOffset>
                </wp:positionV>
                <wp:extent cx="793750" cy="667385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308B6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4.05pt;margin-top:8.1pt;width:56.35pt;height:44.6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565690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</w:t>
          </w:r>
          <w:r w:rsidR="00FE63EB">
            <w:rPr>
              <w:rFonts w:ascii="Arial" w:hAnsi="Arial" w:cs="Arial"/>
              <w:b/>
              <w:sz w:val="18"/>
              <w:szCs w:val="20"/>
            </w:rPr>
            <w:t xml:space="preserve"> DE INICIAÇÃO À DOCÊNCIA – PIBID</w:t>
          </w:r>
        </w:p>
        <w:p w:rsidR="00FE63EB" w:rsidRPr="00F04841" w:rsidRDefault="00FE63EB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867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03667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62CFC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22140"/>
    <w:rsid w:val="005C6CBB"/>
    <w:rsid w:val="005D098B"/>
    <w:rsid w:val="0061328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08B6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uiPriority w:val="1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603</Characters>
  <Application>Microsoft Office Word</Application>
  <DocSecurity>0</DocSecurity>
  <Lines>5</Lines>
  <Paragraphs>1</Paragraphs>
  <ScaleCrop>false</ScaleCrop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14</cp:revision>
  <cp:lastPrinted>2014-01-30T19:10:00Z</cp:lastPrinted>
  <dcterms:created xsi:type="dcterms:W3CDTF">2016-12-01T18:57:00Z</dcterms:created>
  <dcterms:modified xsi:type="dcterms:W3CDTF">2021-05-03T19:48:00Z</dcterms:modified>
</cp:coreProperties>
</file>