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A5" w:rsidRDefault="00A31F55" w:rsidP="00F169A5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  <w:r w:rsidRPr="00A31F55">
        <w:t>EDITAL CSPE/PREG/UFPI Nº 22, de 22 de Setembro de 2021.</w:t>
      </w:r>
    </w:p>
    <w:p w:rsidR="00F04841" w:rsidRDefault="00F04841" w:rsidP="009D49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</w:t>
      </w:r>
      <w:r w:rsidR="009D4963">
        <w:rPr>
          <w:bCs/>
          <w:color w:val="000000"/>
          <w:sz w:val="28"/>
          <w:szCs w:val="28"/>
        </w:rPr>
        <w:t>RESULTADO FINAL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</w:t>
      </w:r>
      <w:r w:rsidR="009729FF">
        <w:rPr>
          <w:bCs/>
          <w:color w:val="000000"/>
        </w:rPr>
        <w:t>denadoria Institucional do Pibid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</w:t>
      </w:r>
      <w:r w:rsidR="009D4963">
        <w:rPr>
          <w:bCs/>
          <w:color w:val="000000"/>
          <w:szCs w:val="20"/>
        </w:rPr>
        <w:t>venho contestar o resultado</w:t>
      </w:r>
      <w:r w:rsidRPr="00AD6C50">
        <w:rPr>
          <w:bCs/>
          <w:color w:val="000000"/>
          <w:szCs w:val="20"/>
        </w:rPr>
        <w:t xml:space="preserve">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="004A6068">
        <w:rPr>
          <w:bCs/>
          <w:color w:val="000000"/>
          <w:szCs w:val="20"/>
        </w:rPr>
        <w:t xml:space="preserve"> pela</w:t>
      </w:r>
      <w:r w:rsidRPr="00AD6C50">
        <w:rPr>
          <w:bCs/>
          <w:color w:val="000000"/>
          <w:szCs w:val="20"/>
        </w:rPr>
        <w:t>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A31F55" w:rsidP="008E5A6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_________</w:t>
      </w:r>
      <w:r w:rsidR="00F04841" w:rsidRPr="00AD6C50">
        <w:rPr>
          <w:bCs/>
          <w:color w:val="000000"/>
          <w:szCs w:val="20"/>
        </w:rPr>
        <w:t>, _____ de _______________ de 20</w:t>
      </w:r>
      <w:r w:rsidR="008E5A6B">
        <w:rPr>
          <w:bCs/>
          <w:color w:val="000000"/>
          <w:szCs w:val="20"/>
        </w:rPr>
        <w:t>2</w:t>
      </w:r>
      <w:r w:rsidR="00A778BF">
        <w:rPr>
          <w:bCs/>
          <w:color w:val="000000"/>
          <w:szCs w:val="20"/>
        </w:rPr>
        <w:t>1</w:t>
      </w:r>
      <w:r w:rsidR="00F04841"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C1" w:rsidRDefault="00385BC1" w:rsidP="00F04841">
      <w:pPr>
        <w:spacing w:after="0" w:line="240" w:lineRule="auto"/>
      </w:pPr>
      <w:r>
        <w:separator/>
      </w:r>
    </w:p>
  </w:endnote>
  <w:endnote w:type="continuationSeparator" w:id="0">
    <w:p w:rsidR="00385BC1" w:rsidRDefault="00385BC1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C1" w:rsidRDefault="00385BC1" w:rsidP="00F04841">
      <w:pPr>
        <w:spacing w:after="0" w:line="240" w:lineRule="auto"/>
      </w:pPr>
      <w:r>
        <w:separator/>
      </w:r>
    </w:p>
  </w:footnote>
  <w:footnote w:type="continuationSeparator" w:id="0">
    <w:p w:rsidR="00385BC1" w:rsidRDefault="00385BC1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F4C1D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94621196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  <w:p w:rsidR="000578AF" w:rsidRPr="00F04841" w:rsidRDefault="000578AF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0578AF"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78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3034D"/>
    <w:rsid w:val="000578AF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7E1"/>
    <w:rsid w:val="00167906"/>
    <w:rsid w:val="001728B9"/>
    <w:rsid w:val="00196EB1"/>
    <w:rsid w:val="001A75BB"/>
    <w:rsid w:val="001C6E56"/>
    <w:rsid w:val="001F079C"/>
    <w:rsid w:val="002035E0"/>
    <w:rsid w:val="002457CA"/>
    <w:rsid w:val="002B2CF8"/>
    <w:rsid w:val="002D6C76"/>
    <w:rsid w:val="002D6F4B"/>
    <w:rsid w:val="002E1844"/>
    <w:rsid w:val="002F1803"/>
    <w:rsid w:val="00313715"/>
    <w:rsid w:val="0033383E"/>
    <w:rsid w:val="00334400"/>
    <w:rsid w:val="003369BC"/>
    <w:rsid w:val="00354F51"/>
    <w:rsid w:val="003556EE"/>
    <w:rsid w:val="00374F3C"/>
    <w:rsid w:val="00380AF4"/>
    <w:rsid w:val="0038144E"/>
    <w:rsid w:val="00385BC1"/>
    <w:rsid w:val="003A7F95"/>
    <w:rsid w:val="003F32D2"/>
    <w:rsid w:val="0043139C"/>
    <w:rsid w:val="00436C89"/>
    <w:rsid w:val="00462FF7"/>
    <w:rsid w:val="0046707F"/>
    <w:rsid w:val="004725B7"/>
    <w:rsid w:val="0048424B"/>
    <w:rsid w:val="004A2968"/>
    <w:rsid w:val="004A3857"/>
    <w:rsid w:val="004A6068"/>
    <w:rsid w:val="004B21D8"/>
    <w:rsid w:val="004C16F7"/>
    <w:rsid w:val="00522140"/>
    <w:rsid w:val="00613287"/>
    <w:rsid w:val="006823A2"/>
    <w:rsid w:val="006A05B1"/>
    <w:rsid w:val="006A2976"/>
    <w:rsid w:val="006A74C7"/>
    <w:rsid w:val="006C2F43"/>
    <w:rsid w:val="006C61F5"/>
    <w:rsid w:val="006D177A"/>
    <w:rsid w:val="006D583F"/>
    <w:rsid w:val="00743B54"/>
    <w:rsid w:val="00771367"/>
    <w:rsid w:val="007A3EA7"/>
    <w:rsid w:val="007A6042"/>
    <w:rsid w:val="007C03D8"/>
    <w:rsid w:val="007E54A7"/>
    <w:rsid w:val="007E79E1"/>
    <w:rsid w:val="008503F2"/>
    <w:rsid w:val="008545F8"/>
    <w:rsid w:val="0089492B"/>
    <w:rsid w:val="008B43D9"/>
    <w:rsid w:val="008B4465"/>
    <w:rsid w:val="008E5A6B"/>
    <w:rsid w:val="008F14A0"/>
    <w:rsid w:val="0091465D"/>
    <w:rsid w:val="009170B1"/>
    <w:rsid w:val="00934579"/>
    <w:rsid w:val="00954030"/>
    <w:rsid w:val="00954219"/>
    <w:rsid w:val="00955A9F"/>
    <w:rsid w:val="009729FF"/>
    <w:rsid w:val="009D1096"/>
    <w:rsid w:val="009D4963"/>
    <w:rsid w:val="009F09F4"/>
    <w:rsid w:val="009F0A27"/>
    <w:rsid w:val="009F4C1D"/>
    <w:rsid w:val="00A058DF"/>
    <w:rsid w:val="00A101ED"/>
    <w:rsid w:val="00A2499E"/>
    <w:rsid w:val="00A31F55"/>
    <w:rsid w:val="00A4515E"/>
    <w:rsid w:val="00A66E0F"/>
    <w:rsid w:val="00A778BF"/>
    <w:rsid w:val="00A806D5"/>
    <w:rsid w:val="00AD5FCF"/>
    <w:rsid w:val="00AE4778"/>
    <w:rsid w:val="00AF301E"/>
    <w:rsid w:val="00B153A9"/>
    <w:rsid w:val="00B56A40"/>
    <w:rsid w:val="00B756F9"/>
    <w:rsid w:val="00B76C2A"/>
    <w:rsid w:val="00B86DFB"/>
    <w:rsid w:val="00B924FA"/>
    <w:rsid w:val="00BB2CDF"/>
    <w:rsid w:val="00BB5156"/>
    <w:rsid w:val="00BD0F89"/>
    <w:rsid w:val="00BF746B"/>
    <w:rsid w:val="00C216C0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14256"/>
    <w:rsid w:val="00D40CD2"/>
    <w:rsid w:val="00D46D3B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C0655"/>
    <w:rsid w:val="00ED1E84"/>
    <w:rsid w:val="00EF5068"/>
    <w:rsid w:val="00F03C65"/>
    <w:rsid w:val="00F04841"/>
    <w:rsid w:val="00F15242"/>
    <w:rsid w:val="00F169A5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41"/>
  </w:style>
  <w:style w:type="paragraph" w:styleId="Footer">
    <w:name w:val="footer"/>
    <w:basedOn w:val="Normal"/>
    <w:link w:val="Footer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841"/>
  </w:style>
  <w:style w:type="paragraph" w:customStyle="1" w:styleId="Ttulo11">
    <w:name w:val="Título 11"/>
    <w:basedOn w:val="Normal"/>
    <w:uiPriority w:val="1"/>
    <w:qFormat/>
    <w:rsid w:val="00A778BF"/>
    <w:pPr>
      <w:widowControl w:val="0"/>
      <w:autoSpaceDE w:val="0"/>
      <w:autoSpaceDN w:val="0"/>
      <w:spacing w:after="0" w:line="240" w:lineRule="auto"/>
      <w:ind w:left="13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Arlindo</cp:lastModifiedBy>
  <cp:revision>14</cp:revision>
  <cp:lastPrinted>2014-01-30T19:10:00Z</cp:lastPrinted>
  <dcterms:created xsi:type="dcterms:W3CDTF">2019-02-27T20:16:00Z</dcterms:created>
  <dcterms:modified xsi:type="dcterms:W3CDTF">2021-10-01T22:20:00Z</dcterms:modified>
</cp:coreProperties>
</file>