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66D" w14:textId="77777777" w:rsidR="004E1422" w:rsidRDefault="004E1422">
      <w:pPr>
        <w:pStyle w:val="Ttulododocumento"/>
      </w:pPr>
    </w:p>
    <w:p w14:paraId="0FEA8FC3" w14:textId="77777777" w:rsidR="004E1422" w:rsidRDefault="004469E4">
      <w:pPr>
        <w:pStyle w:val="Ttulododocumento"/>
      </w:pPr>
      <w:r>
        <w:rPr>
          <w:b w:val="0"/>
          <w:noProof/>
        </w:rPr>
        <w:drawing>
          <wp:inline distT="0" distB="0" distL="0" distR="0" wp14:anchorId="7330D9E2" wp14:editId="3423B7E0">
            <wp:extent cx="360045" cy="360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1E11E" wp14:editId="35362673">
            <wp:extent cx="360045" cy="3600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9EF5A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14:paraId="10801C6D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UNIVERSIDADE FEDERAL DO PIAUÍ</w:t>
      </w:r>
    </w:p>
    <w:p w14:paraId="1DCF351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3133EB9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2FE13FCB" w14:textId="77777777" w:rsidR="004E1422" w:rsidRDefault="004469E4">
      <w:pPr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Campus Universitário Ministro Petrônio Portela, Bairro </w:t>
      </w:r>
      <w:proofErr w:type="spellStart"/>
      <w:r>
        <w:rPr>
          <w:rFonts w:cs="Arial"/>
          <w:b/>
          <w:sz w:val="16"/>
          <w:szCs w:val="16"/>
        </w:rPr>
        <w:t>Ininga</w:t>
      </w:r>
      <w:proofErr w:type="spellEnd"/>
      <w:r>
        <w:rPr>
          <w:rFonts w:cs="Arial"/>
          <w:b/>
          <w:sz w:val="16"/>
          <w:szCs w:val="16"/>
        </w:rPr>
        <w:t>, Teresina, Piauí, Brasil; CEP 64049-550</w:t>
      </w:r>
    </w:p>
    <w:p w14:paraId="6F591CF8" w14:textId="77777777" w:rsidR="004E1422" w:rsidRDefault="004469E4">
      <w:pPr>
        <w:pStyle w:val="Corpodotexto"/>
        <w:rPr>
          <w:rFonts w:cs="Arial"/>
          <w:sz w:val="20"/>
        </w:rPr>
      </w:pPr>
      <w:r>
        <w:rPr>
          <w:rFonts w:cs="Arial"/>
          <w:sz w:val="20"/>
        </w:rPr>
        <w:t>SG – 14. Telefones: (86) 3215 5642/ 3215 5645; Fax (86) 3215 5640</w:t>
      </w:r>
    </w:p>
    <w:p w14:paraId="48B94836" w14:textId="77777777" w:rsidR="004E1422" w:rsidRDefault="004E1422">
      <w:pPr>
        <w:jc w:val="center"/>
        <w:rPr>
          <w:b/>
          <w:sz w:val="28"/>
          <w:szCs w:val="28"/>
        </w:rPr>
      </w:pPr>
    </w:p>
    <w:p w14:paraId="07140BAC" w14:textId="77777777" w:rsidR="004E1422" w:rsidRDefault="004E1422">
      <w:pPr>
        <w:jc w:val="center"/>
        <w:rPr>
          <w:rFonts w:ascii="Arial" w:hAnsi="Arial" w:cs="Arial"/>
          <w:b/>
        </w:rPr>
      </w:pPr>
    </w:p>
    <w:p w14:paraId="271086F9" w14:textId="77777777" w:rsidR="004E1422" w:rsidRDefault="004469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BENEFÍCIOS AUXÍLIO RESIDÊNCIA E ISENÇÃO DA TAXA DE ALIMENTAÇÃO </w:t>
      </w:r>
    </w:p>
    <w:p w14:paraId="4016CEDB" w14:textId="77777777" w:rsidR="004E1422" w:rsidRDefault="004E1422">
      <w:pPr>
        <w:jc w:val="center"/>
        <w:rPr>
          <w:rFonts w:ascii="Arial" w:hAnsi="Arial" w:cs="Arial"/>
          <w:b/>
        </w:rPr>
      </w:pPr>
    </w:p>
    <w:p w14:paraId="460A7D94" w14:textId="77777777" w:rsidR="004E1422" w:rsidRDefault="004469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</w:t>
      </w:r>
    </w:p>
    <w:p w14:paraId="1B805E53" w14:textId="77777777" w:rsidR="004E1422" w:rsidRDefault="004E1422">
      <w:pPr>
        <w:rPr>
          <w:rFonts w:ascii="Arial" w:hAnsi="Arial" w:cs="Arial"/>
          <w:u w:val="single"/>
        </w:rPr>
      </w:pPr>
    </w:p>
    <w:p w14:paraId="26AF5B8A" w14:textId="77777777" w:rsidR="004E1422" w:rsidRDefault="004E1422">
      <w:pPr>
        <w:rPr>
          <w:rFonts w:ascii="Arial" w:hAnsi="Arial" w:cs="Arial"/>
          <w:u w:val="single"/>
        </w:rPr>
      </w:pPr>
    </w:p>
    <w:p w14:paraId="30577841" w14:textId="77777777" w:rsidR="004E1422" w:rsidRDefault="004E1422"/>
    <w:p w14:paraId="26AD1528" w14:textId="77777777" w:rsidR="004E1422" w:rsidRDefault="004469E4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____________________________________________________ nascido em ____/___/____</w:t>
      </w:r>
    </w:p>
    <w:p w14:paraId="59115434" w14:textId="77777777" w:rsidR="004E1422" w:rsidRDefault="004469E4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14:paraId="08D84355" w14:textId="77777777" w:rsidR="004E1422" w:rsidRDefault="004469E4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Telefone(s):___________________________________E-mail____________________________ aluno do curso de: _________________________________________matrícula nº:___________. </w:t>
      </w:r>
    </w:p>
    <w:p w14:paraId="6B9BD1B1" w14:textId="77777777" w:rsidR="004E1422" w:rsidRDefault="004E1422">
      <w:pPr>
        <w:ind w:left="-426" w:hanging="568"/>
        <w:jc w:val="both"/>
        <w:rPr>
          <w:rFonts w:ascii="Arial" w:hAnsi="Arial" w:cs="Arial"/>
        </w:rPr>
      </w:pPr>
    </w:p>
    <w:p w14:paraId="53C86DE2" w14:textId="77777777" w:rsidR="004E1422" w:rsidRDefault="004469E4">
      <w:pPr>
        <w:ind w:left="-993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4B2C573C" w14:textId="77777777" w:rsidR="004E1422" w:rsidRDefault="004469E4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estar ciente que o período máximo para participação nos Programas Auxílio Residência - AR e Isenção da Taxa de Alimentação – ITA é até a conclusão do curso superior ao qual estou vinculado nesta Instituição, sendo obrigatório o cumprimento dos requisitos pedagógicos presentes em edital e no termo de Concordância do Serviço Pedagógico, do qual tenho absoluta ciência, bem como, a comprovação de vínculo semestral com a instituição sob pena de desligamento automático dos benefícios ITA e AR. </w:t>
      </w:r>
    </w:p>
    <w:p w14:paraId="7F1B745B" w14:textId="77777777" w:rsidR="004E1422" w:rsidRDefault="004E1422">
      <w:pPr>
        <w:ind w:left="-426"/>
        <w:jc w:val="both"/>
        <w:rPr>
          <w:rFonts w:ascii="Arial" w:hAnsi="Arial" w:cs="Arial"/>
        </w:rPr>
      </w:pPr>
    </w:p>
    <w:p w14:paraId="5B4BC5E9" w14:textId="77777777" w:rsidR="004E1422" w:rsidRDefault="004E1422">
      <w:pPr>
        <w:rPr>
          <w:b/>
        </w:rPr>
      </w:pPr>
    </w:p>
    <w:p w14:paraId="04F4696B" w14:textId="77777777" w:rsidR="004E1422" w:rsidRDefault="004469E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Cidade: 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14:paraId="2F7CE552" w14:textId="77777777" w:rsidR="004E1422" w:rsidRDefault="004E1422">
      <w:pPr>
        <w:rPr>
          <w:sz w:val="22"/>
          <w:szCs w:val="22"/>
        </w:rPr>
      </w:pPr>
    </w:p>
    <w:p w14:paraId="65763E26" w14:textId="77777777" w:rsidR="004E1422" w:rsidRDefault="004469E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043B1CF6" w14:textId="77777777" w:rsidR="004E1422" w:rsidRDefault="004E1422">
      <w:pPr>
        <w:rPr>
          <w:sz w:val="22"/>
          <w:szCs w:val="22"/>
        </w:rPr>
      </w:pPr>
    </w:p>
    <w:p w14:paraId="6AD2C515" w14:textId="77777777" w:rsidR="004E1422" w:rsidRDefault="004469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Banco:_________________________________</w:t>
      </w:r>
      <w:r>
        <w:rPr>
          <w:rFonts w:ascii="Arial" w:hAnsi="Arial" w:cs="Arial"/>
          <w:sz w:val="22"/>
          <w:szCs w:val="22"/>
        </w:rPr>
        <w:br/>
        <w:t xml:space="preserve">Nº da Agência: __________________________ </w:t>
      </w:r>
    </w:p>
    <w:p w14:paraId="32DFADEA" w14:textId="77777777" w:rsidR="004E1422" w:rsidRDefault="004469E4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 Corrente</w:t>
      </w:r>
      <w:r>
        <w:rPr>
          <w:sz w:val="22"/>
          <w:szCs w:val="22"/>
        </w:rPr>
        <w:t>: ____________________________</w:t>
      </w:r>
    </w:p>
    <w:p w14:paraId="4A1FCA71" w14:textId="77777777" w:rsidR="004E1422" w:rsidRDefault="004E1422">
      <w:pPr>
        <w:jc w:val="both"/>
        <w:rPr>
          <w:sz w:val="22"/>
          <w:szCs w:val="22"/>
        </w:rPr>
      </w:pPr>
    </w:p>
    <w:p w14:paraId="40A62220" w14:textId="77777777" w:rsidR="004E1422" w:rsidRDefault="004E1422">
      <w:pPr>
        <w:jc w:val="both"/>
        <w:rPr>
          <w:sz w:val="22"/>
          <w:szCs w:val="22"/>
        </w:rPr>
      </w:pPr>
    </w:p>
    <w:p w14:paraId="4077EDA2" w14:textId="77777777" w:rsidR="004E1422" w:rsidRDefault="004E1422">
      <w:pPr>
        <w:jc w:val="both"/>
        <w:rPr>
          <w:sz w:val="22"/>
          <w:szCs w:val="22"/>
        </w:rPr>
      </w:pPr>
    </w:p>
    <w:p w14:paraId="53E428AE" w14:textId="77777777" w:rsidR="004E1422" w:rsidRDefault="004469E4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br/>
        <w:t xml:space="preserve">                                  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72F98A54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6A3CA0AA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2EC862E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6E4662F" w14:textId="77777777" w:rsidR="004E1422" w:rsidRDefault="004469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___/___/___</w:t>
      </w:r>
    </w:p>
    <w:sectPr w:rsidR="004E1422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22"/>
    <w:rsid w:val="004469E4"/>
    <w:rsid w:val="004E1422"/>
    <w:rsid w:val="007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4E4"/>
  <w15:docId w15:val="{82293CBE-A414-44FF-AB72-9C66674A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Usuário do Windows</cp:lastModifiedBy>
  <cp:revision>2</cp:revision>
  <cp:lastPrinted>2015-11-23T19:06:00Z</cp:lastPrinted>
  <dcterms:created xsi:type="dcterms:W3CDTF">2022-05-17T20:11:00Z</dcterms:created>
  <dcterms:modified xsi:type="dcterms:W3CDTF">2022-05-17T20:11:00Z</dcterms:modified>
  <dc:language>pt-BR</dc:language>
</cp:coreProperties>
</file>