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AF3D" w14:textId="77777777" w:rsidR="000917D8" w:rsidRDefault="000917D8" w:rsidP="00AD7E5D">
      <w:pPr>
        <w:tabs>
          <w:tab w:val="left" w:pos="1272"/>
          <w:tab w:val="center" w:pos="4252"/>
        </w:tabs>
        <w:rPr>
          <w:rFonts w:ascii="Times New Roman" w:hAnsi="Times New Roman" w:cs="Times New Roman"/>
          <w:b/>
          <w:sz w:val="32"/>
          <w:szCs w:val="32"/>
        </w:rPr>
      </w:pPr>
    </w:p>
    <w:p w14:paraId="3C7A65DF" w14:textId="17F5EAD5" w:rsidR="009B6541" w:rsidRDefault="006B5349" w:rsidP="00AD7E5D">
      <w:pPr>
        <w:tabs>
          <w:tab w:val="left" w:pos="1272"/>
          <w:tab w:val="center" w:pos="425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A914C9" wp14:editId="7AFFAF72">
                <wp:simplePos x="0" y="0"/>
                <wp:positionH relativeFrom="margin">
                  <wp:posOffset>24765</wp:posOffset>
                </wp:positionH>
                <wp:positionV relativeFrom="paragraph">
                  <wp:posOffset>89491</wp:posOffset>
                </wp:positionV>
                <wp:extent cx="5585287" cy="1068955"/>
                <wp:effectExtent l="0" t="0" r="34925" b="17145"/>
                <wp:wrapNone/>
                <wp:docPr id="1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287" cy="1068955"/>
                          <a:chOff x="1978" y="751"/>
                          <a:chExt cx="7778" cy="128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78" y="2033"/>
                            <a:ext cx="77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751"/>
                            <a:ext cx="5735" cy="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80431" w14:textId="7E4C2C01" w:rsidR="009B6541" w:rsidRPr="002E2AF7" w:rsidRDefault="009B6541" w:rsidP="009B6541">
                              <w:pPr>
                                <w:pStyle w:val="Subttulo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MINISTÉRIO</w:t>
                              </w:r>
                              <w:r w:rsidR="00025742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DA</w:t>
                              </w:r>
                              <w:r w:rsidR="00025742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EDUCAÇÃO</w:t>
                              </w:r>
                            </w:p>
                            <w:p w14:paraId="50C58DA9" w14:textId="02A2EB2B" w:rsidR="009B6541" w:rsidRPr="002E2AF7" w:rsidRDefault="009B6541" w:rsidP="009B6541">
                              <w:pPr>
                                <w:pStyle w:val="Subttulo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UNIVERSIDADE</w:t>
                              </w:r>
                              <w:r w:rsidR="00025742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FEDERAL</w:t>
                              </w:r>
                              <w:r w:rsidR="00025742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DO</w:t>
                              </w:r>
                              <w:r w:rsidR="00025742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E2AF7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PIAUI</w:t>
                              </w:r>
                            </w:p>
                            <w:p w14:paraId="45D87FA2" w14:textId="77777777" w:rsidR="009B6541" w:rsidRDefault="009B6541" w:rsidP="009B6541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 w:rsidRPr="004A1645">
                                <w:rPr>
                                  <w:rFonts w:ascii="Arial" w:hAnsi="Arial" w:cs="Arial"/>
                                  <w:lang w:eastAsia="zh-CN"/>
                                </w:rPr>
                                <w:t>PRÓ-REITORIA DE EXTENSÃO – PREX</w:t>
                              </w:r>
                            </w:p>
                            <w:p w14:paraId="1DA551A1" w14:textId="77777777" w:rsidR="009B6541" w:rsidRPr="005946A7" w:rsidRDefault="009B6541" w:rsidP="009B65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914C9" id="Grupo 7" o:spid="_x0000_s1026" style="position:absolute;margin-left:1.95pt;margin-top:7.05pt;width:439.8pt;height:84.15pt;z-index:251660288;mso-position-horizontal-relative:margin" coordorigin="1978,751" coordsize="7778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">
                <v:line id="Line 4" o:spid="_x0000_s1027" style="position:absolute;visibility:visible;mso-wrap-style:square" from="1978,2033" to="9756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3065;top:751;width:573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7F80431" w14:textId="7E4C2C01" w:rsidR="009B6541" w:rsidRPr="002E2AF7" w:rsidRDefault="009B6541" w:rsidP="009B6541">
                        <w:pPr>
                          <w:pStyle w:val="Subttulo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MINISTÉRIO</w:t>
                        </w:r>
                        <w:r w:rsidR="0002574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DA</w:t>
                        </w:r>
                        <w:r w:rsidR="0002574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EDUCAÇÃO</w:t>
                        </w:r>
                      </w:p>
                      <w:p w14:paraId="50C58DA9" w14:textId="02A2EB2B" w:rsidR="009B6541" w:rsidRPr="002E2AF7" w:rsidRDefault="009B6541" w:rsidP="009B6541">
                        <w:pPr>
                          <w:pStyle w:val="Subttulo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UNIVERSIDADE</w:t>
                        </w:r>
                        <w:r w:rsidR="0002574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FEDERAL</w:t>
                        </w:r>
                        <w:r w:rsidR="0002574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DO</w:t>
                        </w:r>
                        <w:r w:rsidR="00025742">
                          <w:rPr>
                            <w:b w:val="0"/>
                            <w:sz w:val="20"/>
                            <w:szCs w:val="20"/>
                          </w:rPr>
                          <w:t xml:space="preserve"> </w:t>
                        </w:r>
                        <w:r w:rsidRPr="002E2AF7">
                          <w:rPr>
                            <w:b w:val="0"/>
                            <w:sz w:val="20"/>
                            <w:szCs w:val="20"/>
                          </w:rPr>
                          <w:t>PIAUI</w:t>
                        </w:r>
                      </w:p>
                      <w:p w14:paraId="45D87FA2" w14:textId="77777777" w:rsidR="009B6541" w:rsidRDefault="009B6541" w:rsidP="009B6541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 w:rsidRPr="004A1645">
                          <w:rPr>
                            <w:rFonts w:ascii="Arial" w:hAnsi="Arial" w:cs="Arial"/>
                            <w:lang w:eastAsia="zh-CN"/>
                          </w:rPr>
                          <w:t>PRÓ-REITORIA DE EXTENSÃO – PREX</w:t>
                        </w:r>
                      </w:p>
                      <w:p w14:paraId="1DA551A1" w14:textId="77777777" w:rsidR="009B6541" w:rsidRPr="005946A7" w:rsidRDefault="009B6541" w:rsidP="009B654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A2E5D1" w14:textId="77777777" w:rsidR="009B6541" w:rsidRDefault="009B6541" w:rsidP="009B65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13026F" w14:textId="4F041ABF" w:rsidR="009B6541" w:rsidRPr="004666D5" w:rsidRDefault="009B6541" w:rsidP="009B6541">
      <w:pPr>
        <w:jc w:val="center"/>
        <w:rPr>
          <w:rFonts w:ascii="Arial" w:hAnsi="Arial" w:cs="Arial"/>
          <w:b/>
          <w:sz w:val="24"/>
          <w:szCs w:val="24"/>
        </w:rPr>
      </w:pPr>
      <w:r w:rsidRPr="004666D5">
        <w:rPr>
          <w:rFonts w:ascii="Arial" w:hAnsi="Arial" w:cs="Arial"/>
          <w:b/>
          <w:sz w:val="24"/>
          <w:szCs w:val="24"/>
        </w:rPr>
        <w:t xml:space="preserve">PROCESSO SELETIVO </w:t>
      </w:r>
      <w:r w:rsidR="00545579">
        <w:rPr>
          <w:rFonts w:ascii="Arial" w:hAnsi="Arial" w:cs="Arial"/>
          <w:b/>
          <w:sz w:val="24"/>
          <w:szCs w:val="24"/>
        </w:rPr>
        <w:t xml:space="preserve">PARA </w:t>
      </w:r>
      <w:r w:rsidRPr="004666D5">
        <w:rPr>
          <w:rFonts w:ascii="Arial" w:hAnsi="Arial" w:cs="Arial"/>
          <w:b/>
          <w:sz w:val="24"/>
          <w:szCs w:val="24"/>
        </w:rPr>
        <w:t xml:space="preserve">PROJETO DE EXTENSÃO </w:t>
      </w:r>
    </w:p>
    <w:p w14:paraId="13FF64CD" w14:textId="77777777" w:rsidR="004666D5" w:rsidRDefault="004666D5" w:rsidP="009B6541">
      <w:pPr>
        <w:jc w:val="center"/>
        <w:rPr>
          <w:rFonts w:ascii="Arial" w:hAnsi="Arial" w:cs="Arial"/>
          <w:b/>
          <w:sz w:val="24"/>
          <w:szCs w:val="24"/>
        </w:rPr>
      </w:pPr>
    </w:p>
    <w:p w14:paraId="4A3527CD" w14:textId="77777777" w:rsidR="004666D5" w:rsidRDefault="004666D5" w:rsidP="009B6541">
      <w:pPr>
        <w:jc w:val="center"/>
        <w:rPr>
          <w:rFonts w:ascii="Arial" w:hAnsi="Arial" w:cs="Arial"/>
          <w:b/>
          <w:sz w:val="24"/>
          <w:szCs w:val="24"/>
        </w:rPr>
      </w:pPr>
    </w:p>
    <w:p w14:paraId="78514D76" w14:textId="7444B418" w:rsidR="009B6541" w:rsidRDefault="009B6541" w:rsidP="009B6541">
      <w:pPr>
        <w:jc w:val="center"/>
        <w:rPr>
          <w:rFonts w:ascii="Arial" w:hAnsi="Arial" w:cs="Arial"/>
          <w:sz w:val="24"/>
          <w:szCs w:val="24"/>
        </w:rPr>
      </w:pPr>
      <w:r w:rsidRPr="004666D5">
        <w:rPr>
          <w:rFonts w:ascii="Arial" w:hAnsi="Arial" w:cs="Arial"/>
          <w:b/>
          <w:sz w:val="24"/>
          <w:szCs w:val="24"/>
        </w:rPr>
        <w:t>“</w:t>
      </w:r>
      <w:r w:rsidR="00025742" w:rsidRPr="004666D5">
        <w:rPr>
          <w:rFonts w:ascii="Arial" w:hAnsi="Arial" w:cs="Arial"/>
          <w:sz w:val="24"/>
          <w:szCs w:val="24"/>
        </w:rPr>
        <w:t>ASSISTÊNCIA DE ENFERMAGEM A PACIENTES COM FERIDAS, ESTOMIAS E INCONTINÊNCIAS NA ATENÇÃO BÁSICA</w:t>
      </w:r>
      <w:r w:rsidRPr="004666D5">
        <w:rPr>
          <w:rFonts w:ascii="Arial" w:hAnsi="Arial" w:cs="Arial"/>
          <w:sz w:val="24"/>
          <w:szCs w:val="24"/>
        </w:rPr>
        <w:t>”</w:t>
      </w:r>
    </w:p>
    <w:p w14:paraId="0ABDE7A5" w14:textId="326C6036" w:rsidR="004666D5" w:rsidRDefault="004666D5" w:rsidP="009B6541">
      <w:pPr>
        <w:jc w:val="center"/>
        <w:rPr>
          <w:rFonts w:ascii="Arial" w:hAnsi="Arial" w:cs="Arial"/>
          <w:sz w:val="24"/>
          <w:szCs w:val="24"/>
        </w:rPr>
      </w:pPr>
    </w:p>
    <w:p w14:paraId="02B3C519" w14:textId="77777777" w:rsidR="004666D5" w:rsidRPr="004666D5" w:rsidRDefault="004666D5" w:rsidP="009B6541">
      <w:pPr>
        <w:jc w:val="center"/>
        <w:rPr>
          <w:rFonts w:ascii="Arial" w:hAnsi="Arial" w:cs="Arial"/>
          <w:sz w:val="24"/>
          <w:szCs w:val="24"/>
        </w:rPr>
      </w:pPr>
    </w:p>
    <w:p w14:paraId="2BEE5C78" w14:textId="494AB718" w:rsidR="008A148E" w:rsidRPr="004666D5" w:rsidRDefault="008A148E" w:rsidP="009B6541">
      <w:pPr>
        <w:jc w:val="center"/>
        <w:rPr>
          <w:rFonts w:ascii="Arial" w:hAnsi="Arial" w:cs="Arial"/>
          <w:b/>
          <w:sz w:val="24"/>
          <w:szCs w:val="24"/>
        </w:rPr>
      </w:pPr>
      <w:r w:rsidRPr="004666D5">
        <w:rPr>
          <w:rFonts w:ascii="Arial" w:hAnsi="Arial" w:cs="Arial"/>
          <w:b/>
          <w:sz w:val="24"/>
          <w:szCs w:val="24"/>
        </w:rPr>
        <w:t>FORMUL</w:t>
      </w:r>
      <w:r w:rsidR="004666D5" w:rsidRPr="004666D5">
        <w:rPr>
          <w:rFonts w:ascii="Arial" w:hAnsi="Arial" w:cs="Arial"/>
          <w:b/>
          <w:sz w:val="24"/>
          <w:szCs w:val="24"/>
        </w:rPr>
        <w:t>Á</w:t>
      </w:r>
      <w:r w:rsidRPr="004666D5">
        <w:rPr>
          <w:rFonts w:ascii="Arial" w:hAnsi="Arial" w:cs="Arial"/>
          <w:b/>
          <w:sz w:val="24"/>
          <w:szCs w:val="24"/>
        </w:rPr>
        <w:t>RIO PARA INSCRIÇÂO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9B6541" w:rsidRPr="004666D5" w14:paraId="7575B9EB" w14:textId="77777777" w:rsidTr="00FF690C">
        <w:tc>
          <w:tcPr>
            <w:tcW w:w="10632" w:type="dxa"/>
          </w:tcPr>
          <w:p w14:paraId="14A93862" w14:textId="77777777" w:rsidR="009B6541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>Nome do Discente:</w:t>
            </w:r>
          </w:p>
          <w:p w14:paraId="6215B2B5" w14:textId="12063EF0" w:rsidR="000917D8" w:rsidRPr="004666D5" w:rsidRDefault="000917D8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4666D5" w14:paraId="4D587AA2" w14:textId="77777777" w:rsidTr="00FF690C">
        <w:tc>
          <w:tcPr>
            <w:tcW w:w="10632" w:type="dxa"/>
          </w:tcPr>
          <w:p w14:paraId="76C3DF16" w14:textId="77777777" w:rsidR="009B6541" w:rsidRDefault="00F17D82" w:rsidP="00FF690C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 xml:space="preserve">Semestre que está cursando: </w:t>
            </w:r>
          </w:p>
          <w:p w14:paraId="406A695A" w14:textId="3AE4CE1C" w:rsidR="000917D8" w:rsidRPr="004666D5" w:rsidRDefault="000917D8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4666D5" w14:paraId="106BB9C1" w14:textId="77777777" w:rsidTr="00FF690C">
        <w:tc>
          <w:tcPr>
            <w:tcW w:w="10632" w:type="dxa"/>
          </w:tcPr>
          <w:p w14:paraId="16001692" w14:textId="77777777" w:rsidR="009B6541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>Índice de Rendimento Acadêmico</w:t>
            </w:r>
            <w:r w:rsidR="00F17D82" w:rsidRPr="004666D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6589FE" w14:textId="535243CE" w:rsidR="000917D8" w:rsidRPr="004666D5" w:rsidRDefault="000917D8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4666D5" w14:paraId="1D5B301F" w14:textId="77777777" w:rsidTr="00FF690C">
        <w:tc>
          <w:tcPr>
            <w:tcW w:w="10632" w:type="dxa"/>
          </w:tcPr>
          <w:p w14:paraId="5BD4A2A5" w14:textId="77777777" w:rsidR="000917D8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>E</w:t>
            </w:r>
            <w:r w:rsidR="00327B23" w:rsidRPr="004666D5">
              <w:rPr>
                <w:rFonts w:ascii="Arial" w:hAnsi="Arial" w:cs="Arial"/>
                <w:sz w:val="24"/>
                <w:szCs w:val="24"/>
              </w:rPr>
              <w:t>-</w:t>
            </w:r>
            <w:r w:rsidRPr="004666D5">
              <w:rPr>
                <w:rFonts w:ascii="Arial" w:hAnsi="Arial" w:cs="Arial"/>
                <w:sz w:val="24"/>
                <w:szCs w:val="24"/>
              </w:rPr>
              <w:t xml:space="preserve">mail:                                      </w:t>
            </w:r>
          </w:p>
          <w:p w14:paraId="0FC1EAD9" w14:textId="0C64F41E" w:rsidR="009B6541" w:rsidRPr="004666D5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9B6541" w:rsidRPr="004666D5" w14:paraId="31157B91" w14:textId="77777777" w:rsidTr="00FF690C">
        <w:tc>
          <w:tcPr>
            <w:tcW w:w="10632" w:type="dxa"/>
          </w:tcPr>
          <w:p w14:paraId="61FB15A5" w14:textId="7674FD09" w:rsidR="00025742" w:rsidRPr="004666D5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66D5">
              <w:rPr>
                <w:rFonts w:ascii="Arial" w:hAnsi="Arial" w:cs="Arial"/>
                <w:sz w:val="24"/>
                <w:szCs w:val="24"/>
              </w:rPr>
              <w:t>Horário</w:t>
            </w:r>
            <w:r w:rsidR="00025742" w:rsidRPr="004666D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25742" w:rsidRPr="004666D5">
              <w:rPr>
                <w:rFonts w:ascii="Arial" w:hAnsi="Arial" w:cs="Arial"/>
                <w:sz w:val="24"/>
                <w:szCs w:val="24"/>
              </w:rPr>
              <w:t>s)</w:t>
            </w:r>
            <w:r w:rsidRPr="00466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666D5">
              <w:rPr>
                <w:rFonts w:ascii="Arial" w:hAnsi="Arial" w:cs="Arial"/>
                <w:sz w:val="24"/>
                <w:szCs w:val="24"/>
              </w:rPr>
              <w:t>Disponíve</w:t>
            </w:r>
            <w:r w:rsidR="00025742" w:rsidRPr="00466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025742" w:rsidRPr="004666D5">
              <w:rPr>
                <w:rFonts w:ascii="Arial" w:hAnsi="Arial" w:cs="Arial"/>
                <w:sz w:val="24"/>
                <w:szCs w:val="24"/>
              </w:rPr>
              <w:t>(s)</w:t>
            </w:r>
            <w:r w:rsidRPr="004666D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509DF8C" w14:textId="011C3B82" w:rsidR="00025742" w:rsidRPr="004666D5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Turno </w:t>
            </w:r>
            <w:r w:rsidR="00025742" w:rsidRPr="004666D5">
              <w:rPr>
                <w:rFonts w:ascii="Arial" w:hAnsi="Arial" w:cs="Arial"/>
                <w:b/>
                <w:sz w:val="24"/>
                <w:szCs w:val="24"/>
              </w:rPr>
              <w:t>Manhã:</w:t>
            </w:r>
          </w:p>
          <w:p w14:paraId="0AAC96A4" w14:textId="77777777" w:rsidR="00025742" w:rsidRPr="004666D5" w:rsidRDefault="009B6541" w:rsidP="009B65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>Segunda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proofErr w:type="gramEnd"/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>Terça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 xml:space="preserve">Quarta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 xml:space="preserve">Quinta 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>Sexta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1A1BB8FE" w14:textId="332399CF" w:rsidR="00025742" w:rsidRPr="004666D5" w:rsidRDefault="00025742" w:rsidP="00025742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b/>
                <w:sz w:val="24"/>
                <w:szCs w:val="24"/>
              </w:rPr>
              <w:t>Turno Tarde:</w:t>
            </w:r>
          </w:p>
          <w:p w14:paraId="330A66C6" w14:textId="1D15FD22" w:rsidR="009B6541" w:rsidRPr="004666D5" w:rsidRDefault="00025742" w:rsidP="00327B23">
            <w:pPr>
              <w:rPr>
                <w:rFonts w:ascii="Arial" w:hAnsi="Arial" w:cs="Arial"/>
                <w:sz w:val="24"/>
                <w:szCs w:val="24"/>
              </w:rPr>
            </w:pPr>
            <w:r w:rsidRPr="004666D5">
              <w:rPr>
                <w:rFonts w:ascii="Arial" w:hAnsi="Arial" w:cs="Arial"/>
                <w:sz w:val="24"/>
                <w:szCs w:val="24"/>
              </w:rPr>
              <w:t>Segunda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>Terça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>Quarta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>Quinta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  <w:r w:rsidR="00327B23" w:rsidRPr="004666D5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4666D5">
              <w:rPr>
                <w:rFonts w:ascii="Arial" w:hAnsi="Arial" w:cs="Arial"/>
                <w:sz w:val="24"/>
                <w:szCs w:val="24"/>
              </w:rPr>
              <w:t xml:space="preserve">Sexta </w:t>
            </w:r>
            <w:r w:rsidRPr="00466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(  )</w:t>
            </w:r>
          </w:p>
        </w:tc>
      </w:tr>
      <w:tr w:rsidR="009B6541" w:rsidRPr="004666D5" w14:paraId="47CFB320" w14:textId="77777777" w:rsidTr="00FF690C">
        <w:tc>
          <w:tcPr>
            <w:tcW w:w="10632" w:type="dxa"/>
          </w:tcPr>
          <w:p w14:paraId="2C83F475" w14:textId="77777777" w:rsidR="00F17D82" w:rsidRPr="004666D5" w:rsidRDefault="00F17D82" w:rsidP="00D40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F63D9F6" w14:textId="7AF6EA7D" w:rsidR="00F17D82" w:rsidRPr="004666D5" w:rsidRDefault="00F17D82" w:rsidP="00D40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 xml:space="preserve">ASSINATURA DO DISCENTE: </w:t>
            </w:r>
            <w:r w:rsidR="004666D5" w:rsidRPr="004666D5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</w:t>
            </w:r>
          </w:p>
          <w:p w14:paraId="0768F433" w14:textId="77777777" w:rsidR="00F17D82" w:rsidRPr="004666D5" w:rsidRDefault="00F17D82" w:rsidP="00D40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EF99D1" w14:textId="77777777" w:rsidR="00F17D82" w:rsidRPr="004666D5" w:rsidRDefault="00F17D82" w:rsidP="00D4034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C49D34" w14:textId="074D9BF5" w:rsidR="00F17D82" w:rsidRPr="004666D5" w:rsidRDefault="00F17D82" w:rsidP="004666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66D5">
              <w:rPr>
                <w:rFonts w:ascii="Arial" w:hAnsi="Arial" w:cs="Arial"/>
                <w:sz w:val="24"/>
                <w:szCs w:val="24"/>
                <w:lang w:val="en-US"/>
              </w:rPr>
              <w:t>VISTO DO COORDENADOR:</w:t>
            </w:r>
            <w:r w:rsidR="004666D5" w:rsidRPr="004666D5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____________________________________________________</w:t>
            </w:r>
          </w:p>
        </w:tc>
      </w:tr>
    </w:tbl>
    <w:p w14:paraId="535E7879" w14:textId="77777777" w:rsidR="00AD7E5D" w:rsidRPr="004666D5" w:rsidRDefault="00AD7E5D" w:rsidP="009B6541">
      <w:pPr>
        <w:jc w:val="center"/>
        <w:rPr>
          <w:rFonts w:ascii="Arial" w:hAnsi="Arial" w:cs="Arial"/>
          <w:b/>
          <w:sz w:val="24"/>
          <w:szCs w:val="24"/>
        </w:rPr>
      </w:pPr>
    </w:p>
    <w:p w14:paraId="55C1E7E9" w14:textId="77777777" w:rsidR="00AD7E5D" w:rsidRPr="004666D5" w:rsidRDefault="00AD7E5D" w:rsidP="009B6541">
      <w:pPr>
        <w:jc w:val="center"/>
        <w:rPr>
          <w:rFonts w:ascii="Arial" w:hAnsi="Arial" w:cs="Arial"/>
          <w:b/>
          <w:sz w:val="24"/>
          <w:szCs w:val="24"/>
        </w:rPr>
      </w:pPr>
    </w:p>
    <w:p w14:paraId="0617A74C" w14:textId="329022C8" w:rsidR="009B6541" w:rsidRPr="001C67A5" w:rsidRDefault="009B6541" w:rsidP="005E4C0F">
      <w:pPr>
        <w:ind w:left="2832"/>
        <w:rPr>
          <w:rFonts w:ascii="Arial" w:hAnsi="Arial" w:cs="Arial"/>
          <w:b/>
          <w:sz w:val="24"/>
          <w:szCs w:val="24"/>
        </w:rPr>
      </w:pPr>
      <w:r w:rsidRPr="001C67A5">
        <w:rPr>
          <w:rFonts w:ascii="Arial" w:hAnsi="Arial" w:cs="Arial"/>
          <w:b/>
          <w:sz w:val="24"/>
          <w:szCs w:val="24"/>
        </w:rPr>
        <w:t>LISTA DE INSCRITOS</w:t>
      </w:r>
    </w:p>
    <w:p w14:paraId="5479CBD3" w14:textId="01FF15EE" w:rsidR="009B6541" w:rsidRPr="001C67A5" w:rsidRDefault="009B6541" w:rsidP="005E4C0F">
      <w:pPr>
        <w:jc w:val="center"/>
        <w:rPr>
          <w:rFonts w:ascii="Arial" w:hAnsi="Arial" w:cs="Arial"/>
          <w:b/>
          <w:sz w:val="24"/>
          <w:szCs w:val="24"/>
        </w:rPr>
      </w:pPr>
      <w:r w:rsidRPr="001C67A5">
        <w:rPr>
          <w:rFonts w:ascii="Arial" w:hAnsi="Arial" w:cs="Arial"/>
          <w:b/>
          <w:sz w:val="24"/>
          <w:szCs w:val="24"/>
        </w:rPr>
        <w:t xml:space="preserve">PROCESSO SELETIVO </w:t>
      </w:r>
      <w:r w:rsidR="005E4C0F">
        <w:rPr>
          <w:rFonts w:ascii="Arial" w:hAnsi="Arial" w:cs="Arial"/>
          <w:b/>
          <w:sz w:val="24"/>
          <w:szCs w:val="24"/>
        </w:rPr>
        <w:t xml:space="preserve">PARA </w:t>
      </w:r>
      <w:r w:rsidRPr="001C67A5">
        <w:rPr>
          <w:rFonts w:ascii="Arial" w:hAnsi="Arial" w:cs="Arial"/>
          <w:b/>
          <w:sz w:val="24"/>
          <w:szCs w:val="24"/>
        </w:rPr>
        <w:t>PROJETO DE EXTENSÃO</w:t>
      </w:r>
    </w:p>
    <w:p w14:paraId="7CBF8859" w14:textId="77777777" w:rsidR="00D4034D" w:rsidRPr="0065276E" w:rsidRDefault="009B6541" w:rsidP="005E4C0F">
      <w:pPr>
        <w:jc w:val="center"/>
        <w:rPr>
          <w:rFonts w:ascii="Arial" w:hAnsi="Arial" w:cs="Arial"/>
        </w:rPr>
      </w:pPr>
      <w:r w:rsidRPr="001C67A5">
        <w:rPr>
          <w:rFonts w:ascii="Arial" w:hAnsi="Arial" w:cs="Arial"/>
          <w:b/>
          <w:sz w:val="24"/>
          <w:szCs w:val="24"/>
        </w:rPr>
        <w:t>“</w:t>
      </w:r>
      <w:r w:rsidR="00D4034D" w:rsidRPr="00214D66">
        <w:rPr>
          <w:rFonts w:ascii="Arial" w:hAnsi="Arial" w:cs="Arial"/>
          <w:b/>
        </w:rPr>
        <w:t>“</w:t>
      </w:r>
      <w:r w:rsidR="00D4034D">
        <w:rPr>
          <w:rFonts w:ascii="Arial" w:hAnsi="Arial" w:cs="Arial"/>
          <w:sz w:val="20"/>
          <w:szCs w:val="20"/>
        </w:rPr>
        <w:t>ASSISTÊNCIA DE ENFERMAGEM A PACIENTES COM FERIDAS, ESTOMIAS E INCONTINÊNCIAS NA ATENÇÃO BÁSICA</w:t>
      </w:r>
      <w:r w:rsidR="00D4034D" w:rsidRPr="00214D66">
        <w:rPr>
          <w:rFonts w:ascii="Arial" w:hAnsi="Arial" w:cs="Arial"/>
        </w:rPr>
        <w:t>”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1283"/>
        <w:gridCol w:w="9491"/>
      </w:tblGrid>
      <w:tr w:rsidR="009B6541" w:rsidRPr="001267A3" w14:paraId="417EC536" w14:textId="77777777" w:rsidTr="00D4034D">
        <w:tc>
          <w:tcPr>
            <w:tcW w:w="1283" w:type="dxa"/>
          </w:tcPr>
          <w:p w14:paraId="4911F064" w14:textId="77777777" w:rsidR="009B6541" w:rsidRPr="009D13B0" w:rsidRDefault="009B6541" w:rsidP="00FF6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9491" w:type="dxa"/>
          </w:tcPr>
          <w:p w14:paraId="503FFAA1" w14:textId="77777777" w:rsidR="009B6541" w:rsidRPr="009D13B0" w:rsidRDefault="009B6541" w:rsidP="00FF6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9B6541" w:rsidRPr="001267A3" w14:paraId="4D3315FA" w14:textId="77777777" w:rsidTr="00D4034D">
        <w:tc>
          <w:tcPr>
            <w:tcW w:w="1283" w:type="dxa"/>
          </w:tcPr>
          <w:p w14:paraId="37607079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9C7B33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0229EDC8" w14:textId="77777777" w:rsidTr="00D4034D">
        <w:tc>
          <w:tcPr>
            <w:tcW w:w="1283" w:type="dxa"/>
          </w:tcPr>
          <w:p w14:paraId="3BDEFF39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4F1FAA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AF20350" w14:textId="77777777" w:rsidTr="00D4034D">
        <w:tc>
          <w:tcPr>
            <w:tcW w:w="1283" w:type="dxa"/>
          </w:tcPr>
          <w:p w14:paraId="1D93B0C1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5F09E34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AE78553" w14:textId="77777777" w:rsidTr="00D4034D">
        <w:tc>
          <w:tcPr>
            <w:tcW w:w="1283" w:type="dxa"/>
          </w:tcPr>
          <w:p w14:paraId="7175E668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3151586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AED155E" w14:textId="77777777" w:rsidTr="00D4034D">
        <w:tc>
          <w:tcPr>
            <w:tcW w:w="1283" w:type="dxa"/>
          </w:tcPr>
          <w:p w14:paraId="4EF2C493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26C2C52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7760B5F6" w14:textId="77777777" w:rsidTr="00D4034D">
        <w:tc>
          <w:tcPr>
            <w:tcW w:w="1283" w:type="dxa"/>
          </w:tcPr>
          <w:p w14:paraId="145966E1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4CC9443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33DD98C" w14:textId="77777777" w:rsidTr="00D4034D">
        <w:tc>
          <w:tcPr>
            <w:tcW w:w="1283" w:type="dxa"/>
          </w:tcPr>
          <w:p w14:paraId="5431A696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FD0AB0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8FA9FE5" w14:textId="77777777" w:rsidTr="00D4034D">
        <w:tc>
          <w:tcPr>
            <w:tcW w:w="1283" w:type="dxa"/>
          </w:tcPr>
          <w:p w14:paraId="06CFBDEF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AB626C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2C01488" w14:textId="77777777" w:rsidTr="00D4034D">
        <w:tc>
          <w:tcPr>
            <w:tcW w:w="1283" w:type="dxa"/>
          </w:tcPr>
          <w:p w14:paraId="71D4FAD7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2A8047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4F55339D" w14:textId="77777777" w:rsidTr="00D4034D">
        <w:tc>
          <w:tcPr>
            <w:tcW w:w="1283" w:type="dxa"/>
          </w:tcPr>
          <w:p w14:paraId="2DE0944D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BA6213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7B5770A" w14:textId="77777777" w:rsidTr="00D4034D">
        <w:tc>
          <w:tcPr>
            <w:tcW w:w="1283" w:type="dxa"/>
          </w:tcPr>
          <w:p w14:paraId="12A9F8D0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DBAF0D2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4F77304F" w14:textId="77777777" w:rsidTr="00D4034D">
        <w:tc>
          <w:tcPr>
            <w:tcW w:w="1283" w:type="dxa"/>
          </w:tcPr>
          <w:p w14:paraId="77A490CC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F53DDF6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70030B4" w14:textId="77777777" w:rsidTr="00D4034D">
        <w:tc>
          <w:tcPr>
            <w:tcW w:w="1283" w:type="dxa"/>
          </w:tcPr>
          <w:p w14:paraId="2A852FF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28E452A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896437D" w14:textId="77777777" w:rsidTr="00D4034D">
        <w:tc>
          <w:tcPr>
            <w:tcW w:w="1283" w:type="dxa"/>
          </w:tcPr>
          <w:p w14:paraId="1D593811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2C8B361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3660DDD" w14:textId="77777777" w:rsidTr="00D4034D">
        <w:tc>
          <w:tcPr>
            <w:tcW w:w="1283" w:type="dxa"/>
          </w:tcPr>
          <w:p w14:paraId="67A7F58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183ABE4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7D3B5AEE" w14:textId="77777777" w:rsidTr="00D4034D">
        <w:tc>
          <w:tcPr>
            <w:tcW w:w="1283" w:type="dxa"/>
          </w:tcPr>
          <w:p w14:paraId="1D2EAE6E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2E66EF4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01080700" w14:textId="77777777" w:rsidTr="00D4034D">
        <w:tc>
          <w:tcPr>
            <w:tcW w:w="1283" w:type="dxa"/>
          </w:tcPr>
          <w:p w14:paraId="691C69EC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218808B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85D179E" w14:textId="77777777" w:rsidTr="00D4034D">
        <w:tc>
          <w:tcPr>
            <w:tcW w:w="1283" w:type="dxa"/>
          </w:tcPr>
          <w:p w14:paraId="2C014ED0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9395ACC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3206529" w14:textId="77777777" w:rsidTr="00D4034D">
        <w:tc>
          <w:tcPr>
            <w:tcW w:w="1283" w:type="dxa"/>
          </w:tcPr>
          <w:p w14:paraId="665FDFE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71DF3D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0C591962" w14:textId="77777777" w:rsidTr="00D4034D">
        <w:tc>
          <w:tcPr>
            <w:tcW w:w="1283" w:type="dxa"/>
          </w:tcPr>
          <w:p w14:paraId="2CD59882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9487910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4E30B10E" w14:textId="77777777" w:rsidTr="00D4034D">
        <w:tc>
          <w:tcPr>
            <w:tcW w:w="1283" w:type="dxa"/>
          </w:tcPr>
          <w:p w14:paraId="512F6B6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3389ECC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4892A455" w14:textId="77777777" w:rsidTr="00D4034D">
        <w:tc>
          <w:tcPr>
            <w:tcW w:w="1283" w:type="dxa"/>
          </w:tcPr>
          <w:p w14:paraId="3D0541B9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DB735AB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FD6752C" w14:textId="77777777" w:rsidTr="00D4034D">
        <w:tc>
          <w:tcPr>
            <w:tcW w:w="1283" w:type="dxa"/>
          </w:tcPr>
          <w:p w14:paraId="3CB72819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98A0B0A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71627B9F" w14:textId="77777777" w:rsidTr="00D4034D">
        <w:tc>
          <w:tcPr>
            <w:tcW w:w="1283" w:type="dxa"/>
          </w:tcPr>
          <w:p w14:paraId="0159DA1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F10C500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B317425" w14:textId="77777777" w:rsidTr="00D4034D">
        <w:tc>
          <w:tcPr>
            <w:tcW w:w="1283" w:type="dxa"/>
          </w:tcPr>
          <w:p w14:paraId="6A2D7A6C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DBE5E3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9A4A3DC" w14:textId="77777777" w:rsidTr="00D4034D">
        <w:tc>
          <w:tcPr>
            <w:tcW w:w="1283" w:type="dxa"/>
          </w:tcPr>
          <w:p w14:paraId="73417532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13A037D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04538225" w14:textId="77777777" w:rsidTr="00D4034D">
        <w:tc>
          <w:tcPr>
            <w:tcW w:w="1283" w:type="dxa"/>
          </w:tcPr>
          <w:p w14:paraId="5C2EF368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03CB75F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D07C933" w14:textId="77777777" w:rsidTr="00D4034D">
        <w:tc>
          <w:tcPr>
            <w:tcW w:w="1283" w:type="dxa"/>
          </w:tcPr>
          <w:p w14:paraId="12B475A0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01126BC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062FAAF" w14:textId="77777777" w:rsidTr="00D4034D">
        <w:tc>
          <w:tcPr>
            <w:tcW w:w="1283" w:type="dxa"/>
          </w:tcPr>
          <w:p w14:paraId="4EBE6745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98C8F50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2D96CE5" w14:textId="77777777" w:rsidTr="00D4034D">
        <w:tc>
          <w:tcPr>
            <w:tcW w:w="1283" w:type="dxa"/>
          </w:tcPr>
          <w:p w14:paraId="1037C08D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5E2A4CF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1189A2C" w14:textId="77777777" w:rsidTr="00D4034D">
        <w:tc>
          <w:tcPr>
            <w:tcW w:w="1283" w:type="dxa"/>
          </w:tcPr>
          <w:p w14:paraId="0A3362E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06656B0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CA0AB56" w14:textId="77777777" w:rsidTr="00D4034D">
        <w:tc>
          <w:tcPr>
            <w:tcW w:w="1283" w:type="dxa"/>
          </w:tcPr>
          <w:p w14:paraId="47DF43C1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B371EAD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5EC7776" w14:textId="77777777" w:rsidTr="00D4034D">
        <w:tc>
          <w:tcPr>
            <w:tcW w:w="1283" w:type="dxa"/>
          </w:tcPr>
          <w:p w14:paraId="6AD9EFEF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5D6A10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719B2EF" w14:textId="77777777" w:rsidTr="00D4034D">
        <w:tc>
          <w:tcPr>
            <w:tcW w:w="1283" w:type="dxa"/>
          </w:tcPr>
          <w:p w14:paraId="6BAFD59D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3A2C984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797D66A" w14:textId="77777777" w:rsidTr="00D4034D">
        <w:tc>
          <w:tcPr>
            <w:tcW w:w="1283" w:type="dxa"/>
          </w:tcPr>
          <w:p w14:paraId="1FF23678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A20638D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371DB18" w14:textId="77777777" w:rsidTr="00D4034D">
        <w:tc>
          <w:tcPr>
            <w:tcW w:w="1283" w:type="dxa"/>
          </w:tcPr>
          <w:p w14:paraId="57097134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048C9C9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7BDB2D1" w14:textId="77777777" w:rsidTr="00D4034D">
        <w:tc>
          <w:tcPr>
            <w:tcW w:w="1283" w:type="dxa"/>
          </w:tcPr>
          <w:p w14:paraId="61EEEE99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6445D5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DE74B0F" w14:textId="77777777" w:rsidTr="00D4034D">
        <w:tc>
          <w:tcPr>
            <w:tcW w:w="1283" w:type="dxa"/>
          </w:tcPr>
          <w:p w14:paraId="3381B818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280451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76934C81" w14:textId="77777777" w:rsidTr="00D4034D">
        <w:tc>
          <w:tcPr>
            <w:tcW w:w="1283" w:type="dxa"/>
          </w:tcPr>
          <w:p w14:paraId="0D377823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408899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C82FC9F" w14:textId="77777777" w:rsidTr="00D4034D">
        <w:tc>
          <w:tcPr>
            <w:tcW w:w="1283" w:type="dxa"/>
          </w:tcPr>
          <w:p w14:paraId="0BEAEB3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E4EB502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0EC126A" w14:textId="77777777" w:rsidTr="00D4034D">
        <w:tc>
          <w:tcPr>
            <w:tcW w:w="1283" w:type="dxa"/>
          </w:tcPr>
          <w:p w14:paraId="08223303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30BA600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4DD60CE" w14:textId="77777777" w:rsidTr="00D4034D">
        <w:tc>
          <w:tcPr>
            <w:tcW w:w="1283" w:type="dxa"/>
          </w:tcPr>
          <w:p w14:paraId="4B8B19C4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26842F4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8C5F011" w14:textId="77777777" w:rsidTr="00D4034D">
        <w:tc>
          <w:tcPr>
            <w:tcW w:w="1283" w:type="dxa"/>
          </w:tcPr>
          <w:p w14:paraId="1BD7BAB2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E21FBCE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00400B1" w14:textId="77777777" w:rsidTr="00D4034D">
        <w:tc>
          <w:tcPr>
            <w:tcW w:w="1283" w:type="dxa"/>
          </w:tcPr>
          <w:p w14:paraId="1C979B0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F238075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5584971" w14:textId="77777777" w:rsidTr="00D4034D">
        <w:tc>
          <w:tcPr>
            <w:tcW w:w="1283" w:type="dxa"/>
          </w:tcPr>
          <w:p w14:paraId="049B4744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409C1AF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3A7A178" w14:textId="77777777" w:rsidTr="00D4034D">
        <w:tc>
          <w:tcPr>
            <w:tcW w:w="1283" w:type="dxa"/>
          </w:tcPr>
          <w:p w14:paraId="770638FB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4C4F995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036E664" w14:textId="77777777" w:rsidTr="00D4034D">
        <w:tc>
          <w:tcPr>
            <w:tcW w:w="1283" w:type="dxa"/>
          </w:tcPr>
          <w:p w14:paraId="60EA585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94C53C8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8D46F87" w14:textId="77777777" w:rsidTr="00D4034D">
        <w:tc>
          <w:tcPr>
            <w:tcW w:w="1283" w:type="dxa"/>
          </w:tcPr>
          <w:p w14:paraId="75314FC9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FCEBA7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A17388F" w14:textId="77777777" w:rsidTr="00D4034D">
        <w:tc>
          <w:tcPr>
            <w:tcW w:w="1283" w:type="dxa"/>
          </w:tcPr>
          <w:p w14:paraId="48C7511B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17F421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26DA5AD" w14:textId="77777777" w:rsidTr="00D4034D">
        <w:tc>
          <w:tcPr>
            <w:tcW w:w="1283" w:type="dxa"/>
          </w:tcPr>
          <w:p w14:paraId="57E1955F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42C4C09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005AE705" w14:textId="77777777" w:rsidTr="00D4034D">
        <w:tc>
          <w:tcPr>
            <w:tcW w:w="1283" w:type="dxa"/>
          </w:tcPr>
          <w:p w14:paraId="33799E5D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BBD1852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A8BFAF3" w14:textId="77777777" w:rsidTr="00D4034D">
        <w:tc>
          <w:tcPr>
            <w:tcW w:w="1283" w:type="dxa"/>
          </w:tcPr>
          <w:p w14:paraId="3A5D6D81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D3EBAAB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7B588960" w14:textId="77777777" w:rsidTr="00D4034D">
        <w:tc>
          <w:tcPr>
            <w:tcW w:w="1283" w:type="dxa"/>
          </w:tcPr>
          <w:p w14:paraId="47272B65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4B8A9D7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89FB035" w14:textId="77777777" w:rsidTr="00D4034D">
        <w:tc>
          <w:tcPr>
            <w:tcW w:w="1283" w:type="dxa"/>
          </w:tcPr>
          <w:p w14:paraId="0E9B13C6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E525BFB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5E52BFA8" w14:textId="77777777" w:rsidTr="00D4034D">
        <w:tc>
          <w:tcPr>
            <w:tcW w:w="1283" w:type="dxa"/>
          </w:tcPr>
          <w:p w14:paraId="5137BD31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261D5C5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8D91B9B" w14:textId="77777777" w:rsidTr="00D4034D">
        <w:tc>
          <w:tcPr>
            <w:tcW w:w="1283" w:type="dxa"/>
          </w:tcPr>
          <w:p w14:paraId="278F68C0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3B243A0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574D0DC" w14:textId="77777777" w:rsidTr="00D4034D">
        <w:tc>
          <w:tcPr>
            <w:tcW w:w="1283" w:type="dxa"/>
          </w:tcPr>
          <w:p w14:paraId="2C04D1EA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FF5D839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32A60AB4" w14:textId="77777777" w:rsidTr="00D4034D">
        <w:tc>
          <w:tcPr>
            <w:tcW w:w="1283" w:type="dxa"/>
          </w:tcPr>
          <w:p w14:paraId="0D7D4CB6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AF48BDB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6B8539D2" w14:textId="77777777" w:rsidTr="00D4034D">
        <w:tc>
          <w:tcPr>
            <w:tcW w:w="1283" w:type="dxa"/>
          </w:tcPr>
          <w:p w14:paraId="26F5736F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15A2D36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10348AF3" w14:textId="77777777" w:rsidTr="00D4034D">
        <w:tc>
          <w:tcPr>
            <w:tcW w:w="1283" w:type="dxa"/>
          </w:tcPr>
          <w:p w14:paraId="710818E2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EAF9002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A6D0B96" w14:textId="77777777" w:rsidTr="00D4034D">
        <w:tc>
          <w:tcPr>
            <w:tcW w:w="1283" w:type="dxa"/>
          </w:tcPr>
          <w:p w14:paraId="4AC3472C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08E33FB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4CA9966B" w14:textId="77777777" w:rsidTr="00D4034D">
        <w:tc>
          <w:tcPr>
            <w:tcW w:w="1283" w:type="dxa"/>
          </w:tcPr>
          <w:p w14:paraId="34624672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9354BCC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541" w:rsidRPr="001267A3" w14:paraId="25A692CA" w14:textId="77777777" w:rsidTr="00D4034D">
        <w:tc>
          <w:tcPr>
            <w:tcW w:w="1283" w:type="dxa"/>
          </w:tcPr>
          <w:p w14:paraId="20FC6163" w14:textId="77777777" w:rsidR="009B6541" w:rsidRPr="001267A3" w:rsidRDefault="009B6541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D30D6A1" w14:textId="77777777" w:rsidR="009B6541" w:rsidRPr="001267A3" w:rsidRDefault="009B6541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1E0578BB" w14:textId="77777777" w:rsidTr="00D4034D">
        <w:tc>
          <w:tcPr>
            <w:tcW w:w="1283" w:type="dxa"/>
          </w:tcPr>
          <w:p w14:paraId="64678C9D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738A5C57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6175E9BB" w14:textId="77777777" w:rsidTr="00D4034D">
        <w:tc>
          <w:tcPr>
            <w:tcW w:w="1283" w:type="dxa"/>
          </w:tcPr>
          <w:p w14:paraId="5B1C4C55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7A9357D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082641EF" w14:textId="77777777" w:rsidTr="00D4034D">
        <w:tc>
          <w:tcPr>
            <w:tcW w:w="1283" w:type="dxa"/>
          </w:tcPr>
          <w:p w14:paraId="3D1DDF92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3E16B4E3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767D50AE" w14:textId="77777777" w:rsidTr="00D4034D">
        <w:tc>
          <w:tcPr>
            <w:tcW w:w="1283" w:type="dxa"/>
          </w:tcPr>
          <w:p w14:paraId="2085E61D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BD99D88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6193D543" w14:textId="77777777" w:rsidTr="00D4034D">
        <w:tc>
          <w:tcPr>
            <w:tcW w:w="1283" w:type="dxa"/>
          </w:tcPr>
          <w:p w14:paraId="5B59CA7D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EBA0663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0AE43347" w14:textId="77777777" w:rsidTr="00D4034D">
        <w:tc>
          <w:tcPr>
            <w:tcW w:w="1283" w:type="dxa"/>
          </w:tcPr>
          <w:p w14:paraId="4427C995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56D3DAF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769F224F" w14:textId="77777777" w:rsidTr="00D4034D">
        <w:tc>
          <w:tcPr>
            <w:tcW w:w="1283" w:type="dxa"/>
          </w:tcPr>
          <w:p w14:paraId="0CD50103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6294842A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398102D8" w14:textId="77777777" w:rsidTr="00D4034D">
        <w:tc>
          <w:tcPr>
            <w:tcW w:w="1283" w:type="dxa"/>
          </w:tcPr>
          <w:p w14:paraId="642CA9E6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07EBF63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3C97FAA5" w14:textId="77777777" w:rsidTr="00D4034D">
        <w:tc>
          <w:tcPr>
            <w:tcW w:w="1283" w:type="dxa"/>
          </w:tcPr>
          <w:p w14:paraId="35AECE6F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E325949" w14:textId="77777777" w:rsidR="00EB4885" w:rsidRPr="001267A3" w:rsidRDefault="00EB4885" w:rsidP="00FF6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46047D05" w14:textId="77777777" w:rsidTr="00D4034D">
        <w:tc>
          <w:tcPr>
            <w:tcW w:w="1283" w:type="dxa"/>
          </w:tcPr>
          <w:p w14:paraId="3668350B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6C7B200" w14:textId="77777777" w:rsidR="00EB4885" w:rsidRPr="001267A3" w:rsidRDefault="00EB4885" w:rsidP="00E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77243590" w14:textId="77777777" w:rsidTr="00D4034D">
        <w:tc>
          <w:tcPr>
            <w:tcW w:w="1283" w:type="dxa"/>
          </w:tcPr>
          <w:p w14:paraId="4D584459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4E42E3A6" w14:textId="77777777" w:rsidR="00EB4885" w:rsidRPr="001267A3" w:rsidRDefault="00EB4885" w:rsidP="00E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3CF85C04" w14:textId="77777777" w:rsidTr="00D4034D">
        <w:tc>
          <w:tcPr>
            <w:tcW w:w="1283" w:type="dxa"/>
          </w:tcPr>
          <w:p w14:paraId="705F7527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191E5D92" w14:textId="77777777" w:rsidR="00EB4885" w:rsidRPr="001267A3" w:rsidRDefault="00EB4885" w:rsidP="00E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1FB23E15" w14:textId="77777777" w:rsidTr="00D4034D">
        <w:tc>
          <w:tcPr>
            <w:tcW w:w="1283" w:type="dxa"/>
          </w:tcPr>
          <w:p w14:paraId="11EBEB20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2A7F016" w14:textId="77777777" w:rsidR="00EB4885" w:rsidRPr="001267A3" w:rsidRDefault="00EB4885" w:rsidP="00E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71A2FE00" w14:textId="77777777" w:rsidTr="00D4034D">
        <w:tc>
          <w:tcPr>
            <w:tcW w:w="1283" w:type="dxa"/>
          </w:tcPr>
          <w:p w14:paraId="6CC7007B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96A649F" w14:textId="77777777" w:rsidR="00EB4885" w:rsidRPr="001267A3" w:rsidRDefault="00EB4885" w:rsidP="00E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885" w:rsidRPr="001267A3" w14:paraId="6A8F5D36" w14:textId="77777777" w:rsidTr="00D4034D">
        <w:tc>
          <w:tcPr>
            <w:tcW w:w="1283" w:type="dxa"/>
          </w:tcPr>
          <w:p w14:paraId="5341499E" w14:textId="77777777" w:rsidR="00EB4885" w:rsidRPr="001267A3" w:rsidRDefault="00EB4885" w:rsidP="009B6541">
            <w:pPr>
              <w:shd w:val="clear" w:color="auto" w:fill="EDE7F6"/>
              <w:spacing w:line="26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0AB205A6" w14:textId="77777777" w:rsidR="00EB4885" w:rsidRPr="001267A3" w:rsidRDefault="00EB4885" w:rsidP="00E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55326A" w14:textId="77777777" w:rsidR="009B6541" w:rsidRPr="00284607" w:rsidRDefault="009B6541" w:rsidP="009B654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181373" w14:textId="77777777" w:rsidR="00EB4885" w:rsidRDefault="00EB4885" w:rsidP="009B65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4F1462" w14:textId="77777777" w:rsidR="00EB4885" w:rsidRDefault="00EB4885" w:rsidP="009B65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B70C16" w14:textId="77777777" w:rsidR="00EB4885" w:rsidRDefault="00EB4885" w:rsidP="009B65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810A05" w14:textId="77777777" w:rsidR="00EB4885" w:rsidRDefault="00EB4885" w:rsidP="009B65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D705E8" w14:textId="77777777" w:rsidR="00EB4885" w:rsidRDefault="00EB4885" w:rsidP="009B65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DDBC9" w14:textId="2DB64F3B" w:rsidR="009B6541" w:rsidRDefault="009B6541" w:rsidP="009B654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MINISTÉRIO DA EDUCAÇÃO - MEC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PRÓ-REITORIA DE EXTENSÃO E CULTURA - PREXC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FEDERAL DO PIAUÍ – UFPI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COORDENADORIA DE PROGRAMA, PROJETOS E EVENTOS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CIENTÍFICOS E TECNOLÓGICOS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PROCESSO SELETIVO PARA ESTUDANTES COM INTERESSE EM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PARTICIPAR DO PROJETO DE EXTENSÃO</w:t>
      </w:r>
    </w:p>
    <w:p w14:paraId="707848B3" w14:textId="77777777" w:rsidR="00D4034D" w:rsidRPr="0065276E" w:rsidRDefault="009B6541" w:rsidP="00D4034D">
      <w:pPr>
        <w:jc w:val="center"/>
        <w:rPr>
          <w:rFonts w:ascii="Arial" w:hAnsi="Arial" w:cs="Arial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5488" w:rsidRPr="00195488">
        <w:rPr>
          <w:rFonts w:ascii="Arial" w:hAnsi="Arial" w:cs="Arial"/>
          <w:b/>
        </w:rPr>
        <w:t>“</w:t>
      </w:r>
      <w:r w:rsidR="00D4034D" w:rsidRPr="00214D66">
        <w:rPr>
          <w:rFonts w:ascii="Arial" w:hAnsi="Arial" w:cs="Arial"/>
          <w:b/>
        </w:rPr>
        <w:t>“</w:t>
      </w:r>
      <w:r w:rsidR="00D4034D">
        <w:rPr>
          <w:rFonts w:ascii="Arial" w:hAnsi="Arial" w:cs="Arial"/>
          <w:sz w:val="20"/>
          <w:szCs w:val="20"/>
        </w:rPr>
        <w:t>ASSISTÊNCIA DE ENFERMAGEM A PACIENTES COM FERIDAS, ESTOMIAS E INCONTINÊNCIAS NA ATENÇÃO BÁSICA</w:t>
      </w:r>
      <w:r w:rsidR="00D4034D" w:rsidRPr="00214D66">
        <w:rPr>
          <w:rFonts w:ascii="Arial" w:hAnsi="Arial" w:cs="Arial"/>
        </w:rPr>
        <w:t>”</w:t>
      </w:r>
    </w:p>
    <w:p w14:paraId="7DC27A5A" w14:textId="79FA5ADC" w:rsidR="0019548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COORDENAÇÃO: Prof. Dra. </w:t>
      </w:r>
      <w:r w:rsidR="00D403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Claudia Daniella Avelino Vasconcelos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DO PROJETO DE EXTENSÃO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DCDC89" w14:textId="69C52537" w:rsidR="0019548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>1.1 O projeto de extensão na área d</w:t>
      </w:r>
      <w:r w:rsidR="00D4034D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D4034D">
        <w:rPr>
          <w:rFonts w:ascii="Times New Roman" w:hAnsi="Times New Roman" w:cs="Times New Roman"/>
          <w:color w:val="000000"/>
          <w:sz w:val="24"/>
          <w:szCs w:val="24"/>
        </w:rPr>
        <w:t>Estomaterapia</w:t>
      </w:r>
      <w:proofErr w:type="spellEnd"/>
      <w:r w:rsidR="00D40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consiste em um projeto que visa promover uma assistência humanizada e de qualidade </w:t>
      </w:r>
      <w:r w:rsidR="0019548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4034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95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034D">
        <w:rPr>
          <w:rFonts w:ascii="Times New Roman" w:hAnsi="Times New Roman" w:cs="Times New Roman"/>
          <w:color w:val="000000"/>
          <w:sz w:val="24"/>
          <w:szCs w:val="24"/>
        </w:rPr>
        <w:t>Atenção Básica</w:t>
      </w:r>
      <w:r w:rsidR="001954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em Teresina-PI</w:t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Proporciona um processo de interação entre a universidade e outros segmentos da sociedade, contribuindo para a formação acadêmico-profissional dos estudantes e para a transformação social.</w:t>
      </w:r>
    </w:p>
    <w:p w14:paraId="3C0547C4" w14:textId="77777777" w:rsidR="00195488" w:rsidRDefault="009B6541" w:rsidP="001954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DOS OBJETIVOS DO PROJETO</w:t>
      </w:r>
    </w:p>
    <w:p w14:paraId="319EF56F" w14:textId="59023587" w:rsidR="0019548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Contribuir</w:t>
      </w:r>
      <w:proofErr w:type="gramEnd"/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para a promoção </w:t>
      </w:r>
      <w:r w:rsidR="0019548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D4034D">
        <w:rPr>
          <w:rFonts w:ascii="Times New Roman" w:hAnsi="Times New Roman" w:cs="Times New Roman"/>
          <w:color w:val="000000"/>
          <w:sz w:val="24"/>
          <w:szCs w:val="24"/>
        </w:rPr>
        <w:t xml:space="preserve">Assistência de qualidade na </w:t>
      </w:r>
      <w:r w:rsidR="00195488">
        <w:rPr>
          <w:rFonts w:ascii="Times New Roman" w:hAnsi="Times New Roman" w:cs="Times New Roman"/>
          <w:color w:val="000000"/>
          <w:sz w:val="24"/>
          <w:szCs w:val="24"/>
        </w:rPr>
        <w:t xml:space="preserve">prática de </w:t>
      </w:r>
      <w:proofErr w:type="spellStart"/>
      <w:r w:rsidR="00F670F2">
        <w:rPr>
          <w:rFonts w:ascii="Times New Roman" w:hAnsi="Times New Roman" w:cs="Times New Roman"/>
          <w:color w:val="000000"/>
          <w:sz w:val="24"/>
          <w:szCs w:val="24"/>
        </w:rPr>
        <w:t>Estomaterapia</w:t>
      </w:r>
      <w:proofErr w:type="spellEnd"/>
      <w:r w:rsidR="00F670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488">
        <w:rPr>
          <w:rFonts w:ascii="Times New Roman" w:hAnsi="Times New Roman" w:cs="Times New Roman"/>
          <w:color w:val="000000"/>
          <w:sz w:val="24"/>
          <w:szCs w:val="24"/>
        </w:rPr>
        <w:t>segurança do paciente e qualidade do cuidado no HU/UFPI.</w:t>
      </w:r>
    </w:p>
    <w:p w14:paraId="3A3A64E3" w14:textId="77777777" w:rsidR="00195488" w:rsidRDefault="009B6541" w:rsidP="001954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DA QUANTIDADE DE VAGAS</w:t>
      </w:r>
    </w:p>
    <w:p w14:paraId="6D3D2FD4" w14:textId="049751A6" w:rsidR="00195488" w:rsidRDefault="00195488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3.1 Serão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oferecidas </w:t>
      </w:r>
      <w:r w:rsidR="00F670F2" w:rsidRPr="008A148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B6541"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vagas para estudantes voluntários (não remunerados) vinculados a Universidade Federal do Piauí. </w:t>
      </w:r>
    </w:p>
    <w:p w14:paraId="5F60D046" w14:textId="13663704" w:rsidR="00195488" w:rsidRDefault="00195488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3.2 Serão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oferecidas </w:t>
      </w:r>
      <w:r w:rsidR="00F670F2" w:rsidRPr="008A148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B6541"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vagas para compor um banco de cadastro reserva para os alunos classificados para ser inserido na quantidade de vagas ofertadas.</w:t>
      </w:r>
    </w:p>
    <w:p w14:paraId="2022FBCD" w14:textId="77777777" w:rsidR="009B6541" w:rsidRPr="009B6541" w:rsidRDefault="009B6541" w:rsidP="001954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DAS CONDIÇÕES DO ALUNO CANDIDATO PARA PARTICIPAÇÃO DO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</w:p>
    <w:p w14:paraId="7922B04D" w14:textId="6F9CC562" w:rsidR="009B6541" w:rsidRPr="009B6541" w:rsidRDefault="009B6541" w:rsidP="00195488">
      <w:pPr>
        <w:rPr>
          <w:rFonts w:ascii="Times New Roman" w:hAnsi="Times New Roman" w:cs="Times New Roman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O Candidato deverá atender às seguintes condições: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Estar regularmente matriculado em curso de graduação da UFPI na área de conhecimento do projeto e cursando no mínimo 08 (oito) créditos de disciplinas;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Ter IRA igual ou superior a 7,0 (sete)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Apresentar disponibilidade mínima de 12 horas semanais, para o cumprimento das atividades do Projeto, sem prejuízo das demais atividades acadêmicas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Estar cursando até o último período da graduação;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Ter concluído a disciplina de </w:t>
      </w:r>
      <w:r w:rsidR="000A5450">
        <w:rPr>
          <w:rFonts w:ascii="Times New Roman" w:hAnsi="Times New Roman" w:cs="Times New Roman"/>
          <w:color w:val="000000"/>
          <w:sz w:val="24"/>
          <w:szCs w:val="24"/>
        </w:rPr>
        <w:t>Fundamentação e Semiologia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Ter disponibilidade de 08 horas para participar do curso de capacitação que será oferecido pela equipe de profissionais que compõem o projeto</w:t>
      </w:r>
      <w:r w:rsidR="00327B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D26917" w14:textId="77777777" w:rsidR="000A5450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DAS INSCRIÇÕES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167F95" w14:textId="3AB15CD1" w:rsidR="000A5450" w:rsidRDefault="009B6541" w:rsidP="00EB48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A148E">
        <w:rPr>
          <w:rFonts w:ascii="Times New Roman" w:hAnsi="Times New Roman" w:cs="Times New Roman"/>
          <w:color w:val="000000"/>
          <w:sz w:val="24"/>
          <w:szCs w:val="24"/>
        </w:rPr>
        <w:t xml:space="preserve"> As inscrições de</w:t>
      </w:r>
      <w:r w:rsidR="00F17D82">
        <w:rPr>
          <w:rFonts w:ascii="Times New Roman" w:hAnsi="Times New Roman" w:cs="Times New Roman"/>
          <w:color w:val="000000"/>
          <w:sz w:val="24"/>
          <w:szCs w:val="24"/>
        </w:rPr>
        <w:t>verão ser realizadas por meio do</w:t>
      </w:r>
      <w:r w:rsidRPr="009B6541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r w:rsidR="00EB4885" w:rsidRPr="00F17D82">
        <w:rPr>
          <w:rFonts w:ascii="Times New Roman" w:hAnsi="Times New Roman" w:cs="Times New Roman"/>
          <w:sz w:val="24"/>
          <w:szCs w:val="24"/>
        </w:rPr>
        <w:t>preenchimento do</w:t>
      </w:r>
      <w:r w:rsidR="00EB4885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r w:rsidR="00F17D82" w:rsidRPr="00F17D82">
        <w:rPr>
          <w:rFonts w:ascii="Times New Roman" w:hAnsi="Times New Roman" w:cs="Times New Roman"/>
          <w:sz w:val="24"/>
          <w:szCs w:val="24"/>
        </w:rPr>
        <w:t>formulário de inscrição</w:t>
      </w:r>
      <w:r w:rsidR="00F17D82">
        <w:rPr>
          <w:rFonts w:ascii="Times New Roman" w:hAnsi="Times New Roman" w:cs="Times New Roman"/>
          <w:sz w:val="24"/>
          <w:szCs w:val="24"/>
        </w:rPr>
        <w:t xml:space="preserve"> disponível no início deste </w:t>
      </w:r>
      <w:r w:rsidR="005E4C0F">
        <w:rPr>
          <w:rFonts w:ascii="Times New Roman" w:hAnsi="Times New Roman" w:cs="Times New Roman"/>
          <w:sz w:val="24"/>
          <w:szCs w:val="24"/>
        </w:rPr>
        <w:t>documento</w:t>
      </w:r>
      <w:r w:rsidR="00F17D82">
        <w:rPr>
          <w:rFonts w:ascii="Times New Roman" w:hAnsi="Times New Roman" w:cs="Times New Roman"/>
          <w:sz w:val="24"/>
          <w:szCs w:val="24"/>
        </w:rPr>
        <w:t xml:space="preserve"> </w:t>
      </w:r>
      <w:r w:rsidRPr="000A5450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9B65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deverá ser </w:t>
      </w:r>
      <w:r w:rsidR="005E4C0F">
        <w:rPr>
          <w:rFonts w:ascii="Times New Roman" w:hAnsi="Times New Roman" w:cs="Times New Roman"/>
          <w:color w:val="000000"/>
          <w:sz w:val="24"/>
          <w:szCs w:val="24"/>
        </w:rPr>
        <w:t xml:space="preserve">anexado à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documentação exigida, na data de </w:t>
      </w:r>
      <w:r w:rsidR="0044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</w:t>
      </w:r>
      <w:r w:rsidR="0044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A54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F67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09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r w:rsidR="0044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9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4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9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F67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até as 23:59 minutos</w:t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294402" w14:textId="1D99206C" w:rsidR="000A5450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="00091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ato da inscrição o aluno deverá anexar os seguintes documentos: </w:t>
      </w:r>
    </w:p>
    <w:p w14:paraId="6122C223" w14:textId="77777777" w:rsidR="000A5450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I. Histórico Escolar da graduação atualizado com IRA; </w:t>
      </w:r>
    </w:p>
    <w:p w14:paraId="0D7EA883" w14:textId="77777777" w:rsidR="000A5450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II. Formulário de Inscrição devidamente preenchido e assinado pelo (a) </w:t>
      </w:r>
      <w:proofErr w:type="gramStart"/>
      <w:r w:rsidRPr="009B6541">
        <w:rPr>
          <w:rFonts w:ascii="Times New Roman" w:hAnsi="Times New Roman" w:cs="Times New Roman"/>
          <w:color w:val="000000"/>
          <w:sz w:val="24"/>
          <w:szCs w:val="24"/>
        </w:rPr>
        <w:t>aluno(</w:t>
      </w:r>
      <w:proofErr w:type="gramEnd"/>
      <w:r w:rsidRPr="009B6541">
        <w:rPr>
          <w:rFonts w:ascii="Times New Roman" w:hAnsi="Times New Roman" w:cs="Times New Roman"/>
          <w:color w:val="000000"/>
          <w:sz w:val="24"/>
          <w:szCs w:val="24"/>
        </w:rPr>
        <w:t>a);</w:t>
      </w:r>
    </w:p>
    <w:p w14:paraId="4F13745E" w14:textId="77777777" w:rsidR="000A5450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DA SELEÇÃO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641EA1" w14:textId="3293CEF9" w:rsidR="007C4DC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>6.1 A seleção dos candidatos será realizada pel</w:t>
      </w:r>
      <w:r w:rsidR="00327B2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C4DC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professor</w:t>
      </w:r>
      <w:r w:rsidR="00327B2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4DC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coordenador</w:t>
      </w:r>
      <w:r w:rsidR="00327B2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4DC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do projeto no dia </w:t>
      </w:r>
      <w:r w:rsidR="0044380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 xml:space="preserve">maio </w:t>
      </w:r>
      <w:r w:rsidR="001B4DD1">
        <w:rPr>
          <w:rFonts w:ascii="Times New Roman" w:hAnsi="Times New Roman" w:cs="Times New Roman"/>
          <w:color w:val="000000"/>
          <w:sz w:val="24"/>
          <w:szCs w:val="24"/>
        </w:rPr>
        <w:t xml:space="preserve">de 2020 às 15:00,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 xml:space="preserve">via aplicativo </w:t>
      </w:r>
      <w:r w:rsidR="00F670F2" w:rsidRPr="001B4DD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Google </w:t>
      </w:r>
      <w:proofErr w:type="spellStart"/>
      <w:r w:rsidR="00F670F2" w:rsidRPr="001B4DD1">
        <w:rPr>
          <w:rFonts w:ascii="Times New Roman" w:hAnsi="Times New Roman" w:cs="Times New Roman"/>
          <w:i/>
          <w:color w:val="000000"/>
          <w:sz w:val="24"/>
          <w:szCs w:val="24"/>
        </w:rPr>
        <w:t>Meet</w:t>
      </w:r>
      <w:proofErr w:type="spellEnd"/>
      <w:r w:rsidR="00327B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F7D037" w14:textId="77777777" w:rsidR="000A5450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Os alunos serão classificados em ordem decrescente de acordo os critérios abaixo: </w:t>
      </w:r>
    </w:p>
    <w:p w14:paraId="399A8B67" w14:textId="77777777" w:rsidR="00F670F2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0A5450">
        <w:rPr>
          <w:rFonts w:ascii="Times New Roman" w:hAnsi="Times New Roman" w:cs="Times New Roman"/>
          <w:color w:val="000000"/>
          <w:sz w:val="24"/>
          <w:szCs w:val="24"/>
        </w:rPr>
        <w:t xml:space="preserve"> Nota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atribuída a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>exposição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de motivação (justificativa) que será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>apresentada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 xml:space="preserve">durante o encontro virtual; </w:t>
      </w:r>
    </w:p>
    <w:p w14:paraId="499AC469" w14:textId="7F11906D" w:rsidR="007C4DC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II. Para desempate será considerada a maior nota atribuída a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>exposição</w:t>
      </w:r>
      <w:r w:rsidR="007C4DC8">
        <w:rPr>
          <w:rFonts w:ascii="Times New Roman" w:hAnsi="Times New Roman" w:cs="Times New Roman"/>
          <w:color w:val="000000"/>
          <w:sz w:val="24"/>
          <w:szCs w:val="24"/>
        </w:rPr>
        <w:t xml:space="preserve"> de motivação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e o melhor índice de rendimento acadêmico; </w:t>
      </w:r>
    </w:p>
    <w:p w14:paraId="516DC184" w14:textId="77777777" w:rsidR="007C4DC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IV. Como segundo critério de desempate será considerado a menor quantidade de reprovações (alunos com mais de duas reprovações serão eliminados); </w:t>
      </w:r>
    </w:p>
    <w:p w14:paraId="45167217" w14:textId="77777777" w:rsidR="007C4DC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DA PUBLICAÇÃO DO RESULTADO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22A12" w14:textId="15F3A822" w:rsidR="007C4DC8" w:rsidRDefault="009B6541" w:rsidP="001B4D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>7.1 O Resultado da</w:t>
      </w:r>
      <w:r w:rsidR="007C4DC8">
        <w:rPr>
          <w:rFonts w:ascii="Times New Roman" w:hAnsi="Times New Roman" w:cs="Times New Roman"/>
          <w:color w:val="000000"/>
          <w:sz w:val="24"/>
          <w:szCs w:val="24"/>
        </w:rPr>
        <w:t xml:space="preserve"> seleção será publicado no dia </w:t>
      </w:r>
      <w:r w:rsidR="00443802">
        <w:rPr>
          <w:rFonts w:ascii="Times New Roman" w:hAnsi="Times New Roman" w:cs="Times New Roman"/>
          <w:color w:val="000000"/>
          <w:sz w:val="24"/>
          <w:szCs w:val="24"/>
        </w:rPr>
        <w:t>25</w:t>
      </w:r>
      <w:bookmarkStart w:id="0" w:name="_GoBack"/>
      <w:bookmarkEnd w:id="0"/>
      <w:r w:rsidRPr="009B6541"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70F2">
        <w:rPr>
          <w:rFonts w:ascii="Times New Roman" w:hAnsi="Times New Roman" w:cs="Times New Roman"/>
          <w:color w:val="000000"/>
          <w:sz w:val="24"/>
          <w:szCs w:val="24"/>
        </w:rPr>
        <w:t xml:space="preserve">no SIGAA 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e por meio do e-mail disponibilizado pelo candidato.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384AC95" w14:textId="77777777" w:rsidR="007C4DC8" w:rsidRDefault="009B6541" w:rsidP="001954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6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DISPOSIÇÕES GERAIS</w:t>
      </w:r>
    </w:p>
    <w:p w14:paraId="73DDCB3C" w14:textId="28C3047B" w:rsidR="007C4DC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a. O prazo de validade da seleção será de </w:t>
      </w:r>
      <w:r w:rsidR="00825F2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455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5F2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45579">
        <w:rPr>
          <w:rFonts w:ascii="Times New Roman" w:hAnsi="Times New Roman" w:cs="Times New Roman"/>
          <w:color w:val="000000"/>
          <w:sz w:val="24"/>
          <w:szCs w:val="24"/>
        </w:rPr>
        <w:t>dois</w:t>
      </w:r>
      <w:r w:rsidR="00825F25">
        <w:rPr>
          <w:rFonts w:ascii="Times New Roman" w:hAnsi="Times New Roman" w:cs="Times New Roman"/>
          <w:color w:val="000000"/>
          <w:sz w:val="24"/>
          <w:szCs w:val="24"/>
        </w:rPr>
        <w:t>) ano</w:t>
      </w:r>
      <w:r w:rsidR="0054557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6541">
        <w:rPr>
          <w:rFonts w:ascii="Times New Roman" w:hAnsi="Times New Roman" w:cs="Times New Roman"/>
          <w:color w:val="000000"/>
          <w:sz w:val="24"/>
          <w:szCs w:val="24"/>
        </w:rPr>
        <w:t>, contado a partir da data da publicação da homologação do resultado final.</w:t>
      </w:r>
    </w:p>
    <w:p w14:paraId="1ECAA759" w14:textId="77777777" w:rsidR="007C4DC8" w:rsidRDefault="009B654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b. Os casos omissos serão resolvidos pela coordenadora do Projeto. </w:t>
      </w:r>
    </w:p>
    <w:p w14:paraId="5F82C032" w14:textId="5D07EF18" w:rsidR="007C4DC8" w:rsidRDefault="007C4DC8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Teresina (PI), </w:t>
      </w:r>
      <w:r w:rsidR="00443802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B6541"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43802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9B6541"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B4DD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B6541" w:rsidRPr="009B6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DCC9A2" w14:textId="77777777" w:rsidR="001B4DD1" w:rsidRDefault="001B4DD1" w:rsidP="001954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135C8" w14:textId="6FFE2B06" w:rsidR="007C4DC8" w:rsidRDefault="009B6541" w:rsidP="007C4D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 xml:space="preserve">Profa. Dra. </w:t>
      </w:r>
      <w:r w:rsidR="001B4DD1">
        <w:rPr>
          <w:rFonts w:ascii="Times New Roman" w:hAnsi="Times New Roman" w:cs="Times New Roman"/>
          <w:color w:val="000000"/>
          <w:sz w:val="24"/>
          <w:szCs w:val="24"/>
        </w:rPr>
        <w:t>Claudia Daniella Avelino Vasconcelos</w:t>
      </w:r>
    </w:p>
    <w:p w14:paraId="00E91A78" w14:textId="77777777" w:rsidR="009B6541" w:rsidRPr="009B6541" w:rsidRDefault="009B6541" w:rsidP="007C4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41">
        <w:rPr>
          <w:rFonts w:ascii="Times New Roman" w:hAnsi="Times New Roman" w:cs="Times New Roman"/>
          <w:color w:val="000000"/>
          <w:sz w:val="24"/>
          <w:szCs w:val="24"/>
        </w:rPr>
        <w:t>Coordenadora do Projet</w:t>
      </w:r>
      <w:r w:rsidR="007C4DC8">
        <w:rPr>
          <w:rFonts w:ascii="Times New Roman" w:hAnsi="Times New Roman" w:cs="Times New Roman"/>
          <w:color w:val="000000"/>
          <w:sz w:val="24"/>
          <w:szCs w:val="24"/>
        </w:rPr>
        <w:t>o</w:t>
      </w:r>
    </w:p>
    <w:sectPr w:rsidR="009B6541" w:rsidRPr="009B6541" w:rsidSect="00DE05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A03A4" w14:textId="77777777" w:rsidR="00465E20" w:rsidRDefault="00465E20" w:rsidP="00195488">
      <w:pPr>
        <w:spacing w:after="0" w:line="240" w:lineRule="auto"/>
      </w:pPr>
      <w:r>
        <w:separator/>
      </w:r>
    </w:p>
  </w:endnote>
  <w:endnote w:type="continuationSeparator" w:id="0">
    <w:p w14:paraId="68EE66BE" w14:textId="77777777" w:rsidR="00465E20" w:rsidRDefault="00465E20" w:rsidP="0019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2AD1" w14:textId="77777777" w:rsidR="00465E20" w:rsidRDefault="00465E20" w:rsidP="00195488">
      <w:pPr>
        <w:spacing w:after="0" w:line="240" w:lineRule="auto"/>
      </w:pPr>
      <w:r>
        <w:separator/>
      </w:r>
    </w:p>
  </w:footnote>
  <w:footnote w:type="continuationSeparator" w:id="0">
    <w:p w14:paraId="23599C3E" w14:textId="77777777" w:rsidR="00465E20" w:rsidRDefault="00465E20" w:rsidP="0019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FCB0" w14:textId="77777777" w:rsidR="00AD7E5D" w:rsidRDefault="00AD7E5D">
    <w:pPr>
      <w:pStyle w:val="Cabealho"/>
    </w:pPr>
  </w:p>
  <w:p w14:paraId="09783B36" w14:textId="3D3CD9A9" w:rsidR="00195488" w:rsidRDefault="006B5349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27A52A" wp14:editId="52415CA5">
              <wp:simplePos x="0" y="0"/>
              <wp:positionH relativeFrom="margin">
                <wp:posOffset>25400</wp:posOffset>
              </wp:positionH>
              <wp:positionV relativeFrom="paragraph">
                <wp:posOffset>-572135</wp:posOffset>
              </wp:positionV>
              <wp:extent cx="5667375" cy="960755"/>
              <wp:effectExtent l="0" t="0" r="9525" b="1079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7375" cy="960755"/>
                        <a:chOff x="1960" y="451"/>
                        <a:chExt cx="7910" cy="1565"/>
                      </a:xfrm>
                    </wpg:grpSpPr>
                    <wpg:grpSp>
                      <wpg:cNvPr id="8" name="Group 1"/>
                      <wpg:cNvGrpSpPr>
                        <a:grpSpLocks/>
                      </wpg:cNvGrpSpPr>
                      <wpg:grpSpPr bwMode="auto">
                        <a:xfrm>
                          <a:off x="1960" y="451"/>
                          <a:ext cx="7910" cy="1565"/>
                          <a:chOff x="-10" y="-360"/>
                          <a:chExt cx="9400" cy="1587"/>
                        </a:xfrm>
                      </wpg:grpSpPr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3" y="-360"/>
                            <a:ext cx="1077" cy="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" y="-212"/>
                            <a:ext cx="1209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" y="1227"/>
                            <a:ext cx="92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3065" y="751"/>
                          <a:ext cx="5735" cy="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1BC7" w14:textId="77777777" w:rsidR="00195488" w:rsidRPr="005946A7" w:rsidRDefault="00195488" w:rsidP="0019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27A52A" id="_x0000_s1032" style="position:absolute;margin-left:2pt;margin-top:-45.05pt;width:446.25pt;height:75.65pt;z-index:251658240;mso-position-horizontal-relative:margin" coordorigin="1960,451" coordsize="7910,15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">
              <v:group id="Group 1" o:spid="_x0000_s1033" style="position:absolute;left:1960;top:451;width:7910;height:1565" coordorigin="-10,-360" coordsize="9400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style="position:absolute;left:8313;top:-360;width:1077;height:1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" strokecolor="gray">
                  <v:fill recolor="t" type="frame"/>
                  <v:stroke joinstyle="round"/>
                  <v:imagedata r:id="rId3" o:title=""/>
                </v:shape>
                <v:shape id="Picture 3" o:spid="_x0000_s1035" type="#_x0000_t75" style="position:absolute;left:-10;top:-212;width:1209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" strokecolor="gray">
                  <v:fill recolor="t" type="frame"/>
                  <v:stroke joinstyle="round"/>
                  <v:imagedata r:id="rId4" o:title=""/>
                </v:shape>
                <v:line id="Line 4" o:spid="_x0000_s1036" style="position:absolute;visibility:visible;mso-wrap-style:square" from="11,1227" to="9254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">
                  <v:stroke joinstyle="miter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left:3065;top:751;width:573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039F1BC7" w14:textId="77777777" w:rsidR="00195488" w:rsidRPr="005946A7" w:rsidRDefault="00195488" w:rsidP="00195488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05F"/>
    <w:multiLevelType w:val="hybridMultilevel"/>
    <w:tmpl w:val="56125054"/>
    <w:lvl w:ilvl="0" w:tplc="8982BBE8">
      <w:start w:val="1"/>
      <w:numFmt w:val="decimal"/>
      <w:lvlText w:val="%1."/>
      <w:lvlJc w:val="left"/>
      <w:pPr>
        <w:ind w:left="2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11" w:hanging="360"/>
      </w:pPr>
    </w:lvl>
    <w:lvl w:ilvl="2" w:tplc="0416001B" w:tentative="1">
      <w:start w:val="1"/>
      <w:numFmt w:val="lowerRoman"/>
      <w:lvlText w:val="%3."/>
      <w:lvlJc w:val="right"/>
      <w:pPr>
        <w:ind w:left="1731" w:hanging="180"/>
      </w:pPr>
    </w:lvl>
    <w:lvl w:ilvl="3" w:tplc="0416000F" w:tentative="1">
      <w:start w:val="1"/>
      <w:numFmt w:val="decimal"/>
      <w:lvlText w:val="%4."/>
      <w:lvlJc w:val="left"/>
      <w:pPr>
        <w:ind w:left="2451" w:hanging="360"/>
      </w:pPr>
    </w:lvl>
    <w:lvl w:ilvl="4" w:tplc="04160019" w:tentative="1">
      <w:start w:val="1"/>
      <w:numFmt w:val="lowerLetter"/>
      <w:lvlText w:val="%5."/>
      <w:lvlJc w:val="left"/>
      <w:pPr>
        <w:ind w:left="3171" w:hanging="360"/>
      </w:pPr>
    </w:lvl>
    <w:lvl w:ilvl="5" w:tplc="0416001B" w:tentative="1">
      <w:start w:val="1"/>
      <w:numFmt w:val="lowerRoman"/>
      <w:lvlText w:val="%6."/>
      <w:lvlJc w:val="right"/>
      <w:pPr>
        <w:ind w:left="3891" w:hanging="180"/>
      </w:pPr>
    </w:lvl>
    <w:lvl w:ilvl="6" w:tplc="0416000F" w:tentative="1">
      <w:start w:val="1"/>
      <w:numFmt w:val="decimal"/>
      <w:lvlText w:val="%7."/>
      <w:lvlJc w:val="left"/>
      <w:pPr>
        <w:ind w:left="4611" w:hanging="360"/>
      </w:pPr>
    </w:lvl>
    <w:lvl w:ilvl="7" w:tplc="04160019" w:tentative="1">
      <w:start w:val="1"/>
      <w:numFmt w:val="lowerLetter"/>
      <w:lvlText w:val="%8."/>
      <w:lvlJc w:val="left"/>
      <w:pPr>
        <w:ind w:left="5331" w:hanging="360"/>
      </w:pPr>
    </w:lvl>
    <w:lvl w:ilvl="8" w:tplc="0416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" w15:restartNumberingAfterBreak="0">
    <w:nsid w:val="3B3B7D4C"/>
    <w:multiLevelType w:val="hybridMultilevel"/>
    <w:tmpl w:val="1F6612F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50832"/>
    <w:multiLevelType w:val="hybridMultilevel"/>
    <w:tmpl w:val="3F9EDD36"/>
    <w:lvl w:ilvl="0" w:tplc="FCA040B6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913"/>
    <w:multiLevelType w:val="hybridMultilevel"/>
    <w:tmpl w:val="388EF0BC"/>
    <w:lvl w:ilvl="0" w:tplc="2442591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A4F7D"/>
    <w:multiLevelType w:val="hybridMultilevel"/>
    <w:tmpl w:val="C164B82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41"/>
    <w:rsid w:val="00025742"/>
    <w:rsid w:val="000349F9"/>
    <w:rsid w:val="000917D8"/>
    <w:rsid w:val="000A5450"/>
    <w:rsid w:val="000E1A39"/>
    <w:rsid w:val="00195488"/>
    <w:rsid w:val="001B4DD1"/>
    <w:rsid w:val="002260DA"/>
    <w:rsid w:val="0030334B"/>
    <w:rsid w:val="00327B23"/>
    <w:rsid w:val="0037498E"/>
    <w:rsid w:val="00443802"/>
    <w:rsid w:val="00465E20"/>
    <w:rsid w:val="004666D5"/>
    <w:rsid w:val="004F2605"/>
    <w:rsid w:val="00545579"/>
    <w:rsid w:val="005E3861"/>
    <w:rsid w:val="005E4C0F"/>
    <w:rsid w:val="006B5349"/>
    <w:rsid w:val="006C5193"/>
    <w:rsid w:val="007C4DC8"/>
    <w:rsid w:val="00825F25"/>
    <w:rsid w:val="008A148E"/>
    <w:rsid w:val="009B6541"/>
    <w:rsid w:val="009D1D85"/>
    <w:rsid w:val="00AB3196"/>
    <w:rsid w:val="00AD7E5D"/>
    <w:rsid w:val="00B54BE4"/>
    <w:rsid w:val="00BD6519"/>
    <w:rsid w:val="00D4034D"/>
    <w:rsid w:val="00DA690B"/>
    <w:rsid w:val="00E20571"/>
    <w:rsid w:val="00EB4885"/>
    <w:rsid w:val="00EE2853"/>
    <w:rsid w:val="00F17D82"/>
    <w:rsid w:val="00F6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FDA0"/>
  <w15:docId w15:val="{34275735-CB42-435D-86CD-4E54D5CD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4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9B6541"/>
    <w:pPr>
      <w:suppressAutoHyphens/>
      <w:spacing w:after="0" w:line="240" w:lineRule="auto"/>
      <w:jc w:val="center"/>
    </w:pPr>
    <w:rPr>
      <w:rFonts w:ascii="Arial" w:eastAsia="Calibri" w:hAnsi="Arial" w:cs="Times New Roman"/>
      <w:b/>
      <w:bCs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9B6541"/>
    <w:rPr>
      <w:rFonts w:ascii="Arial" w:eastAsia="Calibri" w:hAnsi="Arial" w:cs="Times New Roman"/>
      <w:b/>
      <w:bCs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B654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9B65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6541"/>
  </w:style>
  <w:style w:type="paragraph" w:styleId="Cabealho">
    <w:name w:val="header"/>
    <w:basedOn w:val="Normal"/>
    <w:link w:val="CabealhoChar"/>
    <w:uiPriority w:val="99"/>
    <w:unhideWhenUsed/>
    <w:rsid w:val="00195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488"/>
  </w:style>
  <w:style w:type="paragraph" w:styleId="Rodap">
    <w:name w:val="footer"/>
    <w:basedOn w:val="Normal"/>
    <w:link w:val="RodapChar"/>
    <w:uiPriority w:val="99"/>
    <w:unhideWhenUsed/>
    <w:rsid w:val="00195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488"/>
  </w:style>
  <w:style w:type="character" w:styleId="Refdecomentrio">
    <w:name w:val="annotation reference"/>
    <w:basedOn w:val="Fontepargpadro"/>
    <w:uiPriority w:val="99"/>
    <w:semiHidden/>
    <w:unhideWhenUsed/>
    <w:rsid w:val="003033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3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3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33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33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II</dc:creator>
  <cp:lastModifiedBy>Claudia_Daniella</cp:lastModifiedBy>
  <cp:revision>11</cp:revision>
  <dcterms:created xsi:type="dcterms:W3CDTF">2020-04-14T10:14:00Z</dcterms:created>
  <dcterms:modified xsi:type="dcterms:W3CDTF">2020-05-04T19:49:00Z</dcterms:modified>
</cp:coreProperties>
</file>