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858" w:rsidRDefault="00E857A8" w:rsidP="00A0040F">
      <w:pPr>
        <w:pStyle w:val="Ttulo5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6AE130" wp14:editId="4E4DFA67">
                <wp:simplePos x="0" y="0"/>
                <wp:positionH relativeFrom="column">
                  <wp:posOffset>-762635</wp:posOffset>
                </wp:positionH>
                <wp:positionV relativeFrom="paragraph">
                  <wp:posOffset>-10099675</wp:posOffset>
                </wp:positionV>
                <wp:extent cx="5794375" cy="1169670"/>
                <wp:effectExtent l="8890" t="6350" r="698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0.05pt;margin-top:-795.25pt;width:456.25pt;height:9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JMOwIAAHQEAAAOAAAAZHJzL2Uyb0RvYy54bWysVNuO0zAQfUfiHyy/0zTdXrZR09WqSxHS&#10;AisWPsBxnMTCN8Zu0+Xrd+y0pYU3RB4sj2d8POfMTFZ3B63IXoCX1pQ0H40pEYbbWpq2pN+/bd/d&#10;UuIDMzVT1oiSvghP79Zv36x6V4iJ7ayqBRAEMb7oXUm7EFyRZZ53QjM/sk4YdDYWNAtoQpvVwHpE&#10;1yqbjMfzrLdQO7BceI+nD4OTrhN+0wgevjSNF4GokmJuIa2Q1iqu2XrFihaY6yQ/psH+IQvNpMFH&#10;z1APLDCyA/kXlJYcrLdNGHGrM9s0kovEAdnk4z/YPHfMicQFxfHuLJP/f7D88/4JiKxLekOJYRpL&#10;9BVFY6ZVgsyiPL3zBUY9uyeIBL17tPyHJ8ZuOowS9wC27wSrMak8xmdXF6Lh8Sqp+k+2RnS2CzYp&#10;dWhAR0DUgBxSQV7OBRGHQDgezhbL6c1iRglHX57Pl/NFKlnGitN1Bz58EFaTuCkpYPIJnu0ffYjp&#10;sOIUktK3StZbqVQyoK02CsieYXds05cYIMvLMGVIX9LlbDJLyFe+1KjiDFK1eYpRO410B+B8HL+h&#10;0/Ac+3E4PzE5Q6Rkr9C1DDgdSuqS3l6gRLnfmzr1bmBSDXtkqsxR/yj5ULrK1i8oP9ih9XFUcdNZ&#10;+EVJj21fUv9zx0BQoj4aLOEyn07jnCRjOltM0IBLT3XpYYYjVEkDJcN2E4bZ2jmQbYcvDXIYe49l&#10;b2QqSGyJIatjstjaifpxDOPsXNop6vfPYv0KAAD//wMAUEsDBBQABgAIAAAAIQAAK1bH4gAAABAB&#10;AAAPAAAAZHJzL2Rvd25yZXYueG1sTI/LTsMwEEX3SPyDNUjsWjuh6SPEqVAR6oYNAfbT2E2ixnZk&#10;O63z9zgrupvH0Z0zxT6onlyldZ3RHJIlAyJ1bUSnGw4/3x+LLRDnUQvsjZYcJulgXz4+FJgLc9Nf&#10;8lr5hsQQ7XLk0Ho/5JS6upUK3dIMUsfd2ViFPra2ocLiLYarnqaMranCTscLLQ7y0Mr6Uo2Kw6cI&#10;x0OdhUv1jhv7a8fJ43Hi/PkpvL0C8TL4fxhm/agOZXQ6mVELR3oOiyRlSWTnKtuxDEiENrt0BeQ0&#10;z1Zs/QK0LOj9I+UfAAAA//8DAFBLAQItABQABgAIAAAAIQC2gziS/gAAAOEBAAATAAAAAAAAAAAA&#10;AAAAAAAAAABbQ29udGVudF9UeXBlc10ueG1sUEsBAi0AFAAGAAgAAAAhADj9If/WAAAAlAEAAAsA&#10;AAAAAAAAAAAAAAAALwEAAF9yZWxzLy5yZWxzUEsBAi0AFAAGAAgAAAAhADfNMkw7AgAAdAQAAA4A&#10;AAAAAAAAAAAAAAAALgIAAGRycy9lMm9Eb2MueG1sUEsBAi0AFAAGAAgAAAAhAAArVsfiAAAAEAEA&#10;AA8AAAAAAAAAAAAAAAAAlQQAAGRycy9kb3ducmV2LnhtbFBLBQYAAAAABAAEAPMAAACkBQAAAAA=&#10;" strokecolor="white [3212]"/>
            </w:pict>
          </mc:Fallback>
        </mc:AlternateContent>
      </w:r>
      <w:r w:rsidR="00691858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08C26F3" wp14:editId="3BBEF079">
            <wp:simplePos x="0" y="0"/>
            <wp:positionH relativeFrom="page">
              <wp:align>left</wp:align>
            </wp:positionH>
            <wp:positionV relativeFrom="paragraph">
              <wp:posOffset>-38</wp:posOffset>
            </wp:positionV>
            <wp:extent cx="7656195" cy="10791825"/>
            <wp:effectExtent l="0" t="0" r="0" b="0"/>
            <wp:wrapSquare wrapText="bothSides"/>
            <wp:docPr id="13" name="Imagem 13" descr="C:\Users\Parforpc02\Desktop\PLANO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orpc02\Desktop\PLANO DE TRABALH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C34A4" wp14:editId="001C3386">
                <wp:simplePos x="0" y="0"/>
                <wp:positionH relativeFrom="column">
                  <wp:posOffset>4299585</wp:posOffset>
                </wp:positionH>
                <wp:positionV relativeFrom="paragraph">
                  <wp:posOffset>-3637915</wp:posOffset>
                </wp:positionV>
                <wp:extent cx="2105025" cy="276225"/>
                <wp:effectExtent l="0" t="0" r="9525" b="952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8" w:rsidRPr="00980B32" w:rsidRDefault="00691858" w:rsidP="006918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C4B20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20</w:t>
                            </w:r>
                            <w:r w:rsidR="00362C8A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562FF0" w:rsidRPr="00980B32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980B32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562FF0" w:rsidRPr="00980B32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8.55pt;margin-top:-286.45pt;width:16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T1IgIAACIEAAAOAAAAZHJzL2Uyb0RvYy54bWysU81u2zAMvg/YOwi6L3aMpD9GnKJLl2FA&#10;1w1o9wC0JMfCZNGTlNjd04+S0zTbbsN0EEiR/Eh+pFY3Y2fYQTmv0VZ8Pss5U1ag1HZX8W9P23dX&#10;nPkAVoJBqyr+rDy/Wb99sxr6UhXYopHKMQKxvhz6irch9GWWedGqDvwMe2XJ2KDrIJDqdpl0MBB6&#10;Z7Iizy+yAZ3sHQrlPb3eTUa+TvhNo0T40jReBWYqTrWFdLt01/HO1isodw76VotjGfAPVXSgLSU9&#10;Qd1BALZ3+i+oTguHHpswE9hl2DRaqNQDdTPP/+jmsYVepV6IHN+faPL/D1Y8HL46piXNbsGZhY5m&#10;tAE9ApOKPakxICsiSUPvS/J97Mk7jO9xpIDUsO/vUXz3zOKmBbtTt87h0CqQVOQ8RmZnoROOjyD1&#10;8BklJYN9wAQ0Nq6LDBInjNBpWM+nAVEdTNBjMc+XebHkTJCtuLwoSI4poHyJ7p0PHxV2LAoVd7QA&#10;CR0O9z5Mri8uMZlHo+VWG5MUt6s3xrED0LJs0zmi/+ZmLBsqfr2k3DHKYownaCg7HWiZje4qfpXH&#10;E8OhjGx8sDLJAbSZZCra2CM9kZGJmzDWIzlGzmqUz0SUw2lp6ZOR0KL7ydlAC1tx/2MPTnFmPlki&#10;+3q+WMQNT8pieVmQ4s4t9bkFrCCoigfOJnET0q+YOrqloTQ68fVaybFWWsTE+PHTxE0/15PX69de&#10;/wIAAP//AwBQSwMEFAAGAAgAAAAhAK8bkVXhAAAADgEAAA8AAABkcnMvZG93bnJldi54bWxMj8tu&#10;gzAQRfeV8g/WROqmSuygBAeKidpKrbrN4wMGmAAqthF2Avn7mlW7nJmjO+dmh0l37E6Da61RsFkL&#10;YGRKW7WmVnA5f672wJxHU2FnDSl4kINDvnjKMK3saI50P/mahRDjUlTQeN+nnLuyIY1ubXsy4Xa1&#10;g0YfxqHm1YBjCNcdj4SIucbWhA8N9vTRUPlzumkF1+/xZZeMxZe/yOM2fsdWFvah1PNyensF5mny&#10;fzDM+kEd8uBU2JupHOsUxFJuAqpgtZNRAmxGhNjHwIp5FyVb4HnG/9fIfwEAAP//AwBQSwECLQAU&#10;AAYACAAAACEAtoM4kv4AAADhAQAAEwAAAAAAAAAAAAAAAAAAAAAAW0NvbnRlbnRfVHlwZXNdLnht&#10;bFBLAQItABQABgAIAAAAIQA4/SH/1gAAAJQBAAALAAAAAAAAAAAAAAAAAC8BAABfcmVscy8ucmVs&#10;c1BLAQItABQABgAIAAAAIQBW3bT1IgIAACIEAAAOAAAAAAAAAAAAAAAAAC4CAABkcnMvZTJvRG9j&#10;LnhtbFBLAQItABQABgAIAAAAIQCvG5FV4QAAAA4BAAAPAAAAAAAAAAAAAAAAAHwEAABkcnMvZG93&#10;bnJldi54bWxQSwUGAAAAAAQABADzAAAAigUAAAAA&#10;" stroked="f">
                <v:textbox>
                  <w:txbxContent>
                    <w:p w:rsidR="00691858" w:rsidRPr="00980B32" w:rsidRDefault="00691858" w:rsidP="0069185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C4B20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20</w:t>
                      </w:r>
                      <w:r w:rsidR="00362C8A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562FF0" w:rsidRPr="00980B32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>X</w:t>
                      </w:r>
                      <w:proofErr w:type="gramEnd"/>
                      <w:r w:rsidRPr="00980B32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562FF0" w:rsidRPr="00980B32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1858"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5B25" wp14:editId="4A426E83">
                <wp:simplePos x="0" y="0"/>
                <wp:positionH relativeFrom="column">
                  <wp:posOffset>4356735</wp:posOffset>
                </wp:positionH>
                <wp:positionV relativeFrom="paragraph">
                  <wp:posOffset>-3693160</wp:posOffset>
                </wp:positionV>
                <wp:extent cx="1856105" cy="286385"/>
                <wp:effectExtent l="0" t="0" r="10795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8" w:rsidRPr="00DD40DD" w:rsidRDefault="00691858" w:rsidP="006918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D40DD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2014.1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05pt;margin-top:-290.8pt;width:146.1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F1MgIAAFIEAAAOAAAAZHJzL2Uyb0RvYy54bWysVNtu2zAMfR+wfxD0vthxkzQ14hRdugwD&#10;ugvQ7gNoWY6FyaInKbG7ry8lp2navQ3zgyCG1OHhIZnV9dBqdpDWKTQFn05SzqQRWCmzK/jPh+2H&#10;JWfOg6lAo5EFf5SOX6/fv1v1XS4zbFBX0jICMS7vu4I33nd5kjjRyBbcBDtpyFmjbcGTaXdJZaEn&#10;9FYnWZoukh5t1VkU0jn69XZ08nXEr2sp/Pe6dtIzXXDi5uNp41mGM1mvIN9Z6BoljjTgH1i0oAwl&#10;PUHdgge2t+ovqFYJiw5rPxHYJljXSshYA1UzTd9Uc99AJ2MtJI7rTjK5/wcrvh1+WKaqgl+kl5wZ&#10;aKlJG1ADsEqyBzl4ZFlQqe9cTsH3HYX74SMO1O1YsevuUPxyzOCmAbOTN9Zi30ioiOU0vEzOno44&#10;LoCU/VesKBnsPUagobZtkJBEYYRO3Xo8dYh4MBFSLueLaTrnTJAvWy4ulvOYAvLn1511/rPEloVL&#10;wS1NQESHw53zgQ3kzyEhmUOtqq3SOhp2V260ZQegadnG74j+Kkwb1hf8ap7NRwFeQYTBlSeQcjdK&#10;8CZRqzxNvVZtwZdp+EIayINqn0wV7x6UHu/EWJujjEG5UUM/lEPsW0wQJC6xeiRdLY5DTktJlwbt&#10;H856GvCCu997sJIz/cVQb66ms1nYiGjM5pcZGfbcU557wAiCKrjnbLxufNyiQNvgDfWwVlHeFyZH&#10;yjS4UfXjkoXNOLdj1MtfwfoJAAD//wMAUEsDBBQABgAIAAAAIQDVz4hp4wAAAA0BAAAPAAAAZHJz&#10;L2Rvd25yZXYueG1sTI/BTsMwDIbvSHuHyEjctrRjy7rSdJpA7IYQHRoc08a01RqnarKt8PRkJzja&#10;/vT7+7PNaDp2xsG1liTEswgYUmV1S7WE9/3zNAHmvCKtOkso4RsdbPLJTaZSbS/0hufC1yyEkEuV&#10;hMb7PuXcVQ0a5Wa2Rwq3LzsY5cM41FwP6hLCTcfnUSS4US2FD43q8bHB6licjARXReLwuigOHyXf&#10;4c9a66fP3YuUd7fj9gGYx9H/wXDVD+qQB6fSnkg71kkQiYgDKmG6TGIBLCDrVbIAVl5X92IJPM/4&#10;/xb5LwAAAP//AwBQSwECLQAUAAYACAAAACEAtoM4kv4AAADhAQAAEwAAAAAAAAAAAAAAAAAAAAAA&#10;W0NvbnRlbnRfVHlwZXNdLnhtbFBLAQItABQABgAIAAAAIQA4/SH/1gAAAJQBAAALAAAAAAAAAAAA&#10;AAAAAC8BAABfcmVscy8ucmVsc1BLAQItABQABgAIAAAAIQC+PaF1MgIAAFIEAAAOAAAAAAAAAAAA&#10;AAAAAC4CAABkcnMvZTJvRG9jLnhtbFBLAQItABQABgAIAAAAIQDVz4hp4wAAAA0BAAAPAAAAAAAA&#10;AAAAAAAAAIwEAABkcnMvZG93bnJldi54bWxQSwUGAAAAAAQABADzAAAAnAUAAAAA&#10;" strokecolor="white [3212]">
                <v:textbox>
                  <w:txbxContent>
                    <w:p w:rsidR="00691858" w:rsidRPr="00DD40DD" w:rsidRDefault="00691858" w:rsidP="0069185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DD40DD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2014.1</w:t>
                      </w:r>
                    </w:p>
                  </w:txbxContent>
                </v:textbox>
              </v:shape>
            </w:pict>
          </mc:Fallback>
        </mc:AlternateContent>
      </w:r>
      <w:r w:rsidR="00691858" w:rsidRPr="00465C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="00691858" w:rsidRPr="00465C01">
        <w:rPr>
          <w:noProof/>
          <w:lang w:eastAsia="pt-BR"/>
        </w:rPr>
        <w:t xml:space="preserve"> </w:t>
      </w:r>
    </w:p>
    <w:p w:rsidR="00691858" w:rsidRDefault="00691858" w:rsidP="00691858"/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13CF1">
        <w:rPr>
          <w:rFonts w:asciiTheme="minorHAnsi" w:hAnsiTheme="minorHAnsi" w:cstheme="minorHAnsi"/>
          <w:kern w:val="32"/>
          <w:sz w:val="32"/>
        </w:rPr>
        <w:t xml:space="preserve">PROJETO DE </w:t>
      </w:r>
      <w:r w:rsidRPr="00213CF1">
        <w:rPr>
          <w:rFonts w:asciiTheme="minorHAnsi" w:hAnsiTheme="minorHAnsi" w:cstheme="minorHAnsi"/>
          <w:color w:val="FF0000"/>
          <w:kern w:val="32"/>
          <w:sz w:val="32"/>
        </w:rPr>
        <w:t>&lt;PESQUISA ou EXTENSÃO&gt;</w:t>
      </w:r>
    </w:p>
    <w:p w:rsidR="00691858" w:rsidRPr="00213CF1" w:rsidRDefault="00691858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color w:val="FF0000"/>
        </w:rPr>
      </w:pPr>
      <w:r w:rsidRPr="00213CF1">
        <w:rPr>
          <w:rFonts w:asciiTheme="minorHAnsi" w:hAnsiTheme="minorHAnsi" w:cstheme="minorHAnsi"/>
          <w:color w:val="FF0000"/>
          <w:kern w:val="32"/>
          <w:sz w:val="32"/>
        </w:rPr>
        <w:t>&lt;TÍTULO_DO_PROJETO&gt;</w:t>
      </w: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  <w:color w:val="000000"/>
        </w:rPr>
      </w:pPr>
      <w:r w:rsidRPr="00213CF1">
        <w:rPr>
          <w:rFonts w:cstheme="minorHAnsi"/>
          <w:color w:val="FF0000"/>
        </w:rPr>
        <w:t>&lt;CIDADE&gt;</w:t>
      </w:r>
      <w:r w:rsidRPr="00213CF1">
        <w:rPr>
          <w:rFonts w:cstheme="minorHAnsi"/>
        </w:rPr>
        <w:t xml:space="preserve">, Piauí - </w:t>
      </w:r>
      <w:r w:rsidRPr="00213CF1">
        <w:rPr>
          <w:rFonts w:cstheme="minorHAnsi"/>
          <w:color w:val="FF0000"/>
        </w:rPr>
        <w:t>&lt;MÊS&gt;</w:t>
      </w:r>
      <w:r w:rsidRPr="00213CF1">
        <w:rPr>
          <w:rFonts w:cstheme="minorHAnsi"/>
        </w:rPr>
        <w:t xml:space="preserve"> / </w:t>
      </w:r>
      <w:r w:rsidRPr="00213CF1">
        <w:rPr>
          <w:rFonts w:cstheme="minorHAnsi"/>
          <w:color w:val="FF0000"/>
        </w:rPr>
        <w:t>&lt;ANO&gt;</w:t>
      </w:r>
      <w:r w:rsidRPr="00213CF1">
        <w:rPr>
          <w:rFonts w:cstheme="minorHAnsi"/>
          <w:color w:val="000000"/>
        </w:rPr>
        <w:t>.</w:t>
      </w:r>
    </w:p>
    <w:p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  <w:color w:val="000000"/>
        </w:rPr>
      </w:pPr>
    </w:p>
    <w:p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</w:rPr>
      </w:pPr>
    </w:p>
    <w:tbl>
      <w:tblPr>
        <w:tblW w:w="10024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6"/>
        <w:gridCol w:w="5448"/>
      </w:tblGrid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lastRenderedPageBreak/>
              <w:t>1</w:t>
            </w:r>
            <w:r w:rsidRPr="0080041F">
              <w:rPr>
                <w:rFonts w:eastAsia="Lucida Sans Unicode" w:cstheme="minorHAnsi"/>
                <w:b/>
                <w:bCs/>
              </w:rPr>
              <w:t>. TÍTULO</w:t>
            </w:r>
            <w:r>
              <w:rPr>
                <w:rFonts w:eastAsia="Lucida Sans Unicode" w:cstheme="minorHAnsi"/>
                <w:b/>
                <w:bCs/>
              </w:rPr>
              <w:t>: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t>2 Professor:</w:t>
            </w:r>
          </w:p>
        </w:tc>
      </w:tr>
      <w:tr w:rsidR="00691858" w:rsidRPr="0080041F" w:rsidTr="00CF2394">
        <w:tc>
          <w:tcPr>
            <w:tcW w:w="45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t>3</w:t>
            </w:r>
            <w:r w:rsidRPr="0080041F">
              <w:rPr>
                <w:rFonts w:eastAsia="Lucida Sans Unicode" w:cstheme="minorHAnsi"/>
                <w:b/>
                <w:bCs/>
              </w:rPr>
              <w:t xml:space="preserve">. </w:t>
            </w:r>
            <w:r w:rsidRPr="00BD57EB">
              <w:rPr>
                <w:rFonts w:cstheme="minorHAnsi"/>
                <w:b/>
                <w:bCs/>
              </w:rPr>
              <w:t>CURSO:</w:t>
            </w:r>
          </w:p>
        </w:tc>
        <w:tc>
          <w:tcPr>
            <w:tcW w:w="5448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BD57EB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F82221">
              <w:rPr>
                <w:rFonts w:ascii="Calibri" w:eastAsia="Calibri" w:hAnsi="Calibri" w:cs="Arial"/>
                <w:b/>
              </w:rPr>
              <w:t>COORDENADOR(A):</w:t>
            </w:r>
          </w:p>
        </w:tc>
      </w:tr>
      <w:tr w:rsidR="00691858" w:rsidRPr="00643D17" w:rsidTr="00C053B8">
        <w:trPr>
          <w:trHeight w:val="525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Default="00691858" w:rsidP="00C053B8">
            <w:pPr>
              <w:jc w:val="both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F82221">
              <w:rPr>
                <w:rFonts w:ascii="Calibri" w:eastAsia="Times New Roman" w:hAnsi="Calibri" w:cs="Arial"/>
                <w:b/>
                <w:bCs/>
                <w:lang w:eastAsia="pt-BR"/>
              </w:rPr>
              <w:t xml:space="preserve">Bloco: </w:t>
            </w:r>
          </w:p>
          <w:p w:rsidR="00691858" w:rsidRPr="00643D17" w:rsidRDefault="00691858" w:rsidP="00C053B8">
            <w:pPr>
              <w:jc w:val="both"/>
              <w:rPr>
                <w:rFonts w:eastAsia="Lucida Sans Unicode" w:cstheme="minorHAnsi"/>
              </w:rPr>
            </w:pPr>
            <w:r w:rsidRPr="00F82221">
              <w:rPr>
                <w:rFonts w:ascii="Calibri" w:eastAsia="Calibri" w:hAnsi="Calibri" w:cs="Arial"/>
                <w:b/>
                <w:bCs/>
              </w:rPr>
              <w:t xml:space="preserve">Tipo de Curso: </w:t>
            </w:r>
            <w:r w:rsidRPr="00F82221">
              <w:rPr>
                <w:rFonts w:ascii="Calibri" w:eastAsia="Calibri" w:hAnsi="Calibri" w:cs="Arial"/>
                <w:bCs/>
              </w:rPr>
              <w:t>(</w:t>
            </w:r>
            <w:proofErr w:type="gramStart"/>
            <w:r>
              <w:rPr>
                <w:rFonts w:ascii="Calibri" w:eastAsia="Calibri" w:hAnsi="Calibri" w:cs="Arial"/>
                <w:bCs/>
              </w:rPr>
              <w:t>.. .</w:t>
            </w:r>
            <w:proofErr w:type="gramEnd"/>
            <w:r w:rsidRPr="00F82221">
              <w:rPr>
                <w:rFonts w:ascii="Calibri" w:eastAsia="Calibri" w:hAnsi="Calibri" w:cs="Arial"/>
                <w:bCs/>
              </w:rPr>
              <w:t>) 1ª Licenciatura      (</w:t>
            </w:r>
            <w:r w:rsidR="00326E0D">
              <w:rPr>
                <w:rFonts w:ascii="Calibri" w:eastAsia="Calibri" w:hAnsi="Calibri" w:cs="Arial"/>
                <w:bCs/>
              </w:rPr>
              <w:t xml:space="preserve">  </w:t>
            </w:r>
            <w:r w:rsidRPr="00F82221">
              <w:rPr>
                <w:rFonts w:ascii="Calibri" w:eastAsia="Calibri" w:hAnsi="Calibri" w:cs="Arial"/>
                <w:bCs/>
              </w:rPr>
              <w:t xml:space="preserve">  ) 2ª Licenciatura         (    )</w:t>
            </w:r>
            <w:r w:rsidR="00A25A73">
              <w:rPr>
                <w:rFonts w:ascii="Calibri" w:eastAsia="Calibri" w:hAnsi="Calibri" w:cs="Arial"/>
                <w:bCs/>
              </w:rPr>
              <w:t xml:space="preserve"> </w:t>
            </w:r>
            <w:r w:rsidRPr="00F82221">
              <w:rPr>
                <w:rFonts w:ascii="Calibri" w:eastAsia="Calibri" w:hAnsi="Calibri" w:cs="Arial"/>
                <w:bCs/>
              </w:rPr>
              <w:t>Formação</w:t>
            </w:r>
            <w:r w:rsidR="00A25A73">
              <w:rPr>
                <w:rFonts w:ascii="Calibri" w:eastAsia="Calibri" w:hAnsi="Calibri" w:cs="Arial"/>
                <w:bCs/>
              </w:rPr>
              <w:t xml:space="preserve"> </w:t>
            </w:r>
            <w:r w:rsidRPr="00F82221">
              <w:rPr>
                <w:rFonts w:ascii="Calibri" w:eastAsia="Calibri" w:hAnsi="Calibri" w:cs="Arial"/>
                <w:bCs/>
              </w:rPr>
              <w:t>Pedagógica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t xml:space="preserve">3. </w:t>
            </w:r>
            <w:r w:rsidRPr="003148B3">
              <w:rPr>
                <w:rFonts w:cstheme="minorHAnsi"/>
                <w:b/>
                <w:bCs/>
                <w:shd w:val="clear" w:color="auto" w:fill="66CCFF"/>
              </w:rPr>
              <w:t xml:space="preserve">TIPOLOGIA DA ATIVIDADE:              </w:t>
            </w:r>
            <w:proofErr w:type="gramStart"/>
            <w:r w:rsidRPr="003148B3">
              <w:rPr>
                <w:rFonts w:cstheme="minorHAnsi"/>
                <w:b/>
                <w:bCs/>
                <w:shd w:val="clear" w:color="auto" w:fill="66CCFF"/>
              </w:rPr>
              <w:t xml:space="preserve">(    </w:t>
            </w:r>
            <w:proofErr w:type="gramEnd"/>
            <w:r w:rsidRPr="003148B3">
              <w:rPr>
                <w:rFonts w:cstheme="minorHAnsi"/>
                <w:b/>
                <w:bCs/>
                <w:shd w:val="clear" w:color="auto" w:fill="66CCFF"/>
              </w:rPr>
              <w:t>) PESQUISA                                           (    ) EXTENSÃO</w:t>
            </w:r>
          </w:p>
        </w:tc>
      </w:tr>
      <w:tr w:rsidR="00691858" w:rsidRPr="0080041F" w:rsidTr="00C053B8">
        <w:trPr>
          <w:trHeight w:val="927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91858" w:rsidRPr="00362C8A" w:rsidRDefault="00691858" w:rsidP="00C053B8">
            <w:pPr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:rsidR="00691858" w:rsidRPr="00BD57EB" w:rsidRDefault="00691858" w:rsidP="00CF2394">
            <w:pPr>
              <w:shd w:val="clear" w:color="auto" w:fill="FFC000"/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  <w:b/>
                <w:sz w:val="4"/>
              </w:rPr>
            </w:pPr>
          </w:p>
          <w:p w:rsidR="00691858" w:rsidRDefault="00691858" w:rsidP="00CF2394">
            <w:pPr>
              <w:shd w:val="clear" w:color="auto" w:fill="FFC000"/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  <w:b/>
              </w:rPr>
            </w:pPr>
            <w:r w:rsidRPr="002320F0">
              <w:rPr>
                <w:rFonts w:eastAsia="Times New Roman" w:cstheme="minorHAnsi"/>
                <w:b/>
              </w:rPr>
              <w:t>4. MODALIDADE(S)</w:t>
            </w:r>
          </w:p>
          <w:p w:rsidR="00691858" w:rsidRPr="00BD57EB" w:rsidRDefault="00691858" w:rsidP="00C053B8">
            <w:pPr>
              <w:shd w:val="clear" w:color="auto" w:fill="C2D69B" w:themeFill="accent3" w:themeFillTint="99"/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  <w:b/>
                <w:sz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4274"/>
              <w:gridCol w:w="708"/>
              <w:gridCol w:w="4253"/>
            </w:tblGrid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Pr="00D1381E" w:rsidRDefault="00014258" w:rsidP="00014258">
                  <w:pPr>
                    <w:jc w:val="center"/>
                    <w:rPr>
                      <w:rFonts w:cstheme="minorHAnsi"/>
                      <w:bCs/>
                    </w:rPr>
                  </w:pPr>
                  <w:proofErr w:type="gramStart"/>
                  <w:r w:rsidRPr="00D1381E">
                    <w:rPr>
                      <w:rFonts w:cstheme="minorHAnsi"/>
                      <w:bCs/>
                    </w:rPr>
                    <w:t xml:space="preserve">( </w:t>
                  </w:r>
                  <w:r>
                    <w:rPr>
                      <w:rFonts w:cstheme="minorHAnsi"/>
                      <w:bCs/>
                    </w:rPr>
                    <w:t xml:space="preserve">   </w:t>
                  </w:r>
                  <w:r w:rsidRPr="00D1381E">
                    <w:rPr>
                      <w:rFonts w:cstheme="minorHAnsi"/>
                      <w:bCs/>
                    </w:rPr>
                    <w:t xml:space="preserve"> </w:t>
                  </w:r>
                  <w:proofErr w:type="gramEnd"/>
                  <w:r w:rsidRPr="00D1381E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Cartilha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Oficinas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 w:rsidRPr="00D1381E">
                    <w:rPr>
                      <w:rFonts w:cstheme="minorHAnsi"/>
                    </w:rPr>
                    <w:t>Espetáculo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Palestras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Excursões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Produção (resumo expandido, artigo, livro)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 w:rsidRPr="00D1381E">
                    <w:rPr>
                      <w:rFonts w:cstheme="minorHAnsi"/>
                    </w:rPr>
                    <w:t>Exposição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Produção de multimídia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ind w:firstLine="55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Eventos científicos (</w:t>
                  </w:r>
                  <w:r w:rsidRPr="00D1381E">
                    <w:rPr>
                      <w:rFonts w:cstheme="minorHAnsi"/>
                    </w:rPr>
                    <w:t xml:space="preserve">congresso, </w:t>
                  </w:r>
                  <w:r w:rsidRPr="00D1381E">
                    <w:rPr>
                      <w:rFonts w:cstheme="minorHAnsi"/>
                      <w:bCs/>
                    </w:rPr>
                    <w:t>c</w:t>
                  </w:r>
                  <w:r w:rsidRPr="00D1381E">
                    <w:rPr>
                      <w:rFonts w:cstheme="minorHAnsi"/>
                    </w:rPr>
                    <w:t>iclo de debates, encontro</w:t>
                  </w:r>
                  <w:r w:rsidRPr="00D1381E">
                    <w:rPr>
                      <w:rFonts w:cstheme="minorHAnsi"/>
                      <w:bCs/>
                    </w:rPr>
                    <w:t xml:space="preserve">, fórum </w:t>
                  </w:r>
                  <w:proofErr w:type="spellStart"/>
                  <w:proofErr w:type="gramStart"/>
                  <w:r w:rsidRPr="00D1381E">
                    <w:rPr>
                      <w:rFonts w:cstheme="minorHAnsi"/>
                      <w:bCs/>
                    </w:rPr>
                    <w:t>colóquio,</w:t>
                  </w:r>
                  <w:proofErr w:type="gramEnd"/>
                  <w:r w:rsidRPr="00D1381E">
                    <w:rPr>
                      <w:rFonts w:cstheme="minorHAnsi"/>
                      <w:bCs/>
                    </w:rPr>
                    <w:t>mesa</w:t>
                  </w:r>
                  <w:proofErr w:type="spellEnd"/>
                  <w:r w:rsidRPr="00D1381E">
                    <w:rPr>
                      <w:rFonts w:cstheme="minorHAnsi"/>
                      <w:bCs/>
                    </w:rPr>
                    <w:t xml:space="preserve"> redonda, seminário e workshop)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Produção de recursos pedagógicos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Eventos culturais, esportivos e lazer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Projeto de intervenção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 w:rsidRPr="00D1381E">
                    <w:rPr>
                      <w:rFonts w:cstheme="minorHAnsi"/>
                    </w:rPr>
                    <w:t>Feira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</w:rPr>
                    <w:t>Semana acadêmica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 w:rsidRPr="00D1381E">
                    <w:rPr>
                      <w:rFonts w:cstheme="minorHAnsi"/>
                    </w:rPr>
                    <w:t>Festival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Visitas culturais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Minicursos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Outros a especificar</w:t>
                  </w:r>
                </w:p>
              </w:tc>
            </w:tr>
          </w:tbl>
          <w:p w:rsidR="00691858" w:rsidRPr="0080041F" w:rsidRDefault="00691858" w:rsidP="00C053B8">
            <w:pPr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</w:rPr>
            </w:pP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80041F">
              <w:rPr>
                <w:rFonts w:eastAsia="Lucida Sans Unicode" w:cstheme="minorHAnsi"/>
                <w:b/>
                <w:bCs/>
              </w:rPr>
              <w:t>5. ÁREA</w:t>
            </w:r>
            <w:r>
              <w:rPr>
                <w:rFonts w:eastAsia="Lucida Sans Unicode" w:cstheme="minorHAnsi"/>
                <w:b/>
                <w:bCs/>
              </w:rPr>
              <w:t>(S) DE CONHECIMENTO ENVOLVIDA(S)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2320F0" w:rsidRDefault="00691858" w:rsidP="00C053B8">
            <w:pPr>
              <w:rPr>
                <w:rFonts w:cstheme="minorHAnsi"/>
              </w:rPr>
            </w:pPr>
            <w:proofErr w:type="gramStart"/>
            <w:r w:rsidRPr="002320F0">
              <w:rPr>
                <w:rFonts w:cstheme="minorHAnsi"/>
              </w:rPr>
              <w:t>(</w:t>
            </w:r>
            <w:r w:rsidR="007A7A15">
              <w:rPr>
                <w:rFonts w:cstheme="minorHAnsi"/>
              </w:rPr>
              <w:t xml:space="preserve">   </w:t>
            </w:r>
            <w:proofErr w:type="gramEnd"/>
            <w:r w:rsidRPr="002320F0">
              <w:rPr>
                <w:rFonts w:cstheme="minorHAnsi"/>
              </w:rPr>
              <w:t xml:space="preserve">) Ciências Exatas e da Terra                             ( 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 xml:space="preserve"> ) Ciências Sociais Aplicadas</w:t>
            </w:r>
          </w:p>
          <w:p w:rsidR="00691858" w:rsidRPr="002320F0" w:rsidRDefault="00691858" w:rsidP="00C053B8">
            <w:pPr>
              <w:rPr>
                <w:rFonts w:cstheme="minorHAnsi"/>
              </w:rPr>
            </w:pPr>
            <w:proofErr w:type="gramStart"/>
            <w:r w:rsidRPr="002320F0">
              <w:rPr>
                <w:rFonts w:cstheme="minorHAnsi"/>
              </w:rPr>
              <w:t xml:space="preserve">( </w:t>
            </w:r>
            <w:r w:rsidR="007A7A15">
              <w:rPr>
                <w:rFonts w:cstheme="minorHAnsi"/>
              </w:rPr>
              <w:t xml:space="preserve">  </w:t>
            </w:r>
            <w:proofErr w:type="gramEnd"/>
            <w:r w:rsidRPr="002320F0">
              <w:rPr>
                <w:rFonts w:cstheme="minorHAnsi"/>
              </w:rPr>
              <w:t xml:space="preserve">) Ciências Biológicas                                   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 xml:space="preserve">      (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 xml:space="preserve">  ) Engenharias</w:t>
            </w:r>
          </w:p>
          <w:p w:rsidR="00691858" w:rsidRPr="002320F0" w:rsidRDefault="00691858" w:rsidP="00C053B8">
            <w:pPr>
              <w:rPr>
                <w:rFonts w:cstheme="minorHAnsi"/>
              </w:rPr>
            </w:pPr>
            <w:proofErr w:type="gramStart"/>
            <w:r w:rsidRPr="002320F0">
              <w:rPr>
                <w:rFonts w:cstheme="minorHAnsi"/>
              </w:rPr>
              <w:t xml:space="preserve">( </w:t>
            </w:r>
            <w:r w:rsidR="007A7A15">
              <w:rPr>
                <w:rFonts w:cstheme="minorHAnsi"/>
              </w:rPr>
              <w:t xml:space="preserve">  </w:t>
            </w:r>
            <w:proofErr w:type="gramEnd"/>
            <w:r w:rsidRPr="002320F0">
              <w:rPr>
                <w:rFonts w:cstheme="minorHAnsi"/>
              </w:rPr>
              <w:t xml:space="preserve">) Ciências da Saúde                                           (  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 xml:space="preserve">) </w:t>
            </w:r>
            <w:proofErr w:type="spellStart"/>
            <w:r w:rsidRPr="002320F0">
              <w:rPr>
                <w:rFonts w:cstheme="minorHAnsi"/>
              </w:rPr>
              <w:t>Lingüística</w:t>
            </w:r>
            <w:proofErr w:type="spellEnd"/>
            <w:r w:rsidRPr="002320F0">
              <w:rPr>
                <w:rFonts w:cstheme="minorHAnsi"/>
              </w:rPr>
              <w:t>, Letras e Artes</w:t>
            </w:r>
          </w:p>
          <w:p w:rsidR="00691858" w:rsidRPr="00362C8A" w:rsidRDefault="00691858" w:rsidP="00C053B8">
            <w:pPr>
              <w:snapToGrid w:val="0"/>
              <w:jc w:val="both"/>
              <w:rPr>
                <w:rFonts w:cstheme="minorHAnsi"/>
              </w:rPr>
            </w:pPr>
            <w:proofErr w:type="gramStart"/>
            <w:r w:rsidRPr="002320F0">
              <w:rPr>
                <w:rFonts w:cstheme="minorHAnsi"/>
              </w:rPr>
              <w:t>(</w:t>
            </w:r>
            <w:r w:rsidR="007A7A15">
              <w:rPr>
                <w:rFonts w:cstheme="minorHAnsi"/>
              </w:rPr>
              <w:t xml:space="preserve">  </w:t>
            </w:r>
            <w:r w:rsidRPr="002320F0">
              <w:rPr>
                <w:rFonts w:cstheme="minorHAnsi"/>
              </w:rPr>
              <w:t xml:space="preserve"> </w:t>
            </w:r>
            <w:proofErr w:type="gramEnd"/>
            <w:r w:rsidRPr="002320F0">
              <w:rPr>
                <w:rFonts w:cstheme="minorHAnsi"/>
              </w:rPr>
              <w:t xml:space="preserve">) Ciências Agrárias                                            (  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>) Ciências Humanas</w:t>
            </w:r>
          </w:p>
        </w:tc>
      </w:tr>
      <w:tr w:rsidR="00691858" w:rsidRPr="0080041F" w:rsidTr="00CF2394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  <w:lang w:val="en-US"/>
              </w:rPr>
            </w:pPr>
            <w:r>
              <w:rPr>
                <w:rFonts w:eastAsia="Lucida Sans Unicode" w:cstheme="minorHAnsi"/>
                <w:b/>
                <w:bCs/>
                <w:lang w:val="en-US"/>
              </w:rPr>
              <w:t>6. ÁREA(S) TEMÁTICA(S)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BD57EB" w:rsidRDefault="00691858" w:rsidP="0094574F">
            <w:pPr>
              <w:tabs>
                <w:tab w:val="left" w:pos="7903"/>
              </w:tabs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 </w:t>
            </w:r>
            <w:proofErr w:type="gramEnd"/>
            <w:r w:rsidRPr="00BD57EB">
              <w:rPr>
                <w:rFonts w:cstheme="minorHAnsi"/>
              </w:rPr>
              <w:t>) Comunicação</w:t>
            </w:r>
            <w:r w:rsidR="0094574F">
              <w:rPr>
                <w:rFonts w:cstheme="minorHAnsi"/>
              </w:rPr>
              <w:tab/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 </w:t>
            </w:r>
            <w:proofErr w:type="gramEnd"/>
            <w:r w:rsidRPr="00BD57EB">
              <w:rPr>
                <w:rFonts w:cstheme="minorHAnsi"/>
              </w:rPr>
              <w:t>) Cultura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</w:t>
            </w:r>
            <w:r w:rsidRPr="00BD57EB">
              <w:rPr>
                <w:rFonts w:cstheme="minorHAnsi"/>
              </w:rPr>
              <w:t xml:space="preserve"> </w:t>
            </w:r>
            <w:proofErr w:type="gramEnd"/>
            <w:r w:rsidRPr="00BD57EB">
              <w:rPr>
                <w:rFonts w:cstheme="minorHAnsi"/>
              </w:rPr>
              <w:t>) Direitos Humanos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 </w:t>
            </w:r>
            <w:r w:rsidR="00C4633D">
              <w:rPr>
                <w:rFonts w:cstheme="minorHAnsi"/>
              </w:rPr>
              <w:t xml:space="preserve"> </w:t>
            </w:r>
            <w:proofErr w:type="gramEnd"/>
            <w:r w:rsidRPr="00BD57EB">
              <w:rPr>
                <w:rFonts w:cstheme="minorHAnsi"/>
              </w:rPr>
              <w:t>) Educação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 </w:t>
            </w:r>
            <w:proofErr w:type="gramEnd"/>
            <w:r w:rsidRPr="00BD57EB">
              <w:rPr>
                <w:rFonts w:cstheme="minorHAnsi"/>
              </w:rPr>
              <w:t>) Meio Ambiente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>(</w:t>
            </w:r>
            <w:r w:rsidR="00C4633D">
              <w:rPr>
                <w:rFonts w:cstheme="minorHAnsi"/>
              </w:rPr>
              <w:t xml:space="preserve">   </w:t>
            </w:r>
            <w:proofErr w:type="gramEnd"/>
            <w:r w:rsidRPr="00BD57EB">
              <w:rPr>
                <w:rFonts w:cstheme="minorHAnsi"/>
              </w:rPr>
              <w:t>) Saúde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 </w:t>
            </w:r>
            <w:proofErr w:type="gramEnd"/>
            <w:r w:rsidRPr="00BD57EB">
              <w:rPr>
                <w:rFonts w:cstheme="minorHAnsi"/>
              </w:rPr>
              <w:t>) Tecnologia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>(</w:t>
            </w:r>
            <w:r w:rsidR="00C4633D">
              <w:rPr>
                <w:rFonts w:cstheme="minorHAnsi"/>
              </w:rPr>
              <w:t xml:space="preserve">  </w:t>
            </w:r>
            <w:r w:rsidRPr="00BD57EB">
              <w:rPr>
                <w:rFonts w:cstheme="minorHAnsi"/>
              </w:rPr>
              <w:t xml:space="preserve"> </w:t>
            </w:r>
            <w:proofErr w:type="gramEnd"/>
            <w:r w:rsidRPr="00BD57EB">
              <w:rPr>
                <w:rFonts w:cstheme="minorHAnsi"/>
              </w:rPr>
              <w:t>) Trabalho</w:t>
            </w:r>
          </w:p>
          <w:p w:rsidR="00691858" w:rsidRPr="00DB2826" w:rsidRDefault="00691858" w:rsidP="00362C8A">
            <w:pPr>
              <w:snapToGrid w:val="0"/>
              <w:jc w:val="both"/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 </w:t>
            </w:r>
            <w:r w:rsidR="00C4633D">
              <w:rPr>
                <w:rFonts w:cstheme="minorHAnsi"/>
              </w:rPr>
              <w:t xml:space="preserve"> </w:t>
            </w:r>
            <w:proofErr w:type="gramEnd"/>
            <w:r w:rsidRPr="00BD57EB">
              <w:rPr>
                <w:rFonts w:cstheme="minorHAnsi"/>
              </w:rPr>
              <w:t>) Ciências Agrárias e Veterinárias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CF2394" w:rsidRDefault="00691858" w:rsidP="00CF2394">
            <w:pPr>
              <w:rPr>
                <w:b/>
              </w:rPr>
            </w:pPr>
            <w:r w:rsidRPr="00CF2394">
              <w:rPr>
                <w:b/>
              </w:rPr>
              <w:t>7. CARACTERIZAÇÃO DA PROPOSTA: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</w:rPr>
            </w:pPr>
            <w:r w:rsidRPr="0080041F">
              <w:rPr>
                <w:rFonts w:eastAsia="Times New Roman" w:cstheme="minorHAnsi"/>
              </w:rPr>
              <w:lastRenderedPageBreak/>
              <w:t xml:space="preserve">Público alvo: </w:t>
            </w:r>
          </w:p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</w:rPr>
            </w:pPr>
            <w:r w:rsidRPr="0080041F">
              <w:rPr>
                <w:rFonts w:eastAsia="Times New Roman" w:cstheme="minorHAnsi"/>
              </w:rPr>
              <w:t xml:space="preserve">Nº de pessoas </w:t>
            </w:r>
            <w:r w:rsidRPr="00CF2394">
              <w:rPr>
                <w:rFonts w:eastAsia="Times New Roman" w:cstheme="minorHAnsi"/>
              </w:rPr>
              <w:t>beneficiadas</w:t>
            </w:r>
            <w:r w:rsidRPr="0080041F">
              <w:rPr>
                <w:rFonts w:eastAsia="Times New Roman" w:cstheme="minorHAnsi"/>
              </w:rPr>
              <w:t xml:space="preserve">:                                           Período de realização:  </w:t>
            </w:r>
          </w:p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</w:rPr>
            </w:pPr>
            <w:r w:rsidRPr="0080041F">
              <w:rPr>
                <w:rFonts w:eastAsia="Times New Roman" w:cstheme="minorHAnsi"/>
              </w:rPr>
              <w:t>Local d</w:t>
            </w:r>
            <w:r>
              <w:rPr>
                <w:rFonts w:eastAsia="Times New Roman" w:cstheme="minorHAnsi"/>
              </w:rPr>
              <w:t xml:space="preserve">e </w:t>
            </w:r>
            <w:r w:rsidRPr="00CF2394">
              <w:rPr>
                <w:rFonts w:eastAsia="Times New Roman" w:cstheme="minorHAnsi"/>
              </w:rPr>
              <w:t>realização</w:t>
            </w:r>
            <w:r>
              <w:rPr>
                <w:rFonts w:eastAsia="Times New Roman" w:cstheme="minorHAnsi"/>
              </w:rPr>
              <w:t xml:space="preserve">: </w:t>
            </w:r>
          </w:p>
        </w:tc>
      </w:tr>
      <w:tr w:rsidR="00691858" w:rsidRPr="0080041F" w:rsidTr="00CF2394">
        <w:trPr>
          <w:trHeight w:val="77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  <w:b/>
                <w:bCs/>
              </w:rPr>
            </w:pPr>
            <w:r w:rsidRPr="0080041F">
              <w:rPr>
                <w:rFonts w:eastAsia="Times New Roman" w:cstheme="minorHAnsi"/>
                <w:b/>
                <w:bCs/>
              </w:rPr>
              <w:t>8. JUSTIFICATIVA:</w:t>
            </w:r>
          </w:p>
        </w:tc>
      </w:tr>
      <w:tr w:rsidR="00691858" w:rsidRPr="0080041F" w:rsidTr="00C053B8">
        <w:trPr>
          <w:trHeight w:val="77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E37C46" w:rsidRDefault="00691858" w:rsidP="00C053B8">
            <w:pPr>
              <w:jc w:val="center"/>
              <w:rPr>
                <w:rFonts w:cstheme="minorHAnsi"/>
              </w:rPr>
            </w:pPr>
            <w:r w:rsidRPr="00E37C46">
              <w:rPr>
                <w:rFonts w:cstheme="minorHAnsi"/>
                <w:color w:val="FF0000"/>
              </w:rPr>
              <w:t>&lt;Apresentar informações sobre a realidade social que indicam a necessidade de intervenção e a importância da realização do projeto&gt;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9. </w:t>
            </w:r>
            <w:r w:rsidRPr="0080041F">
              <w:rPr>
                <w:rFonts w:eastAsia="Times New Roman" w:cstheme="minorHAnsi"/>
                <w:b/>
                <w:bCs/>
              </w:rPr>
              <w:t>OBJETIVO</w:t>
            </w:r>
            <w:r>
              <w:rPr>
                <w:rFonts w:eastAsia="Times New Roman" w:cstheme="minorHAnsi"/>
                <w:b/>
                <w:bCs/>
              </w:rPr>
              <w:t>S</w:t>
            </w:r>
          </w:p>
        </w:tc>
      </w:tr>
      <w:tr w:rsidR="00691858" w:rsidRPr="0080041F" w:rsidTr="00CF2394">
        <w:trPr>
          <w:trHeight w:val="784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91858" w:rsidRDefault="00691858" w:rsidP="00C053B8">
            <w:pPr>
              <w:snapToGrid w:val="0"/>
              <w:jc w:val="both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Geral:</w:t>
            </w:r>
          </w:p>
          <w:p w:rsidR="00691858" w:rsidRPr="00CF1E50" w:rsidRDefault="00691858" w:rsidP="00C053B8">
            <w:pPr>
              <w:snapToGrid w:val="0"/>
              <w:jc w:val="both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Específicos:</w:t>
            </w:r>
          </w:p>
        </w:tc>
      </w:tr>
      <w:tr w:rsidR="00691858" w:rsidRPr="0080041F" w:rsidTr="00CF2394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10. METODOLOGIA</w:t>
            </w:r>
          </w:p>
        </w:tc>
      </w:tr>
      <w:tr w:rsidR="00691858" w:rsidRPr="00E37C46" w:rsidTr="00CF2394">
        <w:tc>
          <w:tcPr>
            <w:tcW w:w="100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91858" w:rsidRPr="00E37C46" w:rsidRDefault="00691858" w:rsidP="00C053B8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E37C46">
              <w:rPr>
                <w:rFonts w:cstheme="minorHAnsi"/>
                <w:color w:val="FF0000"/>
              </w:rPr>
              <w:t>&lt;</w:t>
            </w:r>
            <w:r>
              <w:rPr>
                <w:rFonts w:cstheme="minorHAnsi"/>
                <w:color w:val="FF0000"/>
              </w:rPr>
              <w:t>D</w:t>
            </w:r>
            <w:r w:rsidRPr="00E37C46">
              <w:rPr>
                <w:rFonts w:cstheme="minorHAnsi"/>
                <w:color w:val="FF0000"/>
              </w:rPr>
              <w:t>efinição dos métodos utilizados e procedimentos adotados no período descrito&gt;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  <w:b/>
                <w:bCs/>
              </w:rPr>
            </w:pPr>
            <w:r w:rsidRPr="0080041F">
              <w:rPr>
                <w:rFonts w:eastAsia="Times New Roman" w:cstheme="minorHAnsi"/>
                <w:b/>
                <w:bCs/>
              </w:rPr>
              <w:t xml:space="preserve">11. </w:t>
            </w:r>
            <w:r w:rsidRPr="0080041F">
              <w:rPr>
                <w:rFonts w:cstheme="minorHAnsi"/>
                <w:b/>
                <w:bCs/>
              </w:rPr>
              <w:t>RECURSOS NECESSÁRIOS</w:t>
            </w:r>
            <w:r>
              <w:rPr>
                <w:rFonts w:cstheme="minorHAnsi"/>
                <w:b/>
                <w:bCs/>
              </w:rPr>
              <w:t xml:space="preserve"> (MATERIAIS, EQUIPAMENTOS E ESPAÇO FÍSICO)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80041F" w:rsidRDefault="00691858" w:rsidP="00C053B8">
            <w:pPr>
              <w:snapToGrid w:val="0"/>
              <w:jc w:val="both"/>
              <w:rPr>
                <w:rFonts w:eastAsia="Lucida Sans Unicode" w:cstheme="minorHAnsi"/>
              </w:rPr>
            </w:pPr>
          </w:p>
        </w:tc>
      </w:tr>
      <w:tr w:rsidR="00691858" w:rsidRPr="0080041F" w:rsidTr="00CF2394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80041F">
              <w:rPr>
                <w:rFonts w:eastAsia="Lucida Sans Unicode" w:cstheme="minorHAnsi"/>
                <w:b/>
                <w:bCs/>
              </w:rPr>
              <w:t xml:space="preserve">12. </w:t>
            </w:r>
            <w:r w:rsidRPr="0080041F">
              <w:rPr>
                <w:rFonts w:cstheme="minorHAnsi"/>
                <w:b/>
                <w:bCs/>
              </w:rPr>
              <w:t>RESULTADOS ESPERADOS</w:t>
            </w:r>
          </w:p>
        </w:tc>
      </w:tr>
      <w:tr w:rsidR="00691858" w:rsidRPr="0080041F" w:rsidTr="00C053B8">
        <w:trPr>
          <w:cantSplit/>
          <w:trHeight w:val="677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186F27" w:rsidRDefault="00691858" w:rsidP="00C053B8">
            <w:pPr>
              <w:suppressLineNumbers/>
              <w:rPr>
                <w:rFonts w:eastAsia="Lucida Sans Unicode" w:cstheme="minorHAnsi"/>
                <w:sz w:val="4"/>
                <w:szCs w:val="4"/>
              </w:rPr>
            </w:pPr>
          </w:p>
          <w:p w:rsidR="00691858" w:rsidRPr="0066216E" w:rsidRDefault="00691858" w:rsidP="00C053B8">
            <w:pPr>
              <w:suppressLineNumbers/>
              <w:jc w:val="center"/>
              <w:rPr>
                <w:rFonts w:ascii="Arial" w:hAnsi="Arial"/>
                <w:color w:val="FF0000"/>
              </w:rPr>
            </w:pPr>
            <w:r w:rsidRPr="00E37C46">
              <w:rPr>
                <w:rFonts w:cstheme="minorHAnsi"/>
                <w:color w:val="FF0000"/>
              </w:rPr>
              <w:t>&lt;</w:t>
            </w:r>
            <w:r>
              <w:rPr>
                <w:rFonts w:ascii="Arial" w:hAnsi="Arial"/>
                <w:color w:val="FF0000"/>
              </w:rPr>
              <w:t>Descrever os resultados e/ou produtos esperados</w:t>
            </w:r>
            <w:r w:rsidRPr="00E37C46">
              <w:rPr>
                <w:rFonts w:cstheme="minorHAnsi"/>
                <w:color w:val="FF0000"/>
              </w:rPr>
              <w:t>&gt;</w:t>
            </w:r>
            <w:r>
              <w:rPr>
                <w:rFonts w:ascii="Arial" w:hAnsi="Arial"/>
                <w:color w:val="FF0000"/>
              </w:rPr>
              <w:t>.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80041F">
              <w:rPr>
                <w:rFonts w:eastAsia="Lucida Sans Unicode" w:cstheme="minorHAnsi"/>
                <w:b/>
                <w:bCs/>
              </w:rPr>
              <w:t>1</w:t>
            </w:r>
            <w:r>
              <w:rPr>
                <w:rFonts w:eastAsia="Lucida Sans Unicode" w:cstheme="minorHAnsi"/>
                <w:b/>
                <w:bCs/>
              </w:rPr>
              <w:t>3.   CRONOGRAMA DE EXECUÇÃO</w:t>
            </w:r>
          </w:p>
        </w:tc>
      </w:tr>
      <w:tr w:rsidR="00691858" w:rsidRPr="0080041F" w:rsidTr="003148B3">
        <w:trPr>
          <w:trHeight w:val="4985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6F27" w:rsidRDefault="00186F27" w:rsidP="00C053B8">
            <w:pPr>
              <w:suppressLineNumbers/>
              <w:rPr>
                <w:rFonts w:eastAsia="Lucida Sans Unicode" w:cstheme="minorHAnsi"/>
              </w:rPr>
            </w:pPr>
          </w:p>
          <w:tbl>
            <w:tblPr>
              <w:tblW w:w="9899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186F27" w:rsidTr="00D417E7">
              <w:trPr>
                <w:cantSplit/>
                <w:trHeight w:val="549"/>
              </w:trPr>
              <w:tc>
                <w:tcPr>
                  <w:tcW w:w="4796" w:type="dxa"/>
                  <w:vMerge w:val="restart"/>
                  <w:shd w:val="clear" w:color="auto" w:fill="66CCFF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103" w:type="dxa"/>
                  <w:gridSpan w:val="12"/>
                  <w:shd w:val="clear" w:color="auto" w:fill="66CCFF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b/>
                      <w:color w:val="000000"/>
                      <w:sz w:val="20"/>
                      <w:szCs w:val="20"/>
                      <w:shd w:val="clear" w:color="auto" w:fill="66CCFF"/>
                    </w:rPr>
                    <w:t>Período (meses</w:t>
                  </w:r>
                  <w:r w:rsidRPr="00362C8A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186F27" w:rsidTr="00D417E7">
              <w:trPr>
                <w:cantSplit/>
                <w:trHeight w:val="1134"/>
              </w:trPr>
              <w:tc>
                <w:tcPr>
                  <w:tcW w:w="4796" w:type="dxa"/>
                  <w:vMerge/>
                  <w:shd w:val="clear" w:color="auto" w:fill="66CCFF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janeiro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fevereiro</w:t>
                  </w:r>
                  <w:proofErr w:type="gramEnd"/>
                </w:p>
              </w:tc>
              <w:tc>
                <w:tcPr>
                  <w:tcW w:w="426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março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abril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maio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junho</w:t>
                  </w:r>
                  <w:proofErr w:type="gramEnd"/>
                </w:p>
              </w:tc>
              <w:tc>
                <w:tcPr>
                  <w:tcW w:w="426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julho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agosto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setembro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outubro</w:t>
                  </w:r>
                  <w:proofErr w:type="gramEnd"/>
                </w:p>
              </w:tc>
              <w:tc>
                <w:tcPr>
                  <w:tcW w:w="426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novembro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dezembro</w:t>
                  </w:r>
                  <w:proofErr w:type="gramEnd"/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86F27" w:rsidRDefault="00186F27" w:rsidP="00C053B8">
            <w:pPr>
              <w:suppressLineNumbers/>
              <w:rPr>
                <w:rFonts w:eastAsia="Lucida Sans Unicode" w:cstheme="minorHAnsi"/>
              </w:rPr>
            </w:pPr>
          </w:p>
          <w:p w:rsidR="00186F27" w:rsidRPr="0080041F" w:rsidRDefault="00186F27" w:rsidP="00C053B8">
            <w:pPr>
              <w:suppressLineNumbers/>
              <w:rPr>
                <w:rFonts w:eastAsia="Lucida Sans Unicode" w:cstheme="minorHAnsi"/>
              </w:rPr>
            </w:pPr>
          </w:p>
        </w:tc>
      </w:tr>
      <w:tr w:rsidR="00691858" w:rsidRPr="0080041F" w:rsidTr="00CF2394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80041F">
              <w:rPr>
                <w:rFonts w:eastAsia="Lucida Sans Unicode" w:cstheme="minorHAnsi"/>
                <w:b/>
                <w:bCs/>
              </w:rPr>
              <w:lastRenderedPageBreak/>
              <w:t>1</w:t>
            </w:r>
            <w:r>
              <w:rPr>
                <w:rFonts w:eastAsia="Lucida Sans Unicode" w:cstheme="minorHAnsi"/>
                <w:b/>
                <w:bCs/>
              </w:rPr>
              <w:t>4</w:t>
            </w:r>
            <w:r w:rsidRPr="0080041F">
              <w:rPr>
                <w:rFonts w:eastAsia="Lucida Sans Unicode" w:cstheme="minorHAnsi"/>
                <w:b/>
                <w:bCs/>
              </w:rPr>
              <w:t xml:space="preserve">. </w:t>
            </w:r>
            <w:r w:rsidRPr="0080041F">
              <w:rPr>
                <w:rFonts w:cstheme="minorHAnsi"/>
                <w:b/>
                <w:bCs/>
              </w:rPr>
              <w:t xml:space="preserve">REFERÊNCIAS </w:t>
            </w:r>
          </w:p>
        </w:tc>
      </w:tr>
    </w:tbl>
    <w:p w:rsidR="00691858" w:rsidRDefault="00691858" w:rsidP="00691858">
      <w:pPr>
        <w:spacing w:after="120"/>
        <w:ind w:left="720"/>
        <w:jc w:val="both"/>
        <w:rPr>
          <w:rFonts w:cstheme="minorHAnsi"/>
          <w:b/>
          <w:bCs/>
        </w:rPr>
      </w:pPr>
    </w:p>
    <w:tbl>
      <w:tblPr>
        <w:tblW w:w="10065" w:type="dxa"/>
        <w:tblInd w:w="108" w:type="dxa"/>
        <w:tblBorders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065"/>
      </w:tblGrid>
      <w:tr w:rsidR="00691858" w:rsidRPr="0080041F" w:rsidTr="003148B3">
        <w:trPr>
          <w:trHeight w:val="741"/>
        </w:trPr>
        <w:tc>
          <w:tcPr>
            <w:tcW w:w="10065" w:type="dxa"/>
            <w:shd w:val="clear" w:color="auto" w:fill="66CCFF"/>
          </w:tcPr>
          <w:p w:rsidR="00691858" w:rsidRPr="0080041F" w:rsidRDefault="00691858" w:rsidP="00C053B8">
            <w:pPr>
              <w:shd w:val="clear" w:color="auto" w:fill="66CCFF"/>
              <w:jc w:val="center"/>
              <w:rPr>
                <w:rFonts w:cstheme="minorHAnsi"/>
                <w:b/>
                <w:bCs/>
              </w:rPr>
            </w:pPr>
            <w:r w:rsidRPr="00F252E1">
              <w:rPr>
                <w:rFonts w:cstheme="minorHAnsi"/>
                <w:b/>
                <w:bCs/>
                <w:shd w:val="clear" w:color="auto" w:fill="66CCFF"/>
              </w:rPr>
              <w:t>PARECER DA COORDENAÇÃO</w:t>
            </w:r>
            <w:r w:rsidRPr="0080041F">
              <w:rPr>
                <w:rFonts w:cstheme="minorHAnsi"/>
                <w:b/>
                <w:bCs/>
              </w:rPr>
              <w:t xml:space="preserve"> DO PARFOR</w:t>
            </w:r>
          </w:p>
          <w:p w:rsidR="00691858" w:rsidRPr="0080041F" w:rsidRDefault="00691858" w:rsidP="00C053B8">
            <w:pPr>
              <w:shd w:val="clear" w:color="auto" w:fill="66CCFF"/>
              <w:jc w:val="both"/>
              <w:rPr>
                <w:rFonts w:cstheme="minorHAnsi"/>
                <w:b/>
                <w:bCs/>
              </w:rPr>
            </w:pPr>
            <w:proofErr w:type="gramStart"/>
            <w:r w:rsidRPr="0080041F">
              <w:rPr>
                <w:rFonts w:cstheme="minorHAnsi"/>
                <w:b/>
                <w:bCs/>
              </w:rPr>
              <w:t xml:space="preserve">(    </w:t>
            </w:r>
            <w:proofErr w:type="gramEnd"/>
            <w:r w:rsidRPr="0080041F">
              <w:rPr>
                <w:rFonts w:cstheme="minorHAnsi"/>
                <w:b/>
                <w:bCs/>
              </w:rPr>
              <w:t>) APROVADO                     (   ) APROVADO COM MODIFICAÇÕES       (   ) NÃO APROVADO</w:t>
            </w:r>
          </w:p>
        </w:tc>
      </w:tr>
    </w:tbl>
    <w:p w:rsidR="00691858" w:rsidRDefault="00691858" w:rsidP="00691858">
      <w:pPr>
        <w:spacing w:after="120"/>
        <w:ind w:left="720"/>
        <w:jc w:val="both"/>
        <w:rPr>
          <w:rFonts w:cstheme="minorHAnsi"/>
          <w:b/>
          <w:bCs/>
        </w:rPr>
      </w:pPr>
    </w:p>
    <w:tbl>
      <w:tblPr>
        <w:tblW w:w="10065" w:type="dxa"/>
        <w:tblInd w:w="108" w:type="dxa"/>
        <w:tblBorders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065"/>
      </w:tblGrid>
      <w:tr w:rsidR="00186F27" w:rsidRPr="0080041F" w:rsidTr="00D417E7">
        <w:tc>
          <w:tcPr>
            <w:tcW w:w="10065" w:type="dxa"/>
            <w:shd w:val="clear" w:color="auto" w:fill="FFFFFF" w:themeFill="background1"/>
          </w:tcPr>
          <w:p w:rsidR="00186F27" w:rsidRPr="003148B3" w:rsidRDefault="00186F27" w:rsidP="00D417E7">
            <w:pPr>
              <w:shd w:val="clear" w:color="auto" w:fill="FFCC00"/>
              <w:ind w:left="-108" w:right="-108"/>
              <w:jc w:val="both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186F27" w:rsidRDefault="00186F27" w:rsidP="00D417E7">
            <w:pPr>
              <w:shd w:val="clear" w:color="auto" w:fill="FFCC00"/>
              <w:ind w:left="-108" w:right="-108"/>
              <w:jc w:val="both"/>
              <w:rPr>
                <w:rFonts w:cstheme="minorHAnsi"/>
                <w:b/>
                <w:bCs/>
              </w:rPr>
            </w:pPr>
            <w:r w:rsidRPr="0080041F">
              <w:rPr>
                <w:rFonts w:cstheme="minorHAnsi"/>
                <w:b/>
                <w:bCs/>
              </w:rPr>
              <w:t>JUSTIFICATIVA</w:t>
            </w:r>
            <w:r>
              <w:rPr>
                <w:rFonts w:cstheme="minorHAnsi"/>
                <w:b/>
                <w:bCs/>
              </w:rPr>
              <w:t>:</w:t>
            </w:r>
          </w:p>
          <w:p w:rsidR="00186F27" w:rsidRPr="003148B3" w:rsidRDefault="00186F27" w:rsidP="00D417E7">
            <w:pPr>
              <w:shd w:val="clear" w:color="auto" w:fill="FFCC00"/>
              <w:ind w:left="-108" w:right="-108"/>
              <w:jc w:val="both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186F27" w:rsidRPr="0080041F" w:rsidRDefault="00186F27" w:rsidP="00D417E7">
            <w:pPr>
              <w:shd w:val="clear" w:color="auto" w:fill="FFFFFF" w:themeFill="background1"/>
              <w:spacing w:after="120"/>
              <w:ind w:left="-108"/>
              <w:jc w:val="both"/>
              <w:rPr>
                <w:rFonts w:cstheme="minorHAnsi"/>
                <w:b/>
                <w:bCs/>
              </w:rPr>
            </w:pPr>
          </w:p>
          <w:p w:rsidR="00186F27" w:rsidRPr="0080041F" w:rsidRDefault="00186F27" w:rsidP="00D417E7">
            <w:pPr>
              <w:spacing w:after="120"/>
              <w:ind w:left="-108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186F27" w:rsidRDefault="00186F27" w:rsidP="00691858">
      <w:pPr>
        <w:spacing w:after="120"/>
        <w:ind w:left="720"/>
        <w:jc w:val="both"/>
        <w:rPr>
          <w:rFonts w:cstheme="minorHAnsi"/>
          <w:b/>
          <w:bCs/>
        </w:rPr>
      </w:pPr>
    </w:p>
    <w:p w:rsidR="00186F27" w:rsidRPr="0080041F" w:rsidRDefault="00186F27" w:rsidP="00691858">
      <w:pPr>
        <w:spacing w:after="120"/>
        <w:ind w:left="720"/>
        <w:jc w:val="both"/>
        <w:rPr>
          <w:rFonts w:cstheme="minorHAnsi"/>
          <w:b/>
          <w:bCs/>
        </w:rPr>
      </w:pPr>
    </w:p>
    <w:p w:rsidR="00691858" w:rsidRDefault="00691858" w:rsidP="00691858">
      <w:pPr>
        <w:rPr>
          <w:rFonts w:ascii="Arial" w:hAnsi="Arial" w:cs="Arial"/>
        </w:rPr>
      </w:pPr>
    </w:p>
    <w:p w:rsidR="00691858" w:rsidRPr="00A853F4" w:rsidRDefault="00691858" w:rsidP="00691858">
      <w:pPr>
        <w:rPr>
          <w:rFonts w:cstheme="minorHAnsi"/>
        </w:rPr>
      </w:pPr>
      <w:r w:rsidRPr="00A853F4">
        <w:rPr>
          <w:rFonts w:cstheme="minorHAnsi"/>
          <w:b/>
          <w:color w:val="000000"/>
        </w:rPr>
        <w:t>Assinatura do(a) professor(a</w:t>
      </w:r>
      <w:r>
        <w:rPr>
          <w:rFonts w:cstheme="minorHAnsi"/>
          <w:b/>
          <w:color w:val="000000"/>
        </w:rPr>
        <w:t>) pesquisad</w:t>
      </w:r>
      <w:r w:rsidRPr="00A853F4">
        <w:rPr>
          <w:rFonts w:cstheme="minorHAnsi"/>
          <w:b/>
          <w:color w:val="000000"/>
        </w:rPr>
        <w:t>or(a)</w:t>
      </w:r>
      <w:r w:rsidRPr="00A853F4">
        <w:rPr>
          <w:rFonts w:cstheme="minorHAnsi"/>
          <w:color w:val="000000"/>
        </w:rPr>
        <w:t xml:space="preserve">:  </w:t>
      </w:r>
      <w:r w:rsidRPr="00A853F4">
        <w:rPr>
          <w:rFonts w:cstheme="minorHAnsi"/>
        </w:rPr>
        <w:t>______________________________________________________________</w:t>
      </w:r>
    </w:p>
    <w:p w:rsidR="00691858" w:rsidRPr="00A853F4" w:rsidRDefault="00691858" w:rsidP="00691858">
      <w:pPr>
        <w:rPr>
          <w:rFonts w:cstheme="minorHAnsi"/>
          <w:sz w:val="20"/>
        </w:rPr>
      </w:pPr>
    </w:p>
    <w:p w:rsidR="00691858" w:rsidRPr="00A853F4" w:rsidRDefault="00691858" w:rsidP="00691858">
      <w:pPr>
        <w:rPr>
          <w:rFonts w:eastAsia="Times New Roman" w:cstheme="minorHAnsi"/>
          <w:lang w:eastAsia="pt-BR"/>
        </w:rPr>
      </w:pPr>
      <w:r w:rsidRPr="00A853F4">
        <w:rPr>
          <w:rFonts w:eastAsia="Times New Roman" w:cstheme="minorHAnsi"/>
          <w:lang w:eastAsia="pt-BR"/>
        </w:rPr>
        <w:t>______________________________, __________/__________/________</w:t>
      </w:r>
    </w:p>
    <w:p w:rsidR="00691858" w:rsidRPr="00A853F4" w:rsidRDefault="00691858" w:rsidP="00691858">
      <w:pPr>
        <w:jc w:val="center"/>
        <w:rPr>
          <w:rFonts w:cstheme="minorHAnsi"/>
        </w:rPr>
      </w:pPr>
      <w:r w:rsidRPr="00A853F4">
        <w:rPr>
          <w:rFonts w:cstheme="minorHAnsi"/>
          <w:color w:val="000000"/>
        </w:rPr>
        <w:t>(Local e data)</w:t>
      </w:r>
    </w:p>
    <w:p w:rsidR="00691858" w:rsidRPr="00A853F4" w:rsidRDefault="00691858" w:rsidP="00691858">
      <w:pPr>
        <w:rPr>
          <w:rFonts w:cstheme="minorHAnsi"/>
        </w:rPr>
      </w:pPr>
    </w:p>
    <w:p w:rsidR="00691858" w:rsidRPr="00A853F4" w:rsidRDefault="00691858" w:rsidP="00691858">
      <w:pPr>
        <w:rPr>
          <w:rFonts w:cstheme="minorHAnsi"/>
          <w:b/>
        </w:rPr>
      </w:pPr>
      <w:r w:rsidRPr="00A853F4">
        <w:rPr>
          <w:rFonts w:cstheme="minorHAnsi"/>
          <w:b/>
        </w:rPr>
        <w:t>Coordenador (a) de Curso:</w:t>
      </w:r>
    </w:p>
    <w:p w:rsidR="00691858" w:rsidRPr="00A853F4" w:rsidRDefault="00691858" w:rsidP="00691858">
      <w:pPr>
        <w:rPr>
          <w:rFonts w:cstheme="minorHAnsi"/>
        </w:rPr>
      </w:pPr>
      <w:r w:rsidRPr="00A853F4">
        <w:rPr>
          <w:rFonts w:cstheme="minorHAnsi"/>
        </w:rPr>
        <w:t>_____________________________________________________________</w:t>
      </w:r>
    </w:p>
    <w:p w:rsidR="00691858" w:rsidRPr="00A853F4" w:rsidRDefault="00691858" w:rsidP="00691858">
      <w:pPr>
        <w:rPr>
          <w:rFonts w:cstheme="minorHAnsi"/>
          <w:sz w:val="20"/>
        </w:rPr>
      </w:pPr>
    </w:p>
    <w:p w:rsidR="00691858" w:rsidRPr="00A853F4" w:rsidRDefault="00691858" w:rsidP="00691858">
      <w:pPr>
        <w:rPr>
          <w:rFonts w:eastAsia="Times New Roman" w:cstheme="minorHAnsi"/>
          <w:lang w:eastAsia="pt-BR"/>
        </w:rPr>
      </w:pPr>
      <w:r w:rsidRPr="00A853F4">
        <w:rPr>
          <w:rFonts w:eastAsia="Times New Roman" w:cstheme="minorHAnsi"/>
          <w:lang w:eastAsia="pt-BR"/>
        </w:rPr>
        <w:t>______________________________, __________/__________/________</w:t>
      </w:r>
    </w:p>
    <w:p w:rsidR="00691858" w:rsidRPr="00A853F4" w:rsidRDefault="00691858" w:rsidP="00691858">
      <w:pPr>
        <w:jc w:val="center"/>
        <w:rPr>
          <w:rFonts w:cstheme="minorHAnsi"/>
        </w:rPr>
      </w:pPr>
      <w:r w:rsidRPr="00A853F4">
        <w:rPr>
          <w:rFonts w:cstheme="minorHAnsi"/>
          <w:color w:val="000000"/>
        </w:rPr>
        <w:t>(Local e data)</w:t>
      </w:r>
    </w:p>
    <w:p w:rsidR="00691858" w:rsidRPr="00A853F4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A431AF" w:rsidP="00691858">
      <w:pPr>
        <w:rPr>
          <w:rFonts w:cstheme="minorHAnsi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7289BF92" wp14:editId="298733FC">
            <wp:simplePos x="0" y="0"/>
            <wp:positionH relativeFrom="column">
              <wp:posOffset>-720090</wp:posOffset>
            </wp:positionH>
            <wp:positionV relativeFrom="paragraph">
              <wp:posOffset>-1601470</wp:posOffset>
            </wp:positionV>
            <wp:extent cx="7620000" cy="10781030"/>
            <wp:effectExtent l="0" t="0" r="0" b="1270"/>
            <wp:wrapSquare wrapText="bothSides"/>
            <wp:docPr id="31" name="Imagem 31" descr="C:\Users\GLÓRIA FERRO\Pictures\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ÓRIA FERRO\Pictures\Ca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858" w:rsidSect="00362C8A">
      <w:headerReference w:type="default" r:id="rId11"/>
      <w:footerReference w:type="default" r:id="rId12"/>
      <w:type w:val="continuous"/>
      <w:pgSz w:w="11906" w:h="16838"/>
      <w:pgMar w:top="2522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8C" w:rsidRDefault="0095348C" w:rsidP="006D0CA2">
      <w:pPr>
        <w:spacing w:line="240" w:lineRule="auto"/>
      </w:pPr>
      <w:r>
        <w:separator/>
      </w:r>
    </w:p>
  </w:endnote>
  <w:endnote w:type="continuationSeparator" w:id="0">
    <w:p w:rsidR="0095348C" w:rsidRDefault="0095348C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20000A87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F373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26715FFC" wp14:editId="667C130C">
          <wp:simplePos x="0" y="0"/>
          <wp:positionH relativeFrom="column">
            <wp:posOffset>397510</wp:posOffset>
          </wp:positionH>
          <wp:positionV relativeFrom="paragraph">
            <wp:posOffset>-455930</wp:posOffset>
          </wp:positionV>
          <wp:extent cx="5105400" cy="6667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8C" w:rsidRDefault="0095348C" w:rsidP="006D0CA2">
      <w:pPr>
        <w:spacing w:line="240" w:lineRule="auto"/>
      </w:pPr>
      <w:r>
        <w:separator/>
      </w:r>
    </w:p>
  </w:footnote>
  <w:footnote w:type="continuationSeparator" w:id="0">
    <w:p w:rsidR="0095348C" w:rsidRDefault="0095348C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8A" w:rsidRDefault="00362C8A" w:rsidP="00362C8A">
    <w:pPr>
      <w:pStyle w:val="Cabealho"/>
      <w:jc w:val="right"/>
    </w:pPr>
  </w:p>
  <w:p w:rsidR="00362C8A" w:rsidRDefault="00362C8A" w:rsidP="00362C8A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FBA341" wp14:editId="53B2E24F">
              <wp:simplePos x="0" y="0"/>
              <wp:positionH relativeFrom="column">
                <wp:posOffset>1042036</wp:posOffset>
              </wp:positionH>
              <wp:positionV relativeFrom="paragraph">
                <wp:posOffset>29845</wp:posOffset>
              </wp:positionV>
              <wp:extent cx="4267200" cy="904875"/>
              <wp:effectExtent l="0" t="0" r="19050" b="2857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C8A" w:rsidRPr="00362C8A" w:rsidRDefault="00362C8A" w:rsidP="00362C8A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4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362C8A" w:rsidRPr="00362C8A" w:rsidRDefault="00362C8A" w:rsidP="00362C8A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362C8A" w:rsidRPr="00362C8A" w:rsidRDefault="00362C8A" w:rsidP="00362C8A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362C8A" w:rsidRPr="00362C8A" w:rsidRDefault="00362C8A" w:rsidP="00362C8A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362C8A" w:rsidRPr="00362C8A" w:rsidRDefault="00362C8A" w:rsidP="00362C8A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362C8A" w:rsidRPr="00362C8A" w:rsidRDefault="00362C8A" w:rsidP="00362C8A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8" type="#_x0000_t202" style="position:absolute;left:0;text-align:left;margin-left:82.05pt;margin-top:2.35pt;width:336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98PAIAAHwEAAAOAAAAZHJzL2Uyb0RvYy54bWysVNuO0zAQfUfiHyy/07RVu5eo6WppKUJa&#10;FqSFD5jaTmPheIztNilfz9jpdgu8rciDZXvGZ86cmcnirm8NOygfNNqKT0ZjzpQVKLXdVfz7t827&#10;G85CBCvBoFUVP6rA75Zv3yw6V6opNmik8oxAbCg7V/EmRlcWRRCNaiGM0ClLxhp9C5GOfldIDx2h&#10;t6aYjsdXRYdeOo9ChUC368HIlxm/rpWIX+o6qMhMxYlbzKvP6zatxXIB5c6Da7Q40YBXsGhBWwp6&#10;hlpDBLb3+h+oVguPAes4EtgWWNdaqJwDZTMZ/5XNUwNO5VxInODOMoX/ByseD18905JqR/JYaKlG&#10;K9A9MKlYVH1ERgZSqXOhJOcnR+6xf489vcgZB/eA4kdgFlcN2J269x67RoEklpP0srh4OuCEBLLt&#10;PqOkaLCPmIH62rdJQhKFETrROZ4rRESYoMvZ9Oqays6ZINvteHZzPc8hoHx+7XyIHxW2LG0q7qkD&#10;MjocHkJMbKB8dknBAhotN9qYfPC77cp4dgDqlk3+Tuh/uBnLOoo+n86JB1DTeisHKV4BlsisITRD&#10;0HAMa4wpKJStjjQaRrcVvxmnb7hO0n6wMrtE0GbYU1rGnrRO8g5Cx37bk2MqwBblkVT3OIwAjSxt&#10;GvS/OOuo/Ssefu7BK87MJ0uVu53MZmle8mE2J9E585eW7aUFrCCoikfOhu0qDjO2d17vGoo09IrF&#10;e6p2rXMhXlideFOL5/qcxjHN0OU5e738NJa/AQAA//8DAFBLAwQUAAYACAAAACEAe7Ii5t0AAAAJ&#10;AQAADwAAAGRycy9kb3ducmV2LnhtbEyPQU7DMBBF90jcwRokdtRJG6UhxKkgEhJig1o4wDSexlFj&#10;O4rdNnB6hhVdPv2vP2+qzWwHcaYp9N4pSBcJCHKt173rFHx9vj4UIEJEp3HwjhR8U4BNfXtTYan9&#10;xW3pvIud4BEXSlRgYhxLKUNryGJY+JEcZwc/WYyMUyf1hBcet4NcJkkuLfaOLxgcqTHUHncnq+Ax&#10;/dn2x2II5mOl37Ght5fmkCl1fzc/P4GINMf/MvzpszrU7LT3J6eDGJjzLOWqgmwNgvNilTPvOcjW&#10;S5B1Ja8/qH8BAAD//wMAUEsBAi0AFAAGAAgAAAAhALaDOJL+AAAA4QEAABMAAAAAAAAAAAAAAAAA&#10;AAAAAFtDb250ZW50X1R5cGVzXS54bWxQSwECLQAUAAYACAAAACEAOP0h/9YAAACUAQAACwAAAAAA&#10;AAAAAAAAAAAvAQAAX3JlbHMvLnJlbHNQSwECLQAUAAYACAAAACEAMOcPfDwCAAB8BAAADgAAAAAA&#10;AAAAAAAAAAAuAgAAZHJzL2Uyb0RvYy54bWxQSwECLQAUAAYACAAAACEAe7Ii5t0AAAAJAQAADwAA&#10;AAAAAAAAAAAAAACWBAAAZHJzL2Rvd25yZXYueG1sUEsFBgAAAAAEAAQA8wAAAKAFAAAAAA==&#10;" strokecolor="white">
              <v:stroke dashstyle="1 1" endcap="round"/>
              <v:textbox>
                <w:txbxContent>
                  <w:p w:rsidR="00362C8A" w:rsidRPr="00362C8A" w:rsidRDefault="00362C8A" w:rsidP="00362C8A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41"/>
                      <w:jc w:val="center"/>
                      <w:rPr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362C8A" w:rsidRPr="00362C8A" w:rsidRDefault="00362C8A" w:rsidP="00362C8A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362C8A" w:rsidRPr="00362C8A" w:rsidRDefault="00362C8A" w:rsidP="00362C8A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:rsidR="00362C8A" w:rsidRPr="00362C8A" w:rsidRDefault="00362C8A" w:rsidP="00362C8A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362C8A" w:rsidRPr="00362C8A" w:rsidRDefault="00362C8A" w:rsidP="00362C8A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362C8A" w:rsidRPr="00362C8A" w:rsidRDefault="00362C8A" w:rsidP="00362C8A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10A0C78B" wp14:editId="0313E6FB">
          <wp:simplePos x="0" y="0"/>
          <wp:positionH relativeFrom="column">
            <wp:posOffset>5556250</wp:posOffset>
          </wp:positionH>
          <wp:positionV relativeFrom="paragraph">
            <wp:posOffset>81280</wp:posOffset>
          </wp:positionV>
          <wp:extent cx="676910" cy="812800"/>
          <wp:effectExtent l="0" t="0" r="8890" b="635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D90E99A" wp14:editId="2B5E7830">
          <wp:simplePos x="0" y="0"/>
          <wp:positionH relativeFrom="column">
            <wp:posOffset>65405</wp:posOffset>
          </wp:positionH>
          <wp:positionV relativeFrom="paragraph">
            <wp:posOffset>80645</wp:posOffset>
          </wp:positionV>
          <wp:extent cx="787400" cy="852805"/>
          <wp:effectExtent l="0" t="0" r="0" b="444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3840" behindDoc="1" locked="0" layoutInCell="0" allowOverlap="1" wp14:anchorId="62359F9A" wp14:editId="3E38D2CD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8A" w:rsidRDefault="00362C8A" w:rsidP="00362C8A">
                            <w:pPr>
                              <w:spacing w:line="1420" w:lineRule="atLeast"/>
                            </w:pPr>
                          </w:p>
                          <w:p w:rsidR="00362C8A" w:rsidRDefault="00362C8A" w:rsidP="00362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7" o:spid="_x0000_s1029" style="position:absolute;left:0;text-align:left;margin-left:51pt;margin-top:28.9pt;width:76.55pt;height:74.4pt;z-index:-25163264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LM6AcAAJkgAAAOAAAAZHJzL2Uyb0RvYy54bWzkWttu48gRfQ+QfyD4GEAjNtm8CaNZzNrW&#10;IMAkWWSdD6Ap6oJIJEPSlmeD/HtO9YXu9qgpZjfIS/wgkuqjYtWp7q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/Bd6nt1cYaPvnTPbePhGeRc&#10;2v0KmC9d+3P7UyctxO3Xpvx7j+Hl+3F63kuw93T5U7OFvOJ5aAQ5r7vuTCJgtvcqfPBt9EH1Ongl&#10;vszTkGWx75UYyjnPMuWj8gBH0q/yJIIjMRql49CD+jFLYiZ/ChlC/2Wxkm8VmirNyCxMt/6N0f63&#10;MfrzoWgr4aie2NKMYu5LRjddVdEc9nLJqUBpQnuTTWOEdOxB+k0ewQh8JxgRNhcrTSYTI0Qly3hE&#10;7x75KFblcz98qRrhkeLlaz/ItbDFnfDzVin/CLp35xOWxR+WHgtS7+IJuQquUSB+RAXewdNvxJoY&#10;JYUGhsVh7hAVGTCXKG5gWBwzhyjMpFGr0KFVYmBYnIYOUeB4FJU7RMHjI4bFuUur3ICFLguZxXsS&#10;ZA69mMl8xB2aMYv7JHSpxkzyYxdlzKIfK9Klm8k/mL0+LZjlgSSKXdIsF0QuaZYTkihxSTO9wFK8&#10;9bp2oe2HKHLIC00/sDTOXPLeecKlX2h6gqWpa86Fti+YU57pC5bmTv1sbwSumRKa3mAZc8280PJH&#10;nHEXf5Y/sjB18Efh31hkiUteZPkjwzy47t/I8kfMXes/svyRceaSZ/nDGS8jyx0ZXutQz3SHkzzK&#10;AG+kZNwVVCLTGYlrKke2KzDlr+vGTVdwlyO47YjQZSk3HRG6wh3ymGkp+HXoZrnBFVK45YU0d/HG&#10;TS84hVlOSFOnMNMJrtDJLR+k3LVcY9MHLmFUFr1NDydnseUBxzqNTQdgQl6nPzbpdyX62GQfs9Eh&#10;yuQe6fJ6/YF6781EzEWHLJN6JEuHLJN7zMTrshKTeaTK67ISi3pXkklM5p0lSGJS7xRlMe9a4olJ&#10;vWuiJibz7tIvMak3ZaHa3Ot6sjjoErN8rVWNiTuvoJ1iIPYHbdNThU8FJ0rWR6YKVqCoIHWAQRyB&#10;dXU7DQY1BI5nSYbxBNb7iGnJmFcEFgU+zJ4GU2lHaJRusia/AVc2ojabBVdWsnlmUvUllJlnKFOW&#10;snmmUvVE0lEdzdE9VKai+JkFV6aG80wNlakoXWZJV6aG80xV+9JHFB5zpFPdQcygrpgFV6aibpgF&#10;V6aiMJgFV6Yi88+BU+In3ZHaZ8GVqeMedHq+c2UqkvMs6cpUPs9UrkxFgp0jnfIrmYoUOguuTEWW&#10;nAVXpiITzoIrU8fDjWkiY2VqPM9USmhkKlLWHGUoZwn4PFMTZSoyzyzpylQkFwMuQ6tKHx2O994f&#10;7HW+h4O9J/pNsWqLgbKOvvUuOAgRRyIHdSJCI+fmpXpsBGag9IM8J+wSp0t439v4qbZwOMCwgHpY&#10;X1spDocTAhYqO/SwvmpYKunUrtLD+qphuZKm1dPj+qpwOC8Qb4349GtxEiBwKP0kzVqOvmp5KrpB&#10;yxs4FBaYFbmeFFqOvo7ypH9p431LIqoeSKQt9Q2kiu+0Wb6BVEmPtsE3kIHkhza400jsbKWe2Lre&#10;QKqlwLApvYGkPRHZju3mNFJNWgCnHTQqiRA+5UgqNcWLx/SkHaiv0pEqVrMMmXtKHp0CCHlQdAqH&#10;okU6O5/WT8PkITCWqVZLX6V6MqIxbJ8m36pgN3STvgCDUwbImAD6pkCqKgJ5UyisXeIC1E2haNNG&#10;zE4vIxVdpkFYtCRqmvn38VETXp6avpKKUtwVZ81jAKa4bZw3183meDoBTH6jsJwHARd7gL45Hbc0&#10;SGN9t3+6O3XeS4H2TRixDXiTb7BgaJPUWyHsUBXbB3U/FMeTvBezg+ThXFylAzohF/2Zf+ZB/pA9&#10;ZHzBw+RhwYP7+8XnzR1fJBsEnPvo/u7unv2LVGN8dThut1VN2uleEePzOgeqayW7PGO3yLLCMnYj&#10;/r43dmmrIUiGLfoqrEOrQ3YOZJ/jqdl+Qxeha2TzC8063Bya7hffu6Dxtfb7fzwXXeV7pz/W6IPk&#10;jFN1N4gHjuNwPHTmyJM5UtQlRK39wcdGjm7vBtlde2674/6ANzHh1rr5jC7Q7khNBqGf1Eo9oBXz&#10;v+rJYHnKnsxfUTxg73mq0NMgnok09G7edWW8urk7AFZ97rrmQtMLFMlQbP1AU367WZOp4B9nIhAa&#10;zRr0M1Xzio/zXLfM2k42azy6WftU+QhedeMGU1xDaKJb68v64v9hLUhO1fJmIQ9+DPPFJsnSBd/w&#10;eJGnQbYIWP5jngQ85/cbe3l/PdbVb1/eIqjF2JcS++51Hoi/79c5ys7jgM746Xhe+9kIKlauCDdG&#10;J1JfhwN9vRYWhtenV9n41bP/PwwUY5AYAwRuZHDAzX8xMIjWLfrfwhrVq6cGu/mMe/M/Cj79GwAA&#10;//8DAFBLAwQUAAYACAAAACEAdqwtF+AAAAAKAQAADwAAAGRycy9kb3ducmV2LnhtbEyPQUvDQBCF&#10;74L/YRnBm90kkihpNqUU9VQEW0F6m2anSWh2N2S3SfrvHU/2No95vPe+YjWbTow0+NZZBfEiAkG2&#10;crq1tYLv/fvTKwgf0GrsnCUFV/KwKu/vCsy1m+wXjbtQCw6xPkcFTQh9LqWvGjLoF64ny7+TGwwG&#10;lkMt9YATh5tOJlGUSYOt5YYGe9o0VJ13F6PgY8Jp/Ry/jdvzaXM97NPPn21MSj0+zOsliEBz+DfD&#10;33yeDiVvOrqL1V50rKOEWYKC9IUR2JCkaQziyEeUZSDLQt4ilL8AAAD//wMAUEsBAi0AFAAGAAgA&#10;AAAhALaDOJL+AAAA4QEAABMAAAAAAAAAAAAAAAAAAAAAAFtDb250ZW50X1R5cGVzXS54bWxQSwEC&#10;LQAUAAYACAAAACEAOP0h/9YAAACUAQAACwAAAAAAAAAAAAAAAAAvAQAAX3JlbHMvLnJlbHNQSwEC&#10;LQAUAAYACAAAACEAPNLyzOgHAACZIAAADgAAAAAAAAAAAAAAAAAuAgAAZHJzL2Uyb0RvYy54bWxQ&#10;SwECLQAUAAYACAAAACEAdqwtF+AAAAAKAQAADwAAAAAAAAAAAAAAAABCCgAAZHJzL2Rvd25yZXYu&#10;eG1sUEsFBgAAAAAEAAQA8wAAAE8LAAAAAA==&#10;" o:allowincell="f">
              <v:shape id="Freeform 9" o:spid="_x0000_s1030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VDscA&#10;AADbAAAADwAAAGRycy9kb3ducmV2LnhtbESPT08CQQzF7yZ8h0lNvBiYVYTgykBQQ2I8mPAnwWOz&#10;U3YWdzrLzgjLt6cHE29t3ut7v07nna/VidpYBTbwMMhAERfBVlwa2G6W/QmomJAt1oHJwIUizGe9&#10;mynmNpx5Rad1KpWEcMzRgEupybWOhSOPcRAaYtH2ofWYZG1LbVs8S7iv9WOWjbXHiqXBYUNvjoqf&#10;9a83sP/6zHg3vD8uno7fo5Ce319ddTDm7rZbvIBK1KV/89/1hxV8gZVfZAA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eFQ7HAAAA2wAAAA8AAAAAAAAAAAAAAAAAmAIAAGRy&#10;cy9kb3ducmV2LnhtbFBLBQYAAAAABAAEAPUAAACM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31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362C8A" w:rsidRDefault="00362C8A" w:rsidP="00362C8A">
                      <w:pPr>
                        <w:spacing w:line="1420" w:lineRule="atLeast"/>
                      </w:pPr>
                    </w:p>
                    <w:p w:rsidR="00362C8A" w:rsidRDefault="00362C8A" w:rsidP="00362C8A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24FBE5FB" wp14:editId="6EB28A0C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8A" w:rsidRDefault="00362C8A" w:rsidP="00362C8A">
                            <w:pPr>
                              <w:spacing w:line="1420" w:lineRule="atLeast"/>
                            </w:pPr>
                          </w:p>
                          <w:p w:rsidR="00362C8A" w:rsidRDefault="00362C8A" w:rsidP="00362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32" style="position:absolute;left:0;text-align:left;margin-left:484.85pt;margin-top:28.15pt;width:70.6pt;height:75.15pt;z-index:-25163571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Oj8AcAAJggAAAOAAAAZHJzL2Uyb0RvYy54bWzkWttu40YSfQ+QfyD0GEAjNtm8CeMJJrY1&#10;CDC7O9h4P4CmKIlYieSStOVJkH/fU32huz1qipss9mX9IJLqo2LVqerq6i6///HldPSey66vmvpm&#10;wd75C6+si2Zb1fubxT8eNst04fVDXm/zY1OXN4uvZb/48cP3370/t+syaA7NcVt2HoTU/frc3iwO&#10;w9CuV6u+OJSnvH/XtGWNwV3TnfIBj91+te3yM6SfjqvA9+PVuem2bdcUZd/j2zs5uPgg5O92ZTH8&#10;bbfry8E73iyg2yA+O/H5SJ+rD+/z9b7L20NVKDXyP6DFKa9qvHQUdZcPuffUVd+IOlVF1/TNbnhX&#10;NKdVs9tVRSlsgDXMf2PNp655aoUt+/V53440gdo3PP1hscVfn790XrWF74KFV+cn+OhT99Q2Hp5B&#10;zrndr4H51LW/tF86aSFuPzfFP3sMr96O0/Negr3H81+aLeTlT0MjyHnZdScSAbO9F+GDr6MPypfB&#10;K/BlmsVxAE8VGMoizv1I+qg4wJH0qywOMYzRMFHuKw736scsjpj8KUujhH64ytfyrUJTpRmZhXDr&#10;Xxnt/xyjvxzythSO6oktzWikGd10ZUkx7HHJqUBpQnuTTWOEdOxB+lUewUiiGBE252tNJhMjRCVL&#10;eWjxka+Lp374VDbCI/nz536Qc2GLO+HnrQqHB9C9Ox0xLX5YecxPvLMn5Cq4RoH4EeV7B0+/EXNi&#10;lIQQGzEsCjKHqNCAuURxA8OiiDlEwQXjGwOHVrGBYVESOESB41FU5hCFbDdiWJS5tMoMWOCykFm8&#10;x37q0IuZzIfcoRlN71fV4sClGjPJj1yUMYt+zEiXbib/YPZyWDDLA3EYuaRZLghd0iwnxGHskmZ6&#10;gSV462XtKBsZzIWhQ15g+oElUeqS98YTLv0C0xMsSVwxF9i+YE55pi9Ykjn1s73huyIlML3BUuaK&#10;vMDyR5RyF3+WP9IgcfBH6f/VH1Hskhda/kgRB5f9G1r+iLhr/oeWP1LOXPIsfzjzZWi5I8VrHeqZ&#10;7nCSRyvAKykpdyWV0HRG7Arl0HYFQv6ybtx0BXc5gtuOCFyWctMRgSvdYR0zLQW/Dt0sN7hSCre8&#10;kGQu3rjpBacwywlJ4hRmOsGVOrnlg4S7pmtk+sAljMqi1/BwchZZHnDM08h0AALyMv2RSb9roY9M&#10;9hGNDlEm91guL9cfqPdeTUQsOmSZ1GOxdMgyuUckXpYVm8xjqbwsK7aody0yscm8swSJTeqdoizm&#10;XVM8Nql3BWpsMu8u/WKTelMWqu+9rifzgy4xi5da1Zi483LaKfpif9A2PVX4VHCiZH1gqmAFigpS&#10;BxjEEVhXt9NgUENgsaeActNgGE9gvY+YBiOuCJzN0plKO0KjdJN7lGnZVLsJ+DwjqTgT8HlmUvUl&#10;4PMMZcpSNs9Uqp5IOqqjOaYGylQUP7PgytRgnqmBMhWlyyzpytRgnqlqX/qAwmOOdKo7iBnUFbPg&#10;ylTUDbPgylQUBrPgylSs/HPgtPCT7ljaZ8GVqeMedDreuTIVi/Ms6cpUPs9UrkzFAjtHOq2vZCqW&#10;0FlwZSpWyVlwZSpWwllwZep4uDFNZKRMjeaZSgsamYola44ytGYJ+DxTY2UqVp5Z0pWpWFwMuEza&#10;avnocLz39mCvW3g42Huk3+TrNh9o1dG33hkHIeJI5KBORGjk1DyXD43ADLT8YJ0TdonTJbzvdfxY&#10;WzgcYFhAPayvrRSHwwkBE+dpkKeH9VXDEkmndpUe1lcNy5Q0rZ4e11eFw3mBeGsojpzcr8VJgMCh&#10;9JM0azn6quWp7AYtr+BQWCAqMh0UWo6+jvKkf2njfU0iqh5IpC31FaTK77RZvoJUix5tg68gfckP&#10;bXCnkdjZSj2xdb2CVFOBYVN6BUl7IrId281ppApaAKcdNCqJFD7lSCo1xYvH5Uk7UF+lI1WuZilW&#10;7il5dAog5EHRKRyT4QPHTOunYfIQ2BnfMqMxbJ8m36pgV3STvgCDUwbInAD6pkCqKgJ5UyjMXeIM&#10;1E2haNNGzE5PI5VdpkGYtCRqmvm3+VHHQ3Fs+lIqSnlXnL2PCRgOMs+b62ZTHY8AUzqktJz5Phd7&#10;gL45VlsapLG+2z/eHjvvOUf7JgjZBrzJN1gwtEnqrRB2KPPtvbof8uoo70V0kDyci6vlgE7IRX/m&#10;t8zP7tP7lC95EN8vuX93t/y4ueXLeIOEcxfe3d7esd9JNcbXh2q7LWvSTveKGJ/XOVBdK9nlGbtF&#10;lhWWsRvx962xK1sNQTJs0VdhHVodsnMg+xyPzfYrughdI5tfaNbh5tB0vy68MxpfN4v+X095Vy68&#10;4881+iAZQ9MFnTLxwHEcjofOHHk0R/K6gKibxbDARo5ubwfZXXtqu2p/wJuYcGvdfEQXaFdRk0Ho&#10;J7VSD2jF/K96Mlh1ZJfr7ygesPc8lp6YE8QZWjdvmjJe3dwegCo/dl1zpugCQzITWz/QjF/v1aQq&#10;90epyINGrwbtTNW74mOY645Z28lejUc3NwsqfAStum+DCNcQinNrellf/D9MBcmpmt0s4P5PQbbc&#10;xGmy5BseLbPET5c+y37KYp9n/G5jz+7PVV3++dktclqEbSmx757mvvj7dpqj6qwGNMaP1Qkt0RGU&#10;r10JbkxOpL7OBvp6KSsML48vou8rlm2K3/8wT4w5YswPuJG5ATf/xbwgOrdofwtrVKue+uvmM+7N&#10;fyj48G8AAAD//wMAUEsDBBQABgAIAAAAIQBfT7964gAAAAsBAAAPAAAAZHJzL2Rvd25yZXYueG1s&#10;TI/BasMwEETvhf6D2EJvjaSEqLVrOYTQ9hQKSQqlt429sU0syViK7fx9lVN7XOYx8zZbTaZlA/W+&#10;cVaDnAlgZAtXNrbS8HV4f3oB5gPaEltnScOVPKzy+7sM09KNdkfDPlQsllifooY6hC7l3Bc1GfQz&#10;15GN2cn1BkM8+4qXPY6x3LR8LoTiBhsbF2rsaFNTcd5fjIaPEcf1Qr4N2/Npc/05LD+/t5K0fnyY&#10;1q/AAk3hD4abflSHPDod3cWWnrUaEpU8R1TDUi2A3QApRQLsqGEulAKeZ/z/D/kvAAAA//8DAFBL&#10;AQItABQABgAIAAAAIQC2gziS/gAAAOEBAAATAAAAAAAAAAAAAAAAAAAAAABbQ29udGVudF9UeXBl&#10;c10ueG1sUEsBAi0AFAAGAAgAAAAhADj9If/WAAAAlAEAAAsAAAAAAAAAAAAAAAAALwEAAF9yZWxz&#10;Ly5yZWxzUEsBAi0AFAAGAAgAAAAhAEFm06PwBwAAmCAAAA4AAAAAAAAAAAAAAAAALgIAAGRycy9l&#10;Mm9Eb2MueG1sUEsBAi0AFAAGAAgAAAAhAF9Pv3riAAAACwEAAA8AAAAAAAAAAAAAAAAASgoAAGRy&#10;cy9kb3ducmV2LnhtbFBLBQYAAAAABAAEAPMAAABZCwAAAAA=&#10;" o:allowincell="f">
              <v:shape id="Freeform 4" o:spid="_x0000_s1033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6kMQA&#10;AADbAAAADwAAAGRycy9kb3ducmV2LnhtbERPTWsCMRC9C/0PYQq9FM3aVqlbo9iKUDwIrkI9Dptx&#10;s3UzWTdR13/fFARv83ifM562thJnanzpWEG/l4Agzp0uuVCw3Sy67yB8QNZYOSYFV/IwnTx0xphq&#10;d+E1nbNQiBjCPkUFJoQ6ldLnhiz6nquJI7d3jcUQYVNI3eAlhttKviTJUFosOTYYrOnLUH7ITlbB&#10;frVM+Of1+Th7O+4GLozmn6b8VerpsZ19gAjUhrv45v7Wcf4A/n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fupDEAAAA2wAAAA8AAAAAAAAAAAAAAAAAmAIAAGRycy9k&#10;b3ducmV2LnhtbFBLBQYAAAAABAAEAPUAAACJ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34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362C8A" w:rsidRDefault="00362C8A" w:rsidP="00362C8A">
                      <w:pPr>
                        <w:spacing w:line="1420" w:lineRule="atLeast"/>
                      </w:pPr>
                    </w:p>
                    <w:p w:rsidR="00362C8A" w:rsidRDefault="00362C8A" w:rsidP="00362C8A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5266F395" wp14:editId="529B7352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11" name="Forma liv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1" o:spid="_x0000_s1026" style="position:absolute;margin-left:135pt;margin-top:28.15pt;width:343.5pt;height:7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ybAgcAAMAdAAAOAAAAZHJzL2Uyb0RvYy54bWysWW1vpDYQ/l6p/wHxsVJuMW+G1W1Op2y2&#10;qtSXky79AQTYLCoLFEg216r/vTPG5uzcDlhV8yHsxk+GeeYZe8b2+w+v59p5Kfuhapudy955rlM2&#10;eVtUzdPO/f3hcJO4zjBmTZHVbVPu3C/l4H64/f6795duW/rtqa2LsnfASDNsL93OPY1jt91shvxU&#10;nrPhXduVDQwe2/6cjfC1f9oUfXYB6+d643tevLm0fdH1bV4OA/x1Pw26t8L+8Vjm42/H41COTr1z&#10;wbdR/O7F70f8vbl9n22f+qw7Vbl0I/sPXpyzqoGXzqb22Zg5z331jalzlfft0B7Hd3l73rTHY5WX&#10;ggOwYd4bNp9PWVcKLhCcoZvDNPx/ZvNfXz71TlWAdsx1muwMGh0w2k5dvfSlA3+FEF26YQvIz92n&#10;HkkO3c9t/scAAxtjBL8MgHEeL7+0BVjKnsdWhOX12J/xP4Gw8yqi/2WOfvk6Ojn8MQxiP4xApBzG&#10;0igMvQjfvcm26r/z52H8sWyFpezl52Gc1Cvgk4h9IQk8gJHjuQYhf9gAg9S5ONxLuBR7RgHhGeU5&#10;J4clvkqIGeNrmDiNOWEq0GCUqVDDxGnqEaYiDeYTXsUahnuMEaa4BksIUzA/5yBwL6C8SjUYo2wx&#10;Pe7cCxPCL0y1+aUBIzxjeuy5F/uUNT34Iaes6eHnHg8pa3r845iyZiqQkL4ZEpC+mSIkMeWboYKX&#10;Es5BFn8NLyQ+Zc7XZWDcoxLXN4VIqND5uhCM+wHl3xspqDTxdSkYDyPKnilGTNrTxWA8Dil7phwR&#10;ydeQgydUIgemHgHlX2DqkVLJF5h6+NScDQw9Eo9Kv0DXA1Ymar0MDD0SRukR6HrEKScXTUOPBNbp&#10;62twoOtBL+eBIQes5YS5UJcDgny9OISGGAm55oWGGBFlzZQCVuzrVENdioi0ZgrhkdZ0Ici0Cw0Z&#10;eEKt7qEuA0xuIm6GCpxTJQwL/VwDGLV+RoYKPKKWlEhXgZqvkSECD0hjugjU5IoMDTipaKRrQBoz&#10;JCAnQmQoQAgQ6QKQa0ish59akGI9+pya7rEee5gn1/Mi1oMPmX09/2M99NAZELb02ENeE7b0yENf&#10;QNjSQ0+WrFiPPHQFhC099JDT1/3iRugpv7gee6pScSP00BBc94vrsaeWRa6Hnl5luR573Rb06U+q&#10;E89OqjnPXxvZncMnJ8NdoSd2BF074E4AW3Vo9x/ENgNMAApbeQIMdBEcyH3BMhj4IFhtIpbBkCsI&#10;FnuEVTcgGRCcWrmBTTGip53Uqm3segXcjiSTLJkdTSZ5MjuiTDJldlSx8UTfobGcNm7LMce+UsDt&#10;qPqSKrSFVtYlVd+Oqi+p+nZUsadD36Fns3EGWzYBt6OKHZmA21HFhkvA7ahiPyXgdlSxX0I4dEQ2&#10;VLEhEnA7qtjxCLgd1VBShabFyhlJNbSjik0JOgNth4117DoE3I5qJKlC62BlXVKN7KhicyCcsaOK&#10;DQDCocbbOINFXsDtqGIdF3A7qrGkGttRxWosrNtRxYKLcCipNlSxqAq4HVWsmwJuUJ3WeVn6ejiG&#10;fHsA2bsOHEA+okfZtstGrJjqo3PZueLAyjnBuRyeSuHIuX0pH1qBGbF0Qo0WbxZnVvC+r+N1o+Pw&#10;2MoAqmH17IQ5PJISMF9GSQ2r5wTD4yYBS1ZgcoWEEjIFXZlRT2UOtxUQv3khVePqqXAyA+eJr8bV&#10;U+GkHpBSy+9NJpmnY0EIn7KjnspeMuUm81SyKYB6vgXCQcraq6eUwSOSFSSfgoOHHytIOSfwWGMF&#10;KZchBgcWK0hZKBhP14IpKz+DQ4ZFm3i6IORmcHywguRT1gJyOfJqHqjjW1JLYIGZBgZXchJa3Am3&#10;HCDcAgqct4ybw5gsvxfPz9AebJoXQyNbRAbb4UWcyjI4B1qaCtOsZ7CFtYGtiDFNqpV8mZIadhJL&#10;bsnecy6Warqp5zTt8MwMYgYhXrKFRxyAWplusgpBeJdswYKBtpZnGa4WiFpeCVTmvkXldTuUkw9Y&#10;GcQdyFwisLJo9yBNe6jqGsC4gmHhSD0vFPViaOuqwEEcG/qnx7u6d14yuAjzA3aAGTu9wYD17XNT&#10;CGOnMivu5ecxq+rps5hbaA8ubWTBwusbcdP1d+ql98l9Et6Efnx/E3r7/c3Hw114Ex8gVffB/u5u&#10;z/5B11i4PVVFUTbonbp1Y6HdrZa8/5vuy+Z7N4OFQfYgfr4luzHdEEEGLuop2InrLbzRmq7AHtvi&#10;C9xu9e10jQjXnvDh1PZ/uc4FrhB37vDnc9aXrlP/1MAdXcrgDgvuHMWXMOK4SPb6yKM+kjU5mNq5&#10;owvbZPx4N073lM9dXz2d4E1MyNq0H+FW7Vjh5Zfwb/JKfoFrQsFAXmniPaT+XaC+Xrze/gsAAP//&#10;AwBQSwMEFAAGAAgAAAAhAF43EUTfAAAACgEAAA8AAABkcnMvZG93bnJldi54bWxMj8FOwzAQRO9I&#10;/IO1SFwQdShqWkKcCpC4VPRAoZydeEki7LUVO034e5YTHHdmNPum3M7OihMOsfek4GaRgUBqvOmp&#10;VfD+9ny9ARGTJqOtJ1TwjRG21flZqQvjJ3rF0yG1gksoFlpBl1IopIxNh07HhQ9I7H36wenE59BK&#10;M+iJy52VyyzLpdM98YdOB3zqsPk6jE7Bsa2nca8f7UfvQo0vYef3VzulLi/mh3sQCef0F4ZffEaH&#10;iplqP5KJwipYrjPekhSs8lsQHLhbrVmo2cnyHGRVyv8Tqh8AAAD//wMAUEsBAi0AFAAGAAgAAAAh&#10;ALaDOJL+AAAA4QEAABMAAAAAAAAAAAAAAAAAAAAAAFtDb250ZW50X1R5cGVzXS54bWxQSwECLQAU&#10;AAYACAAAACEAOP0h/9YAAACUAQAACwAAAAAAAAAAAAAAAAAvAQAAX3JlbHMvLnJlbHNQSwECLQAU&#10;AAYACAAAACEAQ+z8mwIHAADAHQAADgAAAAAAAAAAAAAAAAAuAgAAZHJzL2Uyb0RvYy54bWxQSwEC&#10;LQAUAAYACAAAACEAXjcRRN8AAAAKAQAADwAAAAAAAAAAAAAAAABcCQAAZHJzL2Rvd25yZXYueG1s&#10;UEsFBgAAAAAEAAQA8wAAAGg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:rsidR="00362C8A" w:rsidRDefault="00362C8A" w:rsidP="00362C8A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</w:p>
  <w:p w:rsidR="00362C8A" w:rsidRDefault="00362C8A" w:rsidP="00362C8A">
    <w:pPr>
      <w:pStyle w:val="Cabealho"/>
      <w:rPr>
        <w:rFonts w:cs="DejaVu Sans"/>
        <w:sz w:val="24"/>
        <w:szCs w:val="24"/>
      </w:rPr>
    </w:pPr>
  </w:p>
  <w:p w:rsidR="006D0CA2" w:rsidRPr="008163E0" w:rsidRDefault="00EE5663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30A3E29D" wp14:editId="1A396200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14258"/>
    <w:rsid w:val="000255D7"/>
    <w:rsid w:val="00031659"/>
    <w:rsid w:val="0008058A"/>
    <w:rsid w:val="000A2E22"/>
    <w:rsid w:val="000E0CCA"/>
    <w:rsid w:val="000F1103"/>
    <w:rsid w:val="00103A3E"/>
    <w:rsid w:val="00141FD2"/>
    <w:rsid w:val="00150A93"/>
    <w:rsid w:val="001701D2"/>
    <w:rsid w:val="00186F27"/>
    <w:rsid w:val="00194F09"/>
    <w:rsid w:val="001977B8"/>
    <w:rsid w:val="001B31CF"/>
    <w:rsid w:val="001E6700"/>
    <w:rsid w:val="001F5345"/>
    <w:rsid w:val="001F7E09"/>
    <w:rsid w:val="00204067"/>
    <w:rsid w:val="002045B1"/>
    <w:rsid w:val="00221ACB"/>
    <w:rsid w:val="002310EF"/>
    <w:rsid w:val="002716F4"/>
    <w:rsid w:val="002B3056"/>
    <w:rsid w:val="002B643B"/>
    <w:rsid w:val="002C5DA8"/>
    <w:rsid w:val="002F7A70"/>
    <w:rsid w:val="00300DE4"/>
    <w:rsid w:val="003148B3"/>
    <w:rsid w:val="00326E0D"/>
    <w:rsid w:val="003366E9"/>
    <w:rsid w:val="00337E4A"/>
    <w:rsid w:val="00362C8A"/>
    <w:rsid w:val="0037572A"/>
    <w:rsid w:val="00396DB8"/>
    <w:rsid w:val="003B6A25"/>
    <w:rsid w:val="003C1513"/>
    <w:rsid w:val="003C43AD"/>
    <w:rsid w:val="003D0BB4"/>
    <w:rsid w:val="003E0B22"/>
    <w:rsid w:val="00413950"/>
    <w:rsid w:val="00453BCB"/>
    <w:rsid w:val="00463BB9"/>
    <w:rsid w:val="0047477C"/>
    <w:rsid w:val="00487C64"/>
    <w:rsid w:val="004A1219"/>
    <w:rsid w:val="004E4373"/>
    <w:rsid w:val="005247BE"/>
    <w:rsid w:val="005624FE"/>
    <w:rsid w:val="00562FF0"/>
    <w:rsid w:val="00571A56"/>
    <w:rsid w:val="005F0BE6"/>
    <w:rsid w:val="006118E5"/>
    <w:rsid w:val="006203EC"/>
    <w:rsid w:val="00630450"/>
    <w:rsid w:val="006316F5"/>
    <w:rsid w:val="0063545F"/>
    <w:rsid w:val="00641BDE"/>
    <w:rsid w:val="00691858"/>
    <w:rsid w:val="006D0CA2"/>
    <w:rsid w:val="006D4DBA"/>
    <w:rsid w:val="006E515F"/>
    <w:rsid w:val="006E5698"/>
    <w:rsid w:val="006F2199"/>
    <w:rsid w:val="00767DFF"/>
    <w:rsid w:val="00771856"/>
    <w:rsid w:val="007A7A15"/>
    <w:rsid w:val="007B67F2"/>
    <w:rsid w:val="007B6B1F"/>
    <w:rsid w:val="007C6629"/>
    <w:rsid w:val="007D447B"/>
    <w:rsid w:val="007D63E7"/>
    <w:rsid w:val="008163E0"/>
    <w:rsid w:val="00821C76"/>
    <w:rsid w:val="008266DE"/>
    <w:rsid w:val="0084018C"/>
    <w:rsid w:val="0085287C"/>
    <w:rsid w:val="00882133"/>
    <w:rsid w:val="008847FA"/>
    <w:rsid w:val="008C2044"/>
    <w:rsid w:val="008D7CD3"/>
    <w:rsid w:val="008E4D8C"/>
    <w:rsid w:val="008F1576"/>
    <w:rsid w:val="00916011"/>
    <w:rsid w:val="0092659D"/>
    <w:rsid w:val="00930292"/>
    <w:rsid w:val="0094574F"/>
    <w:rsid w:val="0095348C"/>
    <w:rsid w:val="009538DE"/>
    <w:rsid w:val="00980B32"/>
    <w:rsid w:val="009876A8"/>
    <w:rsid w:val="00990410"/>
    <w:rsid w:val="009B41EF"/>
    <w:rsid w:val="009C395A"/>
    <w:rsid w:val="009D2397"/>
    <w:rsid w:val="009D2411"/>
    <w:rsid w:val="00A0040F"/>
    <w:rsid w:val="00A25A73"/>
    <w:rsid w:val="00A431AF"/>
    <w:rsid w:val="00A473D9"/>
    <w:rsid w:val="00A64D92"/>
    <w:rsid w:val="00B14C4D"/>
    <w:rsid w:val="00B2538B"/>
    <w:rsid w:val="00B35947"/>
    <w:rsid w:val="00B7091A"/>
    <w:rsid w:val="00B824CA"/>
    <w:rsid w:val="00B86E1C"/>
    <w:rsid w:val="00BA55D0"/>
    <w:rsid w:val="00BB648A"/>
    <w:rsid w:val="00C4633D"/>
    <w:rsid w:val="00C6266F"/>
    <w:rsid w:val="00CA40BE"/>
    <w:rsid w:val="00CC4B20"/>
    <w:rsid w:val="00CF2394"/>
    <w:rsid w:val="00CF34B6"/>
    <w:rsid w:val="00CF3954"/>
    <w:rsid w:val="00D11D3D"/>
    <w:rsid w:val="00D3157F"/>
    <w:rsid w:val="00D3389A"/>
    <w:rsid w:val="00D64E5E"/>
    <w:rsid w:val="00D857E5"/>
    <w:rsid w:val="00DF0E4C"/>
    <w:rsid w:val="00E40250"/>
    <w:rsid w:val="00E42020"/>
    <w:rsid w:val="00E711D5"/>
    <w:rsid w:val="00E857A8"/>
    <w:rsid w:val="00EB5ADF"/>
    <w:rsid w:val="00EE5663"/>
    <w:rsid w:val="00F30C50"/>
    <w:rsid w:val="00F31AB7"/>
    <w:rsid w:val="00F373E0"/>
    <w:rsid w:val="00F73B5A"/>
    <w:rsid w:val="00F82DF5"/>
    <w:rsid w:val="00F84C40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92AD-6C4C-4BCD-98DB-EC27D880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2561</Characters>
  <Application>Microsoft Office Word</Application>
  <DocSecurity>0</DocSecurity>
  <Lines>88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2014-08-15T14:08:00Z</cp:lastPrinted>
  <dcterms:created xsi:type="dcterms:W3CDTF">2021-11-12T08:47:00Z</dcterms:created>
  <dcterms:modified xsi:type="dcterms:W3CDTF">2021-11-12T08:47:00Z</dcterms:modified>
</cp:coreProperties>
</file>