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CE45" w14:textId="77777777" w:rsidR="0002734D" w:rsidRDefault="0002734D" w:rsidP="00A1038B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1744D56" w14:textId="623019E0" w:rsidR="00707773" w:rsidRPr="005C5467" w:rsidRDefault="00707773" w:rsidP="00A1038B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ANEXO III E –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CSPE/PREG/UFPI Nº </w:t>
      </w:r>
      <w:r w:rsidR="003E367C" w:rsidRPr="003E367C">
        <w:rPr>
          <w:rFonts w:asciiTheme="minorHAnsi" w:hAnsiTheme="minorHAnsi" w:cstheme="minorHAnsi"/>
          <w:b/>
          <w:color w:val="auto"/>
          <w:sz w:val="24"/>
          <w:szCs w:val="24"/>
        </w:rPr>
        <w:t>60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</w:p>
    <w:p w14:paraId="45C7D4E0" w14:textId="40F31B43" w:rsidR="00707773" w:rsidRPr="005C5467" w:rsidRDefault="00707773" w:rsidP="00A1038B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DECLARAÇÃO DO DOCENTE DO QUADRO EFETIVO DA EDUCAÇÃO BÁSICA DA REDE PÚBLICA </w:t>
      </w: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>MUNICIPAL</w:t>
      </w:r>
      <w:r w:rsidR="00920D94" w:rsidRPr="00787155">
        <w:rPr>
          <w:rFonts w:asciiTheme="minorHAnsi" w:hAnsiTheme="minorHAnsi" w:cstheme="minorHAnsi"/>
          <w:b/>
          <w:color w:val="auto"/>
          <w:sz w:val="24"/>
          <w:szCs w:val="24"/>
        </w:rPr>
        <w:t>/ESTADUAL</w:t>
      </w: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– ANOS FINAIS DO ENSINO FUNDAMENTAL</w:t>
      </w:r>
    </w:p>
    <w:p w14:paraId="1E3E8026" w14:textId="77777777" w:rsidR="00707773" w:rsidRPr="005C5467" w:rsidRDefault="00707773" w:rsidP="00707773">
      <w:pPr>
        <w:pStyle w:val="Ttulo1"/>
        <w:spacing w:before="92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EC7056C" w14:textId="77777777" w:rsidR="00707773" w:rsidRPr="005C5467" w:rsidRDefault="00707773" w:rsidP="00707773">
      <w:pPr>
        <w:pStyle w:val="Ttulo1"/>
        <w:spacing w:before="92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5BFC2D80" w14:textId="5C68EAEC" w:rsidR="00707773" w:rsidRPr="005C5467" w:rsidRDefault="00707773" w:rsidP="00A1038B">
      <w:pPr>
        <w:tabs>
          <w:tab w:val="left" w:pos="3837"/>
          <w:tab w:val="left" w:pos="6166"/>
          <w:tab w:val="left" w:pos="7588"/>
          <w:tab w:val="left" w:pos="8328"/>
          <w:tab w:val="left" w:pos="10104"/>
          <w:tab w:val="left" w:pos="10427"/>
        </w:tabs>
        <w:spacing w:after="0" w:line="360" w:lineRule="auto"/>
        <w:ind w:right="6" w:firstLine="709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Declaro para os fins de matrícula acadêmica no âmbito do Programa Nacional de Formação de Professores da Educação Básica (Parfor), através da Universidade Federal do Piauí (UFPI), que____________________________________________________________ 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5C5467">
        <w:rPr>
          <w:rFonts w:asciiTheme="minorHAnsi" w:hAnsiTheme="minorHAnsi" w:cstheme="minorHAnsi"/>
          <w:color w:val="auto"/>
          <w:spacing w:val="6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C.P.F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ab/>
        <w:t>_______________________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, docente do quadro efetivo da educação básica </w:t>
      </w:r>
      <w:r w:rsidR="0022189C">
        <w:rPr>
          <w:rFonts w:asciiTheme="minorHAnsi" w:hAnsiTheme="minorHAnsi" w:cstheme="minorHAnsi"/>
          <w:color w:val="auto"/>
          <w:sz w:val="24"/>
          <w:szCs w:val="24"/>
        </w:rPr>
        <w:t>da rede pública_____________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 lotado(a) na Escola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______________________________________________________________________</w:t>
      </w:r>
      <w:r w:rsidR="00A1038B">
        <w:rPr>
          <w:rFonts w:asciiTheme="minorHAnsi" w:hAnsiTheme="minorHAnsi" w:cstheme="minorHAnsi"/>
          <w:color w:val="auto"/>
          <w:sz w:val="24"/>
          <w:szCs w:val="24"/>
          <w:u w:val="single"/>
        </w:rPr>
        <w:t>__</w:t>
      </w:r>
      <w:r w:rsidRPr="005C5467">
        <w:rPr>
          <w:rFonts w:asciiTheme="minorHAnsi" w:hAnsiTheme="minorHAnsi" w:cstheme="minorHAnsi"/>
          <w:color w:val="auto"/>
          <w:sz w:val="24"/>
          <w:szCs w:val="24"/>
          <w:u w:val="single"/>
        </w:rPr>
        <w:t>_________________________________________________________________________,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localizada na rua/avenida ______________________________________________________, n°__________, bairro_________________________________________________________, na cidade/localidade ____________________________________________________, estado do ____________________________________, estar no exercício da docência atuando nos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Anos Finais do Ensino Fundamental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, na área ___________________________.</w:t>
      </w:r>
    </w:p>
    <w:p w14:paraId="746A5CFE" w14:textId="77777777" w:rsidR="00707773" w:rsidRPr="005C5467" w:rsidRDefault="00707773" w:rsidP="00A1038B">
      <w:pPr>
        <w:pStyle w:val="Corpodetexto"/>
        <w:tabs>
          <w:tab w:val="left" w:pos="426"/>
          <w:tab w:val="left" w:pos="8080"/>
          <w:tab w:val="left" w:pos="8931"/>
        </w:tabs>
        <w:spacing w:line="360" w:lineRule="auto"/>
        <w:ind w:right="6" w:firstLine="709"/>
        <w:jc w:val="both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E por serem exatas, verdadeiras e de minha inteira responsabilidade as informações e declarações aqui prestadas, sem prejuízo de responsabilização administrativa, civil e/ou criminal, vai por mim assinada.</w:t>
      </w:r>
    </w:p>
    <w:p w14:paraId="2F7E5FC8" w14:textId="77777777" w:rsidR="00707773" w:rsidRPr="005C5467" w:rsidRDefault="00707773" w:rsidP="00707773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1C4ACDFA" w14:textId="77777777" w:rsidR="00707773" w:rsidRPr="005C5467" w:rsidRDefault="00707773" w:rsidP="00A1038B">
      <w:pPr>
        <w:pStyle w:val="Corpodetexto"/>
        <w:tabs>
          <w:tab w:val="left" w:pos="3785"/>
          <w:tab w:val="left" w:pos="5255"/>
          <w:tab w:val="left" w:pos="7457"/>
          <w:tab w:val="left" w:pos="8917"/>
        </w:tabs>
        <w:spacing w:line="276" w:lineRule="auto"/>
        <w:jc w:val="center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_____________________,</w:t>
      </w:r>
      <w:r w:rsidRPr="005C5467">
        <w:rPr>
          <w:rFonts w:asciiTheme="minorHAnsi" w:hAnsiTheme="minorHAnsi" w:cstheme="minorHAnsi"/>
          <w:u w:val="single"/>
        </w:rPr>
        <w:t xml:space="preserve"> _______</w:t>
      </w:r>
      <w:r w:rsidRPr="005C5467">
        <w:rPr>
          <w:rFonts w:asciiTheme="minorHAnsi" w:hAnsiTheme="minorHAnsi" w:cstheme="minorHAnsi"/>
        </w:rPr>
        <w:t>de outubro de</w:t>
      </w:r>
      <w:r w:rsidRPr="005C5467">
        <w:rPr>
          <w:rFonts w:asciiTheme="minorHAnsi" w:hAnsiTheme="minorHAnsi" w:cstheme="minorHAnsi"/>
          <w:spacing w:val="-7"/>
        </w:rPr>
        <w:t xml:space="preserve"> </w:t>
      </w:r>
      <w:r w:rsidRPr="005C5467">
        <w:rPr>
          <w:rFonts w:asciiTheme="minorHAnsi" w:hAnsiTheme="minorHAnsi" w:cstheme="minorHAnsi"/>
        </w:rPr>
        <w:t>2022.</w:t>
      </w:r>
    </w:p>
    <w:p w14:paraId="7CCCB0C8" w14:textId="77777777" w:rsidR="00707773" w:rsidRPr="005C5467" w:rsidRDefault="00707773" w:rsidP="00A1038B">
      <w:pPr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(Local e data)</w:t>
      </w:r>
    </w:p>
    <w:p w14:paraId="1F0C3096" w14:textId="77777777" w:rsidR="00707773" w:rsidRDefault="00707773" w:rsidP="00A1038B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76C6EBA1" w14:textId="77777777" w:rsidR="0002734D" w:rsidRPr="005C5467" w:rsidRDefault="0002734D" w:rsidP="00A1038B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6049FD86" w14:textId="77777777" w:rsidR="00707773" w:rsidRPr="005C5467" w:rsidRDefault="00707773" w:rsidP="00A1038B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____________________________________________________</w:t>
      </w:r>
    </w:p>
    <w:p w14:paraId="118FD679" w14:textId="77777777" w:rsidR="00707773" w:rsidRPr="005C5467" w:rsidRDefault="00707773" w:rsidP="00A1038B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3DF16D4E" w14:textId="77777777" w:rsidR="00603E28" w:rsidRPr="00707773" w:rsidRDefault="00707773" w:rsidP="00603E2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Secretário (a) de Educação</w:t>
      </w:r>
      <w:r w:rsidR="00603E28">
        <w:rPr>
          <w:rFonts w:asciiTheme="minorHAnsi" w:hAnsiTheme="minorHAnsi" w:cstheme="minorHAnsi"/>
          <w:b/>
        </w:rPr>
        <w:t>/Chefe Imediato (a)</w:t>
      </w:r>
      <w:r w:rsidR="00603E28" w:rsidRPr="00707773">
        <w:rPr>
          <w:rFonts w:asciiTheme="minorHAnsi" w:hAnsiTheme="minorHAnsi" w:cstheme="minorHAnsi"/>
          <w:b/>
        </w:rPr>
        <w:t xml:space="preserve"> </w:t>
      </w:r>
    </w:p>
    <w:p w14:paraId="2F432AD5" w14:textId="4C898F9C" w:rsidR="00707773" w:rsidRPr="005C5467" w:rsidRDefault="00707773" w:rsidP="00707773">
      <w:pPr>
        <w:ind w:left="56" w:right="5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871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(CARIMBO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E ASSSINATURA)</w:t>
      </w:r>
    </w:p>
    <w:sectPr w:rsidR="00707773" w:rsidRPr="005C5467" w:rsidSect="000D4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134" w:bottom="1134" w:left="1701" w:header="709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73B8" w14:textId="77777777" w:rsidR="00877515" w:rsidRDefault="00877515" w:rsidP="00CC079B">
      <w:pPr>
        <w:spacing w:after="0" w:line="240" w:lineRule="auto"/>
      </w:pPr>
      <w:r>
        <w:separator/>
      </w:r>
    </w:p>
  </w:endnote>
  <w:endnote w:type="continuationSeparator" w:id="0">
    <w:p w14:paraId="7DB6BDE2" w14:textId="77777777" w:rsidR="00877515" w:rsidRDefault="00877515" w:rsidP="00CC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40C2" w14:textId="77777777" w:rsidR="005675C5" w:rsidRDefault="00567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5E2" w14:textId="6F9A0060" w:rsidR="0002734D" w:rsidRDefault="000273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020D4BB5" wp14:editId="377B5C32">
          <wp:simplePos x="0" y="0"/>
          <wp:positionH relativeFrom="column">
            <wp:posOffset>41275</wp:posOffset>
          </wp:positionH>
          <wp:positionV relativeFrom="paragraph">
            <wp:posOffset>189230</wp:posOffset>
          </wp:positionV>
          <wp:extent cx="6010275" cy="66675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A29" w14:textId="77777777" w:rsidR="005675C5" w:rsidRDefault="00567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63D9" w14:textId="77777777" w:rsidR="00877515" w:rsidRDefault="00877515" w:rsidP="00CC079B">
      <w:pPr>
        <w:spacing w:after="0" w:line="240" w:lineRule="auto"/>
      </w:pPr>
      <w:r>
        <w:separator/>
      </w:r>
    </w:p>
  </w:footnote>
  <w:footnote w:type="continuationSeparator" w:id="0">
    <w:p w14:paraId="3C3831A8" w14:textId="77777777" w:rsidR="00877515" w:rsidRDefault="00877515" w:rsidP="00CC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64C" w14:textId="77777777" w:rsidR="005675C5" w:rsidRDefault="00567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C9E3" w14:textId="74CB8C29" w:rsidR="0002734D" w:rsidRDefault="000273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5393111" wp14:editId="3FCCFCD4">
          <wp:simplePos x="0" y="0"/>
          <wp:positionH relativeFrom="column">
            <wp:posOffset>90805</wp:posOffset>
          </wp:positionH>
          <wp:positionV relativeFrom="paragraph">
            <wp:posOffset>162560</wp:posOffset>
          </wp:positionV>
          <wp:extent cx="666750" cy="72263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7696" behindDoc="1" locked="0" layoutInCell="0" allowOverlap="1" wp14:anchorId="7CD66F11" wp14:editId="42ACCE78">
              <wp:simplePos x="0" y="0"/>
              <wp:positionH relativeFrom="page">
                <wp:posOffset>1118235</wp:posOffset>
              </wp:positionH>
              <wp:positionV relativeFrom="page">
                <wp:posOffset>526415</wp:posOffset>
              </wp:positionV>
              <wp:extent cx="829945" cy="866140"/>
              <wp:effectExtent l="0" t="0" r="8255" b="1016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" cy="866140"/>
                        <a:chOff x="9630" y="370"/>
                        <a:chExt cx="1651" cy="1857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D3F91" w14:textId="77777777" w:rsidR="0002734D" w:rsidRDefault="0002734D" w:rsidP="00E12D05">
                            <w:pPr>
                              <w:spacing w:line="1420" w:lineRule="atLeast"/>
                            </w:pPr>
                          </w:p>
                          <w:p w14:paraId="518CABD0" w14:textId="77777777" w:rsidR="0002734D" w:rsidRDefault="0002734D" w:rsidP="00E12D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66F11" id="Grupo 8" o:spid="_x0000_s1026" style="position:absolute;margin-left:88.05pt;margin-top:41.45pt;width:65.35pt;height:68.2pt;z-index:-25163878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0nIgcAAJE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" o:allowincell="f">
              <v:shape id="Freeform 5" o:spid="_x0000_s1027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8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7F4D3F91" w14:textId="77777777" w:rsidR="0002734D" w:rsidRDefault="0002734D" w:rsidP="00E12D05">
                      <w:pPr>
                        <w:spacing w:line="1420" w:lineRule="atLeast"/>
                      </w:pPr>
                    </w:p>
                    <w:p w14:paraId="518CABD0" w14:textId="77777777" w:rsidR="0002734D" w:rsidRDefault="0002734D" w:rsidP="00E12D0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FCDC3A" wp14:editId="75C670E1">
          <wp:simplePos x="0" y="0"/>
          <wp:positionH relativeFrom="column">
            <wp:posOffset>5006975</wp:posOffset>
          </wp:positionH>
          <wp:positionV relativeFrom="paragraph">
            <wp:posOffset>161290</wp:posOffset>
          </wp:positionV>
          <wp:extent cx="522605" cy="62674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51AE979B" wp14:editId="2196C6C9">
              <wp:simplePos x="0" y="0"/>
              <wp:positionH relativeFrom="page">
                <wp:posOffset>5971430</wp:posOffset>
              </wp:positionH>
              <wp:positionV relativeFrom="page">
                <wp:posOffset>508883</wp:posOffset>
              </wp:positionV>
              <wp:extent cx="830497" cy="866140"/>
              <wp:effectExtent l="0" t="0" r="8255" b="1016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497" cy="866140"/>
                        <a:chOff x="9630" y="370"/>
                        <a:chExt cx="1651" cy="1857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C7D3" w14:textId="77777777" w:rsidR="0002734D" w:rsidRDefault="0002734D" w:rsidP="000B7390">
                            <w:pPr>
                              <w:spacing w:line="1420" w:lineRule="atLeast"/>
                            </w:pPr>
                          </w:p>
                          <w:p w14:paraId="04BABE2D" w14:textId="77777777" w:rsidR="0002734D" w:rsidRDefault="0002734D" w:rsidP="000B7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E979B" id="Grupo 14" o:spid="_x0000_s1029" style="position:absolute;margin-left:470.2pt;margin-top:40.05pt;width:65.4pt;height:68.2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MuJAcAAJk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" o:allowincell="f">
              <v:shape id="Freeform 5" o:spid="_x0000_s1030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1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6ECC7D3" w14:textId="77777777" w:rsidR="0002734D" w:rsidRDefault="0002734D" w:rsidP="000B7390">
                      <w:pPr>
                        <w:spacing w:line="1420" w:lineRule="atLeast"/>
                      </w:pPr>
                    </w:p>
                    <w:p w14:paraId="04BABE2D" w14:textId="77777777" w:rsidR="0002734D" w:rsidRDefault="0002734D" w:rsidP="000B739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3081" wp14:editId="5F77FCA0">
              <wp:simplePos x="0" y="0"/>
              <wp:positionH relativeFrom="column">
                <wp:posOffset>915283</wp:posOffset>
              </wp:positionH>
              <wp:positionV relativeFrom="paragraph">
                <wp:posOffset>57812</wp:posOffset>
              </wp:positionV>
              <wp:extent cx="3928745" cy="858520"/>
              <wp:effectExtent l="0" t="0" r="14605" b="17780"/>
              <wp:wrapNone/>
              <wp:docPr id="15" name="Retângulo de cantos arredondado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8745" cy="85852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A46B291" w14:textId="77777777" w:rsidR="0002734D" w:rsidRPr="00E12D05" w:rsidRDefault="0002734D" w:rsidP="00CC079B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cstheme="minorHAnsi"/>
                              <w:b/>
                              <w:sz w:val="15"/>
                              <w:szCs w:val="15"/>
                              <w:lang w:eastAsia="pt-BR"/>
                            </w:rPr>
                          </w:pP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MINISTÉRIO DA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EDUCAÇÃO – MEC</w:t>
                          </w:r>
                        </w:p>
                        <w:p w14:paraId="753D3EA9" w14:textId="77777777" w:rsidR="0002734D" w:rsidRPr="00E12D05" w:rsidRDefault="0002734D" w:rsidP="00CC079B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COORDENAÇÃO DE APERFEIÇOAMENTO DE PESSOAL DE NÍVEL SUPERIOR - CAPES</w:t>
                          </w:r>
                        </w:p>
                        <w:p w14:paraId="4999DF5E" w14:textId="77777777" w:rsidR="0002734D" w:rsidRPr="00E12D05" w:rsidRDefault="0002734D" w:rsidP="00CC079B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UNIVERSIDADE FEDERAL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DO PIAUÍ - UFPI</w:t>
                          </w:r>
                        </w:p>
                        <w:p w14:paraId="2F1AEA4C" w14:textId="77777777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PRÓ-REITORIA DE ENSINO DE GRADUAÇÃO – PREG</w:t>
                          </w:r>
                        </w:p>
                        <w:p w14:paraId="2A6659AB" w14:textId="3DDD1B8B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COORDENADORIA DE SELEÇÃO E PROGRAMAS ESPECIAIS - CSPE</w:t>
                          </w:r>
                        </w:p>
                        <w:p w14:paraId="369B3496" w14:textId="77777777" w:rsidR="0002734D" w:rsidRPr="003F4FF1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3F4FF1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F3081" id="Retângulo de cantos arredondados 15" o:spid="_x0000_s1032" style="position:absolute;margin-left:72.05pt;margin-top:4.55pt;width:309.3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" fillcolor="window" strokecolor="windowText" strokeweight=".25pt">
              <v:textbox>
                <w:txbxContent>
                  <w:p w14:paraId="2A46B291" w14:textId="77777777" w:rsidR="0002734D" w:rsidRPr="00E12D05" w:rsidRDefault="0002734D" w:rsidP="00CC079B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rFonts w:cstheme="minorHAnsi"/>
                        <w:b/>
                        <w:sz w:val="15"/>
                        <w:szCs w:val="15"/>
                        <w:lang w:eastAsia="pt-BR"/>
                      </w:rPr>
                    </w:pP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MINISTÉRIO DA</w:t>
                    </w:r>
                    <w:r w:rsidRPr="00E12D05">
                      <w:rPr>
                        <w:rFonts w:cstheme="minorHAnsi"/>
                        <w:b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EDUCAÇÃO – MEC</w:t>
                    </w:r>
                  </w:p>
                  <w:p w14:paraId="753D3EA9" w14:textId="77777777" w:rsidR="0002734D" w:rsidRPr="00E12D05" w:rsidRDefault="0002734D" w:rsidP="00CC079B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COORDENAÇÃO DE APERFEIÇOAMENTO DE PESSOAL DE NÍVEL SUPERIOR - CAPES</w:t>
                    </w:r>
                  </w:p>
                  <w:p w14:paraId="4999DF5E" w14:textId="77777777" w:rsidR="0002734D" w:rsidRPr="00E12D05" w:rsidRDefault="0002734D" w:rsidP="00CC079B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Theme="minorHAnsi" w:hAnsiTheme="minorHAnsi" w:cstheme="minorHAnsi"/>
                        <w:b/>
                        <w:color w:val="00000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UNIVERSIDADE FEDERAL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DO PIAUÍ - UFPI</w:t>
                    </w:r>
                  </w:p>
                  <w:p w14:paraId="2F1AEA4C" w14:textId="77777777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PRÓ-REITORIA DE ENSINO DE GRADUAÇÃO – PREG</w:t>
                    </w:r>
                  </w:p>
                  <w:p w14:paraId="2A6659AB" w14:textId="3DDD1B8B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COORDENADORIA DE SELEÇÃO E PROGRAMAS ESPECIAIS - CSPE</w:t>
                    </w:r>
                  </w:p>
                  <w:p w14:paraId="369B3496" w14:textId="77777777" w:rsidR="0002734D" w:rsidRPr="003F4FF1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3F4FF1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</w:p>
  <w:p w14:paraId="55E71116" w14:textId="349E4CB4" w:rsidR="0002734D" w:rsidRDefault="0002734D">
    <w:pPr>
      <w:pStyle w:val="Cabealho"/>
    </w:pPr>
  </w:p>
  <w:p w14:paraId="1C874A24" w14:textId="77777777" w:rsidR="0002734D" w:rsidRDefault="0002734D">
    <w:pPr>
      <w:pStyle w:val="Cabealho"/>
    </w:pPr>
  </w:p>
  <w:p w14:paraId="0D34160E" w14:textId="77777777" w:rsidR="0002734D" w:rsidRDefault="0002734D">
    <w:pPr>
      <w:pStyle w:val="Cabealho"/>
    </w:pPr>
  </w:p>
  <w:p w14:paraId="223EDBCC" w14:textId="77777777" w:rsidR="0002734D" w:rsidRDefault="0002734D">
    <w:pPr>
      <w:pStyle w:val="Cabealho"/>
    </w:pPr>
  </w:p>
  <w:p w14:paraId="147354BE" w14:textId="77777777" w:rsidR="0002734D" w:rsidRPr="00E12D05" w:rsidRDefault="0002734D">
    <w:pPr>
      <w:pStyle w:val="Cabealho"/>
      <w:rPr>
        <w:sz w:val="18"/>
        <w:szCs w:val="18"/>
      </w:rPr>
    </w:pPr>
  </w:p>
  <w:p w14:paraId="6082EA3D" w14:textId="01C12ECA" w:rsidR="0002734D" w:rsidRDefault="0002734D">
    <w:pPr>
      <w:pStyle w:val="Cabealho"/>
      <w:rPr>
        <w:sz w:val="18"/>
        <w:szCs w:val="18"/>
      </w:rPr>
    </w:pPr>
  </w:p>
  <w:p w14:paraId="4363581C" w14:textId="77777777" w:rsidR="0002734D" w:rsidRPr="00E12D05" w:rsidRDefault="0002734D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9D03" w14:textId="77777777" w:rsidR="005675C5" w:rsidRDefault="00567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9C"/>
    <w:multiLevelType w:val="hybridMultilevel"/>
    <w:tmpl w:val="79F402EE"/>
    <w:lvl w:ilvl="0" w:tplc="8BBE9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BEA"/>
    <w:multiLevelType w:val="hybridMultilevel"/>
    <w:tmpl w:val="993C3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42F6F"/>
    <w:multiLevelType w:val="hybridMultilevel"/>
    <w:tmpl w:val="DBC23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7AA"/>
    <w:multiLevelType w:val="multilevel"/>
    <w:tmpl w:val="A36CD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27419A"/>
    <w:multiLevelType w:val="hybridMultilevel"/>
    <w:tmpl w:val="8DB4CDAE"/>
    <w:lvl w:ilvl="0" w:tplc="10FA90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41475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C8D"/>
    <w:multiLevelType w:val="hybridMultilevel"/>
    <w:tmpl w:val="55B8FCC0"/>
    <w:lvl w:ilvl="0" w:tplc="2C784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83B5C"/>
    <w:multiLevelType w:val="multilevel"/>
    <w:tmpl w:val="916C6BB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C902999"/>
    <w:multiLevelType w:val="hybridMultilevel"/>
    <w:tmpl w:val="2FCC2A1C"/>
    <w:lvl w:ilvl="0" w:tplc="D9DEACF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730A2E"/>
    <w:multiLevelType w:val="hybridMultilevel"/>
    <w:tmpl w:val="766A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4F7"/>
    <w:multiLevelType w:val="multilevel"/>
    <w:tmpl w:val="5B86A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A3EE4"/>
    <w:multiLevelType w:val="hybridMultilevel"/>
    <w:tmpl w:val="DE7A86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C1D1F"/>
    <w:multiLevelType w:val="hybridMultilevel"/>
    <w:tmpl w:val="A8FA0F06"/>
    <w:lvl w:ilvl="0" w:tplc="00B4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A87316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6EE"/>
    <w:multiLevelType w:val="multilevel"/>
    <w:tmpl w:val="B224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416EF"/>
    <w:multiLevelType w:val="hybridMultilevel"/>
    <w:tmpl w:val="BC44275E"/>
    <w:lvl w:ilvl="0" w:tplc="B8D419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9A8"/>
    <w:multiLevelType w:val="multilevel"/>
    <w:tmpl w:val="011E37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FC4B6E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44543"/>
    <w:multiLevelType w:val="multilevel"/>
    <w:tmpl w:val="A044E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596169">
    <w:abstractNumId w:val="15"/>
  </w:num>
  <w:num w:numId="2" w16cid:durableId="509374120">
    <w:abstractNumId w:val="13"/>
  </w:num>
  <w:num w:numId="3" w16cid:durableId="928385819">
    <w:abstractNumId w:val="4"/>
  </w:num>
  <w:num w:numId="4" w16cid:durableId="1374114281">
    <w:abstractNumId w:val="0"/>
  </w:num>
  <w:num w:numId="5" w16cid:durableId="995256043">
    <w:abstractNumId w:val="7"/>
  </w:num>
  <w:num w:numId="6" w16cid:durableId="1662734524">
    <w:abstractNumId w:val="14"/>
  </w:num>
  <w:num w:numId="7" w16cid:durableId="1084061526">
    <w:abstractNumId w:val="17"/>
  </w:num>
  <w:num w:numId="8" w16cid:durableId="1517305242">
    <w:abstractNumId w:val="1"/>
  </w:num>
  <w:num w:numId="9" w16cid:durableId="1271275175">
    <w:abstractNumId w:val="5"/>
  </w:num>
  <w:num w:numId="10" w16cid:durableId="1585529835">
    <w:abstractNumId w:val="3"/>
  </w:num>
  <w:num w:numId="11" w16cid:durableId="1938057455">
    <w:abstractNumId w:val="2"/>
  </w:num>
  <w:num w:numId="12" w16cid:durableId="1949046661">
    <w:abstractNumId w:val="10"/>
  </w:num>
  <w:num w:numId="13" w16cid:durableId="1311056762">
    <w:abstractNumId w:val="11"/>
  </w:num>
  <w:num w:numId="14" w16cid:durableId="1301763708">
    <w:abstractNumId w:val="6"/>
  </w:num>
  <w:num w:numId="15" w16cid:durableId="1500190168">
    <w:abstractNumId w:val="9"/>
  </w:num>
  <w:num w:numId="16" w16cid:durableId="816608939">
    <w:abstractNumId w:val="12"/>
  </w:num>
  <w:num w:numId="17" w16cid:durableId="375587187">
    <w:abstractNumId w:val="16"/>
  </w:num>
  <w:num w:numId="18" w16cid:durableId="964505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B"/>
    <w:rsid w:val="0000522F"/>
    <w:rsid w:val="00006341"/>
    <w:rsid w:val="0002131E"/>
    <w:rsid w:val="0002734D"/>
    <w:rsid w:val="00027D53"/>
    <w:rsid w:val="00033330"/>
    <w:rsid w:val="00043F12"/>
    <w:rsid w:val="0007712A"/>
    <w:rsid w:val="0007774C"/>
    <w:rsid w:val="0009461C"/>
    <w:rsid w:val="000B6AE1"/>
    <w:rsid w:val="000B7390"/>
    <w:rsid w:val="000C0297"/>
    <w:rsid w:val="000C6A3B"/>
    <w:rsid w:val="000C6BBF"/>
    <w:rsid w:val="000D429F"/>
    <w:rsid w:val="000D6574"/>
    <w:rsid w:val="000F580C"/>
    <w:rsid w:val="001235B2"/>
    <w:rsid w:val="00130F90"/>
    <w:rsid w:val="00136EB0"/>
    <w:rsid w:val="00152209"/>
    <w:rsid w:val="00163902"/>
    <w:rsid w:val="0016546B"/>
    <w:rsid w:val="001660FE"/>
    <w:rsid w:val="001703D0"/>
    <w:rsid w:val="00171F0E"/>
    <w:rsid w:val="00175574"/>
    <w:rsid w:val="001841B4"/>
    <w:rsid w:val="0018727A"/>
    <w:rsid w:val="001873F2"/>
    <w:rsid w:val="0019066A"/>
    <w:rsid w:val="001C1341"/>
    <w:rsid w:val="001C60D1"/>
    <w:rsid w:val="001D0E65"/>
    <w:rsid w:val="001D63AC"/>
    <w:rsid w:val="001E4A64"/>
    <w:rsid w:val="001F1137"/>
    <w:rsid w:val="001F1D18"/>
    <w:rsid w:val="001F5071"/>
    <w:rsid w:val="002155D8"/>
    <w:rsid w:val="0022189C"/>
    <w:rsid w:val="00226313"/>
    <w:rsid w:val="00244B04"/>
    <w:rsid w:val="00246141"/>
    <w:rsid w:val="002669A2"/>
    <w:rsid w:val="00286249"/>
    <w:rsid w:val="002B08FD"/>
    <w:rsid w:val="002B1738"/>
    <w:rsid w:val="002B58FC"/>
    <w:rsid w:val="002C4889"/>
    <w:rsid w:val="002E608F"/>
    <w:rsid w:val="002F0F29"/>
    <w:rsid w:val="0030657F"/>
    <w:rsid w:val="00306705"/>
    <w:rsid w:val="00312CE8"/>
    <w:rsid w:val="00320DD4"/>
    <w:rsid w:val="00320F76"/>
    <w:rsid w:val="00325BE1"/>
    <w:rsid w:val="0032652D"/>
    <w:rsid w:val="003453FF"/>
    <w:rsid w:val="00345A52"/>
    <w:rsid w:val="00355064"/>
    <w:rsid w:val="0035531C"/>
    <w:rsid w:val="003730F1"/>
    <w:rsid w:val="00373334"/>
    <w:rsid w:val="0039128F"/>
    <w:rsid w:val="003A057E"/>
    <w:rsid w:val="003A75ED"/>
    <w:rsid w:val="003B5121"/>
    <w:rsid w:val="003D39FF"/>
    <w:rsid w:val="003D3F2D"/>
    <w:rsid w:val="003E367C"/>
    <w:rsid w:val="003E38C1"/>
    <w:rsid w:val="003E650B"/>
    <w:rsid w:val="003F3C42"/>
    <w:rsid w:val="003F4FF1"/>
    <w:rsid w:val="003F7161"/>
    <w:rsid w:val="00411658"/>
    <w:rsid w:val="0042382B"/>
    <w:rsid w:val="004561EA"/>
    <w:rsid w:val="00477875"/>
    <w:rsid w:val="004A1C62"/>
    <w:rsid w:val="004A3556"/>
    <w:rsid w:val="004B1E6C"/>
    <w:rsid w:val="004B255E"/>
    <w:rsid w:val="004B4990"/>
    <w:rsid w:val="004B7D0F"/>
    <w:rsid w:val="004D1E4C"/>
    <w:rsid w:val="00502B26"/>
    <w:rsid w:val="005165AD"/>
    <w:rsid w:val="00526B27"/>
    <w:rsid w:val="00536D44"/>
    <w:rsid w:val="00537BCE"/>
    <w:rsid w:val="00544BBC"/>
    <w:rsid w:val="00554AF8"/>
    <w:rsid w:val="005634E0"/>
    <w:rsid w:val="005675C5"/>
    <w:rsid w:val="00567871"/>
    <w:rsid w:val="005678BC"/>
    <w:rsid w:val="00571228"/>
    <w:rsid w:val="005A0EEB"/>
    <w:rsid w:val="005A3486"/>
    <w:rsid w:val="005B165F"/>
    <w:rsid w:val="005B5F99"/>
    <w:rsid w:val="005B60EA"/>
    <w:rsid w:val="005B6D0D"/>
    <w:rsid w:val="005C767D"/>
    <w:rsid w:val="005D2B16"/>
    <w:rsid w:val="005D617B"/>
    <w:rsid w:val="005F0ADB"/>
    <w:rsid w:val="005F2536"/>
    <w:rsid w:val="005F7CBB"/>
    <w:rsid w:val="00601463"/>
    <w:rsid w:val="00603E28"/>
    <w:rsid w:val="00622DA5"/>
    <w:rsid w:val="0065329D"/>
    <w:rsid w:val="00675BEC"/>
    <w:rsid w:val="0068291E"/>
    <w:rsid w:val="006A5731"/>
    <w:rsid w:val="006A69F6"/>
    <w:rsid w:val="006D01B4"/>
    <w:rsid w:val="006E4C90"/>
    <w:rsid w:val="006E786F"/>
    <w:rsid w:val="006F4E05"/>
    <w:rsid w:val="007021CF"/>
    <w:rsid w:val="00707773"/>
    <w:rsid w:val="0071422B"/>
    <w:rsid w:val="0072199E"/>
    <w:rsid w:val="00724F9F"/>
    <w:rsid w:val="00734E57"/>
    <w:rsid w:val="00735EF3"/>
    <w:rsid w:val="0073743F"/>
    <w:rsid w:val="00747ED9"/>
    <w:rsid w:val="007501F3"/>
    <w:rsid w:val="00754C57"/>
    <w:rsid w:val="0076367E"/>
    <w:rsid w:val="00777085"/>
    <w:rsid w:val="0078584C"/>
    <w:rsid w:val="00787155"/>
    <w:rsid w:val="007913F8"/>
    <w:rsid w:val="00795749"/>
    <w:rsid w:val="007A0ACB"/>
    <w:rsid w:val="007A0C82"/>
    <w:rsid w:val="007A30E0"/>
    <w:rsid w:val="007B40F7"/>
    <w:rsid w:val="007B62C0"/>
    <w:rsid w:val="007C69DC"/>
    <w:rsid w:val="007D149F"/>
    <w:rsid w:val="007D7CB0"/>
    <w:rsid w:val="007E4551"/>
    <w:rsid w:val="007F3AB1"/>
    <w:rsid w:val="00810822"/>
    <w:rsid w:val="00814B36"/>
    <w:rsid w:val="008362A4"/>
    <w:rsid w:val="00843AD5"/>
    <w:rsid w:val="00850AA1"/>
    <w:rsid w:val="008518CC"/>
    <w:rsid w:val="00870D55"/>
    <w:rsid w:val="00877515"/>
    <w:rsid w:val="0088507C"/>
    <w:rsid w:val="008A1441"/>
    <w:rsid w:val="008A679E"/>
    <w:rsid w:val="008B18D3"/>
    <w:rsid w:val="008C26CE"/>
    <w:rsid w:val="008C5ACA"/>
    <w:rsid w:val="008D2F37"/>
    <w:rsid w:val="008D7FC7"/>
    <w:rsid w:val="008F0D10"/>
    <w:rsid w:val="008F5180"/>
    <w:rsid w:val="00906200"/>
    <w:rsid w:val="00913E96"/>
    <w:rsid w:val="00920D94"/>
    <w:rsid w:val="00921BFC"/>
    <w:rsid w:val="009258CF"/>
    <w:rsid w:val="00930072"/>
    <w:rsid w:val="00954375"/>
    <w:rsid w:val="00957C94"/>
    <w:rsid w:val="00970604"/>
    <w:rsid w:val="00971275"/>
    <w:rsid w:val="00980F7F"/>
    <w:rsid w:val="0098742D"/>
    <w:rsid w:val="00996B26"/>
    <w:rsid w:val="009A34B8"/>
    <w:rsid w:val="009A5F01"/>
    <w:rsid w:val="009A66D5"/>
    <w:rsid w:val="009B6EA7"/>
    <w:rsid w:val="009E7353"/>
    <w:rsid w:val="009F636F"/>
    <w:rsid w:val="009F7952"/>
    <w:rsid w:val="00A00686"/>
    <w:rsid w:val="00A1038B"/>
    <w:rsid w:val="00A142CF"/>
    <w:rsid w:val="00A147B5"/>
    <w:rsid w:val="00A27402"/>
    <w:rsid w:val="00A3464E"/>
    <w:rsid w:val="00A412BE"/>
    <w:rsid w:val="00A442FA"/>
    <w:rsid w:val="00A60830"/>
    <w:rsid w:val="00A614DA"/>
    <w:rsid w:val="00A80CC0"/>
    <w:rsid w:val="00A81A6F"/>
    <w:rsid w:val="00AA6918"/>
    <w:rsid w:val="00AB5E49"/>
    <w:rsid w:val="00AC4296"/>
    <w:rsid w:val="00AD3AC3"/>
    <w:rsid w:val="00AE722F"/>
    <w:rsid w:val="00AF5DA9"/>
    <w:rsid w:val="00B0230D"/>
    <w:rsid w:val="00B0762C"/>
    <w:rsid w:val="00B10F4C"/>
    <w:rsid w:val="00B2055D"/>
    <w:rsid w:val="00B40085"/>
    <w:rsid w:val="00B61446"/>
    <w:rsid w:val="00B65316"/>
    <w:rsid w:val="00B65F26"/>
    <w:rsid w:val="00B6619D"/>
    <w:rsid w:val="00B77329"/>
    <w:rsid w:val="00BB1008"/>
    <w:rsid w:val="00BB4237"/>
    <w:rsid w:val="00BB6265"/>
    <w:rsid w:val="00BC20CC"/>
    <w:rsid w:val="00BC7509"/>
    <w:rsid w:val="00BD1645"/>
    <w:rsid w:val="00BD25F2"/>
    <w:rsid w:val="00BD5D5E"/>
    <w:rsid w:val="00BD7E0A"/>
    <w:rsid w:val="00BF5BE8"/>
    <w:rsid w:val="00C025FF"/>
    <w:rsid w:val="00C3442B"/>
    <w:rsid w:val="00C42B5A"/>
    <w:rsid w:val="00C61BA5"/>
    <w:rsid w:val="00C61EEE"/>
    <w:rsid w:val="00C7359F"/>
    <w:rsid w:val="00C73848"/>
    <w:rsid w:val="00C80AA9"/>
    <w:rsid w:val="00C832CA"/>
    <w:rsid w:val="00C85412"/>
    <w:rsid w:val="00C9195E"/>
    <w:rsid w:val="00C921B1"/>
    <w:rsid w:val="00C921D4"/>
    <w:rsid w:val="00C93016"/>
    <w:rsid w:val="00C93C7F"/>
    <w:rsid w:val="00CC079B"/>
    <w:rsid w:val="00CD3A4D"/>
    <w:rsid w:val="00CD6531"/>
    <w:rsid w:val="00CE72A8"/>
    <w:rsid w:val="00D04520"/>
    <w:rsid w:val="00D10DD7"/>
    <w:rsid w:val="00D409D0"/>
    <w:rsid w:val="00D45AC0"/>
    <w:rsid w:val="00D61090"/>
    <w:rsid w:val="00D63490"/>
    <w:rsid w:val="00D65238"/>
    <w:rsid w:val="00D71446"/>
    <w:rsid w:val="00D7323A"/>
    <w:rsid w:val="00D7659B"/>
    <w:rsid w:val="00DC3B7B"/>
    <w:rsid w:val="00DD2618"/>
    <w:rsid w:val="00DD3CF6"/>
    <w:rsid w:val="00DE5F5F"/>
    <w:rsid w:val="00E11F02"/>
    <w:rsid w:val="00E12D05"/>
    <w:rsid w:val="00E15445"/>
    <w:rsid w:val="00E16071"/>
    <w:rsid w:val="00E17772"/>
    <w:rsid w:val="00E2388E"/>
    <w:rsid w:val="00E45360"/>
    <w:rsid w:val="00E62D5C"/>
    <w:rsid w:val="00E80D42"/>
    <w:rsid w:val="00E84D41"/>
    <w:rsid w:val="00E85B58"/>
    <w:rsid w:val="00E90CCD"/>
    <w:rsid w:val="00E9476C"/>
    <w:rsid w:val="00EA0CF1"/>
    <w:rsid w:val="00EC3032"/>
    <w:rsid w:val="00EC46B5"/>
    <w:rsid w:val="00EC5FCF"/>
    <w:rsid w:val="00EC600E"/>
    <w:rsid w:val="00ED050E"/>
    <w:rsid w:val="00ED3418"/>
    <w:rsid w:val="00EE1AE2"/>
    <w:rsid w:val="00EE2C6B"/>
    <w:rsid w:val="00EE3013"/>
    <w:rsid w:val="00EF35D5"/>
    <w:rsid w:val="00F0717B"/>
    <w:rsid w:val="00F143DB"/>
    <w:rsid w:val="00F23CA9"/>
    <w:rsid w:val="00F263E5"/>
    <w:rsid w:val="00F3121F"/>
    <w:rsid w:val="00F322B9"/>
    <w:rsid w:val="00F42B9A"/>
    <w:rsid w:val="00F45FB6"/>
    <w:rsid w:val="00F5305F"/>
    <w:rsid w:val="00F6159C"/>
    <w:rsid w:val="00F6302E"/>
    <w:rsid w:val="00FB0768"/>
    <w:rsid w:val="00FB32FC"/>
    <w:rsid w:val="00FC393F"/>
    <w:rsid w:val="00FC6C62"/>
    <w:rsid w:val="00FD15E7"/>
    <w:rsid w:val="00FD209B"/>
    <w:rsid w:val="00FE025B"/>
    <w:rsid w:val="00FE46F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6427"/>
  <w15:docId w15:val="{349B58DA-F488-4FD2-8FCF-67E871A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Ttulo1">
    <w:name w:val="heading 1"/>
    <w:basedOn w:val="Normal"/>
    <w:link w:val="Ttulo1Char"/>
    <w:uiPriority w:val="1"/>
    <w:qFormat/>
    <w:rsid w:val="00707773"/>
    <w:pPr>
      <w:widowControl w:val="0"/>
      <w:autoSpaceDE w:val="0"/>
      <w:autoSpaceDN w:val="0"/>
      <w:spacing w:after="0" w:line="240" w:lineRule="auto"/>
      <w:ind w:left="56"/>
      <w:outlineLvl w:val="0"/>
    </w:pPr>
    <w:rPr>
      <w:rFonts w:ascii="Arial" w:eastAsia="Arial" w:hAnsi="Arial" w:cs="Arial"/>
      <w:b/>
      <w:bCs/>
      <w:color w:val="auto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079B"/>
  </w:style>
  <w:style w:type="paragraph" w:styleId="Rodap">
    <w:name w:val="footer"/>
    <w:basedOn w:val="Normal"/>
    <w:link w:val="Rodap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079B"/>
  </w:style>
  <w:style w:type="paragraph" w:styleId="Textodebalo">
    <w:name w:val="Balloon Text"/>
    <w:basedOn w:val="Normal"/>
    <w:link w:val="TextodebaloChar"/>
    <w:uiPriority w:val="99"/>
    <w:semiHidden/>
    <w:unhideWhenUsed/>
    <w:rsid w:val="00CC079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9B"/>
    <w:rPr>
      <w:rFonts w:ascii="Tahoma" w:hAnsi="Tahoma" w:cs="Tahoma"/>
      <w:sz w:val="16"/>
      <w:szCs w:val="16"/>
    </w:rPr>
  </w:style>
  <w:style w:type="character" w:customStyle="1" w:styleId="publicado-dou">
    <w:name w:val="publicado-dou"/>
    <w:basedOn w:val="Fontepargpadro"/>
    <w:rsid w:val="00E11F02"/>
  </w:style>
  <w:style w:type="character" w:customStyle="1" w:styleId="publicado-dou-data">
    <w:name w:val="publicado-dou-data"/>
    <w:basedOn w:val="Fontepargpadro"/>
    <w:rsid w:val="00E11F02"/>
  </w:style>
  <w:style w:type="character" w:styleId="Hyperlink">
    <w:name w:val="Hyperlink"/>
    <w:basedOn w:val="Fontepargpadro"/>
    <w:uiPriority w:val="99"/>
    <w:unhideWhenUsed/>
    <w:rsid w:val="003553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5FF"/>
    <w:pPr>
      <w:ind w:left="720"/>
      <w:contextualSpacing/>
    </w:pPr>
  </w:style>
  <w:style w:type="paragraph" w:styleId="SemEspaamento">
    <w:name w:val="No Spacing"/>
    <w:uiPriority w:val="1"/>
    <w:qFormat/>
    <w:rsid w:val="001841B4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152209"/>
    <w:pPr>
      <w:spacing w:after="0" w:line="240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3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3C4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3C42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C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C42"/>
    <w:rPr>
      <w:rFonts w:ascii="Century Schoolbook" w:eastAsia="Century Schoolbook" w:hAnsi="Century Schoolbook" w:cs="Century Schoolbook"/>
      <w:b/>
      <w:bCs/>
      <w:color w:val="414751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8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54AF8"/>
  </w:style>
  <w:style w:type="character" w:customStyle="1" w:styleId="MenoPendente1">
    <w:name w:val="Menção Pendente1"/>
    <w:basedOn w:val="Fontepargpadro"/>
    <w:uiPriority w:val="99"/>
    <w:semiHidden/>
    <w:unhideWhenUsed/>
    <w:rsid w:val="00A412B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F74D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707773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077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7773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329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3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7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720-8D42-4F69-B227-BEA2461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Natiele Carvalho</cp:lastModifiedBy>
  <cp:revision>4</cp:revision>
  <cp:lastPrinted>2022-09-28T16:19:00Z</cp:lastPrinted>
  <dcterms:created xsi:type="dcterms:W3CDTF">2022-09-28T19:21:00Z</dcterms:created>
  <dcterms:modified xsi:type="dcterms:W3CDTF">2022-09-28T19:36:00Z</dcterms:modified>
</cp:coreProperties>
</file>