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5FCAD" w14:textId="77777777" w:rsidR="0002734D" w:rsidRDefault="0002734D" w:rsidP="001D0E6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7605736" w14:textId="14D2A027" w:rsidR="001D0E65" w:rsidRPr="007C69DC" w:rsidRDefault="001D0E65" w:rsidP="001D0E6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7C69DC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ANEXO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IV </w:t>
      </w:r>
      <w:r w:rsidRPr="007C69DC"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Pr="007C69DC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7C69DC">
        <w:rPr>
          <w:rFonts w:asciiTheme="minorHAnsi" w:hAnsiTheme="minorHAnsi" w:cstheme="minorHAnsi"/>
          <w:b/>
          <w:color w:val="auto"/>
          <w:sz w:val="24"/>
          <w:szCs w:val="24"/>
        </w:rPr>
        <w:t xml:space="preserve">EDITAL CSPE/PREG/UFPI Nº </w:t>
      </w:r>
      <w:r w:rsidR="003E367C">
        <w:rPr>
          <w:rFonts w:asciiTheme="minorHAnsi" w:hAnsiTheme="minorHAnsi" w:cstheme="minorHAnsi"/>
          <w:b/>
          <w:color w:val="auto"/>
          <w:sz w:val="24"/>
          <w:szCs w:val="24"/>
        </w:rPr>
        <w:t>60</w:t>
      </w:r>
      <w:r w:rsidRPr="007C69DC">
        <w:rPr>
          <w:rFonts w:asciiTheme="minorHAnsi" w:hAnsiTheme="minorHAnsi" w:cstheme="minorHAnsi"/>
          <w:b/>
          <w:color w:val="auto"/>
          <w:sz w:val="24"/>
          <w:szCs w:val="24"/>
        </w:rPr>
        <w:t>/2022</w:t>
      </w:r>
    </w:p>
    <w:p w14:paraId="67330FC9" w14:textId="248626EB" w:rsidR="001D0E65" w:rsidRPr="001D0E65" w:rsidRDefault="001D0E65" w:rsidP="001D0E65">
      <w:pPr>
        <w:shd w:val="clear" w:color="auto" w:fill="FFFFFF" w:themeFill="background1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1D0E65">
        <w:rPr>
          <w:rFonts w:asciiTheme="minorHAnsi" w:hAnsiTheme="minorHAnsi" w:cstheme="minorHAnsi"/>
          <w:b/>
          <w:color w:val="auto"/>
          <w:sz w:val="24"/>
          <w:szCs w:val="24"/>
        </w:rPr>
        <w:t xml:space="preserve">FORMULÁRIO ELETRÔNICO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>PARA INTERPOSIÇÃO DE RECURSO AO RESULTADO DA SELEÇÃO</w:t>
      </w:r>
    </w:p>
    <w:p w14:paraId="2CF16D0F" w14:textId="77777777" w:rsidR="001D0E65" w:rsidRDefault="001D0E65" w:rsidP="00930072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284"/>
        <w:gridCol w:w="4819"/>
      </w:tblGrid>
      <w:tr w:rsidR="002155D8" w14:paraId="7BB4B4F8" w14:textId="77777777" w:rsidTr="007A0ACB">
        <w:trPr>
          <w:trHeight w:val="61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B1CDF" w14:textId="77777777" w:rsid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155D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Nome Completo do Candidato:</w:t>
            </w:r>
          </w:p>
          <w:p w14:paraId="189A8A34" w14:textId="146C7D8C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2155D8" w14:paraId="631ED1CD" w14:textId="77777777" w:rsidTr="007A0ACB">
        <w:trPr>
          <w:trHeight w:val="41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F8441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155D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CPF: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9CB0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155D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RG:</w:t>
            </w:r>
          </w:p>
          <w:p w14:paraId="7E74D510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155D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Órgão Expedidor:</w:t>
            </w:r>
          </w:p>
        </w:tc>
      </w:tr>
      <w:tr w:rsidR="002155D8" w14:paraId="6ECCDA60" w14:textId="77777777" w:rsidTr="007A0ACB">
        <w:trPr>
          <w:trHeight w:val="629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63A394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155D8"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  <w:t>Curso pleiteado: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73323" w14:textId="77777777" w:rsidR="002155D8" w:rsidRPr="002155D8" w:rsidRDefault="002155D8" w:rsidP="002155D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</w:pPr>
            <w:r w:rsidRPr="002155D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Tipo de curso:</w:t>
            </w:r>
          </w:p>
          <w:p w14:paraId="52C1C5C4" w14:textId="77777777" w:rsidR="002155D8" w:rsidRPr="002155D8" w:rsidRDefault="002155D8" w:rsidP="002155D8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auto"/>
                <w:sz w:val="24"/>
                <w:szCs w:val="24"/>
              </w:rPr>
            </w:pPr>
            <w:r w:rsidRPr="002155D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(</w:t>
            </w:r>
            <w:r w:rsidRPr="002155D8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       </w:t>
            </w:r>
            <w:r w:rsidRPr="002155D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)</w:t>
            </w:r>
            <w:r w:rsidRPr="002155D8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Pr="002155D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1ª</w:t>
            </w:r>
            <w:r w:rsidRPr="002155D8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Pr="002155D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Licenciatura   (</w:t>
            </w:r>
            <w:r w:rsidRPr="002155D8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        </w:t>
            </w:r>
            <w:r w:rsidRPr="002155D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)</w:t>
            </w:r>
            <w:r w:rsidRPr="002155D8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Pr="002155D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2ª</w:t>
            </w:r>
            <w:r w:rsidRPr="002155D8">
              <w:rPr>
                <w:rFonts w:asciiTheme="minorHAnsi" w:eastAsia="Arial" w:hAnsiTheme="minorHAnsi" w:cstheme="minorHAnsi"/>
                <w:bCs/>
                <w:color w:val="auto"/>
                <w:sz w:val="24"/>
                <w:szCs w:val="24"/>
              </w:rPr>
              <w:t xml:space="preserve"> </w:t>
            </w:r>
            <w:r w:rsidRPr="002155D8">
              <w:rPr>
                <w:rFonts w:asciiTheme="minorHAnsi" w:hAnsiTheme="minorHAnsi" w:cstheme="minorHAnsi"/>
                <w:bCs/>
                <w:color w:val="auto"/>
                <w:sz w:val="24"/>
                <w:szCs w:val="24"/>
              </w:rPr>
              <w:t>Licenciatura</w:t>
            </w:r>
          </w:p>
        </w:tc>
      </w:tr>
      <w:tr w:rsidR="002155D8" w14:paraId="62F47AAC" w14:textId="77777777" w:rsidTr="007A0ACB">
        <w:trPr>
          <w:trHeight w:val="41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27D7A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155D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Município de implantação do curso:</w:t>
            </w:r>
          </w:p>
        </w:tc>
      </w:tr>
      <w:tr w:rsidR="002155D8" w14:paraId="75F6B436" w14:textId="77777777" w:rsidTr="007A0ACB">
        <w:trPr>
          <w:trHeight w:val="418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31204" w14:textId="46096518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2155D8">
              <w:rPr>
                <w:rFonts w:asciiTheme="minorHAnsi" w:eastAsia="Times New Roman" w:hAnsiTheme="minorHAnsi" w:cstheme="minorHAnsi"/>
                <w:b/>
                <w:color w:val="auto"/>
                <w:sz w:val="24"/>
                <w:szCs w:val="24"/>
              </w:rPr>
              <w:t>Argumentação/</w:t>
            </w:r>
            <w:r w:rsidRPr="002155D8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Embasamento</w:t>
            </w:r>
          </w:p>
          <w:p w14:paraId="6EA7151E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</w:p>
          <w:p w14:paraId="1AE20ECB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D5E54FD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56EF668B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393DCD45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2F8A3B1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7AC65AF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5BC5E71B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523FCC4D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48D8979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4DFEF8C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DF5D328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6AB284C3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CEFB3A5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32CB93AA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6ECA89D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00D704C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E99BE3F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7FFF9A50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0BCFE454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41772855" w14:textId="77777777" w:rsidR="002155D8" w:rsidRPr="002155D8" w:rsidRDefault="002155D8" w:rsidP="002155D8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  <w:p w14:paraId="1353191A" w14:textId="77777777" w:rsidR="002155D8" w:rsidRPr="002155D8" w:rsidRDefault="002155D8" w:rsidP="002155D8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2155D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Local e data                                ,               de outubro de 2022</w:t>
            </w:r>
          </w:p>
        </w:tc>
      </w:tr>
    </w:tbl>
    <w:p w14:paraId="2B77A13D" w14:textId="77777777" w:rsidR="007C69DC" w:rsidRPr="00EF35D5" w:rsidRDefault="007C69DC" w:rsidP="00643A9F">
      <w:pPr>
        <w:shd w:val="clear" w:color="auto" w:fill="FFFFFF" w:themeFill="background1"/>
        <w:spacing w:after="0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sectPr w:rsidR="007C69DC" w:rsidRPr="00EF35D5" w:rsidSect="000D4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5" w:right="1134" w:bottom="1134" w:left="1701" w:header="709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73B8" w14:textId="77777777" w:rsidR="00877515" w:rsidRDefault="00877515" w:rsidP="00CC079B">
      <w:pPr>
        <w:spacing w:after="0" w:line="240" w:lineRule="auto"/>
      </w:pPr>
      <w:r>
        <w:separator/>
      </w:r>
    </w:p>
  </w:endnote>
  <w:endnote w:type="continuationSeparator" w:id="0">
    <w:p w14:paraId="7DB6BDE2" w14:textId="77777777" w:rsidR="00877515" w:rsidRDefault="00877515" w:rsidP="00CC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40C2" w14:textId="77777777" w:rsidR="005675C5" w:rsidRDefault="005675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25E2" w14:textId="6F9A0060" w:rsidR="0002734D" w:rsidRDefault="0002734D">
    <w:pPr>
      <w:pStyle w:val="Rodap"/>
    </w:pP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020D4BB5" wp14:editId="377B5C32">
          <wp:simplePos x="0" y="0"/>
          <wp:positionH relativeFrom="column">
            <wp:posOffset>41275</wp:posOffset>
          </wp:positionH>
          <wp:positionV relativeFrom="paragraph">
            <wp:posOffset>189230</wp:posOffset>
          </wp:positionV>
          <wp:extent cx="6010275" cy="666750"/>
          <wp:effectExtent l="0" t="0" r="952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7A29" w14:textId="77777777" w:rsidR="005675C5" w:rsidRDefault="005675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63D9" w14:textId="77777777" w:rsidR="00877515" w:rsidRDefault="00877515" w:rsidP="00CC079B">
      <w:pPr>
        <w:spacing w:after="0" w:line="240" w:lineRule="auto"/>
      </w:pPr>
      <w:r>
        <w:separator/>
      </w:r>
    </w:p>
  </w:footnote>
  <w:footnote w:type="continuationSeparator" w:id="0">
    <w:p w14:paraId="3C3831A8" w14:textId="77777777" w:rsidR="00877515" w:rsidRDefault="00877515" w:rsidP="00CC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A64C" w14:textId="77777777" w:rsidR="005675C5" w:rsidRDefault="005675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C9E3" w14:textId="74CB8C29" w:rsidR="0002734D" w:rsidRDefault="0002734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5393111" wp14:editId="3FCCFCD4">
          <wp:simplePos x="0" y="0"/>
          <wp:positionH relativeFrom="column">
            <wp:posOffset>90805</wp:posOffset>
          </wp:positionH>
          <wp:positionV relativeFrom="paragraph">
            <wp:posOffset>162560</wp:posOffset>
          </wp:positionV>
          <wp:extent cx="666750" cy="722630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7696" behindDoc="1" locked="0" layoutInCell="0" allowOverlap="1" wp14:anchorId="7CD66F11" wp14:editId="42ACCE78">
              <wp:simplePos x="0" y="0"/>
              <wp:positionH relativeFrom="page">
                <wp:posOffset>1118235</wp:posOffset>
              </wp:positionH>
              <wp:positionV relativeFrom="page">
                <wp:posOffset>526415</wp:posOffset>
              </wp:positionV>
              <wp:extent cx="829945" cy="866140"/>
              <wp:effectExtent l="0" t="0" r="8255" b="1016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9945" cy="866140"/>
                        <a:chOff x="9630" y="370"/>
                        <a:chExt cx="1651" cy="1857"/>
                      </a:xfrm>
                    </wpg:grpSpPr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D3F91" w14:textId="77777777" w:rsidR="0002734D" w:rsidRDefault="0002734D" w:rsidP="00E12D05">
                            <w:pPr>
                              <w:spacing w:line="1420" w:lineRule="atLeast"/>
                            </w:pPr>
                          </w:p>
                          <w:p w14:paraId="518CABD0" w14:textId="77777777" w:rsidR="0002734D" w:rsidRDefault="0002734D" w:rsidP="00E12D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66F11" id="Grupo 8" o:spid="_x0000_s1026" style="position:absolute;margin-left:88.05pt;margin-top:41.45pt;width:65.35pt;height:68.2pt;z-index:-25163878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0nIgcAAJE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" o:allowincell="f">
              <v:shape id="Freeform 5" o:spid="_x0000_s1027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28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7F4D3F91" w14:textId="77777777" w:rsidR="0002734D" w:rsidRDefault="0002734D" w:rsidP="00E12D05">
                      <w:pPr>
                        <w:spacing w:line="1420" w:lineRule="atLeast"/>
                      </w:pPr>
                    </w:p>
                    <w:p w14:paraId="518CABD0" w14:textId="77777777" w:rsidR="0002734D" w:rsidRDefault="0002734D" w:rsidP="00E12D05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4FCDC3A" wp14:editId="75C670E1">
          <wp:simplePos x="0" y="0"/>
          <wp:positionH relativeFrom="column">
            <wp:posOffset>5006975</wp:posOffset>
          </wp:positionH>
          <wp:positionV relativeFrom="paragraph">
            <wp:posOffset>161290</wp:posOffset>
          </wp:positionV>
          <wp:extent cx="522605" cy="626745"/>
          <wp:effectExtent l="0" t="0" r="0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51AE979B" wp14:editId="2196C6C9">
              <wp:simplePos x="0" y="0"/>
              <wp:positionH relativeFrom="page">
                <wp:posOffset>5971430</wp:posOffset>
              </wp:positionH>
              <wp:positionV relativeFrom="page">
                <wp:posOffset>508883</wp:posOffset>
              </wp:positionV>
              <wp:extent cx="830497" cy="866140"/>
              <wp:effectExtent l="0" t="0" r="8255" b="1016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0497" cy="866140"/>
                        <a:chOff x="9630" y="370"/>
                        <a:chExt cx="1651" cy="1857"/>
                      </a:xfrm>
                    </wpg:grpSpPr>
                    <wps:wsp>
                      <wps:cNvPr id="16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CC7D3" w14:textId="77777777" w:rsidR="0002734D" w:rsidRDefault="0002734D" w:rsidP="000B7390">
                            <w:pPr>
                              <w:spacing w:line="1420" w:lineRule="atLeast"/>
                            </w:pPr>
                          </w:p>
                          <w:p w14:paraId="04BABE2D" w14:textId="77777777" w:rsidR="0002734D" w:rsidRDefault="0002734D" w:rsidP="000B73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E979B" id="Grupo 14" o:spid="_x0000_s1029" style="position:absolute;margin-left:470.2pt;margin-top:40.05pt;width:65.4pt;height:68.2pt;z-index:-251644928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MuJAcAAJk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" o:allowincell="f">
              <v:shape id="Freeform 5" o:spid="_x0000_s1030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31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46ECC7D3" w14:textId="77777777" w:rsidR="0002734D" w:rsidRDefault="0002734D" w:rsidP="000B7390">
                      <w:pPr>
                        <w:spacing w:line="1420" w:lineRule="atLeast"/>
                      </w:pPr>
                    </w:p>
                    <w:p w14:paraId="04BABE2D" w14:textId="77777777" w:rsidR="0002734D" w:rsidRDefault="0002734D" w:rsidP="000B7390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F3081" wp14:editId="5F77FCA0">
              <wp:simplePos x="0" y="0"/>
              <wp:positionH relativeFrom="column">
                <wp:posOffset>915283</wp:posOffset>
              </wp:positionH>
              <wp:positionV relativeFrom="paragraph">
                <wp:posOffset>57812</wp:posOffset>
              </wp:positionV>
              <wp:extent cx="3928745" cy="858520"/>
              <wp:effectExtent l="0" t="0" r="14605" b="17780"/>
              <wp:wrapNone/>
              <wp:docPr id="15" name="Retângulo de cantos arredondado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8745" cy="85852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A46B291" w14:textId="77777777" w:rsidR="0002734D" w:rsidRPr="00E12D05" w:rsidRDefault="0002734D" w:rsidP="00CC079B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cstheme="minorHAnsi"/>
                              <w:b/>
                              <w:sz w:val="15"/>
                              <w:szCs w:val="15"/>
                              <w:lang w:eastAsia="pt-BR"/>
                            </w:rPr>
                          </w:pP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MINISTÉRIO DA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EDUCAÇÃO – MEC</w:t>
                          </w:r>
                        </w:p>
                        <w:p w14:paraId="753D3EA9" w14:textId="77777777" w:rsidR="0002734D" w:rsidRPr="00E12D05" w:rsidRDefault="0002734D" w:rsidP="00CC079B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-1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COORDENAÇÃO DE APERFEIÇOAMENTO DE PESSOAL DE NÍVEL SUPERIOR - CAPES</w:t>
                          </w:r>
                        </w:p>
                        <w:p w14:paraId="4999DF5E" w14:textId="77777777" w:rsidR="0002734D" w:rsidRPr="00E12D05" w:rsidRDefault="0002734D" w:rsidP="00CC079B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36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UNIVERSIDADE FEDERAL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DO PIAUÍ - UFPI</w:t>
                          </w:r>
                        </w:p>
                        <w:p w14:paraId="2F1AEA4C" w14:textId="77777777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PRÓ-REITORIA DE ENSINO DE GRADUAÇÃO – PREG</w:t>
                          </w:r>
                        </w:p>
                        <w:p w14:paraId="2A6659AB" w14:textId="3DDD1B8B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COORDENADORIA DE SELEÇÃO E PROGRAMAS ESPECIAIS - CSPE</w:t>
                          </w:r>
                        </w:p>
                        <w:p w14:paraId="369B3496" w14:textId="77777777" w:rsidR="0002734D" w:rsidRPr="003F4FF1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3F4FF1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PROGRAMA NACIONAL DE FORMAÇÃO DE PROFESSORES DA EDUCAÇÃO BÁSICA - PARFOR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BF3081" id="Retângulo de cantos arredondados 15" o:spid="_x0000_s1032" style="position:absolute;margin-left:72.05pt;margin-top:4.55pt;width:309.3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" fillcolor="window" strokecolor="windowText" strokeweight=".25pt">
              <v:textbox>
                <w:txbxContent>
                  <w:p w14:paraId="2A46B291" w14:textId="77777777" w:rsidR="0002734D" w:rsidRPr="00E12D05" w:rsidRDefault="0002734D" w:rsidP="00CC079B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rFonts w:cstheme="minorHAnsi"/>
                        <w:b/>
                        <w:sz w:val="15"/>
                        <w:szCs w:val="15"/>
                        <w:lang w:eastAsia="pt-BR"/>
                      </w:rPr>
                    </w:pP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MINISTÉRIO DA</w:t>
                    </w:r>
                    <w:r w:rsidRPr="00E12D05">
                      <w:rPr>
                        <w:rFonts w:cstheme="minorHAnsi"/>
                        <w:b/>
                        <w:color w:val="231F20"/>
                        <w:spacing w:val="-9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EDUCAÇÃO – MEC</w:t>
                    </w:r>
                  </w:p>
                  <w:p w14:paraId="753D3EA9" w14:textId="77777777" w:rsidR="0002734D" w:rsidRPr="00E12D05" w:rsidRDefault="0002734D" w:rsidP="00CC079B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-1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COORDENAÇÃO DE APERFEIÇOAMENTO DE PESSOAL DE NÍVEL SUPERIOR - CAPES</w:t>
                    </w:r>
                  </w:p>
                  <w:p w14:paraId="4999DF5E" w14:textId="77777777" w:rsidR="0002734D" w:rsidRPr="00E12D05" w:rsidRDefault="0002734D" w:rsidP="00CC079B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36"/>
                      <w:jc w:val="center"/>
                      <w:rPr>
                        <w:rFonts w:asciiTheme="minorHAnsi" w:hAnsiTheme="minorHAnsi" w:cstheme="minorHAnsi"/>
                        <w:b/>
                        <w:color w:val="00000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UNIVERSIDADE FEDERAL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pacing w:val="-6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DO PIAUÍ - UFPI</w:t>
                    </w:r>
                  </w:p>
                  <w:p w14:paraId="2F1AEA4C" w14:textId="77777777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PRÓ-REITORIA DE ENSINO DE GRADUAÇÃO – PREG</w:t>
                    </w:r>
                  </w:p>
                  <w:p w14:paraId="2A6659AB" w14:textId="3DDD1B8B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COORDENADORIA DE SELEÇÃO E PROGRAMAS ESPECIAIS - CSPE</w:t>
                    </w:r>
                  </w:p>
                  <w:p w14:paraId="369B3496" w14:textId="77777777" w:rsidR="0002734D" w:rsidRPr="003F4FF1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3F4FF1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PROGRAMA NACIONAL DE FORMAÇÃO DE PROFESSORES DA EDUCAÇÃO BÁSICA - PARFOR</w:t>
                    </w:r>
                  </w:p>
                </w:txbxContent>
              </v:textbox>
            </v:roundrect>
          </w:pict>
        </mc:Fallback>
      </mc:AlternateContent>
    </w:r>
  </w:p>
  <w:p w14:paraId="55E71116" w14:textId="349E4CB4" w:rsidR="0002734D" w:rsidRDefault="0002734D">
    <w:pPr>
      <w:pStyle w:val="Cabealho"/>
    </w:pPr>
  </w:p>
  <w:p w14:paraId="1C874A24" w14:textId="77777777" w:rsidR="0002734D" w:rsidRDefault="0002734D">
    <w:pPr>
      <w:pStyle w:val="Cabealho"/>
    </w:pPr>
  </w:p>
  <w:p w14:paraId="0D34160E" w14:textId="77777777" w:rsidR="0002734D" w:rsidRDefault="0002734D">
    <w:pPr>
      <w:pStyle w:val="Cabealho"/>
    </w:pPr>
  </w:p>
  <w:p w14:paraId="223EDBCC" w14:textId="77777777" w:rsidR="0002734D" w:rsidRDefault="0002734D">
    <w:pPr>
      <w:pStyle w:val="Cabealho"/>
    </w:pPr>
  </w:p>
  <w:p w14:paraId="147354BE" w14:textId="77777777" w:rsidR="0002734D" w:rsidRPr="00E12D05" w:rsidRDefault="0002734D">
    <w:pPr>
      <w:pStyle w:val="Cabealho"/>
      <w:rPr>
        <w:sz w:val="18"/>
        <w:szCs w:val="18"/>
      </w:rPr>
    </w:pPr>
  </w:p>
  <w:p w14:paraId="6082EA3D" w14:textId="01C12ECA" w:rsidR="0002734D" w:rsidRDefault="0002734D">
    <w:pPr>
      <w:pStyle w:val="Cabealho"/>
      <w:rPr>
        <w:sz w:val="18"/>
        <w:szCs w:val="18"/>
      </w:rPr>
    </w:pPr>
  </w:p>
  <w:p w14:paraId="4363581C" w14:textId="77777777" w:rsidR="0002734D" w:rsidRPr="00E12D05" w:rsidRDefault="0002734D">
    <w:pPr>
      <w:pStyle w:val="Cabealh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9D03" w14:textId="77777777" w:rsidR="005675C5" w:rsidRDefault="005675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9C"/>
    <w:multiLevelType w:val="hybridMultilevel"/>
    <w:tmpl w:val="79F402EE"/>
    <w:lvl w:ilvl="0" w:tplc="8BBE9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BEA"/>
    <w:multiLevelType w:val="hybridMultilevel"/>
    <w:tmpl w:val="993C3C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42F6F"/>
    <w:multiLevelType w:val="hybridMultilevel"/>
    <w:tmpl w:val="DBC231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57AA"/>
    <w:multiLevelType w:val="multilevel"/>
    <w:tmpl w:val="A36CDA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727419A"/>
    <w:multiLevelType w:val="hybridMultilevel"/>
    <w:tmpl w:val="8DB4CDAE"/>
    <w:lvl w:ilvl="0" w:tplc="10FA90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41475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C8D"/>
    <w:multiLevelType w:val="hybridMultilevel"/>
    <w:tmpl w:val="55B8FCC0"/>
    <w:lvl w:ilvl="0" w:tplc="2C784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83B5C"/>
    <w:multiLevelType w:val="multilevel"/>
    <w:tmpl w:val="916C6BB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C902999"/>
    <w:multiLevelType w:val="hybridMultilevel"/>
    <w:tmpl w:val="2FCC2A1C"/>
    <w:lvl w:ilvl="0" w:tplc="D9DEACFE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E730A2E"/>
    <w:multiLevelType w:val="hybridMultilevel"/>
    <w:tmpl w:val="766A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054F7"/>
    <w:multiLevelType w:val="multilevel"/>
    <w:tmpl w:val="5B86A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A3EE4"/>
    <w:multiLevelType w:val="hybridMultilevel"/>
    <w:tmpl w:val="DE7A86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8C1D1F"/>
    <w:multiLevelType w:val="hybridMultilevel"/>
    <w:tmpl w:val="A8FA0F06"/>
    <w:lvl w:ilvl="0" w:tplc="00B43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A87316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16EE"/>
    <w:multiLevelType w:val="multilevel"/>
    <w:tmpl w:val="B22486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8416EF"/>
    <w:multiLevelType w:val="hybridMultilevel"/>
    <w:tmpl w:val="BC44275E"/>
    <w:lvl w:ilvl="0" w:tplc="B8D419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9A8"/>
    <w:multiLevelType w:val="multilevel"/>
    <w:tmpl w:val="011E37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FC4B6E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44543"/>
    <w:multiLevelType w:val="multilevel"/>
    <w:tmpl w:val="A044E9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596169">
    <w:abstractNumId w:val="15"/>
  </w:num>
  <w:num w:numId="2" w16cid:durableId="509374120">
    <w:abstractNumId w:val="13"/>
  </w:num>
  <w:num w:numId="3" w16cid:durableId="928385819">
    <w:abstractNumId w:val="4"/>
  </w:num>
  <w:num w:numId="4" w16cid:durableId="1374114281">
    <w:abstractNumId w:val="0"/>
  </w:num>
  <w:num w:numId="5" w16cid:durableId="995256043">
    <w:abstractNumId w:val="7"/>
  </w:num>
  <w:num w:numId="6" w16cid:durableId="1662734524">
    <w:abstractNumId w:val="14"/>
  </w:num>
  <w:num w:numId="7" w16cid:durableId="1084061526">
    <w:abstractNumId w:val="17"/>
  </w:num>
  <w:num w:numId="8" w16cid:durableId="1517305242">
    <w:abstractNumId w:val="1"/>
  </w:num>
  <w:num w:numId="9" w16cid:durableId="1271275175">
    <w:abstractNumId w:val="5"/>
  </w:num>
  <w:num w:numId="10" w16cid:durableId="1585529835">
    <w:abstractNumId w:val="3"/>
  </w:num>
  <w:num w:numId="11" w16cid:durableId="1938057455">
    <w:abstractNumId w:val="2"/>
  </w:num>
  <w:num w:numId="12" w16cid:durableId="1949046661">
    <w:abstractNumId w:val="10"/>
  </w:num>
  <w:num w:numId="13" w16cid:durableId="1311056762">
    <w:abstractNumId w:val="11"/>
  </w:num>
  <w:num w:numId="14" w16cid:durableId="1301763708">
    <w:abstractNumId w:val="6"/>
  </w:num>
  <w:num w:numId="15" w16cid:durableId="1500190168">
    <w:abstractNumId w:val="9"/>
  </w:num>
  <w:num w:numId="16" w16cid:durableId="816608939">
    <w:abstractNumId w:val="12"/>
  </w:num>
  <w:num w:numId="17" w16cid:durableId="375587187">
    <w:abstractNumId w:val="16"/>
  </w:num>
  <w:num w:numId="18" w16cid:durableId="964505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9B"/>
    <w:rsid w:val="0000522F"/>
    <w:rsid w:val="00006341"/>
    <w:rsid w:val="0002131E"/>
    <w:rsid w:val="0002734D"/>
    <w:rsid w:val="00027D53"/>
    <w:rsid w:val="00033330"/>
    <w:rsid w:val="00043F12"/>
    <w:rsid w:val="0007712A"/>
    <w:rsid w:val="0007774C"/>
    <w:rsid w:val="0009461C"/>
    <w:rsid w:val="000B6AE1"/>
    <w:rsid w:val="000B7390"/>
    <w:rsid w:val="000C0297"/>
    <w:rsid w:val="000C6A3B"/>
    <w:rsid w:val="000C6BBF"/>
    <w:rsid w:val="000D429F"/>
    <w:rsid w:val="000D6574"/>
    <w:rsid w:val="000F580C"/>
    <w:rsid w:val="001235B2"/>
    <w:rsid w:val="00130F90"/>
    <w:rsid w:val="00136EB0"/>
    <w:rsid w:val="00152209"/>
    <w:rsid w:val="00163902"/>
    <w:rsid w:val="0016546B"/>
    <w:rsid w:val="001660FE"/>
    <w:rsid w:val="001703D0"/>
    <w:rsid w:val="00171F0E"/>
    <w:rsid w:val="00175574"/>
    <w:rsid w:val="001841B4"/>
    <w:rsid w:val="0018727A"/>
    <w:rsid w:val="001873F2"/>
    <w:rsid w:val="0019066A"/>
    <w:rsid w:val="001C1341"/>
    <w:rsid w:val="001C60D1"/>
    <w:rsid w:val="001D0E65"/>
    <w:rsid w:val="001D63AC"/>
    <w:rsid w:val="001E4A64"/>
    <w:rsid w:val="001F1137"/>
    <w:rsid w:val="001F1D18"/>
    <w:rsid w:val="001F5071"/>
    <w:rsid w:val="002155D8"/>
    <w:rsid w:val="0022189C"/>
    <w:rsid w:val="00226313"/>
    <w:rsid w:val="00244B04"/>
    <w:rsid w:val="00246141"/>
    <w:rsid w:val="002669A2"/>
    <w:rsid w:val="00286249"/>
    <w:rsid w:val="002B08FD"/>
    <w:rsid w:val="002B1738"/>
    <w:rsid w:val="002B58FC"/>
    <w:rsid w:val="002C4889"/>
    <w:rsid w:val="002E608F"/>
    <w:rsid w:val="002F0F29"/>
    <w:rsid w:val="0030657F"/>
    <w:rsid w:val="00306705"/>
    <w:rsid w:val="00312CE8"/>
    <w:rsid w:val="00320DD4"/>
    <w:rsid w:val="00320F76"/>
    <w:rsid w:val="00325BE1"/>
    <w:rsid w:val="0032652D"/>
    <w:rsid w:val="003453FF"/>
    <w:rsid w:val="00345A52"/>
    <w:rsid w:val="00355064"/>
    <w:rsid w:val="0035531C"/>
    <w:rsid w:val="003730F1"/>
    <w:rsid w:val="00373334"/>
    <w:rsid w:val="0039128F"/>
    <w:rsid w:val="003A057E"/>
    <w:rsid w:val="003A75ED"/>
    <w:rsid w:val="003B5121"/>
    <w:rsid w:val="003D39FF"/>
    <w:rsid w:val="003D3F2D"/>
    <w:rsid w:val="003E367C"/>
    <w:rsid w:val="003E38C1"/>
    <w:rsid w:val="003E650B"/>
    <w:rsid w:val="003F3C42"/>
    <w:rsid w:val="003F4FF1"/>
    <w:rsid w:val="003F7161"/>
    <w:rsid w:val="00411658"/>
    <w:rsid w:val="0042382B"/>
    <w:rsid w:val="004561EA"/>
    <w:rsid w:val="00477875"/>
    <w:rsid w:val="004A1C62"/>
    <w:rsid w:val="004A3556"/>
    <w:rsid w:val="004B1E6C"/>
    <w:rsid w:val="004B255E"/>
    <w:rsid w:val="004B4990"/>
    <w:rsid w:val="004B7D0F"/>
    <w:rsid w:val="004D1E4C"/>
    <w:rsid w:val="00502B26"/>
    <w:rsid w:val="005165AD"/>
    <w:rsid w:val="00526B27"/>
    <w:rsid w:val="00536D44"/>
    <w:rsid w:val="00537BCE"/>
    <w:rsid w:val="00544BBC"/>
    <w:rsid w:val="00554AF8"/>
    <w:rsid w:val="005634E0"/>
    <w:rsid w:val="005675C5"/>
    <w:rsid w:val="00567871"/>
    <w:rsid w:val="005678BC"/>
    <w:rsid w:val="00571228"/>
    <w:rsid w:val="005A0EEB"/>
    <w:rsid w:val="005A3486"/>
    <w:rsid w:val="005B165F"/>
    <w:rsid w:val="005B5F99"/>
    <w:rsid w:val="005B60EA"/>
    <w:rsid w:val="005B6D0D"/>
    <w:rsid w:val="005C767D"/>
    <w:rsid w:val="005D2B16"/>
    <w:rsid w:val="005D617B"/>
    <w:rsid w:val="005F0ADB"/>
    <w:rsid w:val="005F2536"/>
    <w:rsid w:val="005F7CBB"/>
    <w:rsid w:val="00601463"/>
    <w:rsid w:val="00603E28"/>
    <w:rsid w:val="00622DA5"/>
    <w:rsid w:val="00643A9F"/>
    <w:rsid w:val="0065329D"/>
    <w:rsid w:val="00675BEC"/>
    <w:rsid w:val="0068291E"/>
    <w:rsid w:val="006A5731"/>
    <w:rsid w:val="006A69F6"/>
    <w:rsid w:val="006D01B4"/>
    <w:rsid w:val="006E4C90"/>
    <w:rsid w:val="006E786F"/>
    <w:rsid w:val="006F4E05"/>
    <w:rsid w:val="007021CF"/>
    <w:rsid w:val="00707773"/>
    <w:rsid w:val="0071422B"/>
    <w:rsid w:val="0072199E"/>
    <w:rsid w:val="00724F9F"/>
    <w:rsid w:val="00734E57"/>
    <w:rsid w:val="00735EF3"/>
    <w:rsid w:val="0073743F"/>
    <w:rsid w:val="00747ED9"/>
    <w:rsid w:val="007501F3"/>
    <w:rsid w:val="00754C57"/>
    <w:rsid w:val="0076367E"/>
    <w:rsid w:val="00777085"/>
    <w:rsid w:val="0078584C"/>
    <w:rsid w:val="00787155"/>
    <w:rsid w:val="007913F8"/>
    <w:rsid w:val="00795749"/>
    <w:rsid w:val="007A0ACB"/>
    <w:rsid w:val="007A0C82"/>
    <w:rsid w:val="007A30E0"/>
    <w:rsid w:val="007B40F7"/>
    <w:rsid w:val="007B62C0"/>
    <w:rsid w:val="007C69DC"/>
    <w:rsid w:val="007D149F"/>
    <w:rsid w:val="007D7CB0"/>
    <w:rsid w:val="007E4551"/>
    <w:rsid w:val="007F3AB1"/>
    <w:rsid w:val="00810822"/>
    <w:rsid w:val="00814B36"/>
    <w:rsid w:val="008362A4"/>
    <w:rsid w:val="00843AD5"/>
    <w:rsid w:val="00850AA1"/>
    <w:rsid w:val="008518CC"/>
    <w:rsid w:val="00870D55"/>
    <w:rsid w:val="00877515"/>
    <w:rsid w:val="0088507C"/>
    <w:rsid w:val="008A679E"/>
    <w:rsid w:val="008B18D3"/>
    <w:rsid w:val="008C26CE"/>
    <w:rsid w:val="008C5ACA"/>
    <w:rsid w:val="008D2F37"/>
    <w:rsid w:val="008D7FC7"/>
    <w:rsid w:val="008F0D10"/>
    <w:rsid w:val="008F5180"/>
    <w:rsid w:val="00906200"/>
    <w:rsid w:val="00913E96"/>
    <w:rsid w:val="00920D94"/>
    <w:rsid w:val="00921BFC"/>
    <w:rsid w:val="009258CF"/>
    <w:rsid w:val="00930072"/>
    <w:rsid w:val="00954375"/>
    <w:rsid w:val="00957C94"/>
    <w:rsid w:val="00970604"/>
    <w:rsid w:val="00971275"/>
    <w:rsid w:val="00980F7F"/>
    <w:rsid w:val="0098742D"/>
    <w:rsid w:val="00996B26"/>
    <w:rsid w:val="009A34B8"/>
    <w:rsid w:val="009A5F01"/>
    <w:rsid w:val="009A66D5"/>
    <w:rsid w:val="009B6EA7"/>
    <w:rsid w:val="009E7353"/>
    <w:rsid w:val="009F636F"/>
    <w:rsid w:val="009F7952"/>
    <w:rsid w:val="00A00686"/>
    <w:rsid w:val="00A1038B"/>
    <w:rsid w:val="00A142CF"/>
    <w:rsid w:val="00A147B5"/>
    <w:rsid w:val="00A27402"/>
    <w:rsid w:val="00A3464E"/>
    <w:rsid w:val="00A412BE"/>
    <w:rsid w:val="00A442FA"/>
    <w:rsid w:val="00A60830"/>
    <w:rsid w:val="00A614DA"/>
    <w:rsid w:val="00A80CC0"/>
    <w:rsid w:val="00A81A6F"/>
    <w:rsid w:val="00AA6918"/>
    <w:rsid w:val="00AB5E49"/>
    <w:rsid w:val="00AC4296"/>
    <w:rsid w:val="00AD3AC3"/>
    <w:rsid w:val="00AE722F"/>
    <w:rsid w:val="00AF5DA9"/>
    <w:rsid w:val="00B0230D"/>
    <w:rsid w:val="00B0762C"/>
    <w:rsid w:val="00B10F4C"/>
    <w:rsid w:val="00B2055D"/>
    <w:rsid w:val="00B40085"/>
    <w:rsid w:val="00B61446"/>
    <w:rsid w:val="00B65316"/>
    <w:rsid w:val="00B65F26"/>
    <w:rsid w:val="00B6619D"/>
    <w:rsid w:val="00B77329"/>
    <w:rsid w:val="00BB1008"/>
    <w:rsid w:val="00BB4237"/>
    <w:rsid w:val="00BB6265"/>
    <w:rsid w:val="00BC20CC"/>
    <w:rsid w:val="00BC7509"/>
    <w:rsid w:val="00BD1645"/>
    <w:rsid w:val="00BD25F2"/>
    <w:rsid w:val="00BD5D5E"/>
    <w:rsid w:val="00BD7E0A"/>
    <w:rsid w:val="00BF5BE8"/>
    <w:rsid w:val="00C025FF"/>
    <w:rsid w:val="00C3442B"/>
    <w:rsid w:val="00C42B5A"/>
    <w:rsid w:val="00C61BA5"/>
    <w:rsid w:val="00C61EEE"/>
    <w:rsid w:val="00C7359F"/>
    <w:rsid w:val="00C73848"/>
    <w:rsid w:val="00C80AA9"/>
    <w:rsid w:val="00C832CA"/>
    <w:rsid w:val="00C85412"/>
    <w:rsid w:val="00C9195E"/>
    <w:rsid w:val="00C921B1"/>
    <w:rsid w:val="00C921D4"/>
    <w:rsid w:val="00C93016"/>
    <w:rsid w:val="00C93C7F"/>
    <w:rsid w:val="00CC079B"/>
    <w:rsid w:val="00CD3A4D"/>
    <w:rsid w:val="00CD6531"/>
    <w:rsid w:val="00CE72A8"/>
    <w:rsid w:val="00D04520"/>
    <w:rsid w:val="00D10DD7"/>
    <w:rsid w:val="00D409D0"/>
    <w:rsid w:val="00D45AC0"/>
    <w:rsid w:val="00D61090"/>
    <w:rsid w:val="00D63490"/>
    <w:rsid w:val="00D65238"/>
    <w:rsid w:val="00D71446"/>
    <w:rsid w:val="00D7323A"/>
    <w:rsid w:val="00D7659B"/>
    <w:rsid w:val="00DC3B7B"/>
    <w:rsid w:val="00DD2618"/>
    <w:rsid w:val="00DD3CF6"/>
    <w:rsid w:val="00DE5F5F"/>
    <w:rsid w:val="00E11F02"/>
    <w:rsid w:val="00E12D05"/>
    <w:rsid w:val="00E15445"/>
    <w:rsid w:val="00E16071"/>
    <w:rsid w:val="00E17772"/>
    <w:rsid w:val="00E2388E"/>
    <w:rsid w:val="00E45360"/>
    <w:rsid w:val="00E62D5C"/>
    <w:rsid w:val="00E80D42"/>
    <w:rsid w:val="00E84D41"/>
    <w:rsid w:val="00E85B58"/>
    <w:rsid w:val="00E90CCD"/>
    <w:rsid w:val="00E9476C"/>
    <w:rsid w:val="00EA0CF1"/>
    <w:rsid w:val="00EC3032"/>
    <w:rsid w:val="00EC46B5"/>
    <w:rsid w:val="00EC5FCF"/>
    <w:rsid w:val="00EC600E"/>
    <w:rsid w:val="00ED050E"/>
    <w:rsid w:val="00ED3418"/>
    <w:rsid w:val="00EE1AE2"/>
    <w:rsid w:val="00EE2C6B"/>
    <w:rsid w:val="00EE3013"/>
    <w:rsid w:val="00EF35D5"/>
    <w:rsid w:val="00F0717B"/>
    <w:rsid w:val="00F143DB"/>
    <w:rsid w:val="00F23CA9"/>
    <w:rsid w:val="00F263E5"/>
    <w:rsid w:val="00F3121F"/>
    <w:rsid w:val="00F322B9"/>
    <w:rsid w:val="00F42B9A"/>
    <w:rsid w:val="00F45FB6"/>
    <w:rsid w:val="00F5305F"/>
    <w:rsid w:val="00F6159C"/>
    <w:rsid w:val="00F6302E"/>
    <w:rsid w:val="00FB0768"/>
    <w:rsid w:val="00FB32FC"/>
    <w:rsid w:val="00FC393F"/>
    <w:rsid w:val="00FC6C62"/>
    <w:rsid w:val="00FD15E7"/>
    <w:rsid w:val="00FD209B"/>
    <w:rsid w:val="00FE025B"/>
    <w:rsid w:val="00FE46F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06427"/>
  <w15:docId w15:val="{349B58DA-F488-4FD2-8FCF-67E871AE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Ttulo1">
    <w:name w:val="heading 1"/>
    <w:basedOn w:val="Normal"/>
    <w:link w:val="Ttulo1Char"/>
    <w:uiPriority w:val="1"/>
    <w:qFormat/>
    <w:rsid w:val="00707773"/>
    <w:pPr>
      <w:widowControl w:val="0"/>
      <w:autoSpaceDE w:val="0"/>
      <w:autoSpaceDN w:val="0"/>
      <w:spacing w:after="0" w:line="240" w:lineRule="auto"/>
      <w:ind w:left="56"/>
      <w:outlineLvl w:val="0"/>
    </w:pPr>
    <w:rPr>
      <w:rFonts w:ascii="Arial" w:eastAsia="Arial" w:hAnsi="Arial" w:cs="Arial"/>
      <w:b/>
      <w:bCs/>
      <w:color w:val="auto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079B"/>
  </w:style>
  <w:style w:type="paragraph" w:styleId="Rodap">
    <w:name w:val="footer"/>
    <w:basedOn w:val="Normal"/>
    <w:link w:val="Rodap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079B"/>
  </w:style>
  <w:style w:type="paragraph" w:styleId="Textodebalo">
    <w:name w:val="Balloon Text"/>
    <w:basedOn w:val="Normal"/>
    <w:link w:val="TextodebaloChar"/>
    <w:uiPriority w:val="99"/>
    <w:semiHidden/>
    <w:unhideWhenUsed/>
    <w:rsid w:val="00CC079B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79B"/>
    <w:rPr>
      <w:rFonts w:ascii="Tahoma" w:hAnsi="Tahoma" w:cs="Tahoma"/>
      <w:sz w:val="16"/>
      <w:szCs w:val="16"/>
    </w:rPr>
  </w:style>
  <w:style w:type="character" w:customStyle="1" w:styleId="publicado-dou">
    <w:name w:val="publicado-dou"/>
    <w:basedOn w:val="Fontepargpadro"/>
    <w:rsid w:val="00E11F02"/>
  </w:style>
  <w:style w:type="character" w:customStyle="1" w:styleId="publicado-dou-data">
    <w:name w:val="publicado-dou-data"/>
    <w:basedOn w:val="Fontepargpadro"/>
    <w:rsid w:val="00E11F02"/>
  </w:style>
  <w:style w:type="character" w:styleId="Hyperlink">
    <w:name w:val="Hyperlink"/>
    <w:basedOn w:val="Fontepargpadro"/>
    <w:uiPriority w:val="99"/>
    <w:unhideWhenUsed/>
    <w:rsid w:val="003553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25FF"/>
    <w:pPr>
      <w:ind w:left="720"/>
      <w:contextualSpacing/>
    </w:pPr>
  </w:style>
  <w:style w:type="paragraph" w:styleId="SemEspaamento">
    <w:name w:val="No Spacing"/>
    <w:uiPriority w:val="1"/>
    <w:qFormat/>
    <w:rsid w:val="001841B4"/>
    <w:pPr>
      <w:spacing w:after="0" w:line="240" w:lineRule="auto"/>
    </w:pPr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152209"/>
    <w:pPr>
      <w:spacing w:after="0" w:line="240" w:lineRule="auto"/>
    </w:pPr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F3C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3C4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3C42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3C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3C42"/>
    <w:rPr>
      <w:rFonts w:ascii="Century Schoolbook" w:eastAsia="Century Schoolbook" w:hAnsi="Century Schoolbook" w:cs="Century Schoolbook"/>
      <w:b/>
      <w:bCs/>
      <w:color w:val="414751"/>
      <w:sz w:val="20"/>
      <w:szCs w:val="20"/>
    </w:rPr>
  </w:style>
  <w:style w:type="table" w:styleId="Tabelacomgrade">
    <w:name w:val="Table Grid"/>
    <w:basedOn w:val="Tabelanormal"/>
    <w:uiPriority w:val="59"/>
    <w:unhideWhenUsed/>
    <w:rsid w:val="008C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554AF8"/>
  </w:style>
  <w:style w:type="character" w:customStyle="1" w:styleId="MenoPendente1">
    <w:name w:val="Menção Pendente1"/>
    <w:basedOn w:val="Fontepargpadro"/>
    <w:uiPriority w:val="99"/>
    <w:semiHidden/>
    <w:unhideWhenUsed/>
    <w:rsid w:val="00A412B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F74D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707773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077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7773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7329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73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7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1720-8D42-4F69-B227-BEA24614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Natiele Carvalho</cp:lastModifiedBy>
  <cp:revision>4</cp:revision>
  <cp:lastPrinted>2022-09-28T16:19:00Z</cp:lastPrinted>
  <dcterms:created xsi:type="dcterms:W3CDTF">2022-09-28T19:21:00Z</dcterms:created>
  <dcterms:modified xsi:type="dcterms:W3CDTF">2022-09-28T19:36:00Z</dcterms:modified>
</cp:coreProperties>
</file>