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BFE1" w14:textId="017211B5" w:rsidR="003F5DE5" w:rsidRPr="003F5DE5" w:rsidRDefault="003F5DE5" w:rsidP="00FA09B4">
      <w:pPr>
        <w:pStyle w:val="Default"/>
        <w:jc w:val="both"/>
      </w:pPr>
      <w:r w:rsidRPr="003F5DE5">
        <w:t>Parnaíba</w:t>
      </w:r>
      <w:r>
        <w:t>/PI</w:t>
      </w:r>
      <w:r w:rsidRPr="003F5DE5">
        <w:t xml:space="preserve">, </w:t>
      </w:r>
      <w:r w:rsidR="002457B1">
        <w:t>____</w:t>
      </w:r>
      <w:r w:rsidRPr="003F5DE5">
        <w:t>/</w:t>
      </w:r>
      <w:r w:rsidR="002457B1">
        <w:t>_____</w:t>
      </w:r>
      <w:r w:rsidRPr="003F5DE5">
        <w:t>/</w:t>
      </w:r>
      <w:r w:rsidR="002457B1">
        <w:t>_____</w:t>
      </w:r>
      <w:r w:rsidRPr="003F5DE5">
        <w:t xml:space="preserve"> </w:t>
      </w:r>
    </w:p>
    <w:p w14:paraId="0325D154" w14:textId="77777777" w:rsidR="003F5DE5" w:rsidRDefault="003F5DE5" w:rsidP="00FA09B4">
      <w:pPr>
        <w:pStyle w:val="Default"/>
        <w:jc w:val="both"/>
      </w:pPr>
    </w:p>
    <w:p w14:paraId="5CDC3049" w14:textId="7777777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Ao </w:t>
      </w:r>
    </w:p>
    <w:p w14:paraId="06353B87" w14:textId="7E3DC90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Prof. </w:t>
      </w:r>
      <w:r w:rsidR="00F3249D">
        <w:t xml:space="preserve">Dr. </w:t>
      </w:r>
      <w:r w:rsidR="002457B1">
        <w:t>Manoel Dias de Souza Filho</w:t>
      </w:r>
      <w:r w:rsidRPr="00C84E28">
        <w:t xml:space="preserve"> </w:t>
      </w:r>
    </w:p>
    <w:p w14:paraId="4339520E" w14:textId="32647C4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Coordenador do Comitê de Ética em Pesquisa da </w:t>
      </w:r>
      <w:proofErr w:type="spellStart"/>
      <w:r w:rsidR="002457B1">
        <w:t>UFDPar</w:t>
      </w:r>
      <w:proofErr w:type="spellEnd"/>
      <w:r w:rsidRPr="00C84E28">
        <w:t xml:space="preserve"> </w:t>
      </w:r>
    </w:p>
    <w:p w14:paraId="090DBCC7" w14:textId="77777777" w:rsidR="003F5DE5" w:rsidRPr="00C84E28" w:rsidRDefault="003F5DE5" w:rsidP="00C84E28">
      <w:pPr>
        <w:pStyle w:val="Default"/>
        <w:spacing w:line="360" w:lineRule="auto"/>
        <w:jc w:val="both"/>
      </w:pPr>
    </w:p>
    <w:p w14:paraId="6F0FE207" w14:textId="7777777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>Caro Prof.</w:t>
      </w:r>
      <w:r w:rsidR="00F3249D">
        <w:t xml:space="preserve"> Dr.</w:t>
      </w:r>
      <w:r w:rsidRPr="00C84E28">
        <w:t xml:space="preserve">, </w:t>
      </w:r>
    </w:p>
    <w:p w14:paraId="4F5F082D" w14:textId="7B7486EF" w:rsidR="003F5DE5" w:rsidRPr="00C84E28" w:rsidRDefault="003F5DE5" w:rsidP="00C84E28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4E28">
        <w:rPr>
          <w:rFonts w:ascii="Times New Roman" w:hAnsi="Times New Roman" w:cs="Times New Roman"/>
          <w:sz w:val="24"/>
          <w:szCs w:val="24"/>
        </w:rPr>
        <w:t>Estou enviando o projeto de pesquisa intitulado “</w:t>
      </w:r>
      <w:r w:rsidR="002457B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84E28">
        <w:rPr>
          <w:rFonts w:ascii="Times New Roman" w:hAnsi="Times New Roman" w:cs="Times New Roman"/>
          <w:sz w:val="24"/>
          <w:szCs w:val="24"/>
        </w:rPr>
        <w:t>”,</w:t>
      </w:r>
      <w:r w:rsidR="00C84E28" w:rsidRPr="00C84E28">
        <w:rPr>
          <w:rFonts w:ascii="Times New Roman" w:hAnsi="Times New Roman" w:cs="Times New Roman"/>
          <w:sz w:val="24"/>
          <w:szCs w:val="24"/>
        </w:rPr>
        <w:t xml:space="preserve"> </w:t>
      </w:r>
      <w:r w:rsidRPr="00C84E28">
        <w:rPr>
          <w:rFonts w:ascii="Times New Roman" w:hAnsi="Times New Roman" w:cs="Times New Roman"/>
          <w:sz w:val="24"/>
          <w:szCs w:val="24"/>
        </w:rPr>
        <w:t xml:space="preserve">para a apreciação por este comitê. </w:t>
      </w:r>
    </w:p>
    <w:p w14:paraId="0BC973E7" w14:textId="6AF3AB09" w:rsidR="003F5DE5" w:rsidRDefault="003F5DE5" w:rsidP="00C84E28">
      <w:pPr>
        <w:pStyle w:val="Default"/>
        <w:spacing w:line="360" w:lineRule="auto"/>
        <w:jc w:val="both"/>
      </w:pPr>
      <w:r w:rsidRPr="00C84E28">
        <w:t>Confirmo que todos os pesquisadores envolvidos nesta pesquisa realizaram a leitura e estão cientes do conteúdo da resolução 466/12 do CNS e das resoluções complementares à mesma.</w:t>
      </w:r>
    </w:p>
    <w:p w14:paraId="20F57195" w14:textId="77777777" w:rsidR="002457B1" w:rsidRPr="00C84E28" w:rsidRDefault="002457B1" w:rsidP="00C84E28">
      <w:pPr>
        <w:pStyle w:val="Default"/>
        <w:spacing w:line="360" w:lineRule="auto"/>
        <w:jc w:val="both"/>
      </w:pPr>
    </w:p>
    <w:p w14:paraId="4A701852" w14:textId="7777777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Confirmo também: </w:t>
      </w:r>
    </w:p>
    <w:p w14:paraId="4961CC7E" w14:textId="7777777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1- </w:t>
      </w:r>
      <w:proofErr w:type="gramStart"/>
      <w:r w:rsidRPr="00C84E28">
        <w:t>que</w:t>
      </w:r>
      <w:proofErr w:type="gramEnd"/>
      <w:r w:rsidRPr="00C84E28">
        <w:t xml:space="preserve"> esta pesquisa ainda não foi iniciada, </w:t>
      </w:r>
    </w:p>
    <w:p w14:paraId="47EEDB49" w14:textId="77777777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2- </w:t>
      </w:r>
      <w:proofErr w:type="gramStart"/>
      <w:r w:rsidRPr="00C84E28">
        <w:t>que</w:t>
      </w:r>
      <w:proofErr w:type="gramEnd"/>
      <w:r w:rsidRPr="00C84E28">
        <w:t xml:space="preserve"> não há participação estrangeira nesta pesquisa, </w:t>
      </w:r>
    </w:p>
    <w:p w14:paraId="315F4D5F" w14:textId="73A0EC8E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3- </w:t>
      </w:r>
      <w:proofErr w:type="gramStart"/>
      <w:r w:rsidRPr="00C84E28">
        <w:t>que</w:t>
      </w:r>
      <w:proofErr w:type="gramEnd"/>
      <w:r w:rsidRPr="00C84E28">
        <w:t xml:space="preserve"> comunicarei ao CEP</w:t>
      </w:r>
      <w:r w:rsidR="002457B1">
        <w:t>/</w:t>
      </w:r>
      <w:proofErr w:type="spellStart"/>
      <w:r w:rsidR="002457B1">
        <w:t>UFDPar</w:t>
      </w:r>
      <w:proofErr w:type="spellEnd"/>
      <w:r w:rsidR="002457B1">
        <w:t xml:space="preserve"> </w:t>
      </w:r>
      <w:r w:rsidRPr="00C84E28">
        <w:t xml:space="preserve">os eventuais eventos adversos ocorridos com o voluntário, </w:t>
      </w:r>
    </w:p>
    <w:p w14:paraId="302804CA" w14:textId="2CD83A7E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4- </w:t>
      </w:r>
      <w:proofErr w:type="gramStart"/>
      <w:r w:rsidRPr="00C84E28">
        <w:t>que</w:t>
      </w:r>
      <w:proofErr w:type="gramEnd"/>
      <w:r w:rsidRPr="00C84E28">
        <w:t xml:space="preserve"> apresentarei relatório anual e final desta pesquisa ao CEP</w:t>
      </w:r>
      <w:r w:rsidR="002457B1">
        <w:t>/</w:t>
      </w:r>
      <w:proofErr w:type="spellStart"/>
      <w:r w:rsidR="002457B1">
        <w:t>UFDPar</w:t>
      </w:r>
      <w:proofErr w:type="spellEnd"/>
      <w:r w:rsidR="002457B1">
        <w:t>,</w:t>
      </w:r>
      <w:r w:rsidRPr="00C84E28">
        <w:t xml:space="preserve"> </w:t>
      </w:r>
    </w:p>
    <w:p w14:paraId="0A4C739B" w14:textId="7F1D5D34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5- </w:t>
      </w:r>
      <w:proofErr w:type="gramStart"/>
      <w:r w:rsidRPr="00C84E28">
        <w:t>que</w:t>
      </w:r>
      <w:proofErr w:type="gramEnd"/>
      <w:r w:rsidRPr="00C84E28">
        <w:t xml:space="preserve"> retirarei por minha própria conta os pareceres e o certificado junto à secretaria do CEP</w:t>
      </w:r>
      <w:r w:rsidR="002457B1">
        <w:t>/</w:t>
      </w:r>
      <w:proofErr w:type="spellStart"/>
      <w:r w:rsidR="002457B1">
        <w:t>UFDPar</w:t>
      </w:r>
      <w:proofErr w:type="spellEnd"/>
      <w:r w:rsidRPr="00C84E28">
        <w:t xml:space="preserve">. </w:t>
      </w:r>
    </w:p>
    <w:p w14:paraId="089DBDD3" w14:textId="77777777" w:rsidR="00EE673B" w:rsidRDefault="00EE673B" w:rsidP="00C84E28">
      <w:pPr>
        <w:pStyle w:val="Default"/>
        <w:spacing w:line="360" w:lineRule="auto"/>
        <w:jc w:val="both"/>
      </w:pPr>
    </w:p>
    <w:p w14:paraId="31FBB9F5" w14:textId="1A7B55F8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Atenciosamente, </w:t>
      </w:r>
    </w:p>
    <w:p w14:paraId="2119ABC5" w14:textId="77777777" w:rsidR="001E0DCD" w:rsidRDefault="001E0DCD" w:rsidP="00C84E28">
      <w:pPr>
        <w:pStyle w:val="Default"/>
        <w:spacing w:line="360" w:lineRule="auto"/>
        <w:jc w:val="both"/>
        <w:rPr>
          <w:b/>
          <w:bCs/>
        </w:rPr>
      </w:pPr>
    </w:p>
    <w:p w14:paraId="70DF6E25" w14:textId="77777777" w:rsidR="003F5DE5" w:rsidRPr="00C84E28" w:rsidRDefault="003F5DE5" w:rsidP="00C84E28">
      <w:pPr>
        <w:pStyle w:val="Default"/>
        <w:spacing w:line="360" w:lineRule="auto"/>
        <w:jc w:val="both"/>
      </w:pPr>
      <w:r w:rsidRPr="00C84E28">
        <w:rPr>
          <w:b/>
          <w:bCs/>
        </w:rPr>
        <w:t xml:space="preserve">Pesquisador responsável </w:t>
      </w:r>
    </w:p>
    <w:p w14:paraId="46916984" w14:textId="6831DA8C" w:rsidR="003F5DE5" w:rsidRPr="00C84E28" w:rsidRDefault="003F5DE5" w:rsidP="00C84E28">
      <w:pPr>
        <w:pStyle w:val="Default"/>
        <w:spacing w:line="360" w:lineRule="auto"/>
        <w:jc w:val="both"/>
      </w:pPr>
      <w:r w:rsidRPr="00C84E28">
        <w:t>Assinatura:</w:t>
      </w:r>
    </w:p>
    <w:p w14:paraId="5389D255" w14:textId="0495AEEC" w:rsidR="003F5DE5" w:rsidRPr="00C84E28" w:rsidRDefault="003F5DE5" w:rsidP="00C84E28">
      <w:pPr>
        <w:pStyle w:val="Default"/>
        <w:spacing w:line="360" w:lineRule="auto"/>
        <w:jc w:val="both"/>
      </w:pPr>
      <w:r w:rsidRPr="00C84E28">
        <w:t>Nome:</w:t>
      </w:r>
    </w:p>
    <w:p w14:paraId="6956D780" w14:textId="63B57801" w:rsidR="003F5DE5" w:rsidRPr="00C84E28" w:rsidRDefault="003F5DE5" w:rsidP="00C84E28">
      <w:pPr>
        <w:pStyle w:val="Default"/>
        <w:spacing w:line="360" w:lineRule="auto"/>
        <w:jc w:val="both"/>
      </w:pPr>
      <w:r w:rsidRPr="00C84E28">
        <w:t>CPF:</w:t>
      </w:r>
    </w:p>
    <w:p w14:paraId="4396346C" w14:textId="0C28A8A5" w:rsidR="003F5DE5" w:rsidRPr="00C84E28" w:rsidRDefault="003F5DE5" w:rsidP="00C84E28">
      <w:pPr>
        <w:pStyle w:val="Default"/>
        <w:spacing w:line="360" w:lineRule="auto"/>
        <w:jc w:val="both"/>
      </w:pPr>
      <w:r w:rsidRPr="00C84E28">
        <w:t xml:space="preserve">Instituição: </w:t>
      </w:r>
    </w:p>
    <w:p w14:paraId="7465F4CA" w14:textId="1BD2E116" w:rsidR="003F5DE5" w:rsidRPr="00C84E28" w:rsidRDefault="003F5DE5" w:rsidP="00C84E28">
      <w:pPr>
        <w:pStyle w:val="Default"/>
        <w:spacing w:line="360" w:lineRule="auto"/>
        <w:jc w:val="both"/>
      </w:pPr>
      <w:r w:rsidRPr="00C84E28">
        <w:t>Área:</w:t>
      </w:r>
    </w:p>
    <w:p w14:paraId="066CD642" w14:textId="1A9A6986" w:rsidR="003F5DE5" w:rsidRPr="00C84E28" w:rsidRDefault="003F5DE5" w:rsidP="00C84E28">
      <w:pPr>
        <w:pStyle w:val="Default"/>
        <w:spacing w:line="360" w:lineRule="auto"/>
        <w:jc w:val="both"/>
      </w:pPr>
      <w:r w:rsidRPr="00C84E28">
        <w:t>Departamento</w:t>
      </w:r>
      <w:r w:rsidR="002457B1">
        <w:t>/Curso</w:t>
      </w:r>
      <w:r w:rsidRPr="00C84E28">
        <w:t>:</w:t>
      </w:r>
      <w:r w:rsidR="001E0DCD">
        <w:t xml:space="preserve"> </w:t>
      </w:r>
      <w:r w:rsidRPr="00C84E28">
        <w:t xml:space="preserve">  </w:t>
      </w:r>
    </w:p>
    <w:sectPr w:rsidR="003F5DE5" w:rsidRPr="00C84E28" w:rsidSect="003F5D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E5"/>
    <w:rsid w:val="00191611"/>
    <w:rsid w:val="001E0DCD"/>
    <w:rsid w:val="002457B1"/>
    <w:rsid w:val="003F5DE5"/>
    <w:rsid w:val="0075627A"/>
    <w:rsid w:val="00C84E28"/>
    <w:rsid w:val="00E91682"/>
    <w:rsid w:val="00EE673B"/>
    <w:rsid w:val="00F3249D"/>
    <w:rsid w:val="00F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9F2A"/>
  <w15:chartTrackingRefBased/>
  <w15:docId w15:val="{98D944C6-2F79-44E5-BE9C-374CE6D1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E28"/>
    <w:pPr>
      <w:spacing w:after="200" w:line="240" w:lineRule="auto"/>
      <w:ind w:left="714" w:hanging="35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2019-12-11T13:20:00Z</dcterms:created>
  <dcterms:modified xsi:type="dcterms:W3CDTF">2021-03-10T09:48:00Z</dcterms:modified>
</cp:coreProperties>
</file>