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A7BC67E" w14:textId="0107C30F" w:rsidR="008772BD" w:rsidRPr="008772BD" w:rsidRDefault="004D3026" w:rsidP="008772BD">
      <w:pPr>
        <w:widowControl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D9D9D9"/>
        <w:suppressAutoHyphens w:val="0"/>
        <w:jc w:val="center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D9D9D9"/>
          <w:lang w:eastAsia="pt-BR"/>
        </w:rPr>
      </w:pPr>
      <w:r w:rsidRPr="004D3026">
        <w:rPr>
          <w:rFonts w:ascii="Arial" w:eastAsia="Times New Roman" w:hAnsi="Arial" w:cs="Arial"/>
          <w:b/>
          <w:bCs/>
          <w:color w:val="FF0000"/>
          <w:sz w:val="20"/>
          <w:szCs w:val="20"/>
          <w:shd w:val="clear" w:color="auto" w:fill="D9D9D9"/>
          <w:lang w:eastAsia="pt-BR"/>
        </w:rPr>
        <w:t xml:space="preserve">MODELO DE </w:t>
      </w:r>
      <w:r w:rsidR="008772BD" w:rsidRPr="008772BD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D9D9D9"/>
          <w:lang w:eastAsia="pt-BR"/>
        </w:rPr>
        <w:t>PLANO DE TRABALHO (SEM REPASSE DE RECURSOS)</w:t>
      </w:r>
    </w:p>
    <w:p w14:paraId="197AA006" w14:textId="77777777" w:rsidR="008772BD" w:rsidRPr="008772BD" w:rsidRDefault="008772BD" w:rsidP="008772BD">
      <w:pPr>
        <w:widowControl/>
        <w:shd w:val="clear" w:color="auto" w:fill="D9D9D9"/>
        <w:suppressAutoHyphens w:val="0"/>
        <w:spacing w:before="120" w:after="120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</w:pPr>
      <w:r w:rsidRPr="008772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1 – DADOS CADASTRAIS DA UFDPar</w:t>
      </w:r>
    </w:p>
    <w:tbl>
      <w:tblPr>
        <w:tblW w:w="91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67"/>
        <w:gridCol w:w="1417"/>
        <w:gridCol w:w="1192"/>
        <w:gridCol w:w="935"/>
        <w:gridCol w:w="2409"/>
      </w:tblGrid>
      <w:tr w:rsidR="008772BD" w:rsidRPr="008772BD" w14:paraId="7B0ED353" w14:textId="77777777" w:rsidTr="0001299E">
        <w:trPr>
          <w:jc w:val="center"/>
        </w:trPr>
        <w:tc>
          <w:tcPr>
            <w:tcW w:w="5836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9CE44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Denominação</w:t>
            </w:r>
          </w:p>
          <w:p w14:paraId="604AB023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772BD">
              <w:rPr>
                <w:rFonts w:ascii="Arial" w:eastAsia="Times New Roman" w:hAnsi="Arial" w:cs="Arial"/>
                <w:bCs/>
                <w:smallCaps/>
                <w:color w:val="000000"/>
                <w:sz w:val="20"/>
                <w:szCs w:val="20"/>
                <w:lang w:eastAsia="pt-BR"/>
              </w:rPr>
              <w:t>Universidade Federal do Delta do Parnaíba (UFDPar)</w:t>
            </w:r>
          </w:p>
        </w:tc>
        <w:tc>
          <w:tcPr>
            <w:tcW w:w="334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2C5419B7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CNPJ</w:t>
            </w:r>
          </w:p>
          <w:p w14:paraId="316B43A5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77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33.519.114/0001-00</w:t>
            </w:r>
          </w:p>
        </w:tc>
      </w:tr>
      <w:tr w:rsidR="008772BD" w:rsidRPr="008772BD" w14:paraId="6897A260" w14:textId="77777777" w:rsidTr="0001299E">
        <w:trPr>
          <w:jc w:val="center"/>
        </w:trPr>
        <w:tc>
          <w:tcPr>
            <w:tcW w:w="9180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02CE14D0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Endereço </w:t>
            </w:r>
          </w:p>
          <w:p w14:paraId="37011434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77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Av. São Sebastião, nº 2819, Bairro Nossa Senhora de Fatima</w:t>
            </w:r>
          </w:p>
          <w:p w14:paraId="3F70E1EA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772BD" w:rsidRPr="008772BD" w14:paraId="5A359DA1" w14:textId="77777777" w:rsidTr="0001299E"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3D2AF2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Cidade </w:t>
            </w:r>
          </w:p>
          <w:p w14:paraId="71A5593B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77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Parnaíba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D2C09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UF </w:t>
            </w:r>
            <w:r w:rsidRPr="00877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PI</w:t>
            </w:r>
          </w:p>
          <w:p w14:paraId="646F3BFF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5D80AD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CEP</w:t>
            </w:r>
          </w:p>
          <w:p w14:paraId="101E3AED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77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64.202-020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C753E9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DDD/Telefone 86 </w:t>
            </w:r>
            <w:r w:rsidRPr="008772B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33235125 </w:t>
            </w:r>
          </w:p>
          <w:p w14:paraId="63EB0C3A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B40ED34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e-mail</w:t>
            </w:r>
          </w:p>
          <w:p w14:paraId="14D8BF75" w14:textId="77777777" w:rsidR="008772BD" w:rsidRPr="008772BD" w:rsidRDefault="007E3BA4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hyperlink r:id="rId7" w:history="1">
              <w:r w:rsidR="008772BD" w:rsidRPr="008772BD">
                <w:rPr>
                  <w:rFonts w:ascii="Arial" w:eastAsia="Times New Roman" w:hAnsi="Arial" w:cs="Arial"/>
                  <w:b/>
                  <w:bCs/>
                  <w:color w:val="0563C1"/>
                  <w:sz w:val="20"/>
                  <w:szCs w:val="20"/>
                  <w:u w:val="single"/>
                  <w:lang w:eastAsia="pt-BR"/>
                </w:rPr>
                <w:t>reitoriaufdpar@ufpi.edu.br</w:t>
              </w:r>
            </w:hyperlink>
          </w:p>
        </w:tc>
      </w:tr>
      <w:tr w:rsidR="008772BD" w:rsidRPr="008772BD" w14:paraId="0EF0CADB" w14:textId="77777777" w:rsidTr="0001299E">
        <w:trPr>
          <w:trHeight w:val="504"/>
          <w:jc w:val="center"/>
        </w:trPr>
        <w:tc>
          <w:tcPr>
            <w:tcW w:w="9180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5ED172F" w14:textId="0327493B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Responsável Institucional pela Assinatura do </w:t>
            </w:r>
            <w:r w:rsidR="00AC03E0" w:rsidRPr="007303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Termo de </w:t>
            </w:r>
            <w:r w:rsidR="007303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Parceria</w:t>
            </w:r>
          </w:p>
          <w:p w14:paraId="039F3CEC" w14:textId="1201338B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772BD" w:rsidRPr="008772BD" w14:paraId="5BA53FCA" w14:textId="77777777" w:rsidTr="0001299E">
        <w:trPr>
          <w:jc w:val="center"/>
        </w:trPr>
        <w:tc>
          <w:tcPr>
            <w:tcW w:w="4644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6A2F1F9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CPF</w:t>
            </w:r>
          </w:p>
          <w:p w14:paraId="7429C30F" w14:textId="5E137F85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B8475" w14:textId="57143E74" w:rsidR="008772BD" w:rsidRPr="00671270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Cargo/Função</w:t>
            </w:r>
          </w:p>
        </w:tc>
      </w:tr>
    </w:tbl>
    <w:p w14:paraId="646A8DE9" w14:textId="77777777" w:rsidR="0073032D" w:rsidRDefault="0073032D"/>
    <w:tbl>
      <w:tblPr>
        <w:tblW w:w="91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1584"/>
        <w:gridCol w:w="1476"/>
        <w:gridCol w:w="3060"/>
      </w:tblGrid>
      <w:tr w:rsidR="008772BD" w:rsidRPr="008772BD" w14:paraId="1DBFA7A3" w14:textId="77777777" w:rsidTr="0001299E">
        <w:trPr>
          <w:jc w:val="center"/>
        </w:trPr>
        <w:tc>
          <w:tcPr>
            <w:tcW w:w="9180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D8D1207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Coordenador(a) do Instrumento</w:t>
            </w:r>
          </w:p>
          <w:p w14:paraId="57F99B17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772BD" w:rsidRPr="008772BD" w14:paraId="3E087C82" w14:textId="77777777" w:rsidTr="00AC03E0">
        <w:trPr>
          <w:jc w:val="center"/>
        </w:trPr>
        <w:tc>
          <w:tcPr>
            <w:tcW w:w="464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C8EC95E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Cargo/Função</w:t>
            </w:r>
          </w:p>
          <w:p w14:paraId="6CCFFAFB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1DC553D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Setor de Trabalho</w:t>
            </w:r>
          </w:p>
          <w:p w14:paraId="7CBEC7EB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AC03E0" w:rsidRPr="008772BD" w14:paraId="2F32BD53" w14:textId="77777777" w:rsidTr="00AC03E0">
        <w:trPr>
          <w:jc w:val="center"/>
        </w:trPr>
        <w:tc>
          <w:tcPr>
            <w:tcW w:w="30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8619EA" w14:textId="77777777" w:rsidR="00AC03E0" w:rsidRPr="008772BD" w:rsidRDefault="00AC03E0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Matrícula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E6CE18" w14:textId="4F7D5080" w:rsidR="00AC03E0" w:rsidRPr="008772BD" w:rsidRDefault="00AC03E0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e-mail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9C6745" w14:textId="62090574" w:rsidR="00AC03E0" w:rsidRPr="008772BD" w:rsidRDefault="00AC03E0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Celular</w:t>
            </w:r>
          </w:p>
        </w:tc>
      </w:tr>
    </w:tbl>
    <w:p w14:paraId="7C85C9B1" w14:textId="77777777" w:rsidR="008772BD" w:rsidRPr="008772BD" w:rsidRDefault="008772BD" w:rsidP="008772BD">
      <w:pPr>
        <w:widowControl/>
        <w:shd w:val="clear" w:color="auto" w:fill="D9D9D9"/>
        <w:suppressAutoHyphens w:val="0"/>
        <w:spacing w:before="240" w:after="240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</w:pPr>
      <w:r w:rsidRPr="008772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2 – DADOS CADASTRAIS DA PARTÍCIPE</w:t>
      </w:r>
    </w:p>
    <w:tbl>
      <w:tblPr>
        <w:tblW w:w="919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79"/>
        <w:gridCol w:w="1417"/>
        <w:gridCol w:w="1192"/>
        <w:gridCol w:w="935"/>
        <w:gridCol w:w="2409"/>
      </w:tblGrid>
      <w:tr w:rsidR="008772BD" w:rsidRPr="008772BD" w14:paraId="3571E898" w14:textId="77777777" w:rsidTr="0001299E">
        <w:trPr>
          <w:jc w:val="center"/>
        </w:trPr>
        <w:tc>
          <w:tcPr>
            <w:tcW w:w="5848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397934C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Denominação</w:t>
            </w:r>
          </w:p>
          <w:p w14:paraId="58FA9829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4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0AC36A9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CNPJ</w:t>
            </w:r>
          </w:p>
          <w:p w14:paraId="09B9BC1A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772BD" w:rsidRPr="008772BD" w14:paraId="3C5E6E4C" w14:textId="77777777" w:rsidTr="0001299E">
        <w:trPr>
          <w:jc w:val="center"/>
        </w:trPr>
        <w:tc>
          <w:tcPr>
            <w:tcW w:w="9192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DF4DD11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Endereço</w:t>
            </w:r>
          </w:p>
          <w:p w14:paraId="65D1CAD0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772BD" w:rsidRPr="008772BD" w14:paraId="76394FA5" w14:textId="77777777" w:rsidTr="0001299E">
        <w:trPr>
          <w:trHeight w:val="335"/>
          <w:jc w:val="center"/>
        </w:trPr>
        <w:tc>
          <w:tcPr>
            <w:tcW w:w="26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DBA2032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Cidade</w:t>
            </w:r>
          </w:p>
          <w:p w14:paraId="3871D5B0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F8B45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UF</w:t>
            </w:r>
          </w:p>
          <w:p w14:paraId="0F2E90BD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35EC2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CEP</w:t>
            </w:r>
          </w:p>
          <w:p w14:paraId="4D06F684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C0F14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DDD/Telefone</w:t>
            </w:r>
          </w:p>
          <w:p w14:paraId="784B4608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ACAA3F4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e-mail</w:t>
            </w:r>
          </w:p>
          <w:p w14:paraId="4B00BC01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772BD" w:rsidRPr="008772BD" w14:paraId="3F66C1F2" w14:textId="77777777" w:rsidTr="0001299E">
        <w:trPr>
          <w:trHeight w:val="504"/>
          <w:jc w:val="center"/>
        </w:trPr>
        <w:tc>
          <w:tcPr>
            <w:tcW w:w="9192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FB1729E" w14:textId="70BA0A91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Responsável Institucional pela Assinatura do </w:t>
            </w:r>
            <w:r w:rsidR="00AC03E0" w:rsidRPr="007303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Termo de Parceria</w:t>
            </w:r>
          </w:p>
          <w:p w14:paraId="2586CCAD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772BD" w:rsidRPr="008772BD" w14:paraId="4B24DBD4" w14:textId="77777777" w:rsidTr="0001299E">
        <w:trPr>
          <w:jc w:val="center"/>
        </w:trPr>
        <w:tc>
          <w:tcPr>
            <w:tcW w:w="4656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42B241F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CPF</w:t>
            </w:r>
          </w:p>
          <w:p w14:paraId="6615B6D7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A14406D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Cargo/Função</w:t>
            </w:r>
          </w:p>
          <w:p w14:paraId="25F88C23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66D30CC4" w14:textId="77777777" w:rsidR="0073032D" w:rsidRDefault="0073032D"/>
    <w:tbl>
      <w:tblPr>
        <w:tblW w:w="919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6"/>
        <w:gridCol w:w="4536"/>
      </w:tblGrid>
      <w:tr w:rsidR="008772BD" w:rsidRPr="008772BD" w14:paraId="259F8F76" w14:textId="77777777" w:rsidTr="0001299E">
        <w:trPr>
          <w:jc w:val="center"/>
        </w:trPr>
        <w:tc>
          <w:tcPr>
            <w:tcW w:w="919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01227EF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Coordenador(a) do Instrumento</w:t>
            </w:r>
          </w:p>
          <w:p w14:paraId="3392E673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772BD" w:rsidRPr="008772BD" w14:paraId="2E3E2872" w14:textId="77777777" w:rsidTr="0001299E">
        <w:trPr>
          <w:jc w:val="center"/>
        </w:trPr>
        <w:tc>
          <w:tcPr>
            <w:tcW w:w="46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54F78DB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Cargo/Função</w:t>
            </w:r>
          </w:p>
          <w:p w14:paraId="04DC6558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6289725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Setor de Trabalho</w:t>
            </w:r>
          </w:p>
          <w:p w14:paraId="2E3B266E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772BD" w:rsidRPr="008772BD" w14:paraId="116C9F9D" w14:textId="77777777" w:rsidTr="0001299E">
        <w:trPr>
          <w:jc w:val="center"/>
        </w:trPr>
        <w:tc>
          <w:tcPr>
            <w:tcW w:w="46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E0F749F" w14:textId="4B98DC62" w:rsidR="008772BD" w:rsidRPr="008772BD" w:rsidRDefault="00087679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E-mail:</w:t>
            </w:r>
          </w:p>
          <w:p w14:paraId="41F9E1DC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A5A968E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Celular:</w:t>
            </w:r>
          </w:p>
          <w:p w14:paraId="704E930F" w14:textId="77777777" w:rsidR="008772BD" w:rsidRPr="008772BD" w:rsidRDefault="008772BD" w:rsidP="008772BD">
            <w:pPr>
              <w:widowControl/>
              <w:suppressAutoHyphens w:val="0"/>
              <w:ind w:right="57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0F33F293" w14:textId="5C80BF07" w:rsidR="008772BD" w:rsidRDefault="008772BD" w:rsidP="008772BD">
      <w:pPr>
        <w:widowControl/>
        <w:suppressAutoHyphens w:val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522D5A64" w14:textId="30F188EB" w:rsidR="0073032D" w:rsidRDefault="0073032D" w:rsidP="008772BD">
      <w:pPr>
        <w:widowControl/>
        <w:suppressAutoHyphens w:val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3D1E6A00" w14:textId="52D5588B" w:rsidR="0073032D" w:rsidRDefault="0073032D" w:rsidP="008772BD">
      <w:pPr>
        <w:widowControl/>
        <w:suppressAutoHyphens w:val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5DB29E77" w14:textId="2876307F" w:rsidR="0073032D" w:rsidRDefault="0073032D" w:rsidP="008772BD">
      <w:pPr>
        <w:widowControl/>
        <w:suppressAutoHyphens w:val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592F35E0" w14:textId="0332C5FE" w:rsidR="0073032D" w:rsidRDefault="0073032D" w:rsidP="008772BD">
      <w:pPr>
        <w:widowControl/>
        <w:suppressAutoHyphens w:val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4DE25F2A" w14:textId="0069A974" w:rsidR="0073032D" w:rsidRDefault="0073032D" w:rsidP="008772BD">
      <w:pPr>
        <w:widowControl/>
        <w:suppressAutoHyphens w:val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70966D6D" w14:textId="55F0E7D5" w:rsidR="0073032D" w:rsidRDefault="0073032D" w:rsidP="008772BD">
      <w:pPr>
        <w:widowControl/>
        <w:suppressAutoHyphens w:val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56EDAF24" w14:textId="57010099" w:rsidR="008772BD" w:rsidRPr="0073032D" w:rsidRDefault="008772BD" w:rsidP="0073032D">
      <w:pPr>
        <w:widowControl/>
        <w:shd w:val="clear" w:color="auto" w:fill="D9D9D9"/>
        <w:suppressAutoHyphens w:val="0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8772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lastRenderedPageBreak/>
        <w:t>3 – IDENTIFICAÇÃO DO PROJETO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DE EX</w:t>
      </w:r>
      <w:r w:rsidR="0073032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T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ENSÃO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062"/>
        <w:gridCol w:w="1661"/>
        <w:gridCol w:w="1519"/>
      </w:tblGrid>
      <w:tr w:rsidR="008772BD" w:rsidRPr="008772BD" w14:paraId="66EB27EC" w14:textId="77777777" w:rsidTr="0001299E">
        <w:trPr>
          <w:jc w:val="center"/>
        </w:trPr>
        <w:tc>
          <w:tcPr>
            <w:tcW w:w="606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14:paraId="7764EBB0" w14:textId="77777777" w:rsidR="008772BD" w:rsidRPr="008772BD" w:rsidRDefault="008772BD" w:rsidP="008772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3.1 – TÍTULO DO PROJETO</w:t>
            </w:r>
          </w:p>
        </w:tc>
        <w:tc>
          <w:tcPr>
            <w:tcW w:w="318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0E0E0"/>
            <w:vAlign w:val="center"/>
            <w:hideMark/>
          </w:tcPr>
          <w:p w14:paraId="75B2C98D" w14:textId="77777777" w:rsidR="008772BD" w:rsidRPr="008772BD" w:rsidRDefault="008772BD" w:rsidP="008772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3.2 – PERÍODO DE EXECUÇÃO</w:t>
            </w:r>
          </w:p>
        </w:tc>
      </w:tr>
      <w:tr w:rsidR="008772BD" w:rsidRPr="008772BD" w14:paraId="00A89EE4" w14:textId="77777777" w:rsidTr="0001299E">
        <w:trPr>
          <w:jc w:val="center"/>
        </w:trPr>
        <w:tc>
          <w:tcPr>
            <w:tcW w:w="606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66772C2" w14:textId="77777777" w:rsidR="008772BD" w:rsidRPr="008772BD" w:rsidRDefault="008772BD" w:rsidP="008772BD">
            <w:pPr>
              <w:autoSpaceDE w:val="0"/>
              <w:jc w:val="both"/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pt-BR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29AA5724" w14:textId="77777777" w:rsidR="008772BD" w:rsidRPr="008772BD" w:rsidRDefault="008772BD" w:rsidP="008772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Início:</w:t>
            </w:r>
          </w:p>
          <w:p w14:paraId="06DDD1AE" w14:textId="77777777" w:rsidR="008772BD" w:rsidRPr="008772BD" w:rsidRDefault="008772BD" w:rsidP="008772BD">
            <w:pPr>
              <w:widowControl/>
              <w:suppressAutoHyphens w:val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C1AC46" w14:textId="77777777" w:rsidR="008772BD" w:rsidRPr="008772BD" w:rsidRDefault="008772BD" w:rsidP="008772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Término:</w:t>
            </w:r>
          </w:p>
          <w:p w14:paraId="4EFAA569" w14:textId="77777777" w:rsidR="008772BD" w:rsidRPr="008772BD" w:rsidRDefault="008772BD" w:rsidP="008772BD">
            <w:pPr>
              <w:widowControl/>
              <w:suppressAutoHyphens w:val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45184" w:rsidRPr="008772BD" w14:paraId="622A1D51" w14:textId="77777777" w:rsidTr="001405C4">
        <w:trPr>
          <w:jc w:val="center"/>
        </w:trPr>
        <w:tc>
          <w:tcPr>
            <w:tcW w:w="9242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EB690F" w14:textId="77777777" w:rsidR="00845184" w:rsidRPr="008772BD" w:rsidRDefault="00845184" w:rsidP="001405C4">
            <w:pPr>
              <w:widowControl/>
              <w:suppressAutoHyphens w:val="0"/>
              <w:ind w:firstLine="708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5A10A9" w:rsidRPr="008772BD" w14:paraId="717EC741" w14:textId="77777777" w:rsidTr="001405C4">
        <w:trPr>
          <w:jc w:val="center"/>
        </w:trPr>
        <w:tc>
          <w:tcPr>
            <w:tcW w:w="9242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72A9A729" w14:textId="5BE4FB92" w:rsidR="005A10A9" w:rsidRPr="008772BD" w:rsidRDefault="005A10A9" w:rsidP="001405C4">
            <w:pPr>
              <w:widowControl/>
              <w:shd w:val="clear" w:color="auto" w:fill="E0E0E0"/>
              <w:suppressAutoHyphens w:val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3.3 – </w:t>
            </w:r>
            <w:r w:rsidR="00C539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OBJETO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470B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(</w:t>
            </w:r>
            <w:r w:rsidR="00470B03" w:rsidRPr="00470B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objeto</w:t>
            </w:r>
            <w:r w:rsidR="00E11D38" w:rsidRPr="00470B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="00E11D38" w:rsidRPr="00E11D3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da parceria</w:t>
            </w:r>
            <w:r w:rsidRPr="00E11D3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)</w:t>
            </w:r>
          </w:p>
        </w:tc>
      </w:tr>
      <w:tr w:rsidR="005A10A9" w:rsidRPr="008772BD" w14:paraId="39F225ED" w14:textId="77777777" w:rsidTr="001405C4">
        <w:trPr>
          <w:jc w:val="center"/>
        </w:trPr>
        <w:tc>
          <w:tcPr>
            <w:tcW w:w="9242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AEF017" w14:textId="77777777" w:rsidR="005A10A9" w:rsidRPr="008772BD" w:rsidRDefault="005A10A9" w:rsidP="001405C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7D3D7659" w14:textId="77777777" w:rsidR="005A10A9" w:rsidRPr="008772BD" w:rsidRDefault="005A10A9" w:rsidP="001405C4">
            <w:pPr>
              <w:widowControl/>
              <w:suppressAutoHyphens w:val="0"/>
              <w:ind w:firstLine="708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5A10A9" w:rsidRPr="008772BD" w14:paraId="4D2F1B96" w14:textId="77777777" w:rsidTr="001405C4">
        <w:trPr>
          <w:jc w:val="center"/>
        </w:trPr>
        <w:tc>
          <w:tcPr>
            <w:tcW w:w="9242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17A918F5" w14:textId="282D5F71" w:rsidR="005A10A9" w:rsidRPr="008772BD" w:rsidRDefault="005A10A9" w:rsidP="001405C4">
            <w:pPr>
              <w:widowControl/>
              <w:shd w:val="clear" w:color="auto" w:fill="E0E0E0"/>
              <w:suppressAutoHyphens w:val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3.</w:t>
            </w:r>
            <w:r w:rsidR="00B71F7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  <w:r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– </w:t>
            </w:r>
            <w:r w:rsidR="00E11D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JUSTIFICATIV</w:t>
            </w:r>
            <w:r w:rsidR="001567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 (</w:t>
            </w:r>
            <w:r w:rsidR="00EB41F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justificativa </w:t>
            </w:r>
            <w:r w:rsidR="00156710" w:rsidRPr="00470B0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da parceria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5A10A9" w:rsidRPr="008772BD" w14:paraId="2AFD2D59" w14:textId="77777777" w:rsidTr="001405C4">
        <w:trPr>
          <w:jc w:val="center"/>
        </w:trPr>
        <w:tc>
          <w:tcPr>
            <w:tcW w:w="9242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422641" w14:textId="77777777" w:rsidR="005A10A9" w:rsidRPr="008772BD" w:rsidRDefault="005A10A9" w:rsidP="001405C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3BC26082" w14:textId="77777777" w:rsidR="005A10A9" w:rsidRPr="008772BD" w:rsidRDefault="005A10A9" w:rsidP="001405C4">
            <w:pPr>
              <w:widowControl/>
              <w:suppressAutoHyphens w:val="0"/>
              <w:ind w:firstLine="708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4DC18C2B" w14:textId="54C844E9" w:rsidR="005A10A9" w:rsidRDefault="005A10A9" w:rsidP="001405C4">
      <w:pPr>
        <w:widowControl/>
        <w:suppressAutoHyphens w:val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22086F6B" w14:textId="69852F6A" w:rsidR="00391203" w:rsidRPr="008772BD" w:rsidRDefault="00391203" w:rsidP="001405C4">
      <w:pPr>
        <w:widowControl/>
        <w:suppressAutoHyphens w:val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42"/>
      </w:tblGrid>
      <w:tr w:rsidR="001D0622" w:rsidRPr="008772BD" w14:paraId="23A51E91" w14:textId="77777777" w:rsidTr="001405C4">
        <w:trPr>
          <w:jc w:val="center"/>
        </w:trPr>
        <w:tc>
          <w:tcPr>
            <w:tcW w:w="92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7358759E" w14:textId="77777777" w:rsidR="001D0622" w:rsidRPr="008772BD" w:rsidRDefault="00251BCE" w:rsidP="001405C4">
            <w:pPr>
              <w:widowControl/>
              <w:shd w:val="clear" w:color="auto" w:fill="E0E0E0"/>
              <w:suppressAutoHyphens w:val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  <w:r w:rsidR="001D0622"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– </w:t>
            </w:r>
            <w:proofErr w:type="gramStart"/>
            <w:r w:rsidR="001D06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DESCRIÇÃO  </w:t>
            </w:r>
            <w:r w:rsidR="001D0622"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DO</w:t>
            </w:r>
            <w:proofErr w:type="gramEnd"/>
            <w:r w:rsidR="001D0622"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PROJETO</w:t>
            </w:r>
            <w:r w:rsidR="001D06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(até 300 palavras)</w:t>
            </w:r>
          </w:p>
        </w:tc>
      </w:tr>
      <w:tr w:rsidR="001D0622" w:rsidRPr="008772BD" w14:paraId="6238D31B" w14:textId="77777777" w:rsidTr="001405C4">
        <w:trPr>
          <w:jc w:val="center"/>
        </w:trPr>
        <w:tc>
          <w:tcPr>
            <w:tcW w:w="924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2775F" w14:textId="77777777" w:rsidR="001D0622" w:rsidRPr="008772BD" w:rsidRDefault="001D0622" w:rsidP="001405C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5DFA310E" w14:textId="77777777" w:rsidR="001D0622" w:rsidRPr="008772BD" w:rsidRDefault="001D0622" w:rsidP="001405C4">
            <w:pPr>
              <w:widowControl/>
              <w:suppressAutoHyphens w:val="0"/>
              <w:ind w:firstLine="708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04B3A777" w14:textId="58CAAF08" w:rsidR="00845184" w:rsidRPr="008772BD" w:rsidRDefault="00845184" w:rsidP="001405C4">
      <w:pPr>
        <w:widowControl/>
        <w:suppressAutoHyphens w:val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5BDE0D74" w14:textId="6A2BA320" w:rsidR="008772BD" w:rsidRPr="008772BD" w:rsidRDefault="00251BCE" w:rsidP="008772BD">
      <w:pPr>
        <w:widowControl/>
        <w:shd w:val="clear" w:color="auto" w:fill="D9D9D9"/>
        <w:suppressAutoHyphens w:val="0"/>
        <w:spacing w:before="240" w:after="240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5</w:t>
      </w:r>
      <w:r w:rsidR="008772BD" w:rsidRPr="008772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– ATRIBUIÇÕES DAS PARTES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8772BD" w:rsidRPr="008772BD" w14:paraId="386D9580" w14:textId="77777777" w:rsidTr="0001299E">
        <w:trPr>
          <w:jc w:val="center"/>
        </w:trPr>
        <w:tc>
          <w:tcPr>
            <w:tcW w:w="924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0E0E0"/>
            <w:hideMark/>
          </w:tcPr>
          <w:p w14:paraId="70B705FC" w14:textId="40F2C3A4" w:rsidR="008772BD" w:rsidRPr="008772BD" w:rsidRDefault="00251BCE" w:rsidP="008772BD">
            <w:pPr>
              <w:widowControl/>
              <w:shd w:val="clear" w:color="auto" w:fill="D9D9D9"/>
              <w:suppressAutoHyphens w:val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  <w:r w:rsidR="008772BD"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.1 – ATRIBUIÇÕES DA UFDPar:</w:t>
            </w:r>
          </w:p>
        </w:tc>
      </w:tr>
      <w:tr w:rsidR="008772BD" w:rsidRPr="008772BD" w14:paraId="3608AF45" w14:textId="77777777" w:rsidTr="0001299E">
        <w:trPr>
          <w:trHeight w:val="1413"/>
          <w:jc w:val="center"/>
        </w:trPr>
        <w:tc>
          <w:tcPr>
            <w:tcW w:w="9243" w:type="dxa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5F0D1A34" w14:textId="77777777" w:rsidR="008772BD" w:rsidRPr="008772BD" w:rsidRDefault="008772BD" w:rsidP="008772B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14B31A67" w14:textId="77777777" w:rsidR="008772BD" w:rsidRPr="008772BD" w:rsidRDefault="008772BD" w:rsidP="008772BD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772BD" w:rsidRPr="008772BD" w14:paraId="492B1F30" w14:textId="77777777" w:rsidTr="0001299E">
        <w:trPr>
          <w:jc w:val="center"/>
        </w:trPr>
        <w:tc>
          <w:tcPr>
            <w:tcW w:w="9243" w:type="dxa"/>
            <w:tcBorders>
              <w:top w:val="single" w:sz="2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0638B958" w14:textId="3D4179DA" w:rsidR="008772BD" w:rsidRPr="008772BD" w:rsidRDefault="00251BCE" w:rsidP="008772BD">
            <w:pPr>
              <w:widowControl/>
              <w:shd w:val="clear" w:color="auto" w:fill="D9D9D9"/>
              <w:suppressAutoHyphens w:val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  <w:r w:rsidR="008772BD"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.2 – ATRIBUIÇÕES DA</w:t>
            </w:r>
            <w:r w:rsidR="000876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INSTITUIÇÃO PARTÍCIPE</w:t>
            </w:r>
          </w:p>
        </w:tc>
      </w:tr>
      <w:tr w:rsidR="008772BD" w:rsidRPr="008772BD" w14:paraId="5586228A" w14:textId="77777777" w:rsidTr="0001299E">
        <w:trPr>
          <w:trHeight w:val="1130"/>
          <w:jc w:val="center"/>
        </w:trPr>
        <w:tc>
          <w:tcPr>
            <w:tcW w:w="924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585373" w14:textId="77777777" w:rsidR="008772BD" w:rsidRPr="008772BD" w:rsidRDefault="008772BD" w:rsidP="008772BD">
            <w:pPr>
              <w:widowControl/>
              <w:tabs>
                <w:tab w:val="left" w:pos="1701"/>
              </w:tabs>
              <w:suppressAutoHyphens w:val="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15E7F814" w14:textId="77777777" w:rsidR="008772BD" w:rsidRPr="008772BD" w:rsidRDefault="008772BD" w:rsidP="008772BD">
      <w:pPr>
        <w:widowControl/>
        <w:suppressAutoHyphens w:val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7F24D8F9" w14:textId="77777777" w:rsidR="008772BD" w:rsidRPr="008772BD" w:rsidRDefault="008772BD" w:rsidP="008772BD">
      <w:pPr>
        <w:widowControl/>
        <w:suppressAutoHyphens w:val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43A4D420" w14:textId="0E5FEF25" w:rsidR="008772BD" w:rsidRPr="008772BD" w:rsidRDefault="00B158C1" w:rsidP="008772BD">
      <w:pPr>
        <w:widowControl/>
        <w:shd w:val="clear" w:color="auto" w:fill="D9D9D9"/>
        <w:suppressAutoHyphens w:val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6</w:t>
      </w:r>
      <w:r w:rsidR="008772BD" w:rsidRPr="008772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– </w:t>
      </w:r>
      <w:r w:rsidR="002A6F6D" w:rsidRPr="002A6F6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CRONOGRAMA DE EXECUÇÃO/PLANO DE APLICAÇÃO</w:t>
      </w:r>
    </w:p>
    <w:p w14:paraId="256A9948" w14:textId="77777777" w:rsidR="008772BD" w:rsidRPr="008772BD" w:rsidRDefault="008772BD" w:rsidP="008772BD">
      <w:pPr>
        <w:widowControl/>
        <w:suppressAutoHyphens w:val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tbl>
      <w:tblPr>
        <w:tblW w:w="4877" w:type="pct"/>
        <w:tblInd w:w="119" w:type="dxa"/>
        <w:tblLook w:val="04A0" w:firstRow="1" w:lastRow="0" w:firstColumn="1" w:lastColumn="0" w:noHBand="0" w:noVBand="1"/>
      </w:tblPr>
      <w:tblGrid>
        <w:gridCol w:w="7034"/>
        <w:gridCol w:w="1161"/>
        <w:gridCol w:w="1161"/>
      </w:tblGrid>
      <w:tr w:rsidR="00087679" w:rsidRPr="008772BD" w14:paraId="1141D226" w14:textId="77777777" w:rsidTr="00087679">
        <w:tc>
          <w:tcPr>
            <w:tcW w:w="394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14:paraId="058727D7" w14:textId="6596A33E" w:rsidR="00087679" w:rsidRPr="008772BD" w:rsidRDefault="00087679" w:rsidP="008772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Atividade/</w:t>
            </w:r>
            <w:r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Meta</w:t>
            </w:r>
          </w:p>
        </w:tc>
        <w:tc>
          <w:tcPr>
            <w:tcW w:w="1060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14:paraId="5E58D720" w14:textId="7C64307A" w:rsidR="00087679" w:rsidRPr="00087679" w:rsidRDefault="00087679" w:rsidP="008772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0876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Período</w:t>
            </w:r>
          </w:p>
        </w:tc>
      </w:tr>
      <w:tr w:rsidR="00087679" w:rsidRPr="008772BD" w14:paraId="66BA4C18" w14:textId="77777777" w:rsidTr="00087679">
        <w:tc>
          <w:tcPr>
            <w:tcW w:w="3940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27C862" w14:textId="77777777" w:rsidR="00087679" w:rsidRPr="008772BD" w:rsidRDefault="00087679" w:rsidP="008772BD">
            <w:pPr>
              <w:widowControl/>
              <w:suppressAutoHyphens w:val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B41E5C7" w14:textId="682392B6" w:rsidR="00087679" w:rsidRPr="008772BD" w:rsidRDefault="00087679" w:rsidP="008772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Início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(mês/ano)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14:paraId="3A18DBF0" w14:textId="56FF8F6A" w:rsidR="00087679" w:rsidRPr="008772BD" w:rsidRDefault="00087679" w:rsidP="008772B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Término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(mês/ano)</w:t>
            </w:r>
          </w:p>
        </w:tc>
      </w:tr>
      <w:tr w:rsidR="00087679" w:rsidRPr="008772BD" w14:paraId="27EC7A73" w14:textId="77777777" w:rsidTr="00087679">
        <w:tc>
          <w:tcPr>
            <w:tcW w:w="39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06209E" w14:textId="77777777" w:rsidR="00087679" w:rsidRPr="008772BD" w:rsidRDefault="00087679" w:rsidP="008772BD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F503DCC" w14:textId="77777777" w:rsidR="00087679" w:rsidRPr="008772BD" w:rsidRDefault="00087679" w:rsidP="008772BD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45FBD43" w14:textId="77777777" w:rsidR="00087679" w:rsidRPr="008772BD" w:rsidRDefault="00087679" w:rsidP="008772BD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087679" w:rsidRPr="008772BD" w14:paraId="7A6F19FA" w14:textId="77777777" w:rsidTr="00087679">
        <w:tc>
          <w:tcPr>
            <w:tcW w:w="39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224FB7" w14:textId="77777777" w:rsidR="00087679" w:rsidRPr="008772BD" w:rsidRDefault="00087679" w:rsidP="008772BD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87B9ACF" w14:textId="77777777" w:rsidR="00087679" w:rsidRPr="008772BD" w:rsidRDefault="00087679" w:rsidP="008772BD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8EEC100" w14:textId="77777777" w:rsidR="00087679" w:rsidRPr="008772BD" w:rsidRDefault="00087679" w:rsidP="008772BD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087679" w:rsidRPr="008772BD" w14:paraId="37234172" w14:textId="77777777" w:rsidTr="00087679">
        <w:tc>
          <w:tcPr>
            <w:tcW w:w="39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448B20" w14:textId="77777777" w:rsidR="00087679" w:rsidRPr="008772BD" w:rsidRDefault="00087679" w:rsidP="008772BD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D36D4C4" w14:textId="77777777" w:rsidR="00087679" w:rsidRPr="008772BD" w:rsidRDefault="00087679" w:rsidP="008772BD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B8D4F2D" w14:textId="77777777" w:rsidR="00087679" w:rsidRPr="008772BD" w:rsidRDefault="00087679" w:rsidP="008772BD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5E9292EC" w14:textId="77777777" w:rsidR="008772BD" w:rsidRPr="008772BD" w:rsidRDefault="008772BD" w:rsidP="008772BD">
      <w:pPr>
        <w:widowControl/>
        <w:suppressAutoHyphens w:val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2870B563" w14:textId="570EF142" w:rsidR="008772BD" w:rsidRPr="008772BD" w:rsidRDefault="00B158C1" w:rsidP="008772BD">
      <w:pPr>
        <w:widowControl/>
        <w:shd w:val="clear" w:color="auto" w:fill="D9D9D9"/>
        <w:suppressAutoHyphens w:val="0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7</w:t>
      </w:r>
      <w:r w:rsidR="008772BD" w:rsidRPr="008772B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– APROVAÇÃO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5"/>
      </w:tblGrid>
      <w:tr w:rsidR="008772BD" w:rsidRPr="008772BD" w14:paraId="4D5F2004" w14:textId="77777777" w:rsidTr="00087679">
        <w:tc>
          <w:tcPr>
            <w:tcW w:w="9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EB5EAD" w14:textId="77777777" w:rsidR="008772BD" w:rsidRPr="008772BD" w:rsidRDefault="008772BD" w:rsidP="008772BD">
            <w:pPr>
              <w:widowControl/>
              <w:suppressAutoHyphens w:val="0"/>
              <w:snapToGrid w:val="0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bookmarkStart w:id="0" w:name="_GoBack" w:colFirst="1" w:colLast="1"/>
            <w:proofErr w:type="gramStart"/>
            <w:r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Parnaíba ,</w:t>
            </w:r>
            <w:proofErr w:type="gramEnd"/>
            <w:r w:rsidRPr="008772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XX de XXXXXX de XXXX</w:t>
            </w:r>
          </w:p>
          <w:tbl>
            <w:tblPr>
              <w:tblW w:w="892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484"/>
              <w:gridCol w:w="122"/>
              <w:gridCol w:w="4319"/>
            </w:tblGrid>
            <w:tr w:rsidR="008772BD" w:rsidRPr="008772BD" w14:paraId="35836C6F" w14:textId="77777777" w:rsidTr="00087679">
              <w:trPr>
                <w:jc w:val="center"/>
              </w:trPr>
              <w:tc>
                <w:tcPr>
                  <w:tcW w:w="4606" w:type="dxa"/>
                  <w:gridSpan w:val="2"/>
                  <w:hideMark/>
                </w:tcPr>
                <w:p w14:paraId="6C8D8E8D" w14:textId="3473D317" w:rsidR="008772BD" w:rsidRPr="008772BD" w:rsidRDefault="008772BD" w:rsidP="008772BD">
                  <w:pPr>
                    <w:widowControl/>
                    <w:suppressAutoHyphens w:val="0"/>
                    <w:snapToGrid w:val="0"/>
                    <w:spacing w:before="100" w:beforeAutospacing="1" w:after="100" w:afterAutospacing="1"/>
                    <w:jc w:val="center"/>
                    <w:rPr>
                      <w:rFonts w:ascii="Arial" w:eastAsia="Arial Unicode MS" w:hAnsi="Arial" w:cs="Arial"/>
                      <w:b/>
                      <w:color w:val="000000"/>
                      <w:sz w:val="20"/>
                      <w:szCs w:val="20"/>
                      <w:lang w:eastAsia="pt-BR"/>
                    </w:rPr>
                  </w:pPr>
                  <w:r w:rsidRPr="008772B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 </w:t>
                  </w:r>
                  <w:r w:rsidRPr="008772BD">
                    <w:rPr>
                      <w:rFonts w:ascii="Arial" w:eastAsia="Arial Unicode MS" w:hAnsi="Arial" w:cs="Arial"/>
                      <w:b/>
                      <w:color w:val="000000"/>
                      <w:sz w:val="20"/>
                      <w:szCs w:val="20"/>
                      <w:lang w:eastAsia="pt-BR"/>
                    </w:rPr>
                    <w:t>XXXXXXXXXXX</w:t>
                  </w:r>
                </w:p>
              </w:tc>
              <w:tc>
                <w:tcPr>
                  <w:tcW w:w="4319" w:type="dxa"/>
                  <w:hideMark/>
                </w:tcPr>
                <w:p w14:paraId="0DA2B195" w14:textId="14E52765" w:rsidR="008772BD" w:rsidRPr="008772BD" w:rsidRDefault="008772BD" w:rsidP="008772BD">
                  <w:pPr>
                    <w:widowControl/>
                    <w:suppressAutoHyphens w:val="0"/>
                    <w:snapToGrid w:val="0"/>
                    <w:spacing w:before="100" w:beforeAutospacing="1" w:after="100" w:afterAutospacing="1"/>
                    <w:jc w:val="center"/>
                    <w:rPr>
                      <w:rFonts w:ascii="Arial" w:eastAsia="Arial Unicode MS" w:hAnsi="Arial" w:cs="Arial"/>
                      <w:b/>
                      <w:color w:val="000000"/>
                      <w:sz w:val="20"/>
                      <w:szCs w:val="20"/>
                      <w:lang w:eastAsia="pt-BR"/>
                    </w:rPr>
                  </w:pPr>
                  <w:r w:rsidRPr="008772BD">
                    <w:rPr>
                      <w:rFonts w:ascii="Arial" w:eastAsia="Arial Unicode MS" w:hAnsi="Arial" w:cs="Arial"/>
                      <w:b/>
                      <w:color w:val="000000"/>
                      <w:sz w:val="20"/>
                      <w:szCs w:val="20"/>
                      <w:lang w:eastAsia="pt-BR"/>
                    </w:rPr>
                    <w:t>A</w:t>
                  </w:r>
                  <w:r w:rsidR="0073032D">
                    <w:rPr>
                      <w:rFonts w:ascii="Arial" w:eastAsia="Arial Unicode MS" w:hAnsi="Arial" w:cs="Arial"/>
                      <w:b/>
                      <w:color w:val="000000"/>
                      <w:sz w:val="20"/>
                      <w:szCs w:val="20"/>
                      <w:lang w:eastAsia="pt-BR"/>
                    </w:rPr>
                    <w:t>lexandro Marinho Oliveira</w:t>
                  </w:r>
                </w:p>
              </w:tc>
            </w:tr>
            <w:tr w:rsidR="008772BD" w:rsidRPr="0073032D" w14:paraId="14639B1C" w14:textId="77777777" w:rsidTr="00087679">
              <w:trPr>
                <w:jc w:val="center"/>
              </w:trPr>
              <w:tc>
                <w:tcPr>
                  <w:tcW w:w="4606" w:type="dxa"/>
                  <w:gridSpan w:val="2"/>
                  <w:hideMark/>
                </w:tcPr>
                <w:p w14:paraId="0DE3A6DC" w14:textId="05A20BBA" w:rsidR="008772BD" w:rsidRPr="0073032D" w:rsidRDefault="0073032D" w:rsidP="008772BD">
                  <w:pPr>
                    <w:widowControl/>
                    <w:suppressAutoHyphens w:val="0"/>
                    <w:snapToGrid w:val="0"/>
                    <w:spacing w:before="100" w:beforeAutospacing="1" w:after="100" w:afterAutospacing="1"/>
                    <w:jc w:val="center"/>
                    <w:rPr>
                      <w:rFonts w:ascii="Arial" w:eastAsia="Arial Unicode MS" w:hAnsi="Arial" w:cs="Arial"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73032D">
                    <w:rPr>
                      <w:rFonts w:ascii="Arial" w:eastAsia="Arial Unicode MS" w:hAnsi="Arial" w:cs="Arial"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Representante </w:t>
                  </w:r>
                  <w:r>
                    <w:rPr>
                      <w:rFonts w:ascii="Arial" w:eastAsia="Arial Unicode MS" w:hAnsi="Arial" w:cs="Arial"/>
                      <w:bCs/>
                      <w:color w:val="000000"/>
                      <w:sz w:val="20"/>
                      <w:szCs w:val="20"/>
                      <w:lang w:eastAsia="pt-BR"/>
                    </w:rPr>
                    <w:t>d</w:t>
                  </w:r>
                  <w:r w:rsidRPr="0073032D">
                    <w:rPr>
                      <w:rFonts w:ascii="Arial" w:eastAsia="Arial Unicode MS" w:hAnsi="Arial" w:cs="Arial"/>
                      <w:bCs/>
                      <w:color w:val="000000"/>
                      <w:sz w:val="20"/>
                      <w:szCs w:val="20"/>
                      <w:lang w:eastAsia="pt-BR"/>
                    </w:rPr>
                    <w:t>a Partícipe</w:t>
                  </w:r>
                </w:p>
              </w:tc>
              <w:tc>
                <w:tcPr>
                  <w:tcW w:w="4319" w:type="dxa"/>
                  <w:hideMark/>
                </w:tcPr>
                <w:p w14:paraId="7AC8CDC8" w14:textId="77777777" w:rsidR="008772BD" w:rsidRDefault="0073032D" w:rsidP="008772BD">
                  <w:pPr>
                    <w:widowControl/>
                    <w:suppressAutoHyphens w:val="0"/>
                    <w:snapToGrid w:val="0"/>
                    <w:spacing w:before="100" w:beforeAutospacing="1" w:after="100" w:afterAutospacing="1"/>
                    <w:jc w:val="center"/>
                    <w:rPr>
                      <w:rFonts w:ascii="Arial" w:eastAsia="Arial Unicode MS" w:hAnsi="Arial" w:cs="Arial"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73032D">
                    <w:rPr>
                      <w:rFonts w:ascii="Arial" w:eastAsia="Arial Unicode MS" w:hAnsi="Arial" w:cs="Arial"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Reitor </w:t>
                  </w:r>
                  <w:r>
                    <w:rPr>
                      <w:rFonts w:ascii="Arial" w:eastAsia="Arial Unicode MS" w:hAnsi="Arial" w:cs="Arial"/>
                      <w:bCs/>
                      <w:color w:val="000000"/>
                      <w:sz w:val="20"/>
                      <w:szCs w:val="20"/>
                      <w:lang w:eastAsia="pt-BR"/>
                    </w:rPr>
                    <w:t>d</w:t>
                  </w:r>
                  <w:r w:rsidRPr="0073032D">
                    <w:rPr>
                      <w:rFonts w:ascii="Arial" w:eastAsia="Arial Unicode MS" w:hAnsi="Arial" w:cs="Arial"/>
                      <w:bCs/>
                      <w:color w:val="000000"/>
                      <w:sz w:val="20"/>
                      <w:szCs w:val="20"/>
                      <w:lang w:eastAsia="pt-BR"/>
                    </w:rPr>
                    <w:t>a U</w:t>
                  </w:r>
                  <w:r>
                    <w:rPr>
                      <w:rFonts w:ascii="Arial" w:eastAsia="Arial Unicode MS" w:hAnsi="Arial" w:cs="Arial"/>
                      <w:bCs/>
                      <w:color w:val="000000"/>
                      <w:sz w:val="20"/>
                      <w:szCs w:val="20"/>
                      <w:lang w:eastAsia="pt-BR"/>
                    </w:rPr>
                    <w:t>FDPar</w:t>
                  </w:r>
                </w:p>
                <w:p w14:paraId="7184F2CD" w14:textId="5A75F870" w:rsidR="0073032D" w:rsidRPr="0073032D" w:rsidRDefault="0073032D" w:rsidP="008772BD">
                  <w:pPr>
                    <w:widowControl/>
                    <w:suppressAutoHyphens w:val="0"/>
                    <w:snapToGrid w:val="0"/>
                    <w:spacing w:before="100" w:beforeAutospacing="1" w:after="100" w:afterAutospacing="1"/>
                    <w:jc w:val="center"/>
                    <w:rPr>
                      <w:rFonts w:ascii="Arial" w:eastAsia="Arial Unicode MS" w:hAnsi="Arial" w:cs="Arial"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8772BD" w:rsidRPr="008772BD" w14:paraId="648FE45A" w14:textId="77777777" w:rsidTr="0073032D">
              <w:trPr>
                <w:jc w:val="center"/>
              </w:trPr>
              <w:tc>
                <w:tcPr>
                  <w:tcW w:w="4484" w:type="dxa"/>
                  <w:hideMark/>
                </w:tcPr>
                <w:p w14:paraId="533EC048" w14:textId="77777777" w:rsidR="008772BD" w:rsidRPr="008772BD" w:rsidRDefault="008772BD" w:rsidP="008772BD">
                  <w:pPr>
                    <w:widowControl/>
                    <w:suppressAutoHyphens w:val="0"/>
                    <w:snapToGrid w:val="0"/>
                    <w:spacing w:before="100" w:beforeAutospacing="1" w:after="100" w:afterAutospacing="1"/>
                    <w:jc w:val="center"/>
                    <w:rPr>
                      <w:rFonts w:ascii="Arial" w:eastAsia="Arial Unicode MS" w:hAnsi="Arial" w:cs="Arial"/>
                      <w:b/>
                      <w:color w:val="000000"/>
                      <w:sz w:val="20"/>
                      <w:szCs w:val="20"/>
                      <w:lang w:eastAsia="pt-BR"/>
                    </w:rPr>
                  </w:pPr>
                  <w:r w:rsidRPr="008772BD">
                    <w:rPr>
                      <w:rFonts w:ascii="Arial" w:eastAsia="Arial Unicode MS" w:hAnsi="Arial" w:cs="Arial"/>
                      <w:b/>
                      <w:color w:val="000000"/>
                      <w:sz w:val="20"/>
                      <w:szCs w:val="20"/>
                      <w:lang w:eastAsia="pt-BR"/>
                    </w:rPr>
                    <w:t>XXXXXXXXXXXXXX</w:t>
                  </w:r>
                </w:p>
              </w:tc>
              <w:tc>
                <w:tcPr>
                  <w:tcW w:w="4441" w:type="dxa"/>
                  <w:gridSpan w:val="2"/>
                  <w:hideMark/>
                </w:tcPr>
                <w:p w14:paraId="29636113" w14:textId="77777777" w:rsidR="008772BD" w:rsidRPr="008772BD" w:rsidRDefault="008772BD" w:rsidP="008772BD">
                  <w:pPr>
                    <w:widowControl/>
                    <w:suppressAutoHyphens w:val="0"/>
                    <w:snapToGrid w:val="0"/>
                    <w:spacing w:before="100" w:beforeAutospacing="1" w:after="100" w:afterAutospacing="1"/>
                    <w:jc w:val="center"/>
                    <w:rPr>
                      <w:rFonts w:ascii="Arial" w:eastAsia="Arial Unicode MS" w:hAnsi="Arial" w:cs="Arial"/>
                      <w:b/>
                      <w:color w:val="000000"/>
                      <w:sz w:val="20"/>
                      <w:szCs w:val="20"/>
                      <w:lang w:eastAsia="pt-BR"/>
                    </w:rPr>
                  </w:pPr>
                  <w:r w:rsidRPr="008772BD">
                    <w:rPr>
                      <w:rFonts w:ascii="Arial" w:eastAsia="Arial Unicode MS" w:hAnsi="Arial" w:cs="Arial"/>
                      <w:b/>
                      <w:color w:val="000000"/>
                      <w:sz w:val="20"/>
                      <w:szCs w:val="20"/>
                      <w:lang w:eastAsia="pt-BR"/>
                    </w:rPr>
                    <w:t>XXXXXXXXXXXXX</w:t>
                  </w:r>
                </w:p>
              </w:tc>
            </w:tr>
            <w:tr w:rsidR="008772BD" w:rsidRPr="008772BD" w14:paraId="4C93BB91" w14:textId="77777777" w:rsidTr="0073032D">
              <w:trPr>
                <w:jc w:val="center"/>
              </w:trPr>
              <w:tc>
                <w:tcPr>
                  <w:tcW w:w="4484" w:type="dxa"/>
                  <w:hideMark/>
                </w:tcPr>
                <w:p w14:paraId="7F383159" w14:textId="77777777" w:rsidR="008772BD" w:rsidRPr="008772BD" w:rsidRDefault="008772BD" w:rsidP="008772BD">
                  <w:pPr>
                    <w:widowControl/>
                    <w:suppressAutoHyphens w:val="0"/>
                    <w:snapToGrid w:val="0"/>
                    <w:spacing w:before="100" w:beforeAutospacing="1" w:after="100" w:afterAutospacing="1"/>
                    <w:jc w:val="center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772BD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eastAsia="pt-BR"/>
                    </w:rPr>
                    <w:t>Coordenador da execução do plano de trabalho no âmbito da Partícipe</w:t>
                  </w:r>
                </w:p>
              </w:tc>
              <w:tc>
                <w:tcPr>
                  <w:tcW w:w="4441" w:type="dxa"/>
                  <w:gridSpan w:val="2"/>
                  <w:hideMark/>
                </w:tcPr>
                <w:p w14:paraId="29CA2FAD" w14:textId="77777777" w:rsidR="008772BD" w:rsidRPr="008772BD" w:rsidRDefault="008772BD" w:rsidP="008772BD">
                  <w:pPr>
                    <w:widowControl/>
                    <w:suppressAutoHyphens w:val="0"/>
                    <w:snapToGrid w:val="0"/>
                    <w:spacing w:before="100" w:beforeAutospacing="1" w:after="100" w:afterAutospacing="1"/>
                    <w:jc w:val="center"/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eastAsia="pt-BR"/>
                    </w:rPr>
                  </w:pPr>
                  <w:r w:rsidRPr="008772BD">
                    <w:rPr>
                      <w:rFonts w:ascii="Arial" w:eastAsia="Arial Unicode MS" w:hAnsi="Arial" w:cs="Arial"/>
                      <w:color w:val="000000"/>
                      <w:sz w:val="20"/>
                      <w:szCs w:val="20"/>
                      <w:lang w:eastAsia="pt-BR"/>
                    </w:rPr>
                    <w:t>Coordenador da execução do plano de trabalho no âmbito da UFDPar</w:t>
                  </w:r>
                </w:p>
              </w:tc>
            </w:tr>
          </w:tbl>
          <w:p w14:paraId="5A8F7A99" w14:textId="77777777" w:rsidR="008772BD" w:rsidRPr="008772BD" w:rsidRDefault="008772BD" w:rsidP="008772BD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bookmarkEnd w:id="0"/>
    </w:tbl>
    <w:p w14:paraId="555C0A86" w14:textId="77777777" w:rsidR="008772BD" w:rsidRPr="008772BD" w:rsidRDefault="008772BD" w:rsidP="008772BD">
      <w:pPr>
        <w:widowControl/>
        <w:suppressAutoHyphens w:val="0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</w:pPr>
    </w:p>
    <w:p w14:paraId="1359D6D7" w14:textId="4D037899" w:rsidR="00847C0D" w:rsidRPr="00DD38A7" w:rsidRDefault="00CE5AF1" w:rsidP="00C94034">
      <w:pPr>
        <w:rPr>
          <w:rFonts w:asciiTheme="minorHAnsi" w:hAnsiTheme="minorHAnsi" w:cstheme="minorHAnsi"/>
          <w:noProof/>
          <w:color w:val="000000" w:themeColor="text1"/>
          <w:lang w:eastAsia="pt-BR"/>
        </w:rPr>
      </w:pPr>
      <w:r>
        <w:rPr>
          <w:rFonts w:asciiTheme="minorHAnsi" w:hAnsiTheme="minorHAnsi" w:cstheme="minorHAnsi"/>
          <w:noProof/>
          <w:color w:val="000000" w:themeColor="text1"/>
          <w:lang w:eastAsia="pt-BR"/>
        </w:rPr>
        <w:t>VERSÃO ATUALIZADA EM 24 DE MAIO DE 2022.</w:t>
      </w:r>
    </w:p>
    <w:sectPr w:rsidR="00847C0D" w:rsidRPr="00DD38A7" w:rsidSect="00BF45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729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EF6B3" w14:textId="77777777" w:rsidR="007E3BA4" w:rsidRDefault="007E3BA4">
      <w:r>
        <w:separator/>
      </w:r>
    </w:p>
  </w:endnote>
  <w:endnote w:type="continuationSeparator" w:id="0">
    <w:p w14:paraId="3433454F" w14:textId="77777777" w:rsidR="007E3BA4" w:rsidRDefault="007E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ans">
    <w:altName w:val="Times New Roman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B6911" w14:textId="77777777" w:rsidR="00845184" w:rsidRDefault="0084518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6985B" w14:textId="50B53B8D" w:rsidR="007C4590" w:rsidRPr="008772BD" w:rsidRDefault="007C4590">
    <w:pPr>
      <w:pStyle w:val="Rodap"/>
      <w:jc w:val="center"/>
      <w:rPr>
        <w:rFonts w:ascii="Calibri" w:hAnsi="Calibri" w:cs="Calibri"/>
        <w:sz w:val="18"/>
        <w:szCs w:val="18"/>
      </w:rPr>
    </w:pPr>
    <w:r w:rsidRPr="008772BD">
      <w:rPr>
        <w:rFonts w:ascii="Calibri" w:hAnsi="Calibri" w:cs="Calibri"/>
        <w:sz w:val="18"/>
        <w:szCs w:val="18"/>
      </w:rPr>
      <w:t>Campus Ministro Reis Ve</w:t>
    </w:r>
    <w:r w:rsidR="00591AB3" w:rsidRPr="008772BD">
      <w:rPr>
        <w:rFonts w:ascii="Calibri" w:hAnsi="Calibri" w:cs="Calibri"/>
        <w:sz w:val="18"/>
        <w:szCs w:val="18"/>
      </w:rPr>
      <w:t>lloso – Av. São Sebastião, 2819.</w:t>
    </w:r>
    <w:r w:rsidRPr="008772BD">
      <w:rPr>
        <w:rFonts w:ascii="Calibri" w:hAnsi="Calibri" w:cs="Calibri"/>
        <w:sz w:val="18"/>
        <w:szCs w:val="18"/>
      </w:rPr>
      <w:t xml:space="preserve"> Tel</w:t>
    </w:r>
    <w:r w:rsidR="00591AB3" w:rsidRPr="008772BD">
      <w:rPr>
        <w:rFonts w:ascii="Calibri" w:hAnsi="Calibri" w:cs="Calibri"/>
        <w:sz w:val="18"/>
        <w:szCs w:val="18"/>
      </w:rPr>
      <w:t>.</w:t>
    </w:r>
    <w:r w:rsidRPr="008772BD">
      <w:rPr>
        <w:rFonts w:ascii="Calibri" w:hAnsi="Calibri" w:cs="Calibri"/>
        <w:sz w:val="18"/>
        <w:szCs w:val="18"/>
      </w:rPr>
      <w:t xml:space="preserve"> (86)3323-5125  </w:t>
    </w:r>
    <w:r w:rsidR="00CB43CC" w:rsidRPr="008772BD">
      <w:rPr>
        <w:rFonts w:ascii="Calibri" w:hAnsi="Calibri" w:cs="Calibri"/>
        <w:noProof/>
        <w:sz w:val="18"/>
        <w:szCs w:val="18"/>
        <w:lang w:eastAsia="pt-BR"/>
      </w:rPr>
      <w:drawing>
        <wp:anchor distT="0" distB="0" distL="114935" distR="114935" simplePos="0" relativeHeight="251658240" behindDoc="1" locked="0" layoutInCell="1" allowOverlap="1" wp14:anchorId="723FC59A" wp14:editId="138C8C20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19050" t="0" r="508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9FA3D0" w14:textId="77777777" w:rsidR="007C4590" w:rsidRPr="008772BD" w:rsidRDefault="007C4590">
    <w:pPr>
      <w:pStyle w:val="Rodap"/>
      <w:jc w:val="center"/>
      <w:rPr>
        <w:rFonts w:ascii="Calibri" w:hAnsi="Calibri" w:cs="Calibri"/>
      </w:rPr>
    </w:pPr>
    <w:r w:rsidRPr="008772BD">
      <w:rPr>
        <w:rFonts w:ascii="Calibri" w:hAnsi="Calibri" w:cs="Calibri"/>
        <w:sz w:val="18"/>
        <w:szCs w:val="18"/>
      </w:rPr>
      <w:t>CEP 64202-020 Parnaíba-PI</w:t>
    </w:r>
    <w:r w:rsidR="00CB43CC" w:rsidRPr="008772BD">
      <w:rPr>
        <w:rFonts w:ascii="Calibri" w:hAnsi="Calibri" w:cs="Calibri"/>
        <w:noProof/>
        <w:lang w:eastAsia="pt-BR"/>
      </w:rPr>
      <w:drawing>
        <wp:anchor distT="0" distB="0" distL="114935" distR="114935" simplePos="0" relativeHeight="251656192" behindDoc="1" locked="0" layoutInCell="1" allowOverlap="1" wp14:anchorId="11E85FC0" wp14:editId="1AADFE1A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19050" t="0" r="508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43CC" w:rsidRPr="008772BD">
      <w:rPr>
        <w:rFonts w:ascii="Calibri" w:hAnsi="Calibri" w:cs="Calibri"/>
        <w:noProof/>
        <w:lang w:eastAsia="pt-BR"/>
      </w:rPr>
      <w:drawing>
        <wp:anchor distT="0" distB="0" distL="114935" distR="114935" simplePos="0" relativeHeight="251657216" behindDoc="1" locked="0" layoutInCell="1" allowOverlap="1" wp14:anchorId="1FF9EB83" wp14:editId="51CCBFAE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1905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43CC" w:rsidRPr="008772BD">
      <w:rPr>
        <w:rFonts w:ascii="Calibri" w:hAnsi="Calibri" w:cs="Calibri"/>
        <w:noProof/>
        <w:lang w:eastAsia="pt-BR"/>
      </w:rPr>
      <w:drawing>
        <wp:anchor distT="0" distB="0" distL="114935" distR="114935" simplePos="0" relativeHeight="251659264" behindDoc="1" locked="0" layoutInCell="1" allowOverlap="1" wp14:anchorId="36E24DCE" wp14:editId="22CF9847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l="1905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B41C1" w14:textId="77777777" w:rsidR="00845184" w:rsidRDefault="008451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A4EA5" w14:textId="77777777" w:rsidR="007E3BA4" w:rsidRDefault="007E3BA4">
      <w:r>
        <w:separator/>
      </w:r>
    </w:p>
  </w:footnote>
  <w:footnote w:type="continuationSeparator" w:id="0">
    <w:p w14:paraId="11196A37" w14:textId="77777777" w:rsidR="007E3BA4" w:rsidRDefault="007E3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2C316" w14:textId="77777777" w:rsidR="00845184" w:rsidRDefault="0084518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64F81" w14:textId="11FDB450" w:rsidR="001E250F" w:rsidRDefault="001E250F" w:rsidP="00E11BA2">
    <w:pPr>
      <w:pStyle w:val="Cabealho"/>
      <w:ind w:left="709"/>
      <w:jc w:val="center"/>
      <w:rPr>
        <w:rFonts w:cs="Lucidasans"/>
        <w:b/>
        <w:bCs/>
      </w:rPr>
    </w:pPr>
    <w:r w:rsidRPr="00E100F3">
      <w:rPr>
        <w:rFonts w:cs="Lucidasans"/>
        <w:b/>
        <w:bCs/>
        <w:noProof/>
        <w:lang w:eastAsia="pt-BR"/>
      </w:rPr>
      <w:drawing>
        <wp:inline distT="0" distB="0" distL="0" distR="0" wp14:anchorId="505CF933" wp14:editId="19D0FFCF">
          <wp:extent cx="810000" cy="813600"/>
          <wp:effectExtent l="0" t="0" r="9525" b="5715"/>
          <wp:docPr id="6" name="Imagem 6" descr="C:\Users\Secretaria_Dir\Desktop\brasao-p-b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Secretaria_Dir\Desktop\brasao-p-b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81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1511F6" w14:textId="77777777" w:rsidR="001E250F" w:rsidRPr="008772BD" w:rsidRDefault="001E250F" w:rsidP="00E11BA2">
    <w:pPr>
      <w:ind w:left="709"/>
      <w:jc w:val="center"/>
      <w:rPr>
        <w:rFonts w:ascii="Calibri" w:hAnsi="Calibri" w:cs="Calibri"/>
        <w:b/>
        <w:bCs/>
      </w:rPr>
    </w:pPr>
    <w:r w:rsidRPr="008772BD">
      <w:rPr>
        <w:rFonts w:ascii="Calibri" w:hAnsi="Calibri" w:cs="Calibri"/>
        <w:b/>
        <w:bCs/>
      </w:rPr>
      <w:t>MINISTÉRIO DA EDUCAÇÃO</w:t>
    </w:r>
  </w:p>
  <w:p w14:paraId="135EB4DB" w14:textId="77777777" w:rsidR="001E250F" w:rsidRPr="008772BD" w:rsidRDefault="001E250F" w:rsidP="00E11BA2">
    <w:pPr>
      <w:ind w:left="709"/>
      <w:jc w:val="center"/>
      <w:rPr>
        <w:rFonts w:ascii="Calibri" w:hAnsi="Calibri" w:cs="Calibri"/>
        <w:b/>
        <w:bCs/>
        <w:sz w:val="20"/>
        <w:szCs w:val="20"/>
      </w:rPr>
    </w:pPr>
    <w:r w:rsidRPr="008772BD">
      <w:rPr>
        <w:rFonts w:ascii="Calibri" w:hAnsi="Calibri" w:cs="Calibri"/>
        <w:b/>
        <w:bCs/>
        <w:sz w:val="20"/>
        <w:szCs w:val="20"/>
      </w:rPr>
      <w:t>UNIVERSIDADE FEDERAL DO DELTA DO PARNAÍBA</w:t>
    </w:r>
  </w:p>
  <w:p w14:paraId="15679BF7" w14:textId="60C94D44" w:rsidR="005C1D45" w:rsidRPr="008772BD" w:rsidRDefault="001E250F" w:rsidP="00E11BA2">
    <w:pPr>
      <w:ind w:left="709"/>
      <w:jc w:val="center"/>
      <w:rPr>
        <w:rFonts w:ascii="Calibri" w:hAnsi="Calibri" w:cs="Calibri"/>
        <w:b/>
        <w:bCs/>
        <w:sz w:val="16"/>
        <w:szCs w:val="16"/>
      </w:rPr>
    </w:pPr>
    <w:r w:rsidRPr="008772BD">
      <w:rPr>
        <w:rFonts w:ascii="Calibri" w:hAnsi="Calibri" w:cs="Calibri"/>
        <w:b/>
        <w:bCs/>
        <w:sz w:val="16"/>
        <w:szCs w:val="16"/>
      </w:rPr>
      <w:t>CAMPUS MINISTRO REIS VELLOSO</w:t>
    </w:r>
  </w:p>
  <w:p w14:paraId="42D6FE1D" w14:textId="77777777" w:rsidR="005C1D45" w:rsidRPr="00AC03E0" w:rsidRDefault="005C1D45" w:rsidP="00E11BA2">
    <w:pPr>
      <w:ind w:left="709"/>
      <w:jc w:val="center"/>
      <w:rPr>
        <w:rFonts w:asciiTheme="minorHAnsi" w:eastAsia="Arial" w:hAnsiTheme="minorHAnsi" w:cstheme="minorHAnsi"/>
        <w:b/>
        <w:smallCaps/>
        <w:color w:val="000000"/>
        <w:sz w:val="20"/>
        <w:szCs w:val="20"/>
      </w:rPr>
    </w:pPr>
    <w:r w:rsidRPr="00AC03E0">
      <w:rPr>
        <w:rFonts w:asciiTheme="minorHAnsi" w:eastAsia="Arial" w:hAnsiTheme="minorHAnsi" w:cstheme="minorHAnsi"/>
        <w:b/>
        <w:smallCaps/>
        <w:color w:val="000000"/>
        <w:sz w:val="20"/>
        <w:szCs w:val="20"/>
      </w:rPr>
      <w:t>PRÓ-REITORIA DE EXTENSÃO - PREX</w:t>
    </w:r>
  </w:p>
  <w:p w14:paraId="771524B5" w14:textId="2E6AF82E" w:rsidR="001E250F" w:rsidRDefault="001E250F" w:rsidP="00E11BA2">
    <w:pPr>
      <w:pStyle w:val="Cabealho"/>
      <w:ind w:left="70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4F7B0" w14:textId="77777777" w:rsidR="00845184" w:rsidRDefault="0084518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4401D85"/>
    <w:multiLevelType w:val="multilevel"/>
    <w:tmpl w:val="77CC63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20075EA2"/>
    <w:multiLevelType w:val="multilevel"/>
    <w:tmpl w:val="D6864B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27BD4565"/>
    <w:multiLevelType w:val="multilevel"/>
    <w:tmpl w:val="1254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580F50"/>
    <w:multiLevelType w:val="hybridMultilevel"/>
    <w:tmpl w:val="2AE29E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00C9C"/>
    <w:multiLevelType w:val="singleLevel"/>
    <w:tmpl w:val="E668E92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</w:abstractNum>
  <w:abstractNum w:abstractNumId="6" w15:restartNumberingAfterBreak="0">
    <w:nsid w:val="3D5357B9"/>
    <w:multiLevelType w:val="hybridMultilevel"/>
    <w:tmpl w:val="4B82381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74499B"/>
    <w:multiLevelType w:val="multilevel"/>
    <w:tmpl w:val="FEC8E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7490793"/>
    <w:multiLevelType w:val="multilevel"/>
    <w:tmpl w:val="90E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46584F"/>
    <w:multiLevelType w:val="hybridMultilevel"/>
    <w:tmpl w:val="49A4773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9E6B84"/>
    <w:multiLevelType w:val="multilevel"/>
    <w:tmpl w:val="E418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B15151"/>
    <w:multiLevelType w:val="hybridMultilevel"/>
    <w:tmpl w:val="CF465832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E8603C3"/>
    <w:multiLevelType w:val="hybridMultilevel"/>
    <w:tmpl w:val="FBF2F95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E657040"/>
    <w:multiLevelType w:val="multilevel"/>
    <w:tmpl w:val="21BC7A4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4" w15:restartNumberingAfterBreak="0">
    <w:nsid w:val="71017886"/>
    <w:multiLevelType w:val="multilevel"/>
    <w:tmpl w:val="FD625C7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5" w15:restartNumberingAfterBreak="0">
    <w:nsid w:val="73B64E36"/>
    <w:multiLevelType w:val="hybridMultilevel"/>
    <w:tmpl w:val="6C18729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A5B524D"/>
    <w:multiLevelType w:val="hybridMultilevel"/>
    <w:tmpl w:val="5B2404F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14"/>
  </w:num>
  <w:num w:numId="9">
    <w:abstractNumId w:val="4"/>
  </w:num>
  <w:num w:numId="10">
    <w:abstractNumId w:val="11"/>
  </w:num>
  <w:num w:numId="11">
    <w:abstractNumId w:val="15"/>
  </w:num>
  <w:num w:numId="12">
    <w:abstractNumId w:val="9"/>
  </w:num>
  <w:num w:numId="13">
    <w:abstractNumId w:val="1"/>
  </w:num>
  <w:num w:numId="14">
    <w:abstractNumId w:val="16"/>
  </w:num>
  <w:num w:numId="15">
    <w:abstractNumId w:val="13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558"/>
    <w:rsid w:val="000014C4"/>
    <w:rsid w:val="000019A9"/>
    <w:rsid w:val="000135A4"/>
    <w:rsid w:val="00014817"/>
    <w:rsid w:val="00015EAE"/>
    <w:rsid w:val="00020670"/>
    <w:rsid w:val="00022523"/>
    <w:rsid w:val="00025BDE"/>
    <w:rsid w:val="00043EC0"/>
    <w:rsid w:val="000635DC"/>
    <w:rsid w:val="00075014"/>
    <w:rsid w:val="00081090"/>
    <w:rsid w:val="00082401"/>
    <w:rsid w:val="00087679"/>
    <w:rsid w:val="00092220"/>
    <w:rsid w:val="0009764D"/>
    <w:rsid w:val="000A327C"/>
    <w:rsid w:val="000A4938"/>
    <w:rsid w:val="000B5EC9"/>
    <w:rsid w:val="000D6760"/>
    <w:rsid w:val="000D6918"/>
    <w:rsid w:val="000E2212"/>
    <w:rsid w:val="000E42A5"/>
    <w:rsid w:val="000E5DB1"/>
    <w:rsid w:val="000E63F8"/>
    <w:rsid w:val="000E7ACB"/>
    <w:rsid w:val="000F1E5B"/>
    <w:rsid w:val="000F3BEE"/>
    <w:rsid w:val="00100854"/>
    <w:rsid w:val="0010135F"/>
    <w:rsid w:val="00102524"/>
    <w:rsid w:val="00104A52"/>
    <w:rsid w:val="001077BA"/>
    <w:rsid w:val="00111C73"/>
    <w:rsid w:val="0011202A"/>
    <w:rsid w:val="00114A75"/>
    <w:rsid w:val="00115F43"/>
    <w:rsid w:val="00121278"/>
    <w:rsid w:val="00124591"/>
    <w:rsid w:val="00130C9B"/>
    <w:rsid w:val="001379BC"/>
    <w:rsid w:val="00140929"/>
    <w:rsid w:val="001439C5"/>
    <w:rsid w:val="0014477C"/>
    <w:rsid w:val="00144AF9"/>
    <w:rsid w:val="00156418"/>
    <w:rsid w:val="0015647C"/>
    <w:rsid w:val="00156710"/>
    <w:rsid w:val="00160D6D"/>
    <w:rsid w:val="00160E15"/>
    <w:rsid w:val="001635D9"/>
    <w:rsid w:val="001647CB"/>
    <w:rsid w:val="001655B7"/>
    <w:rsid w:val="00172619"/>
    <w:rsid w:val="001737FD"/>
    <w:rsid w:val="00173F7B"/>
    <w:rsid w:val="00176791"/>
    <w:rsid w:val="001768E7"/>
    <w:rsid w:val="00177164"/>
    <w:rsid w:val="0018676F"/>
    <w:rsid w:val="0019217B"/>
    <w:rsid w:val="00194E80"/>
    <w:rsid w:val="001A012B"/>
    <w:rsid w:val="001A0345"/>
    <w:rsid w:val="001A4B28"/>
    <w:rsid w:val="001B4647"/>
    <w:rsid w:val="001D0622"/>
    <w:rsid w:val="001D4518"/>
    <w:rsid w:val="001E250F"/>
    <w:rsid w:val="001E319E"/>
    <w:rsid w:val="001E5EE4"/>
    <w:rsid w:val="001F2331"/>
    <w:rsid w:val="001F25D8"/>
    <w:rsid w:val="001F3E25"/>
    <w:rsid w:val="001F6020"/>
    <w:rsid w:val="00202C74"/>
    <w:rsid w:val="00206AD1"/>
    <w:rsid w:val="0021189E"/>
    <w:rsid w:val="00215CF0"/>
    <w:rsid w:val="00216473"/>
    <w:rsid w:val="0023156A"/>
    <w:rsid w:val="00236C77"/>
    <w:rsid w:val="002469CD"/>
    <w:rsid w:val="00251BCE"/>
    <w:rsid w:val="00253CC4"/>
    <w:rsid w:val="00260E00"/>
    <w:rsid w:val="002647A6"/>
    <w:rsid w:val="00265562"/>
    <w:rsid w:val="002747F8"/>
    <w:rsid w:val="00285126"/>
    <w:rsid w:val="00293CF6"/>
    <w:rsid w:val="002A2083"/>
    <w:rsid w:val="002A6F6D"/>
    <w:rsid w:val="002B1951"/>
    <w:rsid w:val="002B24C8"/>
    <w:rsid w:val="002B6B85"/>
    <w:rsid w:val="002B739A"/>
    <w:rsid w:val="002C103B"/>
    <w:rsid w:val="002D29E6"/>
    <w:rsid w:val="002D3EA3"/>
    <w:rsid w:val="002E2084"/>
    <w:rsid w:val="002E2E36"/>
    <w:rsid w:val="002E61DA"/>
    <w:rsid w:val="002E6E4E"/>
    <w:rsid w:val="002F3BF4"/>
    <w:rsid w:val="002F3C21"/>
    <w:rsid w:val="002F4E66"/>
    <w:rsid w:val="002F68BF"/>
    <w:rsid w:val="00300FA0"/>
    <w:rsid w:val="00320956"/>
    <w:rsid w:val="0032505F"/>
    <w:rsid w:val="00331315"/>
    <w:rsid w:val="003313EE"/>
    <w:rsid w:val="00333451"/>
    <w:rsid w:val="0033415B"/>
    <w:rsid w:val="00334AFE"/>
    <w:rsid w:val="00340C34"/>
    <w:rsid w:val="00350E5A"/>
    <w:rsid w:val="0035791B"/>
    <w:rsid w:val="003618AF"/>
    <w:rsid w:val="00362D1A"/>
    <w:rsid w:val="003721CB"/>
    <w:rsid w:val="00383CC5"/>
    <w:rsid w:val="00384689"/>
    <w:rsid w:val="003864F9"/>
    <w:rsid w:val="00391203"/>
    <w:rsid w:val="00391556"/>
    <w:rsid w:val="00395C6D"/>
    <w:rsid w:val="00396A0E"/>
    <w:rsid w:val="003974A8"/>
    <w:rsid w:val="003A0275"/>
    <w:rsid w:val="003A2CAD"/>
    <w:rsid w:val="003A4BEB"/>
    <w:rsid w:val="003B195D"/>
    <w:rsid w:val="003B24C8"/>
    <w:rsid w:val="003C3FFC"/>
    <w:rsid w:val="003E0C8F"/>
    <w:rsid w:val="003E21B3"/>
    <w:rsid w:val="003E2776"/>
    <w:rsid w:val="003E447F"/>
    <w:rsid w:val="003E482D"/>
    <w:rsid w:val="00404D58"/>
    <w:rsid w:val="00412968"/>
    <w:rsid w:val="004167FF"/>
    <w:rsid w:val="00422CE5"/>
    <w:rsid w:val="0042785C"/>
    <w:rsid w:val="00433093"/>
    <w:rsid w:val="00447FB6"/>
    <w:rsid w:val="004515C1"/>
    <w:rsid w:val="004659E0"/>
    <w:rsid w:val="00470B03"/>
    <w:rsid w:val="00475C62"/>
    <w:rsid w:val="0049196B"/>
    <w:rsid w:val="00491B5A"/>
    <w:rsid w:val="004A5FA9"/>
    <w:rsid w:val="004A6C80"/>
    <w:rsid w:val="004B50C0"/>
    <w:rsid w:val="004C2B90"/>
    <w:rsid w:val="004C7070"/>
    <w:rsid w:val="004D3026"/>
    <w:rsid w:val="004D6241"/>
    <w:rsid w:val="004E23CE"/>
    <w:rsid w:val="004E39E1"/>
    <w:rsid w:val="004F09C1"/>
    <w:rsid w:val="00505320"/>
    <w:rsid w:val="00507DAE"/>
    <w:rsid w:val="005112BF"/>
    <w:rsid w:val="0051456E"/>
    <w:rsid w:val="0051544C"/>
    <w:rsid w:val="005154FA"/>
    <w:rsid w:val="00527C1C"/>
    <w:rsid w:val="005320F8"/>
    <w:rsid w:val="005507CE"/>
    <w:rsid w:val="00551D91"/>
    <w:rsid w:val="00553E3C"/>
    <w:rsid w:val="00577A44"/>
    <w:rsid w:val="00577AB6"/>
    <w:rsid w:val="0058245E"/>
    <w:rsid w:val="00591AB3"/>
    <w:rsid w:val="00591EDB"/>
    <w:rsid w:val="005A10A9"/>
    <w:rsid w:val="005B03AA"/>
    <w:rsid w:val="005B4C40"/>
    <w:rsid w:val="005B6F76"/>
    <w:rsid w:val="005B7E74"/>
    <w:rsid w:val="005C1D45"/>
    <w:rsid w:val="005C23E7"/>
    <w:rsid w:val="005D430B"/>
    <w:rsid w:val="005E3A95"/>
    <w:rsid w:val="005E79FE"/>
    <w:rsid w:val="005F3CFC"/>
    <w:rsid w:val="005F6FD0"/>
    <w:rsid w:val="005F726A"/>
    <w:rsid w:val="00602A58"/>
    <w:rsid w:val="00633399"/>
    <w:rsid w:val="00635451"/>
    <w:rsid w:val="00663165"/>
    <w:rsid w:val="00665B27"/>
    <w:rsid w:val="006671C3"/>
    <w:rsid w:val="00671270"/>
    <w:rsid w:val="00672E20"/>
    <w:rsid w:val="0068288E"/>
    <w:rsid w:val="006A2C75"/>
    <w:rsid w:val="006B4374"/>
    <w:rsid w:val="006C21CD"/>
    <w:rsid w:val="006C4020"/>
    <w:rsid w:val="006E267F"/>
    <w:rsid w:val="006F25EA"/>
    <w:rsid w:val="006F3E28"/>
    <w:rsid w:val="006F5BD9"/>
    <w:rsid w:val="006F6B90"/>
    <w:rsid w:val="006F78AC"/>
    <w:rsid w:val="00700496"/>
    <w:rsid w:val="00711E41"/>
    <w:rsid w:val="0071646A"/>
    <w:rsid w:val="007167F4"/>
    <w:rsid w:val="00717533"/>
    <w:rsid w:val="00720F21"/>
    <w:rsid w:val="0072343D"/>
    <w:rsid w:val="0073032D"/>
    <w:rsid w:val="00730D3C"/>
    <w:rsid w:val="00731BAF"/>
    <w:rsid w:val="007529CA"/>
    <w:rsid w:val="00761045"/>
    <w:rsid w:val="00763950"/>
    <w:rsid w:val="0077131D"/>
    <w:rsid w:val="00780D93"/>
    <w:rsid w:val="00780FD1"/>
    <w:rsid w:val="00793CC8"/>
    <w:rsid w:val="007A51BF"/>
    <w:rsid w:val="007B1FEE"/>
    <w:rsid w:val="007B378F"/>
    <w:rsid w:val="007B4EA2"/>
    <w:rsid w:val="007B594F"/>
    <w:rsid w:val="007B5F25"/>
    <w:rsid w:val="007B7116"/>
    <w:rsid w:val="007C4590"/>
    <w:rsid w:val="007C4B6B"/>
    <w:rsid w:val="007C7FA4"/>
    <w:rsid w:val="007E3BA4"/>
    <w:rsid w:val="007E542B"/>
    <w:rsid w:val="007E7AA8"/>
    <w:rsid w:val="007F1005"/>
    <w:rsid w:val="007F3499"/>
    <w:rsid w:val="00801ED6"/>
    <w:rsid w:val="00806FFB"/>
    <w:rsid w:val="00810747"/>
    <w:rsid w:val="00810830"/>
    <w:rsid w:val="00820BA4"/>
    <w:rsid w:val="00822D97"/>
    <w:rsid w:val="008314DD"/>
    <w:rsid w:val="0083712F"/>
    <w:rsid w:val="00837A07"/>
    <w:rsid w:val="00845184"/>
    <w:rsid w:val="0084766F"/>
    <w:rsid w:val="00847C0D"/>
    <w:rsid w:val="00852975"/>
    <w:rsid w:val="008611E6"/>
    <w:rsid w:val="00864C9A"/>
    <w:rsid w:val="00864E3A"/>
    <w:rsid w:val="00867D7E"/>
    <w:rsid w:val="0087260E"/>
    <w:rsid w:val="008772BD"/>
    <w:rsid w:val="008815E3"/>
    <w:rsid w:val="00896318"/>
    <w:rsid w:val="008A3F47"/>
    <w:rsid w:val="008A57A4"/>
    <w:rsid w:val="008B364F"/>
    <w:rsid w:val="008B4AC2"/>
    <w:rsid w:val="008C1DA2"/>
    <w:rsid w:val="008C4D08"/>
    <w:rsid w:val="008D2331"/>
    <w:rsid w:val="008D2F55"/>
    <w:rsid w:val="008D7C5A"/>
    <w:rsid w:val="008E4FBE"/>
    <w:rsid w:val="008F08AD"/>
    <w:rsid w:val="008F2EC3"/>
    <w:rsid w:val="008F44C7"/>
    <w:rsid w:val="008F575E"/>
    <w:rsid w:val="009107B2"/>
    <w:rsid w:val="00912D39"/>
    <w:rsid w:val="00914A31"/>
    <w:rsid w:val="009233FC"/>
    <w:rsid w:val="00924781"/>
    <w:rsid w:val="0092535F"/>
    <w:rsid w:val="00930FE7"/>
    <w:rsid w:val="009322AC"/>
    <w:rsid w:val="00940FAB"/>
    <w:rsid w:val="00953FED"/>
    <w:rsid w:val="00960BDF"/>
    <w:rsid w:val="0096116A"/>
    <w:rsid w:val="0097305C"/>
    <w:rsid w:val="00974383"/>
    <w:rsid w:val="00975903"/>
    <w:rsid w:val="00981712"/>
    <w:rsid w:val="009942BF"/>
    <w:rsid w:val="009A06A6"/>
    <w:rsid w:val="009A34FD"/>
    <w:rsid w:val="009B0D14"/>
    <w:rsid w:val="009B1B79"/>
    <w:rsid w:val="009B1BC5"/>
    <w:rsid w:val="009B7D77"/>
    <w:rsid w:val="009C0A5D"/>
    <w:rsid w:val="009D073D"/>
    <w:rsid w:val="009D2A4D"/>
    <w:rsid w:val="009D7991"/>
    <w:rsid w:val="009D7BE3"/>
    <w:rsid w:val="009D7C14"/>
    <w:rsid w:val="009E06AB"/>
    <w:rsid w:val="009E3049"/>
    <w:rsid w:val="009E5116"/>
    <w:rsid w:val="009E7080"/>
    <w:rsid w:val="009F6887"/>
    <w:rsid w:val="00A008E2"/>
    <w:rsid w:val="00A01F16"/>
    <w:rsid w:val="00A02233"/>
    <w:rsid w:val="00A030D3"/>
    <w:rsid w:val="00A0781F"/>
    <w:rsid w:val="00A07C9D"/>
    <w:rsid w:val="00A10495"/>
    <w:rsid w:val="00A11059"/>
    <w:rsid w:val="00A129BF"/>
    <w:rsid w:val="00A1546C"/>
    <w:rsid w:val="00A253E4"/>
    <w:rsid w:val="00A25520"/>
    <w:rsid w:val="00A25E2F"/>
    <w:rsid w:val="00A32767"/>
    <w:rsid w:val="00A40F7F"/>
    <w:rsid w:val="00A41156"/>
    <w:rsid w:val="00A4188A"/>
    <w:rsid w:val="00A43323"/>
    <w:rsid w:val="00A53BBD"/>
    <w:rsid w:val="00A57E44"/>
    <w:rsid w:val="00A619C4"/>
    <w:rsid w:val="00A63CDB"/>
    <w:rsid w:val="00A64CE1"/>
    <w:rsid w:val="00A715CA"/>
    <w:rsid w:val="00A743EF"/>
    <w:rsid w:val="00A769C4"/>
    <w:rsid w:val="00A81706"/>
    <w:rsid w:val="00A83FCF"/>
    <w:rsid w:val="00A84253"/>
    <w:rsid w:val="00A91829"/>
    <w:rsid w:val="00A93200"/>
    <w:rsid w:val="00A93D06"/>
    <w:rsid w:val="00A95C13"/>
    <w:rsid w:val="00A96077"/>
    <w:rsid w:val="00A966DA"/>
    <w:rsid w:val="00AA065D"/>
    <w:rsid w:val="00AB3BB8"/>
    <w:rsid w:val="00AC03E0"/>
    <w:rsid w:val="00AE4E26"/>
    <w:rsid w:val="00AE5A17"/>
    <w:rsid w:val="00AF5D99"/>
    <w:rsid w:val="00B018DC"/>
    <w:rsid w:val="00B03939"/>
    <w:rsid w:val="00B03D99"/>
    <w:rsid w:val="00B05E66"/>
    <w:rsid w:val="00B158C1"/>
    <w:rsid w:val="00B16E26"/>
    <w:rsid w:val="00B203EB"/>
    <w:rsid w:val="00B23D4A"/>
    <w:rsid w:val="00B26EFA"/>
    <w:rsid w:val="00B376C4"/>
    <w:rsid w:val="00B5159B"/>
    <w:rsid w:val="00B560D7"/>
    <w:rsid w:val="00B6065E"/>
    <w:rsid w:val="00B71930"/>
    <w:rsid w:val="00B71F7D"/>
    <w:rsid w:val="00B76FBF"/>
    <w:rsid w:val="00B92FF2"/>
    <w:rsid w:val="00B952D0"/>
    <w:rsid w:val="00B9757E"/>
    <w:rsid w:val="00BB0220"/>
    <w:rsid w:val="00BB5F1C"/>
    <w:rsid w:val="00BC1CAE"/>
    <w:rsid w:val="00BD1122"/>
    <w:rsid w:val="00BD1A90"/>
    <w:rsid w:val="00BD3675"/>
    <w:rsid w:val="00BD37DB"/>
    <w:rsid w:val="00BD48B6"/>
    <w:rsid w:val="00BF451D"/>
    <w:rsid w:val="00BF5E77"/>
    <w:rsid w:val="00BF623C"/>
    <w:rsid w:val="00BF7B3F"/>
    <w:rsid w:val="00C01139"/>
    <w:rsid w:val="00C02AF5"/>
    <w:rsid w:val="00C278D5"/>
    <w:rsid w:val="00C3010C"/>
    <w:rsid w:val="00C35895"/>
    <w:rsid w:val="00C41845"/>
    <w:rsid w:val="00C41FA9"/>
    <w:rsid w:val="00C45FCA"/>
    <w:rsid w:val="00C539E9"/>
    <w:rsid w:val="00C53E21"/>
    <w:rsid w:val="00C53E5E"/>
    <w:rsid w:val="00C57D49"/>
    <w:rsid w:val="00C6430B"/>
    <w:rsid w:val="00C75693"/>
    <w:rsid w:val="00C87502"/>
    <w:rsid w:val="00C9089C"/>
    <w:rsid w:val="00C908E6"/>
    <w:rsid w:val="00C90CB2"/>
    <w:rsid w:val="00C91A7E"/>
    <w:rsid w:val="00C93A4F"/>
    <w:rsid w:val="00C94034"/>
    <w:rsid w:val="00CA3470"/>
    <w:rsid w:val="00CB02B3"/>
    <w:rsid w:val="00CB43CC"/>
    <w:rsid w:val="00CB4F9C"/>
    <w:rsid w:val="00CC5D38"/>
    <w:rsid w:val="00CD090B"/>
    <w:rsid w:val="00CD4519"/>
    <w:rsid w:val="00CD59AC"/>
    <w:rsid w:val="00CD7EEE"/>
    <w:rsid w:val="00CE53AF"/>
    <w:rsid w:val="00CE5AF1"/>
    <w:rsid w:val="00CF244C"/>
    <w:rsid w:val="00CF24EF"/>
    <w:rsid w:val="00D11A55"/>
    <w:rsid w:val="00D22693"/>
    <w:rsid w:val="00D226C8"/>
    <w:rsid w:val="00D22B26"/>
    <w:rsid w:val="00D26744"/>
    <w:rsid w:val="00D32E0A"/>
    <w:rsid w:val="00D340B1"/>
    <w:rsid w:val="00D34C50"/>
    <w:rsid w:val="00D40245"/>
    <w:rsid w:val="00D41C90"/>
    <w:rsid w:val="00D45E10"/>
    <w:rsid w:val="00D463BD"/>
    <w:rsid w:val="00D52819"/>
    <w:rsid w:val="00D56EC1"/>
    <w:rsid w:val="00D56F23"/>
    <w:rsid w:val="00D674B3"/>
    <w:rsid w:val="00D70D74"/>
    <w:rsid w:val="00D751E8"/>
    <w:rsid w:val="00D75E7D"/>
    <w:rsid w:val="00D81880"/>
    <w:rsid w:val="00D87E1D"/>
    <w:rsid w:val="00D92135"/>
    <w:rsid w:val="00DA3F4D"/>
    <w:rsid w:val="00DB4745"/>
    <w:rsid w:val="00DB78AA"/>
    <w:rsid w:val="00DD0163"/>
    <w:rsid w:val="00DD38A7"/>
    <w:rsid w:val="00DD470D"/>
    <w:rsid w:val="00DD61D2"/>
    <w:rsid w:val="00DD79E7"/>
    <w:rsid w:val="00DE18EA"/>
    <w:rsid w:val="00DE3CE4"/>
    <w:rsid w:val="00DE4816"/>
    <w:rsid w:val="00DE7A0D"/>
    <w:rsid w:val="00DF2BF5"/>
    <w:rsid w:val="00DF484B"/>
    <w:rsid w:val="00E11BA2"/>
    <w:rsid w:val="00E11D38"/>
    <w:rsid w:val="00E15D04"/>
    <w:rsid w:val="00E202D8"/>
    <w:rsid w:val="00E20558"/>
    <w:rsid w:val="00E20DD6"/>
    <w:rsid w:val="00E228AC"/>
    <w:rsid w:val="00E23389"/>
    <w:rsid w:val="00E309B3"/>
    <w:rsid w:val="00E37A0C"/>
    <w:rsid w:val="00E41DC1"/>
    <w:rsid w:val="00E514F7"/>
    <w:rsid w:val="00E53899"/>
    <w:rsid w:val="00E55EE9"/>
    <w:rsid w:val="00E6215E"/>
    <w:rsid w:val="00E64E89"/>
    <w:rsid w:val="00E702C3"/>
    <w:rsid w:val="00E706ED"/>
    <w:rsid w:val="00E721D7"/>
    <w:rsid w:val="00E7351B"/>
    <w:rsid w:val="00E834B2"/>
    <w:rsid w:val="00E842CE"/>
    <w:rsid w:val="00E853C6"/>
    <w:rsid w:val="00EA2C70"/>
    <w:rsid w:val="00EA5DED"/>
    <w:rsid w:val="00EB41F0"/>
    <w:rsid w:val="00EB43CB"/>
    <w:rsid w:val="00EC08B2"/>
    <w:rsid w:val="00ED1E16"/>
    <w:rsid w:val="00ED4F58"/>
    <w:rsid w:val="00ED5D6C"/>
    <w:rsid w:val="00EF2F16"/>
    <w:rsid w:val="00EF6185"/>
    <w:rsid w:val="00EF621E"/>
    <w:rsid w:val="00F13E37"/>
    <w:rsid w:val="00F2629A"/>
    <w:rsid w:val="00F37DB5"/>
    <w:rsid w:val="00F41F15"/>
    <w:rsid w:val="00F45C75"/>
    <w:rsid w:val="00F549CA"/>
    <w:rsid w:val="00F57CBF"/>
    <w:rsid w:val="00F62146"/>
    <w:rsid w:val="00F62708"/>
    <w:rsid w:val="00F67E45"/>
    <w:rsid w:val="00F72C1F"/>
    <w:rsid w:val="00F73AC0"/>
    <w:rsid w:val="00F8087A"/>
    <w:rsid w:val="00F814BF"/>
    <w:rsid w:val="00F91DB1"/>
    <w:rsid w:val="00FA096C"/>
    <w:rsid w:val="00FA1A8F"/>
    <w:rsid w:val="00FA54D1"/>
    <w:rsid w:val="00FD2953"/>
    <w:rsid w:val="00FD5AED"/>
    <w:rsid w:val="00FD7B04"/>
    <w:rsid w:val="00FE1CAB"/>
    <w:rsid w:val="00FF216A"/>
    <w:rsid w:val="00F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27C78A"/>
  <w15:docId w15:val="{C992C31A-7E2E-4D5E-8FA3-EA20188D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520"/>
    <w:pPr>
      <w:widowControl w:val="0"/>
      <w:suppressAutoHyphens/>
    </w:pPr>
    <w:rPr>
      <w:rFonts w:eastAsia="Bitstream Vera Sans"/>
      <w:sz w:val="24"/>
      <w:szCs w:val="24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CF244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C1D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A25520"/>
  </w:style>
  <w:style w:type="character" w:customStyle="1" w:styleId="WW-Absatz-Standardschriftart">
    <w:name w:val="WW-Absatz-Standardschriftart"/>
    <w:rsid w:val="00A25520"/>
  </w:style>
  <w:style w:type="character" w:customStyle="1" w:styleId="WW-Absatz-Standardschriftart1">
    <w:name w:val="WW-Absatz-Standardschriftart1"/>
    <w:rsid w:val="00A25520"/>
  </w:style>
  <w:style w:type="character" w:customStyle="1" w:styleId="WW-Absatz-Standardschriftart11">
    <w:name w:val="WW-Absatz-Standardschriftart11"/>
    <w:rsid w:val="00A25520"/>
  </w:style>
  <w:style w:type="character" w:customStyle="1" w:styleId="WW-Absatz-Standardschriftart111">
    <w:name w:val="WW-Absatz-Standardschriftart111"/>
    <w:rsid w:val="00A25520"/>
  </w:style>
  <w:style w:type="character" w:customStyle="1" w:styleId="WW-Absatz-Standardschriftart1111">
    <w:name w:val="WW-Absatz-Standardschriftart1111"/>
    <w:rsid w:val="00A25520"/>
  </w:style>
  <w:style w:type="character" w:customStyle="1" w:styleId="WW-Absatz-Standardschriftart11111">
    <w:name w:val="WW-Absatz-Standardschriftart11111"/>
    <w:rsid w:val="00A25520"/>
  </w:style>
  <w:style w:type="character" w:customStyle="1" w:styleId="WW-Absatz-Standardschriftart111111">
    <w:name w:val="WW-Absatz-Standardschriftart111111"/>
    <w:rsid w:val="00A25520"/>
  </w:style>
  <w:style w:type="character" w:customStyle="1" w:styleId="WW-Absatz-Standardschriftart1111111">
    <w:name w:val="WW-Absatz-Standardschriftart1111111"/>
    <w:rsid w:val="00A25520"/>
  </w:style>
  <w:style w:type="character" w:customStyle="1" w:styleId="WW-Absatz-Standardschriftart11111111">
    <w:name w:val="WW-Absatz-Standardschriftart11111111"/>
    <w:rsid w:val="00A25520"/>
  </w:style>
  <w:style w:type="character" w:customStyle="1" w:styleId="WW-Absatz-Standardschriftart111111111">
    <w:name w:val="WW-Absatz-Standardschriftart111111111"/>
    <w:rsid w:val="00A25520"/>
  </w:style>
  <w:style w:type="character" w:customStyle="1" w:styleId="WW-Absatz-Standardschriftart1111111111">
    <w:name w:val="WW-Absatz-Standardschriftart1111111111"/>
    <w:rsid w:val="00A25520"/>
  </w:style>
  <w:style w:type="character" w:customStyle="1" w:styleId="WW-Absatz-Standardschriftart11111111111">
    <w:name w:val="WW-Absatz-Standardschriftart11111111111"/>
    <w:rsid w:val="00A25520"/>
  </w:style>
  <w:style w:type="character" w:customStyle="1" w:styleId="WW-Absatz-Standardschriftart111111111111">
    <w:name w:val="WW-Absatz-Standardschriftart111111111111"/>
    <w:rsid w:val="00A25520"/>
  </w:style>
  <w:style w:type="character" w:customStyle="1" w:styleId="WW-Absatz-Standardschriftart1111111111111">
    <w:name w:val="WW-Absatz-Standardschriftart1111111111111"/>
    <w:rsid w:val="00A25520"/>
  </w:style>
  <w:style w:type="character" w:customStyle="1" w:styleId="WW-Absatz-Standardschriftart11111111111111">
    <w:name w:val="WW-Absatz-Standardschriftart11111111111111"/>
    <w:rsid w:val="00A25520"/>
  </w:style>
  <w:style w:type="character" w:customStyle="1" w:styleId="WW-Absatz-Standardschriftart111111111111111">
    <w:name w:val="WW-Absatz-Standardschriftart111111111111111"/>
    <w:rsid w:val="00A25520"/>
  </w:style>
  <w:style w:type="character" w:customStyle="1" w:styleId="WW-Absatz-Standardschriftart1111111111111111">
    <w:name w:val="WW-Absatz-Standardschriftart1111111111111111"/>
    <w:rsid w:val="00A25520"/>
  </w:style>
  <w:style w:type="character" w:customStyle="1" w:styleId="WW-Absatz-Standardschriftart11111111111111111">
    <w:name w:val="WW-Absatz-Standardschriftart11111111111111111"/>
    <w:rsid w:val="00A25520"/>
  </w:style>
  <w:style w:type="character" w:customStyle="1" w:styleId="WW8Num1z0">
    <w:name w:val="WW8Num1z0"/>
    <w:rsid w:val="00A25520"/>
    <w:rPr>
      <w:rFonts w:ascii="Wingdings 2" w:hAnsi="Wingdings 2" w:cs="OpenSymbol"/>
    </w:rPr>
  </w:style>
  <w:style w:type="character" w:customStyle="1" w:styleId="WW8Num1z1">
    <w:name w:val="WW8Num1z1"/>
    <w:rsid w:val="00A25520"/>
    <w:rPr>
      <w:rFonts w:ascii="OpenSymbol" w:hAnsi="OpenSymbol" w:cs="OpenSymbol"/>
    </w:rPr>
  </w:style>
  <w:style w:type="character" w:customStyle="1" w:styleId="WW-Absatz-Standardschriftart111111111111111111">
    <w:name w:val="WW-Absatz-Standardschriftart111111111111111111"/>
    <w:rsid w:val="00A25520"/>
  </w:style>
  <w:style w:type="character" w:customStyle="1" w:styleId="WW-Absatz-Standardschriftart1111111111111111111">
    <w:name w:val="WW-Absatz-Standardschriftart1111111111111111111"/>
    <w:rsid w:val="00A25520"/>
  </w:style>
  <w:style w:type="character" w:customStyle="1" w:styleId="Fontepargpadro2">
    <w:name w:val="Fonte parág. padrão2"/>
    <w:rsid w:val="00A25520"/>
  </w:style>
  <w:style w:type="character" w:customStyle="1" w:styleId="WW-Absatz-Standardschriftart11111111111111111111">
    <w:name w:val="WW-Absatz-Standardschriftart11111111111111111111"/>
    <w:rsid w:val="00A25520"/>
  </w:style>
  <w:style w:type="character" w:customStyle="1" w:styleId="WW-Absatz-Standardschriftart111111111111111111111">
    <w:name w:val="WW-Absatz-Standardschriftart111111111111111111111"/>
    <w:rsid w:val="00A25520"/>
  </w:style>
  <w:style w:type="character" w:customStyle="1" w:styleId="WW-Absatz-Standardschriftart1111111111111111111111">
    <w:name w:val="WW-Absatz-Standardschriftart1111111111111111111111"/>
    <w:rsid w:val="00A25520"/>
  </w:style>
  <w:style w:type="character" w:customStyle="1" w:styleId="WW-Absatz-Standardschriftart11111111111111111111111">
    <w:name w:val="WW-Absatz-Standardschriftart11111111111111111111111"/>
    <w:rsid w:val="00A25520"/>
  </w:style>
  <w:style w:type="character" w:customStyle="1" w:styleId="WW-Absatz-Standardschriftart111111111111111111111111">
    <w:name w:val="WW-Absatz-Standardschriftart111111111111111111111111"/>
    <w:rsid w:val="00A25520"/>
  </w:style>
  <w:style w:type="character" w:customStyle="1" w:styleId="WW-Absatz-Standardschriftart1111111111111111111111111">
    <w:name w:val="WW-Absatz-Standardschriftart1111111111111111111111111"/>
    <w:rsid w:val="00A25520"/>
  </w:style>
  <w:style w:type="character" w:customStyle="1" w:styleId="WW-Absatz-Standardschriftart11111111111111111111111111">
    <w:name w:val="WW-Absatz-Standardschriftart11111111111111111111111111"/>
    <w:rsid w:val="00A25520"/>
  </w:style>
  <w:style w:type="character" w:customStyle="1" w:styleId="WW-Absatz-Standardschriftart111111111111111111111111111">
    <w:name w:val="WW-Absatz-Standardschriftart111111111111111111111111111"/>
    <w:rsid w:val="00A25520"/>
  </w:style>
  <w:style w:type="character" w:customStyle="1" w:styleId="WW-Absatz-Standardschriftart1111111111111111111111111111">
    <w:name w:val="WW-Absatz-Standardschriftart1111111111111111111111111111"/>
    <w:rsid w:val="00A25520"/>
  </w:style>
  <w:style w:type="character" w:customStyle="1" w:styleId="WW-Absatz-Standardschriftart11111111111111111111111111111">
    <w:name w:val="WW-Absatz-Standardschriftart11111111111111111111111111111"/>
    <w:rsid w:val="00A25520"/>
  </w:style>
  <w:style w:type="character" w:customStyle="1" w:styleId="WW-Absatz-Standardschriftart111111111111111111111111111111">
    <w:name w:val="WW-Absatz-Standardschriftart111111111111111111111111111111"/>
    <w:rsid w:val="00A25520"/>
  </w:style>
  <w:style w:type="character" w:customStyle="1" w:styleId="WW-Absatz-Standardschriftart1111111111111111111111111111111">
    <w:name w:val="WW-Absatz-Standardschriftart1111111111111111111111111111111"/>
    <w:rsid w:val="00A25520"/>
  </w:style>
  <w:style w:type="character" w:customStyle="1" w:styleId="WW-Absatz-Standardschriftart11111111111111111111111111111111">
    <w:name w:val="WW-Absatz-Standardschriftart11111111111111111111111111111111"/>
    <w:rsid w:val="00A25520"/>
  </w:style>
  <w:style w:type="character" w:customStyle="1" w:styleId="WW-Absatz-Standardschriftart111111111111111111111111111111111">
    <w:name w:val="WW-Absatz-Standardschriftart111111111111111111111111111111111"/>
    <w:rsid w:val="00A25520"/>
  </w:style>
  <w:style w:type="character" w:customStyle="1" w:styleId="WW-Absatz-Standardschriftart1111111111111111111111111111111111">
    <w:name w:val="WW-Absatz-Standardschriftart1111111111111111111111111111111111"/>
    <w:rsid w:val="00A25520"/>
  </w:style>
  <w:style w:type="character" w:customStyle="1" w:styleId="Fontepargpadro1">
    <w:name w:val="Fonte parág. padrão1"/>
    <w:rsid w:val="00A25520"/>
  </w:style>
  <w:style w:type="character" w:customStyle="1" w:styleId="WW-Absatz-Standardschriftart11111111111111111111111111111111111">
    <w:name w:val="WW-Absatz-Standardschriftart11111111111111111111111111111111111"/>
    <w:rsid w:val="00A25520"/>
  </w:style>
  <w:style w:type="character" w:customStyle="1" w:styleId="WW-Absatz-Standardschriftart111111111111111111111111111111111111">
    <w:name w:val="WW-Absatz-Standardschriftart111111111111111111111111111111111111"/>
    <w:rsid w:val="00A25520"/>
  </w:style>
  <w:style w:type="character" w:customStyle="1" w:styleId="WW-Absatz-Standardschriftart1111111111111111111111111111111111111">
    <w:name w:val="WW-Absatz-Standardschriftart1111111111111111111111111111111111111"/>
    <w:rsid w:val="00A25520"/>
  </w:style>
  <w:style w:type="character" w:customStyle="1" w:styleId="WW-Absatz-Standardschriftart11111111111111111111111111111111111111">
    <w:name w:val="WW-Absatz-Standardschriftart11111111111111111111111111111111111111"/>
    <w:rsid w:val="00A25520"/>
  </w:style>
  <w:style w:type="character" w:customStyle="1" w:styleId="WW-Absatz-Standardschriftart111111111111111111111111111111111111111">
    <w:name w:val="WW-Absatz-Standardschriftart111111111111111111111111111111111111111"/>
    <w:rsid w:val="00A25520"/>
  </w:style>
  <w:style w:type="character" w:customStyle="1" w:styleId="WW-Absatz-Standardschriftart1111111111111111111111111111111111111111">
    <w:name w:val="WW-Absatz-Standardschriftart1111111111111111111111111111111111111111"/>
    <w:rsid w:val="00A25520"/>
  </w:style>
  <w:style w:type="character" w:customStyle="1" w:styleId="WW-Absatz-Standardschriftart11111111111111111111111111111111111111111">
    <w:name w:val="WW-Absatz-Standardschriftart11111111111111111111111111111111111111111"/>
    <w:rsid w:val="00A25520"/>
  </w:style>
  <w:style w:type="character" w:customStyle="1" w:styleId="WW-Absatz-Standardschriftart111111111111111111111111111111111111111111">
    <w:name w:val="WW-Absatz-Standardschriftart111111111111111111111111111111111111111111"/>
    <w:rsid w:val="00A25520"/>
  </w:style>
  <w:style w:type="character" w:customStyle="1" w:styleId="WW-Absatz-Standardschriftart1111111111111111111111111111111111111111111">
    <w:name w:val="WW-Absatz-Standardschriftart1111111111111111111111111111111111111111111"/>
    <w:rsid w:val="00A25520"/>
  </w:style>
  <w:style w:type="paragraph" w:customStyle="1" w:styleId="Ttulo2">
    <w:name w:val="Título2"/>
    <w:basedOn w:val="Normal"/>
    <w:next w:val="Corpodetexto"/>
    <w:rsid w:val="00A255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25520"/>
    <w:pPr>
      <w:spacing w:after="120"/>
    </w:pPr>
  </w:style>
  <w:style w:type="paragraph" w:styleId="Lista">
    <w:name w:val="List"/>
    <w:basedOn w:val="Corpodetexto"/>
    <w:rsid w:val="00A25520"/>
    <w:rPr>
      <w:rFonts w:cs="Lucidasans"/>
    </w:rPr>
  </w:style>
  <w:style w:type="paragraph" w:customStyle="1" w:styleId="Legenda3">
    <w:name w:val="Legenda3"/>
    <w:basedOn w:val="Normal"/>
    <w:rsid w:val="00A2552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25520"/>
    <w:pPr>
      <w:suppressLineNumbers/>
    </w:pPr>
    <w:rPr>
      <w:rFonts w:cs="Lucidasans"/>
    </w:rPr>
  </w:style>
  <w:style w:type="paragraph" w:customStyle="1" w:styleId="Ttulo10">
    <w:name w:val="Título1"/>
    <w:basedOn w:val="Normal"/>
    <w:next w:val="Corpodetexto"/>
    <w:rsid w:val="00A255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rsid w:val="00A25520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rsid w:val="00A25520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Legenda1">
    <w:name w:val="Legenda1"/>
    <w:basedOn w:val="Normal"/>
    <w:rsid w:val="00A25520"/>
    <w:pPr>
      <w:suppressLineNumbers/>
      <w:spacing w:before="120" w:after="120"/>
    </w:pPr>
    <w:rPr>
      <w:rFonts w:cs="Lucidasans"/>
      <w:i/>
      <w:iCs/>
    </w:rPr>
  </w:style>
  <w:style w:type="paragraph" w:styleId="Rodap">
    <w:name w:val="footer"/>
    <w:basedOn w:val="Normal"/>
    <w:rsid w:val="00A25520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rsid w:val="00A25520"/>
    <w:pPr>
      <w:suppressLineNumbers/>
    </w:pPr>
  </w:style>
  <w:style w:type="paragraph" w:customStyle="1" w:styleId="Ttulodatabela">
    <w:name w:val="Título da tabela"/>
    <w:basedOn w:val="Contedodatabela"/>
    <w:rsid w:val="00A25520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A25520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rsid w:val="00140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F618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A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AED"/>
    <w:rPr>
      <w:rFonts w:ascii="Segoe UI" w:eastAsia="Bitstream Vera Sans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/>
    <w:rsid w:val="00130C9B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qFormat/>
    <w:rsid w:val="002D29E6"/>
    <w:pPr>
      <w:widowControl/>
      <w:ind w:left="720"/>
      <w:contextualSpacing/>
    </w:pPr>
    <w:rPr>
      <w:rFonts w:eastAsia="Times New Roman"/>
      <w:lang w:eastAsia="zh-CN"/>
    </w:rPr>
  </w:style>
  <w:style w:type="paragraph" w:customStyle="1" w:styleId="Standard">
    <w:name w:val="Standard"/>
    <w:rsid w:val="009B1B79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eastAsia="en-US" w:bidi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4F58"/>
    <w:pPr>
      <w:autoSpaceDN w:val="0"/>
    </w:pPr>
    <w:rPr>
      <w:rFonts w:ascii="Calibri" w:eastAsia="Segoe UI" w:hAnsi="Calibri" w:cs="Tahoma"/>
      <w:color w:val="000000"/>
      <w:kern w:val="3"/>
      <w:sz w:val="20"/>
      <w:szCs w:val="20"/>
      <w:lang w:val="en-US" w:eastAsia="en-US" w:bidi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4F58"/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customStyle="1" w:styleId="identifica">
    <w:name w:val="identifica"/>
    <w:basedOn w:val="Normal"/>
    <w:rsid w:val="00ED4F58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character" w:styleId="Refdecomentrio">
    <w:name w:val="annotation reference"/>
    <w:uiPriority w:val="99"/>
    <w:semiHidden/>
    <w:unhideWhenUsed/>
    <w:rsid w:val="00ED4F58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E250F"/>
    <w:rPr>
      <w:rFonts w:eastAsia="Bitstream Vera Sans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8F44C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69C4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8F2EC3"/>
    <w:rPr>
      <w:i/>
      <w:iCs/>
    </w:rPr>
  </w:style>
  <w:style w:type="paragraph" w:styleId="SemEspaamento">
    <w:name w:val="No Spacing"/>
    <w:uiPriority w:val="1"/>
    <w:qFormat/>
    <w:rsid w:val="002747F8"/>
    <w:pPr>
      <w:widowControl w:val="0"/>
      <w:suppressAutoHyphens/>
    </w:pPr>
    <w:rPr>
      <w:rFonts w:eastAsia="Bitstream Vera Sans"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F244C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5C1D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itoriaufdpar@ufpi.edu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Kurumin guiadohardware.net</dc:creator>
  <cp:lastModifiedBy>UFDPar</cp:lastModifiedBy>
  <cp:revision>2</cp:revision>
  <cp:lastPrinted>2022-04-06T18:14:00Z</cp:lastPrinted>
  <dcterms:created xsi:type="dcterms:W3CDTF">2022-05-24T20:42:00Z</dcterms:created>
  <dcterms:modified xsi:type="dcterms:W3CDTF">2022-05-24T20:42:00Z</dcterms:modified>
</cp:coreProperties>
</file>