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5" w14:textId="54CD3CC0" w:rsidR="003776F8" w:rsidRDefault="001F6A2A">
      <w:pPr>
        <w:shd w:val="clear" w:color="auto" w:fill="FFFFFF"/>
        <w:spacing w:after="120" w:line="240" w:lineRule="auto"/>
        <w:jc w:val="center"/>
        <w:rPr>
          <w:rFonts w:ascii="Open Sans" w:eastAsia="Open Sans" w:hAnsi="Open Sans" w:cs="Open Sans"/>
          <w:b/>
          <w:sz w:val="20"/>
          <w:szCs w:val="20"/>
        </w:rPr>
      </w:pPr>
      <w:r>
        <w:rPr>
          <w:rFonts w:ascii="Open Sans" w:eastAsia="Open Sans" w:hAnsi="Open Sans" w:cs="Open Sans"/>
          <w:b/>
          <w:sz w:val="20"/>
          <w:szCs w:val="20"/>
        </w:rPr>
        <w:t>Atualização 0</w:t>
      </w:r>
      <w:r w:rsidR="00AC21C8">
        <w:rPr>
          <w:rFonts w:ascii="Open Sans" w:eastAsia="Open Sans" w:hAnsi="Open Sans" w:cs="Open Sans"/>
          <w:b/>
          <w:sz w:val="20"/>
          <w:szCs w:val="20"/>
        </w:rPr>
        <w:t>2</w:t>
      </w:r>
      <w:r>
        <w:rPr>
          <w:rFonts w:ascii="Open Sans" w:eastAsia="Open Sans" w:hAnsi="Open Sans" w:cs="Open Sans"/>
          <w:b/>
          <w:sz w:val="20"/>
          <w:szCs w:val="20"/>
        </w:rPr>
        <w:t>_2022</w:t>
      </w:r>
    </w:p>
    <w:p w14:paraId="4A25E0DC" w14:textId="3B69E4C6" w:rsidR="00570E3F" w:rsidRPr="001A35DD" w:rsidRDefault="00570E3F" w:rsidP="001A35DD">
      <w:pPr>
        <w:shd w:val="clear" w:color="auto" w:fill="365F91" w:themeFill="accent1" w:themeFillShade="BF"/>
        <w:spacing w:after="120" w:line="240" w:lineRule="auto"/>
        <w:jc w:val="center"/>
        <w:rPr>
          <w:rFonts w:ascii="Arial" w:eastAsia="Open Sans" w:hAnsi="Arial" w:cs="Arial"/>
          <w:b/>
          <w:color w:val="FFFFFF" w:themeColor="background1"/>
          <w:sz w:val="28"/>
          <w:szCs w:val="28"/>
        </w:rPr>
      </w:pPr>
      <w:r w:rsidRPr="001A35DD">
        <w:rPr>
          <w:rFonts w:ascii="Arial" w:eastAsia="Open Sans" w:hAnsi="Arial" w:cs="Arial"/>
          <w:b/>
          <w:color w:val="FFFFFF" w:themeColor="background1"/>
          <w:sz w:val="28"/>
          <w:szCs w:val="28"/>
        </w:rPr>
        <w:t xml:space="preserve">FORMULÁRIO PARA </w:t>
      </w:r>
      <w:r w:rsidR="00294E1D">
        <w:rPr>
          <w:rFonts w:ascii="Arial" w:eastAsia="Open Sans" w:hAnsi="Arial" w:cs="Arial"/>
          <w:b/>
          <w:color w:val="FFFFFF" w:themeColor="background1"/>
          <w:sz w:val="28"/>
          <w:szCs w:val="28"/>
        </w:rPr>
        <w:t>PROGRAMA</w:t>
      </w:r>
      <w:r w:rsidRPr="001A35DD">
        <w:rPr>
          <w:rFonts w:ascii="Arial" w:eastAsia="Open Sans" w:hAnsi="Arial" w:cs="Arial"/>
          <w:b/>
          <w:color w:val="FFFFFF" w:themeColor="background1"/>
          <w:sz w:val="28"/>
          <w:szCs w:val="28"/>
        </w:rPr>
        <w:t xml:space="preserve"> DE EXTENSÃO</w:t>
      </w:r>
    </w:p>
    <w:p w14:paraId="2A303549" w14:textId="77777777" w:rsidR="00570E3F" w:rsidRPr="00570E3F" w:rsidRDefault="00570E3F" w:rsidP="00570E3F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20"/>
          <w:szCs w:val="20"/>
        </w:rPr>
      </w:pPr>
    </w:p>
    <w:p w14:paraId="1678F170" w14:textId="2BF01CB1" w:rsidR="00570E3F" w:rsidRPr="00AD3922" w:rsidRDefault="00146BAB" w:rsidP="00146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/>
          <w:sz w:val="20"/>
          <w:szCs w:val="20"/>
        </w:rPr>
      </w:pPr>
      <w:r w:rsidRPr="00AD3922">
        <w:rPr>
          <w:rFonts w:ascii="Arial" w:eastAsia="Open Sans" w:hAnsi="Arial" w:cs="Arial"/>
          <w:b/>
          <w:sz w:val="20"/>
          <w:szCs w:val="20"/>
        </w:rPr>
        <w:t>1</w:t>
      </w:r>
      <w:r w:rsidR="00570E3F" w:rsidRPr="00AD3922">
        <w:rPr>
          <w:rFonts w:ascii="Arial" w:eastAsia="Open Sans" w:hAnsi="Arial" w:cs="Arial"/>
          <w:b/>
          <w:sz w:val="20"/>
          <w:szCs w:val="20"/>
        </w:rPr>
        <w:t>. IDENTIFICAÇÃO GERAL DO PRO</w:t>
      </w:r>
      <w:r w:rsidR="00294E1D">
        <w:rPr>
          <w:rFonts w:ascii="Arial" w:eastAsia="Open Sans" w:hAnsi="Arial" w:cs="Arial"/>
          <w:b/>
          <w:sz w:val="20"/>
          <w:szCs w:val="20"/>
        </w:rPr>
        <w:t>GRAMA</w:t>
      </w:r>
    </w:p>
    <w:p w14:paraId="7916D0DB" w14:textId="77777777" w:rsidR="001A35DD" w:rsidRDefault="001A35DD" w:rsidP="00570E3F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/>
          <w:sz w:val="18"/>
          <w:szCs w:val="18"/>
        </w:rPr>
      </w:pPr>
    </w:p>
    <w:p w14:paraId="38D306D7" w14:textId="63D18CE3" w:rsidR="00570E3F" w:rsidRPr="001A35DD" w:rsidRDefault="00146BAB" w:rsidP="00570E3F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/>
          <w:sz w:val="18"/>
          <w:szCs w:val="18"/>
        </w:rPr>
      </w:pPr>
      <w:r w:rsidRPr="001A35DD">
        <w:rPr>
          <w:rFonts w:ascii="Arial" w:eastAsia="Open Sans" w:hAnsi="Arial" w:cs="Arial"/>
          <w:b/>
          <w:sz w:val="18"/>
          <w:szCs w:val="18"/>
        </w:rPr>
        <w:t>1.1. DADOS GERAIS</w:t>
      </w:r>
    </w:p>
    <w:p w14:paraId="12BA45F1" w14:textId="3D8397CE" w:rsidR="00570E3F" w:rsidRPr="001A35DD" w:rsidRDefault="00146BAB" w:rsidP="00570E3F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18"/>
          <w:szCs w:val="18"/>
        </w:rPr>
      </w:pPr>
      <w:r w:rsidRPr="001A35DD">
        <w:rPr>
          <w:rFonts w:ascii="Arial" w:eastAsia="Open Sans" w:hAnsi="Arial" w:cs="Arial"/>
          <w:bCs/>
          <w:sz w:val="18"/>
          <w:szCs w:val="18"/>
        </w:rPr>
        <w:t xml:space="preserve">TÍTULO DO </w:t>
      </w:r>
      <w:r w:rsidR="00294E1D">
        <w:rPr>
          <w:rFonts w:ascii="Arial" w:eastAsia="Open Sans" w:hAnsi="Arial" w:cs="Arial"/>
          <w:bCs/>
          <w:sz w:val="18"/>
          <w:szCs w:val="18"/>
        </w:rPr>
        <w:t>PROGRAMA</w:t>
      </w:r>
      <w:r w:rsidRPr="001A35DD">
        <w:rPr>
          <w:rFonts w:ascii="Arial" w:eastAsia="Open Sans" w:hAnsi="Arial" w:cs="Arial"/>
          <w:bCs/>
          <w:sz w:val="18"/>
          <w:szCs w:val="18"/>
        </w:rPr>
        <w:t>:</w:t>
      </w:r>
    </w:p>
    <w:p w14:paraId="5B2DF33C" w14:textId="64BE6DBF" w:rsidR="00570E3F" w:rsidRPr="001A35DD" w:rsidRDefault="00146BAB" w:rsidP="00570E3F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18"/>
          <w:szCs w:val="18"/>
        </w:rPr>
      </w:pPr>
      <w:r w:rsidRPr="001A35DD">
        <w:rPr>
          <w:rFonts w:ascii="Arial" w:eastAsia="Open Sans" w:hAnsi="Arial" w:cs="Arial"/>
          <w:bCs/>
          <w:sz w:val="18"/>
          <w:szCs w:val="18"/>
        </w:rPr>
        <w:t xml:space="preserve">COORDENADOR(A) DO </w:t>
      </w:r>
      <w:r w:rsidR="00294E1D">
        <w:rPr>
          <w:rFonts w:ascii="Arial" w:eastAsia="Open Sans" w:hAnsi="Arial" w:cs="Arial"/>
          <w:bCs/>
          <w:sz w:val="18"/>
          <w:szCs w:val="18"/>
        </w:rPr>
        <w:t>PROGRAMA</w:t>
      </w:r>
      <w:r w:rsidRPr="001A35DD">
        <w:rPr>
          <w:rFonts w:ascii="Arial" w:eastAsia="Open Sans" w:hAnsi="Arial" w:cs="Arial"/>
          <w:bCs/>
          <w:sz w:val="18"/>
          <w:szCs w:val="18"/>
        </w:rPr>
        <w:t>:</w:t>
      </w:r>
    </w:p>
    <w:p w14:paraId="12B1C697" w14:textId="46E37DB8" w:rsidR="00AD3922" w:rsidRPr="001A35DD" w:rsidRDefault="00AD3922" w:rsidP="00570E3F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18"/>
          <w:szCs w:val="18"/>
        </w:rPr>
      </w:pPr>
      <w:r w:rsidRPr="001A35DD">
        <w:rPr>
          <w:rFonts w:ascii="Arial" w:eastAsia="Open Sans" w:hAnsi="Arial" w:cs="Arial"/>
          <w:bCs/>
          <w:sz w:val="18"/>
          <w:szCs w:val="18"/>
        </w:rPr>
        <w:t>SIAPE DO(A) COORDENADOR(A):</w:t>
      </w:r>
    </w:p>
    <w:p w14:paraId="400F8903" w14:textId="6E627981" w:rsidR="00570E3F" w:rsidRPr="001A35DD" w:rsidRDefault="00146BAB" w:rsidP="00570E3F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18"/>
          <w:szCs w:val="18"/>
        </w:rPr>
      </w:pPr>
      <w:r w:rsidRPr="001A35DD">
        <w:rPr>
          <w:rFonts w:ascii="Arial" w:eastAsia="Open Sans" w:hAnsi="Arial" w:cs="Arial"/>
          <w:bCs/>
          <w:sz w:val="18"/>
          <w:szCs w:val="18"/>
        </w:rPr>
        <w:t>LINHA DE EXTENSÃO:</w:t>
      </w:r>
    </w:p>
    <w:p w14:paraId="2F080A83" w14:textId="2A458B99" w:rsidR="00570E3F" w:rsidRPr="001A35DD" w:rsidRDefault="00146BAB" w:rsidP="00570E3F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18"/>
          <w:szCs w:val="18"/>
        </w:rPr>
      </w:pPr>
      <w:r w:rsidRPr="001A35DD">
        <w:rPr>
          <w:rFonts w:ascii="Arial" w:eastAsia="Open Sans" w:hAnsi="Arial" w:cs="Arial"/>
          <w:bCs/>
          <w:sz w:val="18"/>
          <w:szCs w:val="18"/>
        </w:rPr>
        <w:t>LOCAL DE ATUAÇÃO:</w:t>
      </w:r>
      <w:r w:rsidRPr="001A35DD">
        <w:rPr>
          <w:rFonts w:ascii="Arial" w:eastAsia="Open Sans" w:hAnsi="Arial" w:cs="Arial"/>
          <w:bCs/>
          <w:sz w:val="18"/>
          <w:szCs w:val="18"/>
        </w:rPr>
        <w:tab/>
      </w:r>
    </w:p>
    <w:p w14:paraId="628815EF" w14:textId="36A8C76B" w:rsidR="00570E3F" w:rsidRPr="001A35DD" w:rsidRDefault="00146BAB" w:rsidP="00570E3F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18"/>
          <w:szCs w:val="18"/>
        </w:rPr>
      </w:pPr>
      <w:r w:rsidRPr="001A35DD">
        <w:rPr>
          <w:rFonts w:ascii="Arial" w:eastAsia="Open Sans" w:hAnsi="Arial" w:cs="Arial"/>
          <w:bCs/>
          <w:sz w:val="18"/>
          <w:szCs w:val="18"/>
        </w:rPr>
        <w:t xml:space="preserve">PERÍODO DE REALIZAÇÃO: (MÊS E ANO DE INÍCIO E FIM): </w:t>
      </w:r>
    </w:p>
    <w:p w14:paraId="19BE6391" w14:textId="5525E5C3" w:rsidR="00570E3F" w:rsidRPr="001A35DD" w:rsidRDefault="00146BAB" w:rsidP="00570E3F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18"/>
          <w:szCs w:val="18"/>
        </w:rPr>
      </w:pPr>
      <w:r w:rsidRPr="001A35DD">
        <w:rPr>
          <w:rFonts w:ascii="Arial" w:eastAsia="Open Sans" w:hAnsi="Arial" w:cs="Arial"/>
          <w:bCs/>
          <w:sz w:val="18"/>
          <w:szCs w:val="18"/>
        </w:rPr>
        <w:t>PARCERIA(S):</w:t>
      </w:r>
      <w:r w:rsidRPr="001A35DD">
        <w:rPr>
          <w:rFonts w:ascii="Arial" w:eastAsia="Open Sans" w:hAnsi="Arial" w:cs="Arial"/>
          <w:bCs/>
          <w:sz w:val="18"/>
          <w:szCs w:val="18"/>
        </w:rPr>
        <w:tab/>
      </w:r>
    </w:p>
    <w:p w14:paraId="39AE6A79" w14:textId="6920CE0B" w:rsidR="00570E3F" w:rsidRPr="001A35DD" w:rsidRDefault="00146BAB" w:rsidP="00570E3F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18"/>
          <w:szCs w:val="18"/>
        </w:rPr>
      </w:pPr>
      <w:r w:rsidRPr="001A35DD">
        <w:rPr>
          <w:rFonts w:ascii="Arial" w:eastAsia="Open Sans" w:hAnsi="Arial" w:cs="Arial"/>
          <w:bCs/>
          <w:sz w:val="18"/>
          <w:szCs w:val="18"/>
        </w:rPr>
        <w:t>PÚBLICO-ALVO INTERNO/UFPI (ESPECIFICAR):</w:t>
      </w:r>
    </w:p>
    <w:p w14:paraId="7337769A" w14:textId="0DFA03B3" w:rsidR="00570E3F" w:rsidRPr="001A35DD" w:rsidRDefault="00146BAB" w:rsidP="00570E3F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18"/>
          <w:szCs w:val="18"/>
        </w:rPr>
      </w:pPr>
      <w:r w:rsidRPr="001A35DD">
        <w:rPr>
          <w:rFonts w:ascii="Arial" w:eastAsia="Open Sans" w:hAnsi="Arial" w:cs="Arial"/>
          <w:bCs/>
          <w:sz w:val="18"/>
          <w:szCs w:val="18"/>
        </w:rPr>
        <w:t>PÚBLICO-ALVO EXTERNO/UFPI (ESPECIFICAR):</w:t>
      </w:r>
    </w:p>
    <w:p w14:paraId="49EE09E9" w14:textId="1FCC5C15" w:rsidR="00146BAB" w:rsidRPr="001A35DD" w:rsidRDefault="00146BAB" w:rsidP="00570E3F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18"/>
          <w:szCs w:val="18"/>
        </w:rPr>
      </w:pPr>
      <w:r w:rsidRPr="001A35DD">
        <w:rPr>
          <w:rFonts w:ascii="Arial" w:eastAsia="Open Sans" w:hAnsi="Arial" w:cs="Arial"/>
          <w:bCs/>
          <w:sz w:val="18"/>
          <w:szCs w:val="18"/>
        </w:rPr>
        <w:t xml:space="preserve">POSSUI FINANCIAMENTO? </w:t>
      </w:r>
      <w:proofErr w:type="gramStart"/>
      <w:r w:rsidRPr="001A35DD">
        <w:rPr>
          <w:rFonts w:ascii="Arial" w:eastAsia="Open Sans" w:hAnsi="Arial" w:cs="Arial"/>
          <w:bCs/>
          <w:sz w:val="18"/>
          <w:szCs w:val="18"/>
        </w:rPr>
        <w:t>(  )</w:t>
      </w:r>
      <w:proofErr w:type="gramEnd"/>
      <w:r w:rsidRPr="001A35DD">
        <w:rPr>
          <w:rFonts w:ascii="Arial" w:eastAsia="Open Sans" w:hAnsi="Arial" w:cs="Arial"/>
          <w:bCs/>
          <w:sz w:val="18"/>
          <w:szCs w:val="18"/>
        </w:rPr>
        <w:t xml:space="preserve"> NÃO     (   ) SIM   </w:t>
      </w:r>
    </w:p>
    <w:p w14:paraId="7315BCDC" w14:textId="54860760" w:rsidR="00570E3F" w:rsidRPr="001A35DD" w:rsidRDefault="00146BAB" w:rsidP="00570E3F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18"/>
          <w:szCs w:val="18"/>
        </w:rPr>
      </w:pPr>
      <w:r w:rsidRPr="001A35DD">
        <w:rPr>
          <w:rFonts w:ascii="Arial" w:eastAsia="Open Sans" w:hAnsi="Arial" w:cs="Arial"/>
          <w:bCs/>
          <w:sz w:val="18"/>
          <w:szCs w:val="18"/>
        </w:rPr>
        <w:t>VALOR DO FINANCIAMENTO:</w:t>
      </w:r>
    </w:p>
    <w:p w14:paraId="23FB269B" w14:textId="722C3D41" w:rsidR="00570E3F" w:rsidRPr="001A35DD" w:rsidRDefault="00146BAB" w:rsidP="00570E3F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18"/>
          <w:szCs w:val="18"/>
        </w:rPr>
      </w:pPr>
      <w:r w:rsidRPr="001A35DD">
        <w:rPr>
          <w:rFonts w:ascii="Arial" w:eastAsia="Open Sans" w:hAnsi="Arial" w:cs="Arial"/>
          <w:bCs/>
          <w:sz w:val="18"/>
          <w:szCs w:val="18"/>
        </w:rPr>
        <w:t>FONTE FINANCIADORA:</w:t>
      </w:r>
      <w:r w:rsidRPr="001A35DD">
        <w:rPr>
          <w:rFonts w:ascii="Arial" w:eastAsia="Open Sans" w:hAnsi="Arial" w:cs="Arial"/>
          <w:bCs/>
          <w:sz w:val="18"/>
          <w:szCs w:val="18"/>
        </w:rPr>
        <w:tab/>
      </w:r>
    </w:p>
    <w:p w14:paraId="2636CBEB" w14:textId="77777777" w:rsidR="001A35DD" w:rsidRPr="001A35DD" w:rsidRDefault="001A35DD" w:rsidP="00570E3F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18"/>
          <w:szCs w:val="18"/>
        </w:rPr>
      </w:pPr>
    </w:p>
    <w:p w14:paraId="5143D8D4" w14:textId="3FA763A9" w:rsidR="00146BAB" w:rsidRPr="001A35DD" w:rsidRDefault="00146BAB" w:rsidP="00570E3F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/>
          <w:sz w:val="18"/>
          <w:szCs w:val="18"/>
        </w:rPr>
      </w:pPr>
      <w:r w:rsidRPr="001A35DD">
        <w:rPr>
          <w:rFonts w:ascii="Arial" w:eastAsia="Open Sans" w:hAnsi="Arial" w:cs="Arial"/>
          <w:b/>
          <w:sz w:val="18"/>
          <w:szCs w:val="18"/>
        </w:rPr>
        <w:t>1.2. PESSOAS ENVOLVIDAS (QUANTITATIVO)</w:t>
      </w:r>
    </w:p>
    <w:p w14:paraId="58818A3A" w14:textId="5693B9F4" w:rsidR="00570E3F" w:rsidRPr="001A35DD" w:rsidRDefault="00AD3922" w:rsidP="00570E3F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18"/>
          <w:szCs w:val="18"/>
        </w:rPr>
      </w:pPr>
      <w:r w:rsidRPr="001A35DD">
        <w:rPr>
          <w:rFonts w:ascii="Arial" w:eastAsia="Open Sans" w:hAnsi="Arial" w:cs="Arial"/>
          <w:bCs/>
          <w:sz w:val="18"/>
          <w:szCs w:val="18"/>
        </w:rPr>
        <w:t xml:space="preserve">DOCENTES: </w:t>
      </w:r>
    </w:p>
    <w:p w14:paraId="7CA0A5A3" w14:textId="6487EA86" w:rsidR="00570E3F" w:rsidRPr="001A35DD" w:rsidRDefault="00AD3922" w:rsidP="00570E3F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18"/>
          <w:szCs w:val="18"/>
        </w:rPr>
      </w:pPr>
      <w:r w:rsidRPr="001A35DD">
        <w:rPr>
          <w:rFonts w:ascii="Arial" w:eastAsia="Open Sans" w:hAnsi="Arial" w:cs="Arial"/>
          <w:bCs/>
          <w:sz w:val="18"/>
          <w:szCs w:val="18"/>
        </w:rPr>
        <w:t xml:space="preserve">ALUNOS: </w:t>
      </w:r>
    </w:p>
    <w:p w14:paraId="39FF64DD" w14:textId="380057AD" w:rsidR="00570E3F" w:rsidRPr="001A35DD" w:rsidRDefault="00AD3922" w:rsidP="00570E3F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18"/>
          <w:szCs w:val="18"/>
        </w:rPr>
      </w:pPr>
      <w:r w:rsidRPr="001A35DD">
        <w:rPr>
          <w:rFonts w:ascii="Arial" w:eastAsia="Open Sans" w:hAnsi="Arial" w:cs="Arial"/>
          <w:bCs/>
          <w:sz w:val="18"/>
          <w:szCs w:val="18"/>
        </w:rPr>
        <w:t>ALUNOS/BOLSISTAS:</w:t>
      </w:r>
    </w:p>
    <w:p w14:paraId="15CD3580" w14:textId="59EFBC51" w:rsidR="00570E3F" w:rsidRPr="001A35DD" w:rsidRDefault="00AD3922" w:rsidP="00570E3F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18"/>
          <w:szCs w:val="18"/>
        </w:rPr>
      </w:pPr>
      <w:r w:rsidRPr="001A35DD">
        <w:rPr>
          <w:rFonts w:ascii="Arial" w:eastAsia="Open Sans" w:hAnsi="Arial" w:cs="Arial"/>
          <w:bCs/>
          <w:sz w:val="18"/>
          <w:szCs w:val="18"/>
        </w:rPr>
        <w:t>ALUNOS/VOLUNTÁRIOS:</w:t>
      </w:r>
    </w:p>
    <w:p w14:paraId="7C8A205A" w14:textId="09E77CEF" w:rsidR="00570E3F" w:rsidRPr="001A35DD" w:rsidRDefault="00AD3922" w:rsidP="00570E3F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18"/>
          <w:szCs w:val="18"/>
        </w:rPr>
      </w:pPr>
      <w:r w:rsidRPr="001A35DD">
        <w:rPr>
          <w:rFonts w:ascii="Arial" w:eastAsia="Open Sans" w:hAnsi="Arial" w:cs="Arial"/>
          <w:bCs/>
          <w:sz w:val="18"/>
          <w:szCs w:val="18"/>
        </w:rPr>
        <w:t>ALUNOS DE PÓS-GRADUAÇÃO:</w:t>
      </w:r>
    </w:p>
    <w:p w14:paraId="5A080704" w14:textId="27B8EBF0" w:rsidR="00570E3F" w:rsidRPr="001A35DD" w:rsidRDefault="00AD3922" w:rsidP="00570E3F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18"/>
          <w:szCs w:val="18"/>
        </w:rPr>
      </w:pPr>
      <w:r w:rsidRPr="001A35DD">
        <w:rPr>
          <w:rFonts w:ascii="Arial" w:eastAsia="Open Sans" w:hAnsi="Arial" w:cs="Arial"/>
          <w:bCs/>
          <w:sz w:val="18"/>
          <w:szCs w:val="18"/>
        </w:rPr>
        <w:t>SERVIDORES TÉCNICOS-ADMINISTRATIVO</w:t>
      </w:r>
      <w:r w:rsidR="00442EF6">
        <w:rPr>
          <w:rFonts w:ascii="Arial" w:eastAsia="Open Sans" w:hAnsi="Arial" w:cs="Arial"/>
          <w:bCs/>
          <w:sz w:val="18"/>
          <w:szCs w:val="18"/>
        </w:rPr>
        <w:t>:</w:t>
      </w:r>
    </w:p>
    <w:p w14:paraId="01021B12" w14:textId="38316DD8" w:rsidR="00570E3F" w:rsidRPr="001A35DD" w:rsidRDefault="00AD3922" w:rsidP="00570E3F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18"/>
          <w:szCs w:val="18"/>
        </w:rPr>
      </w:pPr>
      <w:r w:rsidRPr="001A35DD">
        <w:rPr>
          <w:rFonts w:ascii="Arial" w:eastAsia="Open Sans" w:hAnsi="Arial" w:cs="Arial"/>
          <w:bCs/>
          <w:sz w:val="18"/>
          <w:szCs w:val="18"/>
        </w:rPr>
        <w:t xml:space="preserve">PARTICIPANTES DE OUTRAS IES: </w:t>
      </w:r>
    </w:p>
    <w:p w14:paraId="48D52342" w14:textId="1F39C007" w:rsidR="00570E3F" w:rsidRDefault="00AD3922" w:rsidP="00570E3F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18"/>
          <w:szCs w:val="18"/>
        </w:rPr>
      </w:pPr>
      <w:r w:rsidRPr="001A35DD">
        <w:rPr>
          <w:rFonts w:ascii="Arial" w:eastAsia="Open Sans" w:hAnsi="Arial" w:cs="Arial"/>
          <w:bCs/>
          <w:sz w:val="18"/>
          <w:szCs w:val="18"/>
        </w:rPr>
        <w:t xml:space="preserve">PARTICIPANTES DA COMUNIDADE EXTERNA À UFPI: </w:t>
      </w:r>
    </w:p>
    <w:p w14:paraId="0588953A" w14:textId="77777777" w:rsidR="001A35DD" w:rsidRPr="001A35DD" w:rsidRDefault="001A35DD" w:rsidP="00570E3F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18"/>
          <w:szCs w:val="18"/>
        </w:rPr>
      </w:pPr>
    </w:p>
    <w:p w14:paraId="2A1FF0D6" w14:textId="3E78A41B" w:rsidR="00570E3F" w:rsidRPr="001A35DD" w:rsidRDefault="00146BAB" w:rsidP="00570E3F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18"/>
          <w:szCs w:val="18"/>
        </w:rPr>
      </w:pPr>
      <w:r w:rsidRPr="001A35DD">
        <w:rPr>
          <w:rFonts w:ascii="Arial" w:eastAsia="Open Sans" w:hAnsi="Arial" w:cs="Arial"/>
          <w:b/>
          <w:sz w:val="18"/>
          <w:szCs w:val="18"/>
        </w:rPr>
        <w:t xml:space="preserve">1.3. </w:t>
      </w:r>
      <w:r w:rsidR="00570E3F" w:rsidRPr="001A35DD">
        <w:rPr>
          <w:rFonts w:ascii="Arial" w:eastAsia="Open Sans" w:hAnsi="Arial" w:cs="Arial"/>
          <w:b/>
          <w:sz w:val="18"/>
          <w:szCs w:val="18"/>
        </w:rPr>
        <w:t>RESUMO</w:t>
      </w:r>
      <w:r w:rsidRPr="001A35DD">
        <w:rPr>
          <w:rFonts w:ascii="Arial" w:eastAsia="Open Sans" w:hAnsi="Arial" w:cs="Arial"/>
          <w:b/>
          <w:sz w:val="18"/>
          <w:szCs w:val="18"/>
        </w:rPr>
        <w:t xml:space="preserve"> </w:t>
      </w:r>
    </w:p>
    <w:tbl>
      <w:tblPr>
        <w:tblStyle w:val="Tabelacomgrade"/>
        <w:tblW w:w="8784" w:type="dxa"/>
        <w:tblInd w:w="-147" w:type="dxa"/>
        <w:tblLook w:val="04A0" w:firstRow="1" w:lastRow="0" w:firstColumn="1" w:lastColumn="0" w:noHBand="0" w:noVBand="1"/>
      </w:tblPr>
      <w:tblGrid>
        <w:gridCol w:w="8784"/>
      </w:tblGrid>
      <w:tr w:rsidR="00E10D65" w14:paraId="0A53D868" w14:textId="77777777" w:rsidTr="005E4198">
        <w:tc>
          <w:tcPr>
            <w:tcW w:w="8784" w:type="dxa"/>
          </w:tcPr>
          <w:p w14:paraId="510CD7D2" w14:textId="77777777" w:rsidR="00E10D65" w:rsidRPr="00AD3922" w:rsidRDefault="00E10D65" w:rsidP="00570E3F">
            <w:pPr>
              <w:spacing w:after="120"/>
              <w:jc w:val="both"/>
              <w:rPr>
                <w:rFonts w:ascii="Arial" w:eastAsia="Open Sans" w:hAnsi="Arial" w:cs="Arial"/>
                <w:bCs/>
                <w:sz w:val="16"/>
                <w:szCs w:val="16"/>
              </w:rPr>
            </w:pPr>
          </w:p>
          <w:p w14:paraId="16CB09C8" w14:textId="1F97818A" w:rsidR="00E10D65" w:rsidRPr="00AD3922" w:rsidRDefault="00AD3922" w:rsidP="00570E3F">
            <w:pPr>
              <w:spacing w:after="120"/>
              <w:jc w:val="both"/>
              <w:rPr>
                <w:rFonts w:ascii="Arial" w:eastAsia="Open Sans" w:hAnsi="Arial" w:cs="Arial"/>
                <w:bCs/>
                <w:sz w:val="16"/>
                <w:szCs w:val="16"/>
              </w:rPr>
            </w:pPr>
            <w:r w:rsidRPr="00AD3922">
              <w:rPr>
                <w:rFonts w:ascii="Arial" w:eastAsia="Open Sans" w:hAnsi="Arial" w:cs="Arial"/>
                <w:bCs/>
                <w:sz w:val="16"/>
                <w:szCs w:val="16"/>
              </w:rPr>
              <w:t>(</w:t>
            </w:r>
            <w:r>
              <w:rPr>
                <w:rFonts w:ascii="Arial" w:eastAsia="Open Sans" w:hAnsi="Arial" w:cs="Arial"/>
                <w:bCs/>
                <w:sz w:val="16"/>
                <w:szCs w:val="16"/>
              </w:rPr>
              <w:t xml:space="preserve">Resumo com até </w:t>
            </w:r>
            <w:r w:rsidRPr="00AD3922">
              <w:rPr>
                <w:rFonts w:ascii="Arial" w:eastAsia="Open Sans" w:hAnsi="Arial" w:cs="Arial"/>
                <w:bCs/>
                <w:sz w:val="16"/>
                <w:szCs w:val="16"/>
              </w:rPr>
              <w:t>2</w:t>
            </w:r>
            <w:r>
              <w:rPr>
                <w:rFonts w:ascii="Arial" w:eastAsia="Open Sans" w:hAnsi="Arial" w:cs="Arial"/>
                <w:bCs/>
                <w:sz w:val="16"/>
                <w:szCs w:val="16"/>
              </w:rPr>
              <w:t>50</w:t>
            </w:r>
            <w:r w:rsidRPr="00AD3922">
              <w:rPr>
                <w:rFonts w:ascii="Arial" w:eastAsia="Open Sans" w:hAnsi="Arial" w:cs="Arial"/>
                <w:bCs/>
                <w:sz w:val="16"/>
                <w:szCs w:val="16"/>
              </w:rPr>
              <w:t xml:space="preserve"> palavras</w:t>
            </w:r>
            <w:r>
              <w:rPr>
                <w:rFonts w:ascii="Arial" w:eastAsia="Open Sans" w:hAnsi="Arial" w:cs="Arial"/>
                <w:bCs/>
                <w:sz w:val="16"/>
                <w:szCs w:val="16"/>
              </w:rPr>
              <w:t xml:space="preserve">, </w:t>
            </w:r>
            <w:r w:rsidRPr="00AD3922">
              <w:rPr>
                <w:rFonts w:ascii="Arial" w:eastAsia="Open Sans" w:hAnsi="Arial" w:cs="Arial"/>
                <w:bCs/>
                <w:sz w:val="16"/>
                <w:szCs w:val="16"/>
              </w:rPr>
              <w:t xml:space="preserve">Fonte </w:t>
            </w:r>
            <w:r>
              <w:rPr>
                <w:rFonts w:ascii="Arial" w:eastAsia="Open Sans" w:hAnsi="Arial" w:cs="Arial"/>
                <w:bCs/>
                <w:sz w:val="16"/>
                <w:szCs w:val="16"/>
              </w:rPr>
              <w:t>A</w:t>
            </w:r>
            <w:r w:rsidRPr="00AD3922">
              <w:rPr>
                <w:rFonts w:ascii="Arial" w:eastAsia="Open Sans" w:hAnsi="Arial" w:cs="Arial"/>
                <w:bCs/>
                <w:sz w:val="16"/>
                <w:szCs w:val="16"/>
              </w:rPr>
              <w:t>rial 8</w:t>
            </w:r>
            <w:r w:rsidR="001A35DD">
              <w:rPr>
                <w:rFonts w:ascii="Arial" w:eastAsia="Open Sans" w:hAnsi="Arial" w:cs="Arial"/>
                <w:bCs/>
                <w:sz w:val="16"/>
                <w:szCs w:val="16"/>
              </w:rPr>
              <w:t xml:space="preserve">, </w:t>
            </w:r>
            <w:r>
              <w:rPr>
                <w:rFonts w:ascii="Arial" w:eastAsia="Open Sans" w:hAnsi="Arial" w:cs="Arial"/>
                <w:bCs/>
                <w:sz w:val="16"/>
                <w:szCs w:val="16"/>
              </w:rPr>
              <w:t>espaçamento simples</w:t>
            </w:r>
            <w:r w:rsidRPr="00AD3922">
              <w:rPr>
                <w:rFonts w:ascii="Arial" w:eastAsia="Open Sans" w:hAnsi="Arial" w:cs="Arial"/>
                <w:bCs/>
                <w:sz w:val="16"/>
                <w:szCs w:val="16"/>
              </w:rPr>
              <w:t>)</w:t>
            </w:r>
          </w:p>
          <w:p w14:paraId="227E67EC" w14:textId="66658520" w:rsidR="00E10D65" w:rsidRPr="00AD3922" w:rsidRDefault="00E10D65" w:rsidP="00570E3F">
            <w:pPr>
              <w:spacing w:after="120"/>
              <w:jc w:val="both"/>
              <w:rPr>
                <w:rFonts w:ascii="Arial" w:eastAsia="Open Sans" w:hAnsi="Arial" w:cs="Arial"/>
                <w:bCs/>
                <w:sz w:val="16"/>
                <w:szCs w:val="16"/>
              </w:rPr>
            </w:pPr>
          </w:p>
          <w:p w14:paraId="5FB105E6" w14:textId="253C2A43" w:rsidR="00E10D65" w:rsidRPr="00AD3922" w:rsidRDefault="00E10D65" w:rsidP="00570E3F">
            <w:pPr>
              <w:spacing w:after="120"/>
              <w:jc w:val="both"/>
              <w:rPr>
                <w:rFonts w:ascii="Arial" w:eastAsia="Open Sans" w:hAnsi="Arial" w:cs="Arial"/>
                <w:bCs/>
                <w:sz w:val="16"/>
                <w:szCs w:val="16"/>
              </w:rPr>
            </w:pPr>
          </w:p>
          <w:p w14:paraId="102E20CA" w14:textId="77777777" w:rsidR="00E10D65" w:rsidRPr="00AD3922" w:rsidRDefault="00E10D65" w:rsidP="00570E3F">
            <w:pPr>
              <w:spacing w:after="120"/>
              <w:jc w:val="both"/>
              <w:rPr>
                <w:rFonts w:ascii="Arial" w:eastAsia="Open Sans" w:hAnsi="Arial" w:cs="Arial"/>
                <w:bCs/>
                <w:sz w:val="16"/>
                <w:szCs w:val="16"/>
              </w:rPr>
            </w:pPr>
          </w:p>
          <w:p w14:paraId="4664D346" w14:textId="3B5383EE" w:rsidR="00E10D65" w:rsidRPr="00AD3922" w:rsidRDefault="00E10D65" w:rsidP="00570E3F">
            <w:pPr>
              <w:spacing w:after="120"/>
              <w:jc w:val="both"/>
              <w:rPr>
                <w:rFonts w:ascii="Arial" w:eastAsia="Open Sans" w:hAnsi="Arial" w:cs="Arial"/>
                <w:bCs/>
                <w:sz w:val="16"/>
                <w:szCs w:val="16"/>
              </w:rPr>
            </w:pPr>
          </w:p>
          <w:p w14:paraId="0DF9142F" w14:textId="278816EF" w:rsidR="00AD3922" w:rsidRPr="00AD3922" w:rsidRDefault="00AD3922" w:rsidP="00570E3F">
            <w:pPr>
              <w:spacing w:after="120"/>
              <w:jc w:val="both"/>
              <w:rPr>
                <w:rFonts w:ascii="Arial" w:eastAsia="Open Sans" w:hAnsi="Arial" w:cs="Arial"/>
                <w:bCs/>
                <w:sz w:val="16"/>
                <w:szCs w:val="16"/>
              </w:rPr>
            </w:pPr>
          </w:p>
          <w:p w14:paraId="2AE489B8" w14:textId="1C8428D8" w:rsidR="00AD3922" w:rsidRPr="00AD3922" w:rsidRDefault="00AD3922" w:rsidP="00570E3F">
            <w:pPr>
              <w:spacing w:after="120"/>
              <w:jc w:val="both"/>
              <w:rPr>
                <w:rFonts w:ascii="Arial" w:eastAsia="Open Sans" w:hAnsi="Arial" w:cs="Arial"/>
                <w:bCs/>
                <w:sz w:val="16"/>
                <w:szCs w:val="16"/>
              </w:rPr>
            </w:pPr>
          </w:p>
          <w:p w14:paraId="151FA782" w14:textId="77777777" w:rsidR="00AD3922" w:rsidRPr="00AD3922" w:rsidRDefault="00AD3922" w:rsidP="00570E3F">
            <w:pPr>
              <w:spacing w:after="120"/>
              <w:jc w:val="both"/>
              <w:rPr>
                <w:rFonts w:ascii="Arial" w:eastAsia="Open Sans" w:hAnsi="Arial" w:cs="Arial"/>
                <w:bCs/>
                <w:sz w:val="16"/>
                <w:szCs w:val="16"/>
              </w:rPr>
            </w:pPr>
          </w:p>
          <w:p w14:paraId="2F91E03A" w14:textId="0B974CAA" w:rsidR="00E10D65" w:rsidRPr="00AD3922" w:rsidRDefault="00E10D65" w:rsidP="00570E3F">
            <w:pPr>
              <w:spacing w:after="120"/>
              <w:jc w:val="both"/>
              <w:rPr>
                <w:rFonts w:ascii="Arial" w:eastAsia="Open Sans" w:hAnsi="Arial" w:cs="Arial"/>
                <w:bCs/>
                <w:sz w:val="16"/>
                <w:szCs w:val="16"/>
              </w:rPr>
            </w:pPr>
          </w:p>
        </w:tc>
      </w:tr>
    </w:tbl>
    <w:p w14:paraId="13A94F4E" w14:textId="1E6E5DA0" w:rsidR="00E10D65" w:rsidRDefault="00E10D65" w:rsidP="00146BAB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20"/>
          <w:szCs w:val="20"/>
        </w:rPr>
      </w:pPr>
    </w:p>
    <w:p w14:paraId="0B0A7A80" w14:textId="77777777" w:rsidR="00AD3922" w:rsidRDefault="00AD3922" w:rsidP="00146BAB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20"/>
          <w:szCs w:val="20"/>
        </w:rPr>
      </w:pPr>
    </w:p>
    <w:p w14:paraId="65B8BDE2" w14:textId="0E307EB6" w:rsidR="00570E3F" w:rsidRPr="00E10D65" w:rsidRDefault="00E10D65" w:rsidP="00E1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/>
          <w:sz w:val="20"/>
          <w:szCs w:val="20"/>
        </w:rPr>
      </w:pPr>
      <w:r w:rsidRPr="00E10D65">
        <w:rPr>
          <w:rFonts w:ascii="Arial" w:eastAsia="Open Sans" w:hAnsi="Arial" w:cs="Arial"/>
          <w:b/>
          <w:sz w:val="20"/>
          <w:szCs w:val="20"/>
        </w:rPr>
        <w:t xml:space="preserve">2. </w:t>
      </w:r>
      <w:r w:rsidR="00570E3F" w:rsidRPr="00E10D65">
        <w:rPr>
          <w:rFonts w:ascii="Arial" w:eastAsia="Open Sans" w:hAnsi="Arial" w:cs="Arial"/>
          <w:b/>
          <w:sz w:val="20"/>
          <w:szCs w:val="20"/>
        </w:rPr>
        <w:t xml:space="preserve">CARACTERIZAÇÃO </w:t>
      </w:r>
      <w:r w:rsidR="00294E1D">
        <w:rPr>
          <w:rFonts w:ascii="Arial" w:eastAsia="Open Sans" w:hAnsi="Arial" w:cs="Arial"/>
          <w:b/>
          <w:sz w:val="20"/>
          <w:szCs w:val="20"/>
        </w:rPr>
        <w:t>DO PROGRAMA</w:t>
      </w:r>
    </w:p>
    <w:p w14:paraId="7B5986B3" w14:textId="0AF8A8DE" w:rsidR="00570E3F" w:rsidRPr="00817B14" w:rsidRDefault="00E10D65" w:rsidP="00146BAB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/>
          <w:sz w:val="20"/>
          <w:szCs w:val="20"/>
        </w:rPr>
      </w:pPr>
      <w:r w:rsidRPr="00817B14">
        <w:rPr>
          <w:rFonts w:ascii="Arial" w:eastAsia="Open Sans" w:hAnsi="Arial" w:cs="Arial"/>
          <w:b/>
          <w:sz w:val="20"/>
          <w:szCs w:val="20"/>
        </w:rPr>
        <w:t>2.1.</w:t>
      </w:r>
      <w:r w:rsidR="00570E3F" w:rsidRPr="00817B14">
        <w:rPr>
          <w:rFonts w:ascii="Arial" w:eastAsia="Open Sans" w:hAnsi="Arial" w:cs="Arial"/>
          <w:b/>
          <w:sz w:val="20"/>
          <w:szCs w:val="20"/>
        </w:rPr>
        <w:t xml:space="preserve"> Justificativa</w:t>
      </w:r>
    </w:p>
    <w:p w14:paraId="00730BD1" w14:textId="77777777" w:rsidR="00817B14" w:rsidRPr="00E10D65" w:rsidRDefault="00817B14" w:rsidP="00146BAB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20"/>
          <w:szCs w:val="20"/>
        </w:rPr>
      </w:pPr>
    </w:p>
    <w:p w14:paraId="48774652" w14:textId="5A701F1F" w:rsidR="00570E3F" w:rsidRPr="00817B14" w:rsidRDefault="00E10D65" w:rsidP="00146BAB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/>
          <w:sz w:val="20"/>
          <w:szCs w:val="20"/>
        </w:rPr>
      </w:pPr>
      <w:r w:rsidRPr="00817B14">
        <w:rPr>
          <w:rFonts w:ascii="Arial" w:eastAsia="Open Sans" w:hAnsi="Arial" w:cs="Arial"/>
          <w:b/>
          <w:sz w:val="20"/>
          <w:szCs w:val="20"/>
        </w:rPr>
        <w:t>2.</w:t>
      </w:r>
      <w:r w:rsidR="00294E1D">
        <w:rPr>
          <w:rFonts w:ascii="Arial" w:eastAsia="Open Sans" w:hAnsi="Arial" w:cs="Arial"/>
          <w:b/>
          <w:sz w:val="20"/>
          <w:szCs w:val="20"/>
        </w:rPr>
        <w:t>2</w:t>
      </w:r>
      <w:r w:rsidRPr="00817B14">
        <w:rPr>
          <w:rFonts w:ascii="Arial" w:eastAsia="Open Sans" w:hAnsi="Arial" w:cs="Arial"/>
          <w:b/>
          <w:sz w:val="20"/>
          <w:szCs w:val="20"/>
        </w:rPr>
        <w:t xml:space="preserve">. </w:t>
      </w:r>
      <w:r w:rsidR="00570E3F" w:rsidRPr="00817B14">
        <w:rPr>
          <w:rFonts w:ascii="Arial" w:eastAsia="Open Sans" w:hAnsi="Arial" w:cs="Arial"/>
          <w:b/>
          <w:sz w:val="20"/>
          <w:szCs w:val="20"/>
        </w:rPr>
        <w:t>Objetivo</w:t>
      </w:r>
      <w:r w:rsidRPr="00817B14">
        <w:rPr>
          <w:rFonts w:ascii="Arial" w:eastAsia="Open Sans" w:hAnsi="Arial" w:cs="Arial"/>
          <w:b/>
          <w:sz w:val="20"/>
          <w:szCs w:val="20"/>
        </w:rPr>
        <w:t>s (G</w:t>
      </w:r>
      <w:r w:rsidR="00570E3F" w:rsidRPr="00817B14">
        <w:rPr>
          <w:rFonts w:ascii="Arial" w:eastAsia="Open Sans" w:hAnsi="Arial" w:cs="Arial"/>
          <w:b/>
          <w:sz w:val="20"/>
          <w:szCs w:val="20"/>
        </w:rPr>
        <w:t xml:space="preserve">eral </w:t>
      </w:r>
      <w:r w:rsidRPr="00817B14">
        <w:rPr>
          <w:rFonts w:ascii="Arial" w:eastAsia="Open Sans" w:hAnsi="Arial" w:cs="Arial"/>
          <w:b/>
          <w:sz w:val="20"/>
          <w:szCs w:val="20"/>
        </w:rPr>
        <w:t>e E</w:t>
      </w:r>
      <w:r w:rsidR="00570E3F" w:rsidRPr="00817B14">
        <w:rPr>
          <w:rFonts w:ascii="Arial" w:eastAsia="Open Sans" w:hAnsi="Arial" w:cs="Arial"/>
          <w:b/>
          <w:sz w:val="20"/>
          <w:szCs w:val="20"/>
        </w:rPr>
        <w:t>specíficos</w:t>
      </w:r>
      <w:r w:rsidRPr="00817B14">
        <w:rPr>
          <w:rFonts w:ascii="Arial" w:eastAsia="Open Sans" w:hAnsi="Arial" w:cs="Arial"/>
          <w:b/>
          <w:sz w:val="20"/>
          <w:szCs w:val="20"/>
        </w:rPr>
        <w:t>)</w:t>
      </w:r>
    </w:p>
    <w:p w14:paraId="62FF529A" w14:textId="77777777" w:rsidR="00817B14" w:rsidRPr="00E10D65" w:rsidRDefault="00817B14" w:rsidP="00146BAB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20"/>
          <w:szCs w:val="20"/>
        </w:rPr>
      </w:pPr>
    </w:p>
    <w:p w14:paraId="36DAC10F" w14:textId="7713C45E" w:rsidR="00570E3F" w:rsidRPr="00817B14" w:rsidRDefault="00E10D65" w:rsidP="00146BAB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/>
          <w:sz w:val="20"/>
          <w:szCs w:val="20"/>
        </w:rPr>
      </w:pPr>
      <w:r w:rsidRPr="00817B14">
        <w:rPr>
          <w:rFonts w:ascii="Arial" w:eastAsia="Open Sans" w:hAnsi="Arial" w:cs="Arial"/>
          <w:b/>
          <w:sz w:val="20"/>
          <w:szCs w:val="20"/>
        </w:rPr>
        <w:t>2.</w:t>
      </w:r>
      <w:r w:rsidR="00294E1D">
        <w:rPr>
          <w:rFonts w:ascii="Arial" w:eastAsia="Open Sans" w:hAnsi="Arial" w:cs="Arial"/>
          <w:b/>
          <w:sz w:val="20"/>
          <w:szCs w:val="20"/>
        </w:rPr>
        <w:t>3</w:t>
      </w:r>
      <w:r w:rsidRPr="00817B14">
        <w:rPr>
          <w:rFonts w:ascii="Arial" w:eastAsia="Open Sans" w:hAnsi="Arial" w:cs="Arial"/>
          <w:b/>
          <w:sz w:val="20"/>
          <w:szCs w:val="20"/>
        </w:rPr>
        <w:t xml:space="preserve">. </w:t>
      </w:r>
      <w:r w:rsidR="00570E3F" w:rsidRPr="00817B14">
        <w:rPr>
          <w:rFonts w:ascii="Arial" w:eastAsia="Open Sans" w:hAnsi="Arial" w:cs="Arial"/>
          <w:b/>
          <w:sz w:val="20"/>
          <w:szCs w:val="20"/>
        </w:rPr>
        <w:t xml:space="preserve">Metas gerais do projeto (Quantificar) </w:t>
      </w:r>
    </w:p>
    <w:p w14:paraId="3D83F1A3" w14:textId="77777777" w:rsidR="00817B14" w:rsidRPr="00E10D65" w:rsidRDefault="00817B14" w:rsidP="00E10D65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20"/>
          <w:szCs w:val="20"/>
        </w:rPr>
      </w:pPr>
    </w:p>
    <w:p w14:paraId="3C495125" w14:textId="4A65BC57" w:rsidR="00E10D65" w:rsidRPr="00817B14" w:rsidRDefault="00E10D65" w:rsidP="00E10D65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/>
          <w:sz w:val="20"/>
          <w:szCs w:val="20"/>
        </w:rPr>
      </w:pPr>
      <w:r w:rsidRPr="00817B14">
        <w:rPr>
          <w:rFonts w:ascii="Arial" w:eastAsia="Open Sans" w:hAnsi="Arial" w:cs="Arial"/>
          <w:b/>
          <w:sz w:val="20"/>
          <w:szCs w:val="20"/>
        </w:rPr>
        <w:t>2.</w:t>
      </w:r>
      <w:r w:rsidR="00294E1D">
        <w:rPr>
          <w:rFonts w:ascii="Arial" w:eastAsia="Open Sans" w:hAnsi="Arial" w:cs="Arial"/>
          <w:b/>
          <w:sz w:val="20"/>
          <w:szCs w:val="20"/>
        </w:rPr>
        <w:t>4</w:t>
      </w:r>
      <w:r w:rsidRPr="00817B14">
        <w:rPr>
          <w:rFonts w:ascii="Arial" w:eastAsia="Open Sans" w:hAnsi="Arial" w:cs="Arial"/>
          <w:b/>
          <w:sz w:val="20"/>
          <w:szCs w:val="20"/>
        </w:rPr>
        <w:t>. Resultados Esperados:</w:t>
      </w:r>
    </w:p>
    <w:p w14:paraId="05CB41B3" w14:textId="77777777" w:rsidR="00817B14" w:rsidRPr="00E10D65" w:rsidRDefault="00817B14" w:rsidP="00E10D65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20"/>
          <w:szCs w:val="20"/>
        </w:rPr>
      </w:pPr>
    </w:p>
    <w:p w14:paraId="5EE9EBFA" w14:textId="77777777" w:rsidR="00AE7D73" w:rsidRDefault="00AE7D73" w:rsidP="00146BAB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20"/>
          <w:szCs w:val="20"/>
        </w:rPr>
      </w:pPr>
    </w:p>
    <w:p w14:paraId="06526012" w14:textId="77777777" w:rsidR="00F6661F" w:rsidRDefault="00F6661F" w:rsidP="00146BAB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20"/>
          <w:szCs w:val="20"/>
        </w:rPr>
      </w:pPr>
    </w:p>
    <w:p w14:paraId="0C9F7164" w14:textId="466AD992" w:rsidR="00F6661F" w:rsidRPr="00BE2AC7" w:rsidRDefault="00BE2AC7" w:rsidP="00BE2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/>
          <w:sz w:val="20"/>
          <w:szCs w:val="20"/>
        </w:rPr>
      </w:pPr>
      <w:r w:rsidRPr="00BE2AC7">
        <w:rPr>
          <w:rFonts w:ascii="Arial" w:eastAsia="Open Sans" w:hAnsi="Arial" w:cs="Arial"/>
          <w:b/>
          <w:sz w:val="20"/>
          <w:szCs w:val="20"/>
        </w:rPr>
        <w:t xml:space="preserve">3. AÇÕES DE EXTENSÃO VINCULADAS AO </w:t>
      </w:r>
      <w:r w:rsidR="006F16C0">
        <w:rPr>
          <w:rFonts w:ascii="Arial" w:eastAsia="Open Sans" w:hAnsi="Arial" w:cs="Arial"/>
          <w:b/>
          <w:sz w:val="20"/>
          <w:szCs w:val="20"/>
        </w:rPr>
        <w:t>PROGRAMA</w:t>
      </w:r>
      <w:r w:rsidRPr="00BE2AC7">
        <w:rPr>
          <w:rFonts w:ascii="Arial" w:eastAsia="Open Sans" w:hAnsi="Arial" w:cs="Arial"/>
          <w:b/>
          <w:sz w:val="20"/>
          <w:szCs w:val="20"/>
        </w:rPr>
        <w:t xml:space="preserve"> (</w:t>
      </w:r>
      <w:r w:rsidR="006F16C0">
        <w:rPr>
          <w:rFonts w:ascii="Arial" w:eastAsia="Open Sans" w:hAnsi="Arial" w:cs="Arial"/>
          <w:b/>
          <w:sz w:val="20"/>
          <w:szCs w:val="20"/>
        </w:rPr>
        <w:t xml:space="preserve">Projetos, </w:t>
      </w:r>
      <w:r w:rsidRPr="00BE2AC7">
        <w:rPr>
          <w:rFonts w:ascii="Arial" w:eastAsia="Open Sans" w:hAnsi="Arial" w:cs="Arial"/>
          <w:b/>
          <w:sz w:val="20"/>
          <w:szCs w:val="20"/>
        </w:rPr>
        <w:t>Eventos, Cursos e Outros)</w:t>
      </w:r>
    </w:p>
    <w:p w14:paraId="5BCDC079" w14:textId="77777777" w:rsidR="00F6661F" w:rsidRDefault="00F6661F"/>
    <w:tbl>
      <w:tblPr>
        <w:tblW w:w="8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435"/>
        <w:gridCol w:w="1488"/>
        <w:gridCol w:w="905"/>
        <w:gridCol w:w="850"/>
        <w:gridCol w:w="13"/>
        <w:gridCol w:w="1517"/>
        <w:gridCol w:w="13"/>
        <w:gridCol w:w="1239"/>
        <w:gridCol w:w="13"/>
      </w:tblGrid>
      <w:tr w:rsidR="00BE2AC7" w:rsidRPr="001E7001" w14:paraId="23917DF7" w14:textId="77777777" w:rsidTr="00BE2AC7">
        <w:trPr>
          <w:trHeight w:val="229"/>
        </w:trPr>
        <w:tc>
          <w:tcPr>
            <w:tcW w:w="1129" w:type="dxa"/>
            <w:vMerge w:val="restart"/>
          </w:tcPr>
          <w:p w14:paraId="5C194E56" w14:textId="372E89D9" w:rsidR="00BE2AC7" w:rsidRPr="001E7001" w:rsidRDefault="00BE2AC7" w:rsidP="00AB6870">
            <w:pPr>
              <w:suppressAutoHyphens/>
              <w:jc w:val="center"/>
              <w:rPr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  <w:lang w:eastAsia="zh-CN"/>
              </w:rPr>
              <w:t>Tipo de Atividade</w:t>
            </w:r>
          </w:p>
        </w:tc>
        <w:tc>
          <w:tcPr>
            <w:tcW w:w="1435" w:type="dxa"/>
            <w:vMerge w:val="restart"/>
            <w:shd w:val="clear" w:color="auto" w:fill="auto"/>
          </w:tcPr>
          <w:p w14:paraId="4CBB711E" w14:textId="4A272DEA" w:rsidR="00BE2AC7" w:rsidRPr="001E7001" w:rsidRDefault="00BE2AC7" w:rsidP="00AB6870">
            <w:pPr>
              <w:suppressAutoHyphens/>
              <w:jc w:val="center"/>
              <w:rPr>
                <w:b/>
                <w:sz w:val="18"/>
                <w:szCs w:val="18"/>
                <w:lang w:eastAsia="zh-CN"/>
              </w:rPr>
            </w:pPr>
            <w:r w:rsidRPr="001E7001">
              <w:rPr>
                <w:b/>
                <w:sz w:val="18"/>
                <w:szCs w:val="18"/>
                <w:lang w:eastAsia="zh-CN"/>
              </w:rPr>
              <w:t xml:space="preserve">        Título</w:t>
            </w:r>
          </w:p>
        </w:tc>
        <w:tc>
          <w:tcPr>
            <w:tcW w:w="1488" w:type="dxa"/>
            <w:vMerge w:val="restart"/>
            <w:shd w:val="clear" w:color="auto" w:fill="auto"/>
          </w:tcPr>
          <w:p w14:paraId="4DEF6AD5" w14:textId="77777777" w:rsidR="00BE2AC7" w:rsidRPr="001E7001" w:rsidRDefault="00BE2AC7" w:rsidP="00AB6870">
            <w:pPr>
              <w:suppressAutoHyphens/>
              <w:jc w:val="center"/>
              <w:rPr>
                <w:b/>
                <w:sz w:val="18"/>
                <w:szCs w:val="18"/>
                <w:lang w:eastAsia="zh-CN"/>
              </w:rPr>
            </w:pPr>
            <w:r w:rsidRPr="001E7001">
              <w:rPr>
                <w:b/>
                <w:sz w:val="18"/>
                <w:szCs w:val="18"/>
                <w:lang w:eastAsia="zh-CN"/>
              </w:rPr>
              <w:t>Objetivo</w:t>
            </w:r>
          </w:p>
        </w:tc>
        <w:tc>
          <w:tcPr>
            <w:tcW w:w="1768" w:type="dxa"/>
            <w:gridSpan w:val="3"/>
            <w:shd w:val="clear" w:color="auto" w:fill="auto"/>
          </w:tcPr>
          <w:p w14:paraId="74E24C89" w14:textId="77777777" w:rsidR="00BE2AC7" w:rsidRPr="001E7001" w:rsidRDefault="00BE2AC7" w:rsidP="00AB6870">
            <w:pPr>
              <w:suppressAutoHyphens/>
              <w:jc w:val="center"/>
              <w:rPr>
                <w:b/>
                <w:sz w:val="18"/>
                <w:szCs w:val="18"/>
                <w:lang w:eastAsia="zh-CN"/>
              </w:rPr>
            </w:pPr>
            <w:r w:rsidRPr="001E7001">
              <w:rPr>
                <w:b/>
                <w:sz w:val="18"/>
                <w:szCs w:val="18"/>
                <w:lang w:eastAsia="zh-CN"/>
              </w:rPr>
              <w:t>Público</w:t>
            </w:r>
          </w:p>
        </w:tc>
        <w:tc>
          <w:tcPr>
            <w:tcW w:w="1530" w:type="dxa"/>
            <w:gridSpan w:val="2"/>
            <w:shd w:val="clear" w:color="auto" w:fill="auto"/>
          </w:tcPr>
          <w:p w14:paraId="289F17D6" w14:textId="77777777" w:rsidR="00BE2AC7" w:rsidRPr="001E7001" w:rsidRDefault="00BE2AC7" w:rsidP="00AB6870">
            <w:pPr>
              <w:suppressAutoHyphens/>
              <w:jc w:val="center"/>
              <w:rPr>
                <w:b/>
                <w:sz w:val="18"/>
                <w:szCs w:val="18"/>
                <w:lang w:eastAsia="zh-CN"/>
              </w:rPr>
            </w:pPr>
            <w:r w:rsidRPr="001E7001">
              <w:rPr>
                <w:b/>
                <w:sz w:val="18"/>
                <w:szCs w:val="18"/>
                <w:lang w:eastAsia="zh-CN"/>
              </w:rPr>
              <w:t>Local de Realização</w:t>
            </w:r>
          </w:p>
        </w:tc>
        <w:tc>
          <w:tcPr>
            <w:tcW w:w="1252" w:type="dxa"/>
            <w:gridSpan w:val="2"/>
            <w:shd w:val="clear" w:color="auto" w:fill="auto"/>
          </w:tcPr>
          <w:p w14:paraId="7A622E27" w14:textId="53FA8B81" w:rsidR="00BE2AC7" w:rsidRPr="001E7001" w:rsidRDefault="00BE2AC7" w:rsidP="00AB6870">
            <w:pPr>
              <w:suppressAutoHyphens/>
              <w:jc w:val="center"/>
              <w:rPr>
                <w:b/>
                <w:sz w:val="18"/>
                <w:szCs w:val="18"/>
                <w:lang w:eastAsia="zh-CN"/>
              </w:rPr>
            </w:pPr>
            <w:r w:rsidRPr="001E7001">
              <w:rPr>
                <w:b/>
                <w:sz w:val="18"/>
                <w:szCs w:val="18"/>
                <w:lang w:eastAsia="zh-CN"/>
              </w:rPr>
              <w:t>Previsão de Realização</w:t>
            </w:r>
            <w:r>
              <w:rPr>
                <w:b/>
                <w:sz w:val="18"/>
                <w:szCs w:val="18"/>
                <w:lang w:eastAsia="zh-CN"/>
              </w:rPr>
              <w:t xml:space="preserve"> (data)</w:t>
            </w:r>
          </w:p>
        </w:tc>
      </w:tr>
      <w:tr w:rsidR="00BE2AC7" w:rsidRPr="001E7001" w14:paraId="63338E3D" w14:textId="77777777" w:rsidTr="00BE2AC7">
        <w:trPr>
          <w:gridAfter w:val="1"/>
          <w:wAfter w:w="13" w:type="dxa"/>
          <w:trHeight w:val="228"/>
        </w:trPr>
        <w:tc>
          <w:tcPr>
            <w:tcW w:w="1129" w:type="dxa"/>
            <w:vMerge/>
          </w:tcPr>
          <w:p w14:paraId="772AEFF1" w14:textId="77777777" w:rsidR="00BE2AC7" w:rsidRPr="001E7001" w:rsidRDefault="00BE2AC7" w:rsidP="00AB6870">
            <w:pPr>
              <w:suppressAutoHyphens/>
              <w:jc w:val="center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14:paraId="1F9A2082" w14:textId="51DF1B66" w:rsidR="00BE2AC7" w:rsidRPr="001E7001" w:rsidRDefault="00BE2AC7" w:rsidP="00AB6870">
            <w:pPr>
              <w:suppressAutoHyphens/>
              <w:jc w:val="center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14:paraId="76DDE268" w14:textId="77777777" w:rsidR="00BE2AC7" w:rsidRPr="001E7001" w:rsidRDefault="00BE2AC7" w:rsidP="00AB6870">
            <w:pPr>
              <w:suppressAutoHyphens/>
              <w:jc w:val="center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905" w:type="dxa"/>
            <w:shd w:val="clear" w:color="auto" w:fill="auto"/>
          </w:tcPr>
          <w:p w14:paraId="39439F0D" w14:textId="77777777" w:rsidR="00BE2AC7" w:rsidRPr="001E7001" w:rsidRDefault="00BE2AC7" w:rsidP="00AB6870">
            <w:pPr>
              <w:suppressAutoHyphens/>
              <w:jc w:val="center"/>
              <w:rPr>
                <w:b/>
                <w:sz w:val="18"/>
                <w:szCs w:val="18"/>
                <w:lang w:eastAsia="zh-CN"/>
              </w:rPr>
            </w:pPr>
            <w:r w:rsidRPr="001E7001">
              <w:rPr>
                <w:b/>
                <w:sz w:val="18"/>
                <w:szCs w:val="18"/>
                <w:lang w:eastAsia="zh-CN"/>
              </w:rPr>
              <w:t>Externo</w:t>
            </w:r>
          </w:p>
        </w:tc>
        <w:tc>
          <w:tcPr>
            <w:tcW w:w="850" w:type="dxa"/>
            <w:shd w:val="clear" w:color="auto" w:fill="auto"/>
          </w:tcPr>
          <w:p w14:paraId="72398585" w14:textId="77777777" w:rsidR="00BE2AC7" w:rsidRPr="001E7001" w:rsidRDefault="00BE2AC7" w:rsidP="00AB6870">
            <w:pPr>
              <w:suppressAutoHyphens/>
              <w:jc w:val="center"/>
              <w:rPr>
                <w:b/>
                <w:sz w:val="18"/>
                <w:szCs w:val="18"/>
                <w:lang w:eastAsia="zh-CN"/>
              </w:rPr>
            </w:pPr>
            <w:r w:rsidRPr="001E7001">
              <w:rPr>
                <w:b/>
                <w:sz w:val="18"/>
                <w:szCs w:val="18"/>
                <w:lang w:eastAsia="zh-CN"/>
              </w:rPr>
              <w:t>Interno</w:t>
            </w:r>
          </w:p>
        </w:tc>
        <w:tc>
          <w:tcPr>
            <w:tcW w:w="1530" w:type="dxa"/>
            <w:gridSpan w:val="2"/>
            <w:shd w:val="clear" w:color="auto" w:fill="auto"/>
          </w:tcPr>
          <w:p w14:paraId="23C42A51" w14:textId="77777777" w:rsidR="00BE2AC7" w:rsidRPr="001E7001" w:rsidRDefault="00BE2AC7" w:rsidP="00AB6870">
            <w:pPr>
              <w:suppressAutoHyphens/>
              <w:jc w:val="center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252" w:type="dxa"/>
            <w:gridSpan w:val="2"/>
            <w:shd w:val="clear" w:color="auto" w:fill="auto"/>
          </w:tcPr>
          <w:p w14:paraId="37982797" w14:textId="77777777" w:rsidR="00BE2AC7" w:rsidRPr="001E7001" w:rsidRDefault="00BE2AC7" w:rsidP="00AB6870">
            <w:pPr>
              <w:suppressAutoHyphens/>
              <w:jc w:val="center"/>
              <w:rPr>
                <w:b/>
                <w:sz w:val="18"/>
                <w:szCs w:val="18"/>
                <w:lang w:eastAsia="zh-CN"/>
              </w:rPr>
            </w:pPr>
          </w:p>
        </w:tc>
      </w:tr>
      <w:tr w:rsidR="00BE2AC7" w:rsidRPr="001E7001" w14:paraId="03DD8244" w14:textId="77777777" w:rsidTr="00BE2AC7">
        <w:trPr>
          <w:gridAfter w:val="1"/>
          <w:wAfter w:w="13" w:type="dxa"/>
          <w:trHeight w:val="246"/>
        </w:trPr>
        <w:tc>
          <w:tcPr>
            <w:tcW w:w="1129" w:type="dxa"/>
          </w:tcPr>
          <w:p w14:paraId="5AD6C984" w14:textId="77777777" w:rsidR="00BE2AC7" w:rsidRPr="001E7001" w:rsidRDefault="00BE2AC7" w:rsidP="00AB6870">
            <w:pPr>
              <w:suppressAutoHyphens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435" w:type="dxa"/>
            <w:shd w:val="clear" w:color="auto" w:fill="auto"/>
          </w:tcPr>
          <w:p w14:paraId="4BE4B7D1" w14:textId="4543F33A" w:rsidR="00BE2AC7" w:rsidRPr="001E7001" w:rsidRDefault="00BE2AC7" w:rsidP="00AB6870">
            <w:pPr>
              <w:suppressAutoHyphens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488" w:type="dxa"/>
            <w:shd w:val="clear" w:color="auto" w:fill="auto"/>
          </w:tcPr>
          <w:p w14:paraId="206C97DB" w14:textId="77777777" w:rsidR="00BE2AC7" w:rsidRPr="001E7001" w:rsidRDefault="00BE2AC7" w:rsidP="00AB6870">
            <w:pPr>
              <w:suppressAutoHyphens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905" w:type="dxa"/>
            <w:shd w:val="clear" w:color="auto" w:fill="auto"/>
          </w:tcPr>
          <w:p w14:paraId="010A789D" w14:textId="77777777" w:rsidR="00BE2AC7" w:rsidRPr="001E7001" w:rsidRDefault="00BE2AC7" w:rsidP="00AB6870">
            <w:pPr>
              <w:suppressAutoHyphens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shd w:val="clear" w:color="auto" w:fill="auto"/>
          </w:tcPr>
          <w:p w14:paraId="09C1E087" w14:textId="77777777" w:rsidR="00BE2AC7" w:rsidRPr="001E7001" w:rsidRDefault="00BE2AC7" w:rsidP="00AB6870">
            <w:pPr>
              <w:suppressAutoHyphens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14:paraId="6DCF4514" w14:textId="77777777" w:rsidR="00BE2AC7" w:rsidRPr="001E7001" w:rsidRDefault="00BE2AC7" w:rsidP="00AB6870">
            <w:pPr>
              <w:suppressAutoHyphens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252" w:type="dxa"/>
            <w:gridSpan w:val="2"/>
            <w:shd w:val="clear" w:color="auto" w:fill="auto"/>
          </w:tcPr>
          <w:p w14:paraId="4399F1C9" w14:textId="77777777" w:rsidR="00BE2AC7" w:rsidRPr="001E7001" w:rsidRDefault="00BE2AC7" w:rsidP="00AB6870">
            <w:pPr>
              <w:suppressAutoHyphens/>
              <w:rPr>
                <w:b/>
                <w:sz w:val="18"/>
                <w:szCs w:val="18"/>
                <w:lang w:eastAsia="zh-CN"/>
              </w:rPr>
            </w:pPr>
          </w:p>
        </w:tc>
      </w:tr>
      <w:tr w:rsidR="00BE2AC7" w:rsidRPr="001E7001" w14:paraId="208B885A" w14:textId="77777777" w:rsidTr="00BE2AC7">
        <w:trPr>
          <w:gridAfter w:val="1"/>
          <w:wAfter w:w="13" w:type="dxa"/>
          <w:trHeight w:val="246"/>
        </w:trPr>
        <w:tc>
          <w:tcPr>
            <w:tcW w:w="1129" w:type="dxa"/>
          </w:tcPr>
          <w:p w14:paraId="2C810E10" w14:textId="77777777" w:rsidR="00BE2AC7" w:rsidRPr="001E7001" w:rsidRDefault="00BE2AC7" w:rsidP="00AB6870">
            <w:pPr>
              <w:suppressAutoHyphens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435" w:type="dxa"/>
            <w:shd w:val="clear" w:color="auto" w:fill="auto"/>
          </w:tcPr>
          <w:p w14:paraId="63DB20CD" w14:textId="7CFDB7CC" w:rsidR="00BE2AC7" w:rsidRPr="001E7001" w:rsidRDefault="00BE2AC7" w:rsidP="00AB6870">
            <w:pPr>
              <w:suppressAutoHyphens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488" w:type="dxa"/>
            <w:shd w:val="clear" w:color="auto" w:fill="auto"/>
          </w:tcPr>
          <w:p w14:paraId="688637DB" w14:textId="77777777" w:rsidR="00BE2AC7" w:rsidRPr="001E7001" w:rsidRDefault="00BE2AC7" w:rsidP="00AB6870">
            <w:pPr>
              <w:suppressAutoHyphens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905" w:type="dxa"/>
            <w:shd w:val="clear" w:color="auto" w:fill="auto"/>
          </w:tcPr>
          <w:p w14:paraId="0019AF2B" w14:textId="77777777" w:rsidR="00BE2AC7" w:rsidRPr="001E7001" w:rsidRDefault="00BE2AC7" w:rsidP="00AB6870">
            <w:pPr>
              <w:suppressAutoHyphens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shd w:val="clear" w:color="auto" w:fill="auto"/>
          </w:tcPr>
          <w:p w14:paraId="7461B998" w14:textId="77777777" w:rsidR="00BE2AC7" w:rsidRPr="001E7001" w:rsidRDefault="00BE2AC7" w:rsidP="00AB6870">
            <w:pPr>
              <w:suppressAutoHyphens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14:paraId="6419E62B" w14:textId="77777777" w:rsidR="00BE2AC7" w:rsidRPr="001E7001" w:rsidRDefault="00BE2AC7" w:rsidP="00AB6870">
            <w:pPr>
              <w:suppressAutoHyphens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252" w:type="dxa"/>
            <w:gridSpan w:val="2"/>
            <w:shd w:val="clear" w:color="auto" w:fill="auto"/>
          </w:tcPr>
          <w:p w14:paraId="509FE11A" w14:textId="77777777" w:rsidR="00BE2AC7" w:rsidRPr="001E7001" w:rsidRDefault="00BE2AC7" w:rsidP="00AB6870">
            <w:pPr>
              <w:suppressAutoHyphens/>
              <w:rPr>
                <w:b/>
                <w:sz w:val="18"/>
                <w:szCs w:val="18"/>
                <w:lang w:eastAsia="zh-CN"/>
              </w:rPr>
            </w:pPr>
          </w:p>
        </w:tc>
      </w:tr>
      <w:tr w:rsidR="00BE2AC7" w:rsidRPr="001E7001" w14:paraId="1B17BE18" w14:textId="77777777" w:rsidTr="00BE2AC7">
        <w:trPr>
          <w:gridAfter w:val="1"/>
          <w:wAfter w:w="13" w:type="dxa"/>
          <w:trHeight w:val="246"/>
        </w:trPr>
        <w:tc>
          <w:tcPr>
            <w:tcW w:w="1129" w:type="dxa"/>
          </w:tcPr>
          <w:p w14:paraId="5B6F1376" w14:textId="77777777" w:rsidR="00BE2AC7" w:rsidRPr="001E7001" w:rsidRDefault="00BE2AC7" w:rsidP="00AB6870">
            <w:pPr>
              <w:suppressAutoHyphens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435" w:type="dxa"/>
            <w:shd w:val="clear" w:color="auto" w:fill="auto"/>
          </w:tcPr>
          <w:p w14:paraId="23FA995F" w14:textId="6E054683" w:rsidR="00BE2AC7" w:rsidRPr="001E7001" w:rsidRDefault="00BE2AC7" w:rsidP="00AB6870">
            <w:pPr>
              <w:suppressAutoHyphens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488" w:type="dxa"/>
            <w:shd w:val="clear" w:color="auto" w:fill="auto"/>
          </w:tcPr>
          <w:p w14:paraId="5FDA9F96" w14:textId="77777777" w:rsidR="00BE2AC7" w:rsidRPr="001E7001" w:rsidRDefault="00BE2AC7" w:rsidP="00AB6870">
            <w:pPr>
              <w:suppressAutoHyphens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905" w:type="dxa"/>
            <w:shd w:val="clear" w:color="auto" w:fill="auto"/>
          </w:tcPr>
          <w:p w14:paraId="612921AB" w14:textId="77777777" w:rsidR="00BE2AC7" w:rsidRPr="001E7001" w:rsidRDefault="00BE2AC7" w:rsidP="00AB6870">
            <w:pPr>
              <w:suppressAutoHyphens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shd w:val="clear" w:color="auto" w:fill="auto"/>
          </w:tcPr>
          <w:p w14:paraId="01FD97B5" w14:textId="77777777" w:rsidR="00BE2AC7" w:rsidRPr="001E7001" w:rsidRDefault="00BE2AC7" w:rsidP="00AB6870">
            <w:pPr>
              <w:suppressAutoHyphens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14:paraId="78B1B485" w14:textId="77777777" w:rsidR="00BE2AC7" w:rsidRPr="001E7001" w:rsidRDefault="00BE2AC7" w:rsidP="00AB6870">
            <w:pPr>
              <w:suppressAutoHyphens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252" w:type="dxa"/>
            <w:gridSpan w:val="2"/>
            <w:shd w:val="clear" w:color="auto" w:fill="auto"/>
          </w:tcPr>
          <w:p w14:paraId="5467543E" w14:textId="77777777" w:rsidR="00BE2AC7" w:rsidRPr="001E7001" w:rsidRDefault="00BE2AC7" w:rsidP="00AB6870">
            <w:pPr>
              <w:suppressAutoHyphens/>
              <w:rPr>
                <w:b/>
                <w:sz w:val="18"/>
                <w:szCs w:val="18"/>
                <w:lang w:eastAsia="zh-CN"/>
              </w:rPr>
            </w:pPr>
          </w:p>
        </w:tc>
      </w:tr>
      <w:tr w:rsidR="00BE2AC7" w:rsidRPr="001E7001" w14:paraId="0504BB4F" w14:textId="77777777" w:rsidTr="00BE2AC7">
        <w:trPr>
          <w:gridAfter w:val="1"/>
          <w:wAfter w:w="13" w:type="dxa"/>
          <w:trHeight w:val="246"/>
        </w:trPr>
        <w:tc>
          <w:tcPr>
            <w:tcW w:w="1129" w:type="dxa"/>
          </w:tcPr>
          <w:p w14:paraId="79A016E6" w14:textId="77777777" w:rsidR="00BE2AC7" w:rsidRPr="001E7001" w:rsidRDefault="00BE2AC7" w:rsidP="00AB6870">
            <w:pPr>
              <w:suppressAutoHyphens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435" w:type="dxa"/>
            <w:shd w:val="clear" w:color="auto" w:fill="auto"/>
          </w:tcPr>
          <w:p w14:paraId="78E463F3" w14:textId="4F4A8A15" w:rsidR="00BE2AC7" w:rsidRPr="001E7001" w:rsidRDefault="00BE2AC7" w:rsidP="00AB6870">
            <w:pPr>
              <w:suppressAutoHyphens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488" w:type="dxa"/>
            <w:shd w:val="clear" w:color="auto" w:fill="auto"/>
          </w:tcPr>
          <w:p w14:paraId="6CDB5B2F" w14:textId="77777777" w:rsidR="00BE2AC7" w:rsidRPr="001E7001" w:rsidRDefault="00BE2AC7" w:rsidP="00AB6870">
            <w:pPr>
              <w:suppressAutoHyphens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905" w:type="dxa"/>
            <w:shd w:val="clear" w:color="auto" w:fill="auto"/>
          </w:tcPr>
          <w:p w14:paraId="3646084B" w14:textId="77777777" w:rsidR="00BE2AC7" w:rsidRPr="001E7001" w:rsidRDefault="00BE2AC7" w:rsidP="00AB6870">
            <w:pPr>
              <w:suppressAutoHyphens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shd w:val="clear" w:color="auto" w:fill="auto"/>
          </w:tcPr>
          <w:p w14:paraId="37B90694" w14:textId="77777777" w:rsidR="00BE2AC7" w:rsidRPr="001E7001" w:rsidRDefault="00BE2AC7" w:rsidP="00AB6870">
            <w:pPr>
              <w:suppressAutoHyphens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14:paraId="503E33BB" w14:textId="77777777" w:rsidR="00BE2AC7" w:rsidRPr="001E7001" w:rsidRDefault="00BE2AC7" w:rsidP="00AB6870">
            <w:pPr>
              <w:suppressAutoHyphens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252" w:type="dxa"/>
            <w:gridSpan w:val="2"/>
            <w:shd w:val="clear" w:color="auto" w:fill="auto"/>
          </w:tcPr>
          <w:p w14:paraId="7D537036" w14:textId="77777777" w:rsidR="00BE2AC7" w:rsidRPr="001E7001" w:rsidRDefault="00BE2AC7" w:rsidP="00AB6870">
            <w:pPr>
              <w:suppressAutoHyphens/>
              <w:rPr>
                <w:b/>
                <w:sz w:val="18"/>
                <w:szCs w:val="18"/>
                <w:lang w:eastAsia="zh-CN"/>
              </w:rPr>
            </w:pPr>
          </w:p>
        </w:tc>
      </w:tr>
    </w:tbl>
    <w:p w14:paraId="65F47085" w14:textId="77777777" w:rsidR="00F6661F" w:rsidRDefault="00F6661F" w:rsidP="00146BAB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20"/>
          <w:szCs w:val="20"/>
        </w:rPr>
      </w:pPr>
    </w:p>
    <w:p w14:paraId="6935D1F5" w14:textId="77777777" w:rsidR="00F6661F" w:rsidRDefault="00F6661F" w:rsidP="00146BAB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20"/>
          <w:szCs w:val="20"/>
        </w:rPr>
      </w:pPr>
    </w:p>
    <w:p w14:paraId="20137700" w14:textId="77777777" w:rsidR="00F6661F" w:rsidRDefault="00F6661F" w:rsidP="00146BAB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20"/>
          <w:szCs w:val="20"/>
        </w:rPr>
      </w:pPr>
    </w:p>
    <w:p w14:paraId="5B6D569A" w14:textId="5392AADF" w:rsidR="00F6661F" w:rsidRDefault="00F6661F" w:rsidP="00146BAB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20"/>
          <w:szCs w:val="20"/>
        </w:rPr>
        <w:sectPr w:rsidR="00F6661F" w:rsidSect="00AD3922">
          <w:headerReference w:type="default" r:id="rId7"/>
          <w:pgSz w:w="11906" w:h="16838"/>
          <w:pgMar w:top="993" w:right="1701" w:bottom="567" w:left="1701" w:header="705" w:footer="708" w:gutter="0"/>
          <w:pgNumType w:start="1"/>
          <w:cols w:space="720"/>
        </w:sectPr>
      </w:pPr>
    </w:p>
    <w:p w14:paraId="60A8C320" w14:textId="2ED8EC98" w:rsidR="00BE2AC7" w:rsidRDefault="00BE2AC7" w:rsidP="00DF0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Open Sans" w:hAnsi="Arial" w:cs="Arial"/>
          <w:b/>
          <w:sz w:val="20"/>
          <w:szCs w:val="20"/>
        </w:rPr>
      </w:pPr>
      <w:r w:rsidRPr="00DF0532">
        <w:rPr>
          <w:rFonts w:ascii="Arial" w:eastAsia="Open Sans" w:hAnsi="Arial" w:cs="Arial"/>
          <w:b/>
          <w:sz w:val="20"/>
          <w:szCs w:val="20"/>
        </w:rPr>
        <w:lastRenderedPageBreak/>
        <w:t>4. CRONOGRAMA DE EXECUÇÃO</w:t>
      </w:r>
    </w:p>
    <w:p w14:paraId="52F94B13" w14:textId="77777777" w:rsidR="00DF0532" w:rsidRPr="00DF0532" w:rsidRDefault="00DF0532">
      <w:pPr>
        <w:rPr>
          <w:rFonts w:ascii="Arial" w:eastAsia="Open Sans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0"/>
        <w:gridCol w:w="286"/>
        <w:gridCol w:w="291"/>
        <w:gridCol w:w="307"/>
        <w:gridCol w:w="295"/>
        <w:gridCol w:w="307"/>
        <w:gridCol w:w="286"/>
        <w:gridCol w:w="286"/>
        <w:gridCol w:w="295"/>
        <w:gridCol w:w="294"/>
        <w:gridCol w:w="300"/>
        <w:gridCol w:w="297"/>
        <w:gridCol w:w="297"/>
        <w:gridCol w:w="286"/>
        <w:gridCol w:w="291"/>
        <w:gridCol w:w="307"/>
        <w:gridCol w:w="295"/>
        <w:gridCol w:w="307"/>
        <w:gridCol w:w="286"/>
        <w:gridCol w:w="286"/>
        <w:gridCol w:w="295"/>
        <w:gridCol w:w="294"/>
        <w:gridCol w:w="300"/>
        <w:gridCol w:w="297"/>
        <w:gridCol w:w="297"/>
      </w:tblGrid>
      <w:tr w:rsidR="00BE2AC7" w:rsidRPr="00886A25" w14:paraId="428C5CE4" w14:textId="77777777" w:rsidTr="00091F6C">
        <w:trPr>
          <w:cantSplit/>
          <w:trHeight w:val="384"/>
        </w:trPr>
        <w:tc>
          <w:tcPr>
            <w:tcW w:w="7630" w:type="dxa"/>
            <w:vMerge w:val="restart"/>
            <w:vAlign w:val="center"/>
          </w:tcPr>
          <w:p w14:paraId="47F72F69" w14:textId="2EA9456B" w:rsidR="00BE2AC7" w:rsidRPr="00886A25" w:rsidRDefault="00BE2AC7" w:rsidP="00DF0532">
            <w:pPr>
              <w:rPr>
                <w:sz w:val="16"/>
              </w:rPr>
            </w:pPr>
            <w:r w:rsidRPr="00886A25">
              <w:rPr>
                <w:b/>
                <w:sz w:val="16"/>
              </w:rPr>
              <w:t>ESPECIFICAÇÃO DAS AÇÕES RELACIONADAS AS ETAPAS DO PROJETO</w:t>
            </w:r>
          </w:p>
        </w:tc>
        <w:tc>
          <w:tcPr>
            <w:tcW w:w="3541" w:type="dxa"/>
            <w:gridSpan w:val="12"/>
            <w:vAlign w:val="center"/>
          </w:tcPr>
          <w:p w14:paraId="70E2B126" w14:textId="7D33A087" w:rsidR="00BE2AC7" w:rsidRPr="00886A25" w:rsidRDefault="00BE2AC7" w:rsidP="00AB6870">
            <w:pPr>
              <w:jc w:val="center"/>
              <w:rPr>
                <w:sz w:val="16"/>
              </w:rPr>
            </w:pPr>
            <w:r w:rsidRPr="00886A25">
              <w:rPr>
                <w:sz w:val="16"/>
              </w:rPr>
              <w:t>20</w:t>
            </w:r>
            <w:r>
              <w:rPr>
                <w:sz w:val="16"/>
              </w:rPr>
              <w:t>____</w:t>
            </w:r>
          </w:p>
        </w:tc>
        <w:tc>
          <w:tcPr>
            <w:tcW w:w="3541" w:type="dxa"/>
            <w:gridSpan w:val="12"/>
            <w:vAlign w:val="center"/>
          </w:tcPr>
          <w:p w14:paraId="43B2EF1F" w14:textId="745F7E4D" w:rsidR="00BE2AC7" w:rsidRPr="00886A25" w:rsidRDefault="00BE2AC7" w:rsidP="00AB6870">
            <w:pPr>
              <w:jc w:val="center"/>
              <w:rPr>
                <w:sz w:val="16"/>
              </w:rPr>
            </w:pPr>
            <w:r w:rsidRPr="00886A25">
              <w:rPr>
                <w:sz w:val="16"/>
              </w:rPr>
              <w:t>20</w:t>
            </w:r>
            <w:r>
              <w:rPr>
                <w:sz w:val="16"/>
              </w:rPr>
              <w:t>_____</w:t>
            </w:r>
          </w:p>
        </w:tc>
      </w:tr>
      <w:tr w:rsidR="00BE2AC7" w:rsidRPr="00886A25" w14:paraId="24AF61FD" w14:textId="77777777" w:rsidTr="00091F6C">
        <w:trPr>
          <w:cantSplit/>
          <w:trHeight w:val="431"/>
        </w:trPr>
        <w:tc>
          <w:tcPr>
            <w:tcW w:w="7630" w:type="dxa"/>
            <w:vMerge/>
          </w:tcPr>
          <w:p w14:paraId="799FC58A" w14:textId="638AD4A0" w:rsidR="00BE2AC7" w:rsidRPr="00886A25" w:rsidRDefault="00BE2AC7" w:rsidP="00AB6870">
            <w:pPr>
              <w:jc w:val="center"/>
              <w:rPr>
                <w:sz w:val="16"/>
              </w:rPr>
            </w:pPr>
          </w:p>
        </w:tc>
        <w:tc>
          <w:tcPr>
            <w:tcW w:w="286" w:type="dxa"/>
            <w:vAlign w:val="center"/>
          </w:tcPr>
          <w:p w14:paraId="016A434F" w14:textId="77777777" w:rsidR="00BE2AC7" w:rsidRPr="00886A25" w:rsidRDefault="00BE2AC7" w:rsidP="00AB6870">
            <w:pPr>
              <w:jc w:val="center"/>
              <w:rPr>
                <w:sz w:val="16"/>
              </w:rPr>
            </w:pPr>
            <w:r w:rsidRPr="00886A25">
              <w:rPr>
                <w:sz w:val="16"/>
              </w:rPr>
              <w:t>J</w:t>
            </w:r>
          </w:p>
        </w:tc>
        <w:tc>
          <w:tcPr>
            <w:tcW w:w="291" w:type="dxa"/>
            <w:vAlign w:val="center"/>
          </w:tcPr>
          <w:p w14:paraId="64A4F10F" w14:textId="77777777" w:rsidR="00BE2AC7" w:rsidRPr="00886A25" w:rsidRDefault="00BE2AC7" w:rsidP="00AB6870">
            <w:pPr>
              <w:jc w:val="center"/>
              <w:rPr>
                <w:sz w:val="16"/>
              </w:rPr>
            </w:pPr>
            <w:r w:rsidRPr="00886A25">
              <w:rPr>
                <w:sz w:val="16"/>
              </w:rPr>
              <w:t>F</w:t>
            </w:r>
          </w:p>
        </w:tc>
        <w:tc>
          <w:tcPr>
            <w:tcW w:w="307" w:type="dxa"/>
            <w:vAlign w:val="center"/>
          </w:tcPr>
          <w:p w14:paraId="26C0B19B" w14:textId="77777777" w:rsidR="00BE2AC7" w:rsidRPr="00886A25" w:rsidRDefault="00BE2AC7" w:rsidP="00AB6870">
            <w:pPr>
              <w:jc w:val="center"/>
              <w:rPr>
                <w:sz w:val="16"/>
              </w:rPr>
            </w:pPr>
            <w:r w:rsidRPr="00886A25">
              <w:rPr>
                <w:sz w:val="16"/>
              </w:rPr>
              <w:t>M</w:t>
            </w:r>
          </w:p>
        </w:tc>
        <w:tc>
          <w:tcPr>
            <w:tcW w:w="295" w:type="dxa"/>
            <w:vAlign w:val="center"/>
          </w:tcPr>
          <w:p w14:paraId="496A4E7D" w14:textId="77777777" w:rsidR="00BE2AC7" w:rsidRPr="00886A25" w:rsidRDefault="00BE2AC7" w:rsidP="00AB6870">
            <w:pPr>
              <w:jc w:val="center"/>
              <w:rPr>
                <w:sz w:val="16"/>
              </w:rPr>
            </w:pPr>
            <w:r w:rsidRPr="00886A25">
              <w:rPr>
                <w:sz w:val="16"/>
              </w:rPr>
              <w:t>A</w:t>
            </w:r>
          </w:p>
        </w:tc>
        <w:tc>
          <w:tcPr>
            <w:tcW w:w="307" w:type="dxa"/>
            <w:vAlign w:val="center"/>
          </w:tcPr>
          <w:p w14:paraId="0E5200AF" w14:textId="77777777" w:rsidR="00BE2AC7" w:rsidRPr="00886A25" w:rsidRDefault="00BE2AC7" w:rsidP="00AB6870">
            <w:pPr>
              <w:jc w:val="center"/>
              <w:rPr>
                <w:sz w:val="16"/>
              </w:rPr>
            </w:pPr>
            <w:r w:rsidRPr="00886A25">
              <w:rPr>
                <w:sz w:val="16"/>
              </w:rPr>
              <w:t>M</w:t>
            </w:r>
          </w:p>
        </w:tc>
        <w:tc>
          <w:tcPr>
            <w:tcW w:w="286" w:type="dxa"/>
            <w:vAlign w:val="center"/>
          </w:tcPr>
          <w:p w14:paraId="7AF0E2EE" w14:textId="77777777" w:rsidR="00BE2AC7" w:rsidRPr="00886A25" w:rsidRDefault="00BE2AC7" w:rsidP="00AB6870">
            <w:pPr>
              <w:jc w:val="center"/>
              <w:rPr>
                <w:sz w:val="16"/>
              </w:rPr>
            </w:pPr>
            <w:r w:rsidRPr="00886A25">
              <w:rPr>
                <w:sz w:val="16"/>
              </w:rPr>
              <w:t>J</w:t>
            </w:r>
          </w:p>
        </w:tc>
        <w:tc>
          <w:tcPr>
            <w:tcW w:w="286" w:type="dxa"/>
            <w:vAlign w:val="center"/>
          </w:tcPr>
          <w:p w14:paraId="063ECEDB" w14:textId="77777777" w:rsidR="00BE2AC7" w:rsidRPr="00886A25" w:rsidRDefault="00BE2AC7" w:rsidP="00AB6870">
            <w:pPr>
              <w:jc w:val="center"/>
              <w:rPr>
                <w:sz w:val="16"/>
              </w:rPr>
            </w:pPr>
            <w:r w:rsidRPr="00886A25">
              <w:rPr>
                <w:sz w:val="16"/>
              </w:rPr>
              <w:t>J</w:t>
            </w:r>
          </w:p>
        </w:tc>
        <w:tc>
          <w:tcPr>
            <w:tcW w:w="295" w:type="dxa"/>
            <w:vAlign w:val="center"/>
          </w:tcPr>
          <w:p w14:paraId="32926DEB" w14:textId="77777777" w:rsidR="00BE2AC7" w:rsidRPr="00886A25" w:rsidRDefault="00BE2AC7" w:rsidP="00AB6870">
            <w:pPr>
              <w:jc w:val="center"/>
              <w:rPr>
                <w:sz w:val="16"/>
              </w:rPr>
            </w:pPr>
            <w:r w:rsidRPr="00886A25">
              <w:rPr>
                <w:sz w:val="16"/>
              </w:rPr>
              <w:t>A</w:t>
            </w:r>
          </w:p>
        </w:tc>
        <w:tc>
          <w:tcPr>
            <w:tcW w:w="294" w:type="dxa"/>
            <w:vAlign w:val="center"/>
          </w:tcPr>
          <w:p w14:paraId="368F995A" w14:textId="77777777" w:rsidR="00BE2AC7" w:rsidRPr="00886A25" w:rsidRDefault="00BE2AC7" w:rsidP="00AB6870">
            <w:pPr>
              <w:jc w:val="center"/>
              <w:rPr>
                <w:sz w:val="16"/>
              </w:rPr>
            </w:pPr>
            <w:r w:rsidRPr="00886A25">
              <w:rPr>
                <w:sz w:val="16"/>
              </w:rPr>
              <w:t>S</w:t>
            </w:r>
          </w:p>
        </w:tc>
        <w:tc>
          <w:tcPr>
            <w:tcW w:w="300" w:type="dxa"/>
            <w:vAlign w:val="center"/>
          </w:tcPr>
          <w:p w14:paraId="3DFAE863" w14:textId="77777777" w:rsidR="00BE2AC7" w:rsidRPr="00886A25" w:rsidRDefault="00BE2AC7" w:rsidP="00AB6870">
            <w:pPr>
              <w:jc w:val="center"/>
              <w:rPr>
                <w:sz w:val="16"/>
              </w:rPr>
            </w:pPr>
            <w:r w:rsidRPr="00886A25">
              <w:rPr>
                <w:sz w:val="16"/>
              </w:rPr>
              <w:t>O</w:t>
            </w:r>
          </w:p>
        </w:tc>
        <w:tc>
          <w:tcPr>
            <w:tcW w:w="297" w:type="dxa"/>
            <w:vAlign w:val="center"/>
          </w:tcPr>
          <w:p w14:paraId="5DB1FDDF" w14:textId="77777777" w:rsidR="00BE2AC7" w:rsidRPr="00886A25" w:rsidRDefault="00BE2AC7" w:rsidP="00AB6870">
            <w:pPr>
              <w:jc w:val="center"/>
              <w:rPr>
                <w:sz w:val="16"/>
              </w:rPr>
            </w:pPr>
            <w:r w:rsidRPr="00886A25">
              <w:rPr>
                <w:sz w:val="16"/>
              </w:rPr>
              <w:t>N</w:t>
            </w:r>
          </w:p>
        </w:tc>
        <w:tc>
          <w:tcPr>
            <w:tcW w:w="297" w:type="dxa"/>
            <w:vAlign w:val="center"/>
          </w:tcPr>
          <w:p w14:paraId="10654109" w14:textId="77777777" w:rsidR="00BE2AC7" w:rsidRPr="00886A25" w:rsidRDefault="00BE2AC7" w:rsidP="00AB6870">
            <w:pPr>
              <w:jc w:val="center"/>
              <w:rPr>
                <w:sz w:val="16"/>
              </w:rPr>
            </w:pPr>
            <w:r w:rsidRPr="00886A25">
              <w:rPr>
                <w:sz w:val="16"/>
              </w:rPr>
              <w:t>D</w:t>
            </w:r>
          </w:p>
        </w:tc>
        <w:tc>
          <w:tcPr>
            <w:tcW w:w="286" w:type="dxa"/>
            <w:vAlign w:val="center"/>
          </w:tcPr>
          <w:p w14:paraId="177CB4C3" w14:textId="77777777" w:rsidR="00BE2AC7" w:rsidRPr="00886A25" w:rsidRDefault="00BE2AC7" w:rsidP="00AB6870">
            <w:pPr>
              <w:jc w:val="center"/>
              <w:rPr>
                <w:sz w:val="16"/>
              </w:rPr>
            </w:pPr>
            <w:r w:rsidRPr="00886A25">
              <w:rPr>
                <w:sz w:val="16"/>
              </w:rPr>
              <w:t>J</w:t>
            </w:r>
          </w:p>
        </w:tc>
        <w:tc>
          <w:tcPr>
            <w:tcW w:w="291" w:type="dxa"/>
            <w:vAlign w:val="center"/>
          </w:tcPr>
          <w:p w14:paraId="262F630D" w14:textId="77777777" w:rsidR="00BE2AC7" w:rsidRPr="00886A25" w:rsidRDefault="00BE2AC7" w:rsidP="00AB6870">
            <w:pPr>
              <w:jc w:val="center"/>
              <w:rPr>
                <w:sz w:val="16"/>
              </w:rPr>
            </w:pPr>
            <w:r w:rsidRPr="00886A25">
              <w:rPr>
                <w:sz w:val="16"/>
              </w:rPr>
              <w:t>F</w:t>
            </w:r>
          </w:p>
        </w:tc>
        <w:tc>
          <w:tcPr>
            <w:tcW w:w="307" w:type="dxa"/>
            <w:vAlign w:val="center"/>
          </w:tcPr>
          <w:p w14:paraId="02F7A4C5" w14:textId="77777777" w:rsidR="00BE2AC7" w:rsidRPr="00886A25" w:rsidRDefault="00BE2AC7" w:rsidP="00AB6870">
            <w:pPr>
              <w:jc w:val="center"/>
              <w:rPr>
                <w:sz w:val="16"/>
              </w:rPr>
            </w:pPr>
            <w:r w:rsidRPr="00886A25">
              <w:rPr>
                <w:sz w:val="16"/>
              </w:rPr>
              <w:t>M</w:t>
            </w:r>
          </w:p>
        </w:tc>
        <w:tc>
          <w:tcPr>
            <w:tcW w:w="295" w:type="dxa"/>
            <w:vAlign w:val="center"/>
          </w:tcPr>
          <w:p w14:paraId="7178D222" w14:textId="77777777" w:rsidR="00BE2AC7" w:rsidRPr="00886A25" w:rsidRDefault="00BE2AC7" w:rsidP="00AB6870">
            <w:pPr>
              <w:jc w:val="center"/>
              <w:rPr>
                <w:sz w:val="16"/>
              </w:rPr>
            </w:pPr>
            <w:r w:rsidRPr="00886A25">
              <w:rPr>
                <w:sz w:val="16"/>
              </w:rPr>
              <w:t>A</w:t>
            </w:r>
          </w:p>
        </w:tc>
        <w:tc>
          <w:tcPr>
            <w:tcW w:w="307" w:type="dxa"/>
            <w:vAlign w:val="center"/>
          </w:tcPr>
          <w:p w14:paraId="432267E0" w14:textId="77777777" w:rsidR="00BE2AC7" w:rsidRPr="00886A25" w:rsidRDefault="00BE2AC7" w:rsidP="00AB6870">
            <w:pPr>
              <w:jc w:val="center"/>
              <w:rPr>
                <w:sz w:val="16"/>
              </w:rPr>
            </w:pPr>
            <w:r w:rsidRPr="00886A25">
              <w:rPr>
                <w:sz w:val="16"/>
              </w:rPr>
              <w:t>M</w:t>
            </w:r>
          </w:p>
        </w:tc>
        <w:tc>
          <w:tcPr>
            <w:tcW w:w="286" w:type="dxa"/>
            <w:vAlign w:val="center"/>
          </w:tcPr>
          <w:p w14:paraId="19F7E128" w14:textId="77777777" w:rsidR="00BE2AC7" w:rsidRPr="00886A25" w:rsidRDefault="00BE2AC7" w:rsidP="00AB6870">
            <w:pPr>
              <w:jc w:val="center"/>
              <w:rPr>
                <w:sz w:val="16"/>
              </w:rPr>
            </w:pPr>
            <w:r w:rsidRPr="00886A25">
              <w:rPr>
                <w:sz w:val="16"/>
              </w:rPr>
              <w:t>J</w:t>
            </w:r>
          </w:p>
        </w:tc>
        <w:tc>
          <w:tcPr>
            <w:tcW w:w="286" w:type="dxa"/>
            <w:vAlign w:val="center"/>
          </w:tcPr>
          <w:p w14:paraId="55857AC5" w14:textId="77777777" w:rsidR="00BE2AC7" w:rsidRPr="00886A25" w:rsidRDefault="00BE2AC7" w:rsidP="00AB6870">
            <w:pPr>
              <w:jc w:val="center"/>
              <w:rPr>
                <w:sz w:val="16"/>
              </w:rPr>
            </w:pPr>
            <w:r w:rsidRPr="00886A25">
              <w:rPr>
                <w:sz w:val="16"/>
              </w:rPr>
              <w:t>J</w:t>
            </w:r>
          </w:p>
        </w:tc>
        <w:tc>
          <w:tcPr>
            <w:tcW w:w="295" w:type="dxa"/>
            <w:vAlign w:val="center"/>
          </w:tcPr>
          <w:p w14:paraId="7CC3BD17" w14:textId="77777777" w:rsidR="00BE2AC7" w:rsidRPr="00886A25" w:rsidRDefault="00BE2AC7" w:rsidP="00AB6870">
            <w:pPr>
              <w:jc w:val="center"/>
              <w:rPr>
                <w:sz w:val="16"/>
              </w:rPr>
            </w:pPr>
            <w:r w:rsidRPr="00886A25">
              <w:rPr>
                <w:sz w:val="16"/>
              </w:rPr>
              <w:t>A</w:t>
            </w:r>
          </w:p>
        </w:tc>
        <w:tc>
          <w:tcPr>
            <w:tcW w:w="294" w:type="dxa"/>
            <w:vAlign w:val="center"/>
          </w:tcPr>
          <w:p w14:paraId="7C3A2046" w14:textId="77777777" w:rsidR="00BE2AC7" w:rsidRPr="00886A25" w:rsidRDefault="00BE2AC7" w:rsidP="00AB6870">
            <w:pPr>
              <w:jc w:val="center"/>
              <w:rPr>
                <w:sz w:val="16"/>
              </w:rPr>
            </w:pPr>
            <w:r w:rsidRPr="00886A25">
              <w:rPr>
                <w:sz w:val="16"/>
              </w:rPr>
              <w:t>S</w:t>
            </w:r>
          </w:p>
        </w:tc>
        <w:tc>
          <w:tcPr>
            <w:tcW w:w="300" w:type="dxa"/>
            <w:vAlign w:val="center"/>
          </w:tcPr>
          <w:p w14:paraId="5CF5269F" w14:textId="77777777" w:rsidR="00BE2AC7" w:rsidRPr="00886A25" w:rsidRDefault="00BE2AC7" w:rsidP="00AB6870">
            <w:pPr>
              <w:jc w:val="center"/>
              <w:rPr>
                <w:sz w:val="16"/>
              </w:rPr>
            </w:pPr>
            <w:r w:rsidRPr="00886A25">
              <w:rPr>
                <w:sz w:val="16"/>
              </w:rPr>
              <w:t>O</w:t>
            </w:r>
          </w:p>
        </w:tc>
        <w:tc>
          <w:tcPr>
            <w:tcW w:w="297" w:type="dxa"/>
            <w:vAlign w:val="center"/>
          </w:tcPr>
          <w:p w14:paraId="43D79214" w14:textId="77777777" w:rsidR="00BE2AC7" w:rsidRPr="00886A25" w:rsidRDefault="00BE2AC7" w:rsidP="00AB6870">
            <w:pPr>
              <w:jc w:val="center"/>
              <w:rPr>
                <w:sz w:val="16"/>
              </w:rPr>
            </w:pPr>
            <w:r w:rsidRPr="00886A25">
              <w:rPr>
                <w:sz w:val="16"/>
              </w:rPr>
              <w:t>N</w:t>
            </w:r>
          </w:p>
        </w:tc>
        <w:tc>
          <w:tcPr>
            <w:tcW w:w="297" w:type="dxa"/>
            <w:vAlign w:val="center"/>
          </w:tcPr>
          <w:p w14:paraId="400BEDD2" w14:textId="77777777" w:rsidR="00BE2AC7" w:rsidRPr="00886A25" w:rsidRDefault="00BE2AC7" w:rsidP="00AB6870">
            <w:pPr>
              <w:jc w:val="center"/>
              <w:rPr>
                <w:sz w:val="16"/>
              </w:rPr>
            </w:pPr>
            <w:r w:rsidRPr="00886A25">
              <w:rPr>
                <w:sz w:val="16"/>
              </w:rPr>
              <w:t>D</w:t>
            </w:r>
          </w:p>
        </w:tc>
      </w:tr>
      <w:tr w:rsidR="00BE2AC7" w:rsidRPr="00886A25" w14:paraId="500B6E3A" w14:textId="77777777" w:rsidTr="00AB6870">
        <w:trPr>
          <w:cantSplit/>
        </w:trPr>
        <w:tc>
          <w:tcPr>
            <w:tcW w:w="7630" w:type="dxa"/>
          </w:tcPr>
          <w:p w14:paraId="5DE671DF" w14:textId="77777777" w:rsidR="00BE2AC7" w:rsidRPr="00886A25" w:rsidRDefault="00BE2AC7" w:rsidP="00BE2AC7">
            <w:pPr>
              <w:jc w:val="both"/>
            </w:pPr>
          </w:p>
        </w:tc>
        <w:tc>
          <w:tcPr>
            <w:tcW w:w="286" w:type="dxa"/>
          </w:tcPr>
          <w:p w14:paraId="6CAB51A0" w14:textId="77777777" w:rsidR="00BE2AC7" w:rsidRPr="00886A25" w:rsidRDefault="00BE2AC7" w:rsidP="00AB6870">
            <w:pPr>
              <w:jc w:val="both"/>
            </w:pPr>
          </w:p>
        </w:tc>
        <w:tc>
          <w:tcPr>
            <w:tcW w:w="291" w:type="dxa"/>
          </w:tcPr>
          <w:p w14:paraId="03674A42" w14:textId="77777777" w:rsidR="00BE2AC7" w:rsidRPr="00886A25" w:rsidRDefault="00BE2AC7" w:rsidP="00AB6870">
            <w:pPr>
              <w:jc w:val="both"/>
            </w:pPr>
          </w:p>
        </w:tc>
        <w:tc>
          <w:tcPr>
            <w:tcW w:w="307" w:type="dxa"/>
          </w:tcPr>
          <w:p w14:paraId="2C988571" w14:textId="77777777" w:rsidR="00BE2AC7" w:rsidRPr="00886A25" w:rsidRDefault="00BE2AC7" w:rsidP="00AB6870">
            <w:pPr>
              <w:jc w:val="both"/>
            </w:pPr>
          </w:p>
        </w:tc>
        <w:tc>
          <w:tcPr>
            <w:tcW w:w="295" w:type="dxa"/>
          </w:tcPr>
          <w:p w14:paraId="7244141E" w14:textId="77777777" w:rsidR="00BE2AC7" w:rsidRPr="00886A25" w:rsidRDefault="00BE2AC7" w:rsidP="00AB6870">
            <w:pPr>
              <w:jc w:val="both"/>
            </w:pPr>
          </w:p>
        </w:tc>
        <w:tc>
          <w:tcPr>
            <w:tcW w:w="307" w:type="dxa"/>
          </w:tcPr>
          <w:p w14:paraId="38C4BB75" w14:textId="77777777" w:rsidR="00BE2AC7" w:rsidRPr="00886A25" w:rsidRDefault="00BE2AC7" w:rsidP="00AB6870">
            <w:pPr>
              <w:jc w:val="both"/>
            </w:pPr>
          </w:p>
        </w:tc>
        <w:tc>
          <w:tcPr>
            <w:tcW w:w="286" w:type="dxa"/>
          </w:tcPr>
          <w:p w14:paraId="6E585B61" w14:textId="77777777" w:rsidR="00BE2AC7" w:rsidRPr="00886A25" w:rsidRDefault="00BE2AC7" w:rsidP="00AB6870">
            <w:pPr>
              <w:jc w:val="both"/>
            </w:pPr>
          </w:p>
        </w:tc>
        <w:tc>
          <w:tcPr>
            <w:tcW w:w="286" w:type="dxa"/>
          </w:tcPr>
          <w:p w14:paraId="4EB69D4F" w14:textId="77777777" w:rsidR="00BE2AC7" w:rsidRPr="00886A25" w:rsidRDefault="00BE2AC7" w:rsidP="00AB6870">
            <w:pPr>
              <w:jc w:val="both"/>
            </w:pPr>
          </w:p>
        </w:tc>
        <w:tc>
          <w:tcPr>
            <w:tcW w:w="295" w:type="dxa"/>
          </w:tcPr>
          <w:p w14:paraId="4EBDD051" w14:textId="77777777" w:rsidR="00BE2AC7" w:rsidRPr="00886A25" w:rsidRDefault="00BE2AC7" w:rsidP="00AB6870">
            <w:pPr>
              <w:jc w:val="both"/>
            </w:pPr>
          </w:p>
        </w:tc>
        <w:tc>
          <w:tcPr>
            <w:tcW w:w="294" w:type="dxa"/>
          </w:tcPr>
          <w:p w14:paraId="62ED8D7D" w14:textId="77777777" w:rsidR="00BE2AC7" w:rsidRPr="00886A25" w:rsidRDefault="00BE2AC7" w:rsidP="00AB6870">
            <w:pPr>
              <w:jc w:val="both"/>
            </w:pPr>
          </w:p>
        </w:tc>
        <w:tc>
          <w:tcPr>
            <w:tcW w:w="300" w:type="dxa"/>
          </w:tcPr>
          <w:p w14:paraId="4E59DAFD" w14:textId="77777777" w:rsidR="00BE2AC7" w:rsidRPr="00886A25" w:rsidRDefault="00BE2AC7" w:rsidP="00AB6870">
            <w:pPr>
              <w:jc w:val="both"/>
            </w:pPr>
          </w:p>
        </w:tc>
        <w:tc>
          <w:tcPr>
            <w:tcW w:w="297" w:type="dxa"/>
          </w:tcPr>
          <w:p w14:paraId="6832E8EF" w14:textId="77777777" w:rsidR="00BE2AC7" w:rsidRPr="00886A25" w:rsidRDefault="00BE2AC7" w:rsidP="00AB6870">
            <w:pPr>
              <w:jc w:val="both"/>
            </w:pPr>
          </w:p>
        </w:tc>
        <w:tc>
          <w:tcPr>
            <w:tcW w:w="297" w:type="dxa"/>
          </w:tcPr>
          <w:p w14:paraId="041F0E8A" w14:textId="77777777" w:rsidR="00BE2AC7" w:rsidRPr="00886A25" w:rsidRDefault="00BE2AC7" w:rsidP="00AB6870">
            <w:pPr>
              <w:jc w:val="both"/>
            </w:pPr>
          </w:p>
        </w:tc>
        <w:tc>
          <w:tcPr>
            <w:tcW w:w="286" w:type="dxa"/>
          </w:tcPr>
          <w:p w14:paraId="367D8552" w14:textId="77777777" w:rsidR="00BE2AC7" w:rsidRPr="00886A25" w:rsidRDefault="00BE2AC7" w:rsidP="00AB6870">
            <w:pPr>
              <w:jc w:val="both"/>
            </w:pPr>
          </w:p>
        </w:tc>
        <w:tc>
          <w:tcPr>
            <w:tcW w:w="291" w:type="dxa"/>
          </w:tcPr>
          <w:p w14:paraId="087075AE" w14:textId="77777777" w:rsidR="00BE2AC7" w:rsidRPr="00886A25" w:rsidRDefault="00BE2AC7" w:rsidP="00AB6870">
            <w:pPr>
              <w:jc w:val="both"/>
            </w:pPr>
          </w:p>
        </w:tc>
        <w:tc>
          <w:tcPr>
            <w:tcW w:w="307" w:type="dxa"/>
          </w:tcPr>
          <w:p w14:paraId="5D5F5459" w14:textId="77777777" w:rsidR="00BE2AC7" w:rsidRPr="00886A25" w:rsidRDefault="00BE2AC7" w:rsidP="00AB6870">
            <w:pPr>
              <w:jc w:val="both"/>
            </w:pPr>
          </w:p>
        </w:tc>
        <w:tc>
          <w:tcPr>
            <w:tcW w:w="295" w:type="dxa"/>
          </w:tcPr>
          <w:p w14:paraId="2D33C6C1" w14:textId="77777777" w:rsidR="00BE2AC7" w:rsidRPr="00886A25" w:rsidRDefault="00BE2AC7" w:rsidP="00AB6870">
            <w:pPr>
              <w:jc w:val="both"/>
            </w:pPr>
          </w:p>
        </w:tc>
        <w:tc>
          <w:tcPr>
            <w:tcW w:w="307" w:type="dxa"/>
          </w:tcPr>
          <w:p w14:paraId="365CAD96" w14:textId="77777777" w:rsidR="00BE2AC7" w:rsidRPr="00886A25" w:rsidRDefault="00BE2AC7" w:rsidP="00AB6870">
            <w:pPr>
              <w:jc w:val="both"/>
            </w:pPr>
          </w:p>
        </w:tc>
        <w:tc>
          <w:tcPr>
            <w:tcW w:w="286" w:type="dxa"/>
          </w:tcPr>
          <w:p w14:paraId="1C7C144F" w14:textId="77777777" w:rsidR="00BE2AC7" w:rsidRPr="00886A25" w:rsidRDefault="00BE2AC7" w:rsidP="00AB6870">
            <w:pPr>
              <w:jc w:val="both"/>
            </w:pPr>
          </w:p>
        </w:tc>
        <w:tc>
          <w:tcPr>
            <w:tcW w:w="286" w:type="dxa"/>
          </w:tcPr>
          <w:p w14:paraId="5F23D2BE" w14:textId="77777777" w:rsidR="00BE2AC7" w:rsidRPr="00886A25" w:rsidRDefault="00BE2AC7" w:rsidP="00AB6870">
            <w:pPr>
              <w:jc w:val="both"/>
            </w:pPr>
          </w:p>
        </w:tc>
        <w:tc>
          <w:tcPr>
            <w:tcW w:w="295" w:type="dxa"/>
          </w:tcPr>
          <w:p w14:paraId="7C58BE21" w14:textId="77777777" w:rsidR="00BE2AC7" w:rsidRPr="00886A25" w:rsidRDefault="00BE2AC7" w:rsidP="00AB6870">
            <w:pPr>
              <w:jc w:val="both"/>
            </w:pPr>
          </w:p>
        </w:tc>
        <w:tc>
          <w:tcPr>
            <w:tcW w:w="294" w:type="dxa"/>
          </w:tcPr>
          <w:p w14:paraId="7382E289" w14:textId="77777777" w:rsidR="00BE2AC7" w:rsidRPr="00886A25" w:rsidRDefault="00BE2AC7" w:rsidP="00AB6870">
            <w:pPr>
              <w:jc w:val="both"/>
            </w:pPr>
          </w:p>
        </w:tc>
        <w:tc>
          <w:tcPr>
            <w:tcW w:w="300" w:type="dxa"/>
          </w:tcPr>
          <w:p w14:paraId="7F3986FE" w14:textId="77777777" w:rsidR="00BE2AC7" w:rsidRPr="00886A25" w:rsidRDefault="00BE2AC7" w:rsidP="00AB6870">
            <w:pPr>
              <w:jc w:val="both"/>
            </w:pPr>
          </w:p>
        </w:tc>
        <w:tc>
          <w:tcPr>
            <w:tcW w:w="297" w:type="dxa"/>
          </w:tcPr>
          <w:p w14:paraId="5CFCCDC2" w14:textId="77777777" w:rsidR="00BE2AC7" w:rsidRPr="00886A25" w:rsidRDefault="00BE2AC7" w:rsidP="00AB6870">
            <w:pPr>
              <w:jc w:val="both"/>
            </w:pPr>
          </w:p>
        </w:tc>
        <w:tc>
          <w:tcPr>
            <w:tcW w:w="297" w:type="dxa"/>
          </w:tcPr>
          <w:p w14:paraId="696E85AF" w14:textId="77777777" w:rsidR="00BE2AC7" w:rsidRPr="00886A25" w:rsidRDefault="00BE2AC7" w:rsidP="00AB6870">
            <w:pPr>
              <w:jc w:val="both"/>
            </w:pPr>
          </w:p>
        </w:tc>
      </w:tr>
      <w:tr w:rsidR="00BE2AC7" w:rsidRPr="00886A25" w14:paraId="0898D021" w14:textId="77777777" w:rsidTr="00AB6870">
        <w:trPr>
          <w:cantSplit/>
        </w:trPr>
        <w:tc>
          <w:tcPr>
            <w:tcW w:w="7630" w:type="dxa"/>
          </w:tcPr>
          <w:p w14:paraId="6B88BA2E" w14:textId="77777777" w:rsidR="00BE2AC7" w:rsidRPr="00886A25" w:rsidRDefault="00BE2AC7" w:rsidP="00BE2AC7">
            <w:pPr>
              <w:jc w:val="both"/>
            </w:pPr>
          </w:p>
        </w:tc>
        <w:tc>
          <w:tcPr>
            <w:tcW w:w="286" w:type="dxa"/>
          </w:tcPr>
          <w:p w14:paraId="775B794F" w14:textId="77777777" w:rsidR="00BE2AC7" w:rsidRPr="00886A25" w:rsidRDefault="00BE2AC7" w:rsidP="00AB6870">
            <w:pPr>
              <w:jc w:val="both"/>
            </w:pPr>
          </w:p>
        </w:tc>
        <w:tc>
          <w:tcPr>
            <w:tcW w:w="291" w:type="dxa"/>
          </w:tcPr>
          <w:p w14:paraId="0B49BC9F" w14:textId="77777777" w:rsidR="00BE2AC7" w:rsidRPr="00886A25" w:rsidRDefault="00BE2AC7" w:rsidP="00AB6870">
            <w:pPr>
              <w:jc w:val="both"/>
            </w:pPr>
          </w:p>
        </w:tc>
        <w:tc>
          <w:tcPr>
            <w:tcW w:w="307" w:type="dxa"/>
          </w:tcPr>
          <w:p w14:paraId="26D5C90D" w14:textId="77777777" w:rsidR="00BE2AC7" w:rsidRPr="00886A25" w:rsidRDefault="00BE2AC7" w:rsidP="00AB6870">
            <w:pPr>
              <w:jc w:val="both"/>
            </w:pPr>
          </w:p>
        </w:tc>
        <w:tc>
          <w:tcPr>
            <w:tcW w:w="295" w:type="dxa"/>
          </w:tcPr>
          <w:p w14:paraId="728EAE6B" w14:textId="77777777" w:rsidR="00BE2AC7" w:rsidRPr="00886A25" w:rsidRDefault="00BE2AC7" w:rsidP="00AB6870">
            <w:pPr>
              <w:jc w:val="both"/>
            </w:pPr>
          </w:p>
        </w:tc>
        <w:tc>
          <w:tcPr>
            <w:tcW w:w="307" w:type="dxa"/>
          </w:tcPr>
          <w:p w14:paraId="66C62FA3" w14:textId="77777777" w:rsidR="00BE2AC7" w:rsidRPr="00886A25" w:rsidRDefault="00BE2AC7" w:rsidP="00AB6870">
            <w:pPr>
              <w:jc w:val="both"/>
            </w:pPr>
          </w:p>
        </w:tc>
        <w:tc>
          <w:tcPr>
            <w:tcW w:w="286" w:type="dxa"/>
          </w:tcPr>
          <w:p w14:paraId="5C1E684A" w14:textId="77777777" w:rsidR="00BE2AC7" w:rsidRPr="00886A25" w:rsidRDefault="00BE2AC7" w:rsidP="00AB6870">
            <w:pPr>
              <w:jc w:val="both"/>
            </w:pPr>
          </w:p>
        </w:tc>
        <w:tc>
          <w:tcPr>
            <w:tcW w:w="286" w:type="dxa"/>
          </w:tcPr>
          <w:p w14:paraId="1593C430" w14:textId="77777777" w:rsidR="00BE2AC7" w:rsidRPr="00886A25" w:rsidRDefault="00BE2AC7" w:rsidP="00AB6870">
            <w:pPr>
              <w:jc w:val="both"/>
            </w:pPr>
          </w:p>
        </w:tc>
        <w:tc>
          <w:tcPr>
            <w:tcW w:w="295" w:type="dxa"/>
          </w:tcPr>
          <w:p w14:paraId="60DA2F17" w14:textId="77777777" w:rsidR="00BE2AC7" w:rsidRPr="00886A25" w:rsidRDefault="00BE2AC7" w:rsidP="00AB6870">
            <w:pPr>
              <w:jc w:val="both"/>
            </w:pPr>
          </w:p>
        </w:tc>
        <w:tc>
          <w:tcPr>
            <w:tcW w:w="294" w:type="dxa"/>
          </w:tcPr>
          <w:p w14:paraId="2D4D7467" w14:textId="77777777" w:rsidR="00BE2AC7" w:rsidRPr="00886A25" w:rsidRDefault="00BE2AC7" w:rsidP="00AB6870">
            <w:pPr>
              <w:jc w:val="both"/>
            </w:pPr>
          </w:p>
        </w:tc>
        <w:tc>
          <w:tcPr>
            <w:tcW w:w="300" w:type="dxa"/>
          </w:tcPr>
          <w:p w14:paraId="0F774E3D" w14:textId="77777777" w:rsidR="00BE2AC7" w:rsidRPr="00886A25" w:rsidRDefault="00BE2AC7" w:rsidP="00AB6870">
            <w:pPr>
              <w:jc w:val="both"/>
            </w:pPr>
          </w:p>
        </w:tc>
        <w:tc>
          <w:tcPr>
            <w:tcW w:w="297" w:type="dxa"/>
          </w:tcPr>
          <w:p w14:paraId="6F014430" w14:textId="77777777" w:rsidR="00BE2AC7" w:rsidRPr="00886A25" w:rsidRDefault="00BE2AC7" w:rsidP="00AB6870">
            <w:pPr>
              <w:jc w:val="both"/>
            </w:pPr>
          </w:p>
        </w:tc>
        <w:tc>
          <w:tcPr>
            <w:tcW w:w="297" w:type="dxa"/>
          </w:tcPr>
          <w:p w14:paraId="1EA1D0F6" w14:textId="77777777" w:rsidR="00BE2AC7" w:rsidRPr="00886A25" w:rsidRDefault="00BE2AC7" w:rsidP="00AB6870">
            <w:pPr>
              <w:jc w:val="both"/>
            </w:pPr>
          </w:p>
        </w:tc>
        <w:tc>
          <w:tcPr>
            <w:tcW w:w="286" w:type="dxa"/>
          </w:tcPr>
          <w:p w14:paraId="40DA3A05" w14:textId="77777777" w:rsidR="00BE2AC7" w:rsidRPr="00886A25" w:rsidRDefault="00BE2AC7" w:rsidP="00AB6870">
            <w:pPr>
              <w:jc w:val="both"/>
            </w:pPr>
          </w:p>
        </w:tc>
        <w:tc>
          <w:tcPr>
            <w:tcW w:w="291" w:type="dxa"/>
          </w:tcPr>
          <w:p w14:paraId="0EF0A4B1" w14:textId="77777777" w:rsidR="00BE2AC7" w:rsidRPr="00886A25" w:rsidRDefault="00BE2AC7" w:rsidP="00AB6870">
            <w:pPr>
              <w:jc w:val="both"/>
            </w:pPr>
          </w:p>
        </w:tc>
        <w:tc>
          <w:tcPr>
            <w:tcW w:w="307" w:type="dxa"/>
          </w:tcPr>
          <w:p w14:paraId="40EAC9BB" w14:textId="77777777" w:rsidR="00BE2AC7" w:rsidRPr="00886A25" w:rsidRDefault="00BE2AC7" w:rsidP="00AB6870">
            <w:pPr>
              <w:jc w:val="both"/>
            </w:pPr>
          </w:p>
        </w:tc>
        <w:tc>
          <w:tcPr>
            <w:tcW w:w="295" w:type="dxa"/>
          </w:tcPr>
          <w:p w14:paraId="0A49E3F4" w14:textId="77777777" w:rsidR="00BE2AC7" w:rsidRPr="00886A25" w:rsidRDefault="00BE2AC7" w:rsidP="00AB6870">
            <w:pPr>
              <w:jc w:val="both"/>
            </w:pPr>
          </w:p>
        </w:tc>
        <w:tc>
          <w:tcPr>
            <w:tcW w:w="307" w:type="dxa"/>
          </w:tcPr>
          <w:p w14:paraId="4FBAB306" w14:textId="77777777" w:rsidR="00BE2AC7" w:rsidRPr="00886A25" w:rsidRDefault="00BE2AC7" w:rsidP="00AB6870">
            <w:pPr>
              <w:jc w:val="both"/>
            </w:pPr>
          </w:p>
        </w:tc>
        <w:tc>
          <w:tcPr>
            <w:tcW w:w="286" w:type="dxa"/>
          </w:tcPr>
          <w:p w14:paraId="4872CD8A" w14:textId="77777777" w:rsidR="00BE2AC7" w:rsidRPr="00886A25" w:rsidRDefault="00BE2AC7" w:rsidP="00AB6870">
            <w:pPr>
              <w:jc w:val="both"/>
            </w:pPr>
          </w:p>
        </w:tc>
        <w:tc>
          <w:tcPr>
            <w:tcW w:w="286" w:type="dxa"/>
          </w:tcPr>
          <w:p w14:paraId="7743F13C" w14:textId="77777777" w:rsidR="00BE2AC7" w:rsidRPr="00886A25" w:rsidRDefault="00BE2AC7" w:rsidP="00AB6870">
            <w:pPr>
              <w:jc w:val="both"/>
            </w:pPr>
          </w:p>
        </w:tc>
        <w:tc>
          <w:tcPr>
            <w:tcW w:w="295" w:type="dxa"/>
          </w:tcPr>
          <w:p w14:paraId="048A7D4B" w14:textId="77777777" w:rsidR="00BE2AC7" w:rsidRPr="00886A25" w:rsidRDefault="00BE2AC7" w:rsidP="00AB6870">
            <w:pPr>
              <w:jc w:val="both"/>
            </w:pPr>
          </w:p>
        </w:tc>
        <w:tc>
          <w:tcPr>
            <w:tcW w:w="294" w:type="dxa"/>
          </w:tcPr>
          <w:p w14:paraId="4FF54856" w14:textId="77777777" w:rsidR="00BE2AC7" w:rsidRPr="00886A25" w:rsidRDefault="00BE2AC7" w:rsidP="00AB6870">
            <w:pPr>
              <w:jc w:val="both"/>
            </w:pPr>
          </w:p>
        </w:tc>
        <w:tc>
          <w:tcPr>
            <w:tcW w:w="300" w:type="dxa"/>
          </w:tcPr>
          <w:p w14:paraId="0FE4FDE3" w14:textId="77777777" w:rsidR="00BE2AC7" w:rsidRPr="00886A25" w:rsidRDefault="00BE2AC7" w:rsidP="00AB6870">
            <w:pPr>
              <w:jc w:val="both"/>
            </w:pPr>
          </w:p>
        </w:tc>
        <w:tc>
          <w:tcPr>
            <w:tcW w:w="297" w:type="dxa"/>
          </w:tcPr>
          <w:p w14:paraId="5EEC9D7E" w14:textId="77777777" w:rsidR="00BE2AC7" w:rsidRPr="00886A25" w:rsidRDefault="00BE2AC7" w:rsidP="00AB6870">
            <w:pPr>
              <w:jc w:val="both"/>
            </w:pPr>
          </w:p>
        </w:tc>
        <w:tc>
          <w:tcPr>
            <w:tcW w:w="297" w:type="dxa"/>
          </w:tcPr>
          <w:p w14:paraId="3662D52C" w14:textId="77777777" w:rsidR="00BE2AC7" w:rsidRPr="00886A25" w:rsidRDefault="00BE2AC7" w:rsidP="00AB6870">
            <w:pPr>
              <w:jc w:val="both"/>
            </w:pPr>
          </w:p>
        </w:tc>
      </w:tr>
      <w:tr w:rsidR="00BE2AC7" w:rsidRPr="00886A25" w14:paraId="72A6E99B" w14:textId="77777777" w:rsidTr="00AB6870">
        <w:trPr>
          <w:cantSplit/>
        </w:trPr>
        <w:tc>
          <w:tcPr>
            <w:tcW w:w="7630" w:type="dxa"/>
          </w:tcPr>
          <w:p w14:paraId="621DB2D3" w14:textId="77777777" w:rsidR="00BE2AC7" w:rsidRPr="00886A25" w:rsidRDefault="00BE2AC7" w:rsidP="00BE2AC7">
            <w:pPr>
              <w:jc w:val="both"/>
            </w:pPr>
          </w:p>
        </w:tc>
        <w:tc>
          <w:tcPr>
            <w:tcW w:w="286" w:type="dxa"/>
          </w:tcPr>
          <w:p w14:paraId="2862311B" w14:textId="77777777" w:rsidR="00BE2AC7" w:rsidRPr="00886A25" w:rsidRDefault="00BE2AC7" w:rsidP="00AB6870">
            <w:pPr>
              <w:jc w:val="both"/>
            </w:pPr>
          </w:p>
        </w:tc>
        <w:tc>
          <w:tcPr>
            <w:tcW w:w="291" w:type="dxa"/>
          </w:tcPr>
          <w:p w14:paraId="5A02943A" w14:textId="77777777" w:rsidR="00BE2AC7" w:rsidRPr="00886A25" w:rsidRDefault="00BE2AC7" w:rsidP="00AB6870">
            <w:pPr>
              <w:jc w:val="both"/>
            </w:pPr>
          </w:p>
        </w:tc>
        <w:tc>
          <w:tcPr>
            <w:tcW w:w="307" w:type="dxa"/>
          </w:tcPr>
          <w:p w14:paraId="2FFD507C" w14:textId="77777777" w:rsidR="00BE2AC7" w:rsidRPr="00886A25" w:rsidRDefault="00BE2AC7" w:rsidP="00AB6870">
            <w:pPr>
              <w:jc w:val="both"/>
            </w:pPr>
          </w:p>
        </w:tc>
        <w:tc>
          <w:tcPr>
            <w:tcW w:w="295" w:type="dxa"/>
          </w:tcPr>
          <w:p w14:paraId="24056F9A" w14:textId="77777777" w:rsidR="00BE2AC7" w:rsidRPr="00886A25" w:rsidRDefault="00BE2AC7" w:rsidP="00AB6870">
            <w:pPr>
              <w:jc w:val="both"/>
            </w:pPr>
          </w:p>
        </w:tc>
        <w:tc>
          <w:tcPr>
            <w:tcW w:w="307" w:type="dxa"/>
          </w:tcPr>
          <w:p w14:paraId="7F973684" w14:textId="77777777" w:rsidR="00BE2AC7" w:rsidRPr="00886A25" w:rsidRDefault="00BE2AC7" w:rsidP="00AB6870">
            <w:pPr>
              <w:jc w:val="both"/>
            </w:pPr>
          </w:p>
        </w:tc>
        <w:tc>
          <w:tcPr>
            <w:tcW w:w="286" w:type="dxa"/>
          </w:tcPr>
          <w:p w14:paraId="67136268" w14:textId="77777777" w:rsidR="00BE2AC7" w:rsidRPr="00886A25" w:rsidRDefault="00BE2AC7" w:rsidP="00AB6870">
            <w:pPr>
              <w:jc w:val="both"/>
            </w:pPr>
          </w:p>
        </w:tc>
        <w:tc>
          <w:tcPr>
            <w:tcW w:w="286" w:type="dxa"/>
          </w:tcPr>
          <w:p w14:paraId="6DB324BE" w14:textId="77777777" w:rsidR="00BE2AC7" w:rsidRPr="00886A25" w:rsidRDefault="00BE2AC7" w:rsidP="00AB6870">
            <w:pPr>
              <w:jc w:val="both"/>
            </w:pPr>
          </w:p>
        </w:tc>
        <w:tc>
          <w:tcPr>
            <w:tcW w:w="295" w:type="dxa"/>
          </w:tcPr>
          <w:p w14:paraId="0C957B9F" w14:textId="77777777" w:rsidR="00BE2AC7" w:rsidRPr="00886A25" w:rsidRDefault="00BE2AC7" w:rsidP="00AB6870">
            <w:pPr>
              <w:jc w:val="both"/>
            </w:pPr>
          </w:p>
        </w:tc>
        <w:tc>
          <w:tcPr>
            <w:tcW w:w="294" w:type="dxa"/>
          </w:tcPr>
          <w:p w14:paraId="5DB43A22" w14:textId="77777777" w:rsidR="00BE2AC7" w:rsidRPr="00886A25" w:rsidRDefault="00BE2AC7" w:rsidP="00AB6870">
            <w:pPr>
              <w:jc w:val="both"/>
            </w:pPr>
          </w:p>
        </w:tc>
        <w:tc>
          <w:tcPr>
            <w:tcW w:w="300" w:type="dxa"/>
          </w:tcPr>
          <w:p w14:paraId="66270D1B" w14:textId="77777777" w:rsidR="00BE2AC7" w:rsidRPr="00886A25" w:rsidRDefault="00BE2AC7" w:rsidP="00AB6870">
            <w:pPr>
              <w:jc w:val="both"/>
            </w:pPr>
          </w:p>
        </w:tc>
        <w:tc>
          <w:tcPr>
            <w:tcW w:w="297" w:type="dxa"/>
          </w:tcPr>
          <w:p w14:paraId="032EAE16" w14:textId="77777777" w:rsidR="00BE2AC7" w:rsidRPr="00886A25" w:rsidRDefault="00BE2AC7" w:rsidP="00AB6870">
            <w:pPr>
              <w:jc w:val="both"/>
            </w:pPr>
          </w:p>
        </w:tc>
        <w:tc>
          <w:tcPr>
            <w:tcW w:w="297" w:type="dxa"/>
          </w:tcPr>
          <w:p w14:paraId="30D93D56" w14:textId="77777777" w:rsidR="00BE2AC7" w:rsidRPr="00886A25" w:rsidRDefault="00BE2AC7" w:rsidP="00AB6870">
            <w:pPr>
              <w:jc w:val="both"/>
            </w:pPr>
          </w:p>
        </w:tc>
        <w:tc>
          <w:tcPr>
            <w:tcW w:w="286" w:type="dxa"/>
          </w:tcPr>
          <w:p w14:paraId="1912E0B1" w14:textId="77777777" w:rsidR="00BE2AC7" w:rsidRPr="00886A25" w:rsidRDefault="00BE2AC7" w:rsidP="00AB6870">
            <w:pPr>
              <w:jc w:val="both"/>
            </w:pPr>
          </w:p>
        </w:tc>
        <w:tc>
          <w:tcPr>
            <w:tcW w:w="291" w:type="dxa"/>
          </w:tcPr>
          <w:p w14:paraId="0442A59F" w14:textId="77777777" w:rsidR="00BE2AC7" w:rsidRPr="00886A25" w:rsidRDefault="00BE2AC7" w:rsidP="00AB6870">
            <w:pPr>
              <w:jc w:val="both"/>
            </w:pPr>
          </w:p>
        </w:tc>
        <w:tc>
          <w:tcPr>
            <w:tcW w:w="307" w:type="dxa"/>
          </w:tcPr>
          <w:p w14:paraId="0BD86489" w14:textId="77777777" w:rsidR="00BE2AC7" w:rsidRPr="00886A25" w:rsidRDefault="00BE2AC7" w:rsidP="00AB6870">
            <w:pPr>
              <w:jc w:val="both"/>
            </w:pPr>
          </w:p>
        </w:tc>
        <w:tc>
          <w:tcPr>
            <w:tcW w:w="295" w:type="dxa"/>
          </w:tcPr>
          <w:p w14:paraId="07958FD9" w14:textId="77777777" w:rsidR="00BE2AC7" w:rsidRPr="00886A25" w:rsidRDefault="00BE2AC7" w:rsidP="00AB6870">
            <w:pPr>
              <w:jc w:val="both"/>
            </w:pPr>
          </w:p>
        </w:tc>
        <w:tc>
          <w:tcPr>
            <w:tcW w:w="307" w:type="dxa"/>
          </w:tcPr>
          <w:p w14:paraId="0FBC3487" w14:textId="77777777" w:rsidR="00BE2AC7" w:rsidRPr="00886A25" w:rsidRDefault="00BE2AC7" w:rsidP="00AB6870">
            <w:pPr>
              <w:jc w:val="both"/>
            </w:pPr>
          </w:p>
        </w:tc>
        <w:tc>
          <w:tcPr>
            <w:tcW w:w="286" w:type="dxa"/>
          </w:tcPr>
          <w:p w14:paraId="4237D777" w14:textId="77777777" w:rsidR="00BE2AC7" w:rsidRPr="00886A25" w:rsidRDefault="00BE2AC7" w:rsidP="00AB6870">
            <w:pPr>
              <w:jc w:val="both"/>
            </w:pPr>
          </w:p>
        </w:tc>
        <w:tc>
          <w:tcPr>
            <w:tcW w:w="286" w:type="dxa"/>
          </w:tcPr>
          <w:p w14:paraId="7351C173" w14:textId="77777777" w:rsidR="00BE2AC7" w:rsidRPr="00886A25" w:rsidRDefault="00BE2AC7" w:rsidP="00AB6870">
            <w:pPr>
              <w:jc w:val="both"/>
            </w:pPr>
          </w:p>
        </w:tc>
        <w:tc>
          <w:tcPr>
            <w:tcW w:w="295" w:type="dxa"/>
          </w:tcPr>
          <w:p w14:paraId="22775516" w14:textId="77777777" w:rsidR="00BE2AC7" w:rsidRPr="00886A25" w:rsidRDefault="00BE2AC7" w:rsidP="00AB6870">
            <w:pPr>
              <w:jc w:val="both"/>
            </w:pPr>
          </w:p>
        </w:tc>
        <w:tc>
          <w:tcPr>
            <w:tcW w:w="294" w:type="dxa"/>
          </w:tcPr>
          <w:p w14:paraId="5707EDA7" w14:textId="77777777" w:rsidR="00BE2AC7" w:rsidRPr="00886A25" w:rsidRDefault="00BE2AC7" w:rsidP="00AB6870">
            <w:pPr>
              <w:jc w:val="both"/>
            </w:pPr>
          </w:p>
        </w:tc>
        <w:tc>
          <w:tcPr>
            <w:tcW w:w="300" w:type="dxa"/>
          </w:tcPr>
          <w:p w14:paraId="66351681" w14:textId="77777777" w:rsidR="00BE2AC7" w:rsidRPr="00886A25" w:rsidRDefault="00BE2AC7" w:rsidP="00AB6870">
            <w:pPr>
              <w:jc w:val="both"/>
            </w:pPr>
          </w:p>
        </w:tc>
        <w:tc>
          <w:tcPr>
            <w:tcW w:w="297" w:type="dxa"/>
          </w:tcPr>
          <w:p w14:paraId="1DAD2FDA" w14:textId="77777777" w:rsidR="00BE2AC7" w:rsidRPr="00886A25" w:rsidRDefault="00BE2AC7" w:rsidP="00AB6870">
            <w:pPr>
              <w:jc w:val="both"/>
            </w:pPr>
          </w:p>
        </w:tc>
        <w:tc>
          <w:tcPr>
            <w:tcW w:w="297" w:type="dxa"/>
          </w:tcPr>
          <w:p w14:paraId="181181A2" w14:textId="77777777" w:rsidR="00BE2AC7" w:rsidRPr="00886A25" w:rsidRDefault="00BE2AC7" w:rsidP="00AB6870">
            <w:pPr>
              <w:jc w:val="both"/>
            </w:pPr>
          </w:p>
        </w:tc>
      </w:tr>
      <w:tr w:rsidR="00BE2AC7" w:rsidRPr="00886A25" w14:paraId="3DD97E29" w14:textId="77777777" w:rsidTr="00AB6870">
        <w:trPr>
          <w:cantSplit/>
        </w:trPr>
        <w:tc>
          <w:tcPr>
            <w:tcW w:w="7630" w:type="dxa"/>
          </w:tcPr>
          <w:p w14:paraId="75C942C0" w14:textId="77777777" w:rsidR="00BE2AC7" w:rsidRPr="00886A25" w:rsidRDefault="00BE2AC7" w:rsidP="00BE2AC7">
            <w:pPr>
              <w:jc w:val="both"/>
            </w:pPr>
          </w:p>
        </w:tc>
        <w:tc>
          <w:tcPr>
            <w:tcW w:w="286" w:type="dxa"/>
          </w:tcPr>
          <w:p w14:paraId="4512AA5F" w14:textId="77777777" w:rsidR="00BE2AC7" w:rsidRPr="00886A25" w:rsidRDefault="00BE2AC7" w:rsidP="00AB6870">
            <w:pPr>
              <w:jc w:val="both"/>
            </w:pPr>
          </w:p>
        </w:tc>
        <w:tc>
          <w:tcPr>
            <w:tcW w:w="291" w:type="dxa"/>
          </w:tcPr>
          <w:p w14:paraId="781EEAA1" w14:textId="77777777" w:rsidR="00BE2AC7" w:rsidRPr="00886A25" w:rsidRDefault="00BE2AC7" w:rsidP="00AB6870">
            <w:pPr>
              <w:jc w:val="both"/>
            </w:pPr>
          </w:p>
        </w:tc>
        <w:tc>
          <w:tcPr>
            <w:tcW w:w="307" w:type="dxa"/>
          </w:tcPr>
          <w:p w14:paraId="551C26D0" w14:textId="77777777" w:rsidR="00BE2AC7" w:rsidRPr="00886A25" w:rsidRDefault="00BE2AC7" w:rsidP="00AB6870">
            <w:pPr>
              <w:jc w:val="both"/>
            </w:pPr>
          </w:p>
        </w:tc>
        <w:tc>
          <w:tcPr>
            <w:tcW w:w="295" w:type="dxa"/>
          </w:tcPr>
          <w:p w14:paraId="3409CB03" w14:textId="77777777" w:rsidR="00BE2AC7" w:rsidRPr="00886A25" w:rsidRDefault="00BE2AC7" w:rsidP="00AB6870">
            <w:pPr>
              <w:jc w:val="both"/>
            </w:pPr>
          </w:p>
        </w:tc>
        <w:tc>
          <w:tcPr>
            <w:tcW w:w="307" w:type="dxa"/>
          </w:tcPr>
          <w:p w14:paraId="76BDF692" w14:textId="77777777" w:rsidR="00BE2AC7" w:rsidRPr="00886A25" w:rsidRDefault="00BE2AC7" w:rsidP="00AB6870">
            <w:pPr>
              <w:jc w:val="both"/>
            </w:pPr>
          </w:p>
        </w:tc>
        <w:tc>
          <w:tcPr>
            <w:tcW w:w="286" w:type="dxa"/>
          </w:tcPr>
          <w:p w14:paraId="70A93FFD" w14:textId="77777777" w:rsidR="00BE2AC7" w:rsidRPr="00886A25" w:rsidRDefault="00BE2AC7" w:rsidP="00AB6870">
            <w:pPr>
              <w:jc w:val="both"/>
            </w:pPr>
          </w:p>
        </w:tc>
        <w:tc>
          <w:tcPr>
            <w:tcW w:w="286" w:type="dxa"/>
          </w:tcPr>
          <w:p w14:paraId="2808BDFB" w14:textId="77777777" w:rsidR="00BE2AC7" w:rsidRPr="00886A25" w:rsidRDefault="00BE2AC7" w:rsidP="00AB6870">
            <w:pPr>
              <w:jc w:val="both"/>
            </w:pPr>
          </w:p>
        </w:tc>
        <w:tc>
          <w:tcPr>
            <w:tcW w:w="295" w:type="dxa"/>
          </w:tcPr>
          <w:p w14:paraId="726CFD67" w14:textId="77777777" w:rsidR="00BE2AC7" w:rsidRPr="00886A25" w:rsidRDefault="00BE2AC7" w:rsidP="00AB6870">
            <w:pPr>
              <w:jc w:val="both"/>
            </w:pPr>
          </w:p>
        </w:tc>
        <w:tc>
          <w:tcPr>
            <w:tcW w:w="294" w:type="dxa"/>
          </w:tcPr>
          <w:p w14:paraId="5A425399" w14:textId="77777777" w:rsidR="00BE2AC7" w:rsidRPr="00886A25" w:rsidRDefault="00BE2AC7" w:rsidP="00AB6870">
            <w:pPr>
              <w:jc w:val="both"/>
            </w:pPr>
          </w:p>
        </w:tc>
        <w:tc>
          <w:tcPr>
            <w:tcW w:w="300" w:type="dxa"/>
          </w:tcPr>
          <w:p w14:paraId="3D8E0619" w14:textId="77777777" w:rsidR="00BE2AC7" w:rsidRPr="00886A25" w:rsidRDefault="00BE2AC7" w:rsidP="00AB6870">
            <w:pPr>
              <w:jc w:val="both"/>
            </w:pPr>
          </w:p>
        </w:tc>
        <w:tc>
          <w:tcPr>
            <w:tcW w:w="297" w:type="dxa"/>
          </w:tcPr>
          <w:p w14:paraId="0C8CCE0B" w14:textId="77777777" w:rsidR="00BE2AC7" w:rsidRPr="00886A25" w:rsidRDefault="00BE2AC7" w:rsidP="00AB6870">
            <w:pPr>
              <w:jc w:val="both"/>
            </w:pPr>
          </w:p>
        </w:tc>
        <w:tc>
          <w:tcPr>
            <w:tcW w:w="297" w:type="dxa"/>
          </w:tcPr>
          <w:p w14:paraId="10C93120" w14:textId="77777777" w:rsidR="00BE2AC7" w:rsidRPr="00886A25" w:rsidRDefault="00BE2AC7" w:rsidP="00AB6870">
            <w:pPr>
              <w:jc w:val="both"/>
            </w:pPr>
          </w:p>
        </w:tc>
        <w:tc>
          <w:tcPr>
            <w:tcW w:w="286" w:type="dxa"/>
          </w:tcPr>
          <w:p w14:paraId="116E43C9" w14:textId="77777777" w:rsidR="00BE2AC7" w:rsidRPr="00886A25" w:rsidRDefault="00BE2AC7" w:rsidP="00AB6870">
            <w:pPr>
              <w:jc w:val="both"/>
            </w:pPr>
          </w:p>
        </w:tc>
        <w:tc>
          <w:tcPr>
            <w:tcW w:w="291" w:type="dxa"/>
          </w:tcPr>
          <w:p w14:paraId="4E2B4179" w14:textId="77777777" w:rsidR="00BE2AC7" w:rsidRPr="00886A25" w:rsidRDefault="00BE2AC7" w:rsidP="00AB6870">
            <w:pPr>
              <w:jc w:val="both"/>
            </w:pPr>
          </w:p>
        </w:tc>
        <w:tc>
          <w:tcPr>
            <w:tcW w:w="307" w:type="dxa"/>
          </w:tcPr>
          <w:p w14:paraId="6C7B956C" w14:textId="77777777" w:rsidR="00BE2AC7" w:rsidRPr="00886A25" w:rsidRDefault="00BE2AC7" w:rsidP="00AB6870">
            <w:pPr>
              <w:jc w:val="both"/>
            </w:pPr>
          </w:p>
        </w:tc>
        <w:tc>
          <w:tcPr>
            <w:tcW w:w="295" w:type="dxa"/>
          </w:tcPr>
          <w:p w14:paraId="5C204199" w14:textId="77777777" w:rsidR="00BE2AC7" w:rsidRPr="00886A25" w:rsidRDefault="00BE2AC7" w:rsidP="00AB6870">
            <w:pPr>
              <w:jc w:val="both"/>
            </w:pPr>
          </w:p>
        </w:tc>
        <w:tc>
          <w:tcPr>
            <w:tcW w:w="307" w:type="dxa"/>
          </w:tcPr>
          <w:p w14:paraId="5C81840A" w14:textId="77777777" w:rsidR="00BE2AC7" w:rsidRPr="00886A25" w:rsidRDefault="00BE2AC7" w:rsidP="00AB6870">
            <w:pPr>
              <w:jc w:val="both"/>
            </w:pPr>
          </w:p>
        </w:tc>
        <w:tc>
          <w:tcPr>
            <w:tcW w:w="286" w:type="dxa"/>
          </w:tcPr>
          <w:p w14:paraId="6FB35E54" w14:textId="77777777" w:rsidR="00BE2AC7" w:rsidRPr="00886A25" w:rsidRDefault="00BE2AC7" w:rsidP="00AB6870">
            <w:pPr>
              <w:jc w:val="both"/>
            </w:pPr>
          </w:p>
        </w:tc>
        <w:tc>
          <w:tcPr>
            <w:tcW w:w="286" w:type="dxa"/>
          </w:tcPr>
          <w:p w14:paraId="4F36AF88" w14:textId="77777777" w:rsidR="00BE2AC7" w:rsidRPr="00886A25" w:rsidRDefault="00BE2AC7" w:rsidP="00AB6870">
            <w:pPr>
              <w:jc w:val="both"/>
            </w:pPr>
          </w:p>
        </w:tc>
        <w:tc>
          <w:tcPr>
            <w:tcW w:w="295" w:type="dxa"/>
          </w:tcPr>
          <w:p w14:paraId="7FF8C759" w14:textId="77777777" w:rsidR="00BE2AC7" w:rsidRPr="00886A25" w:rsidRDefault="00BE2AC7" w:rsidP="00AB6870">
            <w:pPr>
              <w:jc w:val="both"/>
            </w:pPr>
          </w:p>
        </w:tc>
        <w:tc>
          <w:tcPr>
            <w:tcW w:w="294" w:type="dxa"/>
          </w:tcPr>
          <w:p w14:paraId="0604A476" w14:textId="77777777" w:rsidR="00BE2AC7" w:rsidRPr="00886A25" w:rsidRDefault="00BE2AC7" w:rsidP="00AB6870">
            <w:pPr>
              <w:jc w:val="both"/>
            </w:pPr>
          </w:p>
        </w:tc>
        <w:tc>
          <w:tcPr>
            <w:tcW w:w="300" w:type="dxa"/>
          </w:tcPr>
          <w:p w14:paraId="7B25F18B" w14:textId="77777777" w:rsidR="00BE2AC7" w:rsidRPr="00886A25" w:rsidRDefault="00BE2AC7" w:rsidP="00AB6870">
            <w:pPr>
              <w:jc w:val="both"/>
            </w:pPr>
          </w:p>
        </w:tc>
        <w:tc>
          <w:tcPr>
            <w:tcW w:w="297" w:type="dxa"/>
          </w:tcPr>
          <w:p w14:paraId="79B067EA" w14:textId="77777777" w:rsidR="00BE2AC7" w:rsidRPr="00886A25" w:rsidRDefault="00BE2AC7" w:rsidP="00AB6870">
            <w:pPr>
              <w:jc w:val="both"/>
            </w:pPr>
          </w:p>
        </w:tc>
        <w:tc>
          <w:tcPr>
            <w:tcW w:w="297" w:type="dxa"/>
          </w:tcPr>
          <w:p w14:paraId="7F8F771D" w14:textId="77777777" w:rsidR="00BE2AC7" w:rsidRPr="00886A25" w:rsidRDefault="00BE2AC7" w:rsidP="00AB6870">
            <w:pPr>
              <w:jc w:val="both"/>
            </w:pPr>
          </w:p>
        </w:tc>
      </w:tr>
      <w:tr w:rsidR="00DF0532" w:rsidRPr="00886A25" w14:paraId="124B6F2B" w14:textId="77777777" w:rsidTr="00AB6870">
        <w:trPr>
          <w:cantSplit/>
        </w:trPr>
        <w:tc>
          <w:tcPr>
            <w:tcW w:w="7630" w:type="dxa"/>
          </w:tcPr>
          <w:p w14:paraId="5E0323E0" w14:textId="77777777" w:rsidR="00DF0532" w:rsidRPr="00886A25" w:rsidRDefault="00DF0532" w:rsidP="00BE2AC7">
            <w:pPr>
              <w:jc w:val="both"/>
            </w:pPr>
          </w:p>
        </w:tc>
        <w:tc>
          <w:tcPr>
            <w:tcW w:w="286" w:type="dxa"/>
          </w:tcPr>
          <w:p w14:paraId="39842B81" w14:textId="77777777" w:rsidR="00DF0532" w:rsidRPr="00886A25" w:rsidRDefault="00DF0532" w:rsidP="00AB6870">
            <w:pPr>
              <w:jc w:val="both"/>
            </w:pPr>
          </w:p>
        </w:tc>
        <w:tc>
          <w:tcPr>
            <w:tcW w:w="291" w:type="dxa"/>
          </w:tcPr>
          <w:p w14:paraId="1E85D99E" w14:textId="77777777" w:rsidR="00DF0532" w:rsidRPr="00886A25" w:rsidRDefault="00DF0532" w:rsidP="00AB6870">
            <w:pPr>
              <w:jc w:val="both"/>
            </w:pPr>
          </w:p>
        </w:tc>
        <w:tc>
          <w:tcPr>
            <w:tcW w:w="307" w:type="dxa"/>
          </w:tcPr>
          <w:p w14:paraId="0FFA4F81" w14:textId="77777777" w:rsidR="00DF0532" w:rsidRPr="00886A25" w:rsidRDefault="00DF0532" w:rsidP="00AB6870">
            <w:pPr>
              <w:jc w:val="both"/>
            </w:pPr>
          </w:p>
        </w:tc>
        <w:tc>
          <w:tcPr>
            <w:tcW w:w="295" w:type="dxa"/>
          </w:tcPr>
          <w:p w14:paraId="10C8B7D2" w14:textId="77777777" w:rsidR="00DF0532" w:rsidRPr="00886A25" w:rsidRDefault="00DF0532" w:rsidP="00AB6870">
            <w:pPr>
              <w:jc w:val="both"/>
            </w:pPr>
          </w:p>
        </w:tc>
        <w:tc>
          <w:tcPr>
            <w:tcW w:w="307" w:type="dxa"/>
          </w:tcPr>
          <w:p w14:paraId="7F40B05A" w14:textId="77777777" w:rsidR="00DF0532" w:rsidRPr="00886A25" w:rsidRDefault="00DF0532" w:rsidP="00AB6870">
            <w:pPr>
              <w:jc w:val="both"/>
            </w:pPr>
          </w:p>
        </w:tc>
        <w:tc>
          <w:tcPr>
            <w:tcW w:w="286" w:type="dxa"/>
          </w:tcPr>
          <w:p w14:paraId="6FBA6E52" w14:textId="77777777" w:rsidR="00DF0532" w:rsidRPr="00886A25" w:rsidRDefault="00DF0532" w:rsidP="00AB6870">
            <w:pPr>
              <w:jc w:val="both"/>
            </w:pPr>
          </w:p>
        </w:tc>
        <w:tc>
          <w:tcPr>
            <w:tcW w:w="286" w:type="dxa"/>
          </w:tcPr>
          <w:p w14:paraId="5E2722EB" w14:textId="77777777" w:rsidR="00DF0532" w:rsidRPr="00886A25" w:rsidRDefault="00DF0532" w:rsidP="00AB6870">
            <w:pPr>
              <w:jc w:val="both"/>
            </w:pPr>
          </w:p>
        </w:tc>
        <w:tc>
          <w:tcPr>
            <w:tcW w:w="295" w:type="dxa"/>
          </w:tcPr>
          <w:p w14:paraId="1E737733" w14:textId="77777777" w:rsidR="00DF0532" w:rsidRPr="00886A25" w:rsidRDefault="00DF0532" w:rsidP="00AB6870">
            <w:pPr>
              <w:jc w:val="both"/>
            </w:pPr>
          </w:p>
        </w:tc>
        <w:tc>
          <w:tcPr>
            <w:tcW w:w="294" w:type="dxa"/>
          </w:tcPr>
          <w:p w14:paraId="4EB0B399" w14:textId="77777777" w:rsidR="00DF0532" w:rsidRPr="00886A25" w:rsidRDefault="00DF0532" w:rsidP="00AB6870">
            <w:pPr>
              <w:jc w:val="both"/>
            </w:pPr>
          </w:p>
        </w:tc>
        <w:tc>
          <w:tcPr>
            <w:tcW w:w="300" w:type="dxa"/>
          </w:tcPr>
          <w:p w14:paraId="6BE6C6C7" w14:textId="77777777" w:rsidR="00DF0532" w:rsidRPr="00886A25" w:rsidRDefault="00DF0532" w:rsidP="00AB6870">
            <w:pPr>
              <w:jc w:val="both"/>
            </w:pPr>
          </w:p>
        </w:tc>
        <w:tc>
          <w:tcPr>
            <w:tcW w:w="297" w:type="dxa"/>
          </w:tcPr>
          <w:p w14:paraId="0F64A41A" w14:textId="77777777" w:rsidR="00DF0532" w:rsidRPr="00886A25" w:rsidRDefault="00DF0532" w:rsidP="00AB6870">
            <w:pPr>
              <w:jc w:val="both"/>
            </w:pPr>
          </w:p>
        </w:tc>
        <w:tc>
          <w:tcPr>
            <w:tcW w:w="297" w:type="dxa"/>
          </w:tcPr>
          <w:p w14:paraId="22F82AD3" w14:textId="77777777" w:rsidR="00DF0532" w:rsidRPr="00886A25" w:rsidRDefault="00DF0532" w:rsidP="00AB6870">
            <w:pPr>
              <w:jc w:val="both"/>
            </w:pPr>
          </w:p>
        </w:tc>
        <w:tc>
          <w:tcPr>
            <w:tcW w:w="286" w:type="dxa"/>
          </w:tcPr>
          <w:p w14:paraId="258FAF07" w14:textId="77777777" w:rsidR="00DF0532" w:rsidRPr="00886A25" w:rsidRDefault="00DF0532" w:rsidP="00AB6870">
            <w:pPr>
              <w:jc w:val="both"/>
            </w:pPr>
          </w:p>
        </w:tc>
        <w:tc>
          <w:tcPr>
            <w:tcW w:w="291" w:type="dxa"/>
          </w:tcPr>
          <w:p w14:paraId="143A793C" w14:textId="77777777" w:rsidR="00DF0532" w:rsidRPr="00886A25" w:rsidRDefault="00DF0532" w:rsidP="00AB6870">
            <w:pPr>
              <w:jc w:val="both"/>
            </w:pPr>
          </w:p>
        </w:tc>
        <w:tc>
          <w:tcPr>
            <w:tcW w:w="307" w:type="dxa"/>
          </w:tcPr>
          <w:p w14:paraId="2249B689" w14:textId="77777777" w:rsidR="00DF0532" w:rsidRPr="00886A25" w:rsidRDefault="00DF0532" w:rsidP="00AB6870">
            <w:pPr>
              <w:jc w:val="both"/>
            </w:pPr>
          </w:p>
        </w:tc>
        <w:tc>
          <w:tcPr>
            <w:tcW w:w="295" w:type="dxa"/>
          </w:tcPr>
          <w:p w14:paraId="00EC610B" w14:textId="77777777" w:rsidR="00DF0532" w:rsidRPr="00886A25" w:rsidRDefault="00DF0532" w:rsidP="00AB6870">
            <w:pPr>
              <w:jc w:val="both"/>
            </w:pPr>
          </w:p>
        </w:tc>
        <w:tc>
          <w:tcPr>
            <w:tcW w:w="307" w:type="dxa"/>
          </w:tcPr>
          <w:p w14:paraId="07538A1D" w14:textId="77777777" w:rsidR="00DF0532" w:rsidRPr="00886A25" w:rsidRDefault="00DF0532" w:rsidP="00AB6870">
            <w:pPr>
              <w:jc w:val="both"/>
            </w:pPr>
          </w:p>
        </w:tc>
        <w:tc>
          <w:tcPr>
            <w:tcW w:w="286" w:type="dxa"/>
          </w:tcPr>
          <w:p w14:paraId="2AE626F8" w14:textId="77777777" w:rsidR="00DF0532" w:rsidRPr="00886A25" w:rsidRDefault="00DF0532" w:rsidP="00AB6870">
            <w:pPr>
              <w:jc w:val="both"/>
            </w:pPr>
          </w:p>
        </w:tc>
        <w:tc>
          <w:tcPr>
            <w:tcW w:w="286" w:type="dxa"/>
          </w:tcPr>
          <w:p w14:paraId="5A71D26B" w14:textId="77777777" w:rsidR="00DF0532" w:rsidRPr="00886A25" w:rsidRDefault="00DF0532" w:rsidP="00AB6870">
            <w:pPr>
              <w:jc w:val="both"/>
            </w:pPr>
          </w:p>
        </w:tc>
        <w:tc>
          <w:tcPr>
            <w:tcW w:w="295" w:type="dxa"/>
          </w:tcPr>
          <w:p w14:paraId="5BA23EA7" w14:textId="77777777" w:rsidR="00DF0532" w:rsidRPr="00886A25" w:rsidRDefault="00DF0532" w:rsidP="00AB6870">
            <w:pPr>
              <w:jc w:val="both"/>
            </w:pPr>
          </w:p>
        </w:tc>
        <w:tc>
          <w:tcPr>
            <w:tcW w:w="294" w:type="dxa"/>
          </w:tcPr>
          <w:p w14:paraId="7A4A84DA" w14:textId="77777777" w:rsidR="00DF0532" w:rsidRPr="00886A25" w:rsidRDefault="00DF0532" w:rsidP="00AB6870">
            <w:pPr>
              <w:jc w:val="both"/>
            </w:pPr>
          </w:p>
        </w:tc>
        <w:tc>
          <w:tcPr>
            <w:tcW w:w="300" w:type="dxa"/>
          </w:tcPr>
          <w:p w14:paraId="17D78686" w14:textId="77777777" w:rsidR="00DF0532" w:rsidRPr="00886A25" w:rsidRDefault="00DF0532" w:rsidP="00AB6870">
            <w:pPr>
              <w:jc w:val="both"/>
            </w:pPr>
          </w:p>
        </w:tc>
        <w:tc>
          <w:tcPr>
            <w:tcW w:w="297" w:type="dxa"/>
          </w:tcPr>
          <w:p w14:paraId="425088BD" w14:textId="77777777" w:rsidR="00DF0532" w:rsidRPr="00886A25" w:rsidRDefault="00DF0532" w:rsidP="00AB6870">
            <w:pPr>
              <w:jc w:val="both"/>
            </w:pPr>
          </w:p>
        </w:tc>
        <w:tc>
          <w:tcPr>
            <w:tcW w:w="297" w:type="dxa"/>
          </w:tcPr>
          <w:p w14:paraId="269A8E22" w14:textId="77777777" w:rsidR="00DF0532" w:rsidRPr="00886A25" w:rsidRDefault="00DF0532" w:rsidP="00AB6870">
            <w:pPr>
              <w:jc w:val="both"/>
            </w:pPr>
          </w:p>
        </w:tc>
      </w:tr>
      <w:tr w:rsidR="00DF0532" w:rsidRPr="00886A25" w14:paraId="7062DD1B" w14:textId="77777777" w:rsidTr="00AB6870">
        <w:trPr>
          <w:cantSplit/>
        </w:trPr>
        <w:tc>
          <w:tcPr>
            <w:tcW w:w="7630" w:type="dxa"/>
          </w:tcPr>
          <w:p w14:paraId="1421813A" w14:textId="77777777" w:rsidR="00DF0532" w:rsidRPr="00886A25" w:rsidRDefault="00DF0532" w:rsidP="00BE2AC7">
            <w:pPr>
              <w:jc w:val="both"/>
            </w:pPr>
          </w:p>
        </w:tc>
        <w:tc>
          <w:tcPr>
            <w:tcW w:w="286" w:type="dxa"/>
          </w:tcPr>
          <w:p w14:paraId="646746DD" w14:textId="77777777" w:rsidR="00DF0532" w:rsidRPr="00886A25" w:rsidRDefault="00DF0532" w:rsidP="00AB6870">
            <w:pPr>
              <w:jc w:val="both"/>
            </w:pPr>
          </w:p>
        </w:tc>
        <w:tc>
          <w:tcPr>
            <w:tcW w:w="291" w:type="dxa"/>
          </w:tcPr>
          <w:p w14:paraId="69168059" w14:textId="77777777" w:rsidR="00DF0532" w:rsidRPr="00886A25" w:rsidRDefault="00DF0532" w:rsidP="00AB6870">
            <w:pPr>
              <w:jc w:val="both"/>
            </w:pPr>
          </w:p>
        </w:tc>
        <w:tc>
          <w:tcPr>
            <w:tcW w:w="307" w:type="dxa"/>
          </w:tcPr>
          <w:p w14:paraId="1F46BE09" w14:textId="77777777" w:rsidR="00DF0532" w:rsidRPr="00886A25" w:rsidRDefault="00DF0532" w:rsidP="00AB6870">
            <w:pPr>
              <w:jc w:val="both"/>
            </w:pPr>
          </w:p>
        </w:tc>
        <w:tc>
          <w:tcPr>
            <w:tcW w:w="295" w:type="dxa"/>
          </w:tcPr>
          <w:p w14:paraId="77F521BA" w14:textId="77777777" w:rsidR="00DF0532" w:rsidRPr="00886A25" w:rsidRDefault="00DF0532" w:rsidP="00AB6870">
            <w:pPr>
              <w:jc w:val="both"/>
            </w:pPr>
          </w:p>
        </w:tc>
        <w:tc>
          <w:tcPr>
            <w:tcW w:w="307" w:type="dxa"/>
          </w:tcPr>
          <w:p w14:paraId="121BE132" w14:textId="77777777" w:rsidR="00DF0532" w:rsidRPr="00886A25" w:rsidRDefault="00DF0532" w:rsidP="00AB6870">
            <w:pPr>
              <w:jc w:val="both"/>
            </w:pPr>
          </w:p>
        </w:tc>
        <w:tc>
          <w:tcPr>
            <w:tcW w:w="286" w:type="dxa"/>
          </w:tcPr>
          <w:p w14:paraId="529B021F" w14:textId="77777777" w:rsidR="00DF0532" w:rsidRPr="00886A25" w:rsidRDefault="00DF0532" w:rsidP="00AB6870">
            <w:pPr>
              <w:jc w:val="both"/>
            </w:pPr>
          </w:p>
        </w:tc>
        <w:tc>
          <w:tcPr>
            <w:tcW w:w="286" w:type="dxa"/>
          </w:tcPr>
          <w:p w14:paraId="1FAD39A1" w14:textId="77777777" w:rsidR="00DF0532" w:rsidRPr="00886A25" w:rsidRDefault="00DF0532" w:rsidP="00AB6870">
            <w:pPr>
              <w:jc w:val="both"/>
            </w:pPr>
          </w:p>
        </w:tc>
        <w:tc>
          <w:tcPr>
            <w:tcW w:w="295" w:type="dxa"/>
          </w:tcPr>
          <w:p w14:paraId="53888B36" w14:textId="77777777" w:rsidR="00DF0532" w:rsidRPr="00886A25" w:rsidRDefault="00DF0532" w:rsidP="00AB6870">
            <w:pPr>
              <w:jc w:val="both"/>
            </w:pPr>
          </w:p>
        </w:tc>
        <w:tc>
          <w:tcPr>
            <w:tcW w:w="294" w:type="dxa"/>
          </w:tcPr>
          <w:p w14:paraId="38517986" w14:textId="77777777" w:rsidR="00DF0532" w:rsidRPr="00886A25" w:rsidRDefault="00DF0532" w:rsidP="00AB6870">
            <w:pPr>
              <w:jc w:val="both"/>
            </w:pPr>
          </w:p>
        </w:tc>
        <w:tc>
          <w:tcPr>
            <w:tcW w:w="300" w:type="dxa"/>
          </w:tcPr>
          <w:p w14:paraId="28AFDA87" w14:textId="77777777" w:rsidR="00DF0532" w:rsidRPr="00886A25" w:rsidRDefault="00DF0532" w:rsidP="00AB6870">
            <w:pPr>
              <w:jc w:val="both"/>
            </w:pPr>
          </w:p>
        </w:tc>
        <w:tc>
          <w:tcPr>
            <w:tcW w:w="297" w:type="dxa"/>
          </w:tcPr>
          <w:p w14:paraId="7D5F4681" w14:textId="77777777" w:rsidR="00DF0532" w:rsidRPr="00886A25" w:rsidRDefault="00DF0532" w:rsidP="00AB6870">
            <w:pPr>
              <w:jc w:val="both"/>
            </w:pPr>
          </w:p>
        </w:tc>
        <w:tc>
          <w:tcPr>
            <w:tcW w:w="297" w:type="dxa"/>
          </w:tcPr>
          <w:p w14:paraId="4B20BE6B" w14:textId="77777777" w:rsidR="00DF0532" w:rsidRPr="00886A25" w:rsidRDefault="00DF0532" w:rsidP="00AB6870">
            <w:pPr>
              <w:jc w:val="both"/>
            </w:pPr>
          </w:p>
        </w:tc>
        <w:tc>
          <w:tcPr>
            <w:tcW w:w="286" w:type="dxa"/>
          </w:tcPr>
          <w:p w14:paraId="4235FCF1" w14:textId="77777777" w:rsidR="00DF0532" w:rsidRPr="00886A25" w:rsidRDefault="00DF0532" w:rsidP="00AB6870">
            <w:pPr>
              <w:jc w:val="both"/>
            </w:pPr>
          </w:p>
        </w:tc>
        <w:tc>
          <w:tcPr>
            <w:tcW w:w="291" w:type="dxa"/>
          </w:tcPr>
          <w:p w14:paraId="2C357CDF" w14:textId="77777777" w:rsidR="00DF0532" w:rsidRPr="00886A25" w:rsidRDefault="00DF0532" w:rsidP="00AB6870">
            <w:pPr>
              <w:jc w:val="both"/>
            </w:pPr>
          </w:p>
        </w:tc>
        <w:tc>
          <w:tcPr>
            <w:tcW w:w="307" w:type="dxa"/>
          </w:tcPr>
          <w:p w14:paraId="1B045041" w14:textId="77777777" w:rsidR="00DF0532" w:rsidRPr="00886A25" w:rsidRDefault="00DF0532" w:rsidP="00AB6870">
            <w:pPr>
              <w:jc w:val="both"/>
            </w:pPr>
          </w:p>
        </w:tc>
        <w:tc>
          <w:tcPr>
            <w:tcW w:w="295" w:type="dxa"/>
          </w:tcPr>
          <w:p w14:paraId="0F878DE8" w14:textId="77777777" w:rsidR="00DF0532" w:rsidRPr="00886A25" w:rsidRDefault="00DF0532" w:rsidP="00AB6870">
            <w:pPr>
              <w:jc w:val="both"/>
            </w:pPr>
          </w:p>
        </w:tc>
        <w:tc>
          <w:tcPr>
            <w:tcW w:w="307" w:type="dxa"/>
          </w:tcPr>
          <w:p w14:paraId="5E5BAAE9" w14:textId="77777777" w:rsidR="00DF0532" w:rsidRPr="00886A25" w:rsidRDefault="00DF0532" w:rsidP="00AB6870">
            <w:pPr>
              <w:jc w:val="both"/>
            </w:pPr>
          </w:p>
        </w:tc>
        <w:tc>
          <w:tcPr>
            <w:tcW w:w="286" w:type="dxa"/>
          </w:tcPr>
          <w:p w14:paraId="7DB89E3B" w14:textId="77777777" w:rsidR="00DF0532" w:rsidRPr="00886A25" w:rsidRDefault="00DF0532" w:rsidP="00AB6870">
            <w:pPr>
              <w:jc w:val="both"/>
            </w:pPr>
          </w:p>
        </w:tc>
        <w:tc>
          <w:tcPr>
            <w:tcW w:w="286" w:type="dxa"/>
          </w:tcPr>
          <w:p w14:paraId="2E9B4BB9" w14:textId="77777777" w:rsidR="00DF0532" w:rsidRPr="00886A25" w:rsidRDefault="00DF0532" w:rsidP="00AB6870">
            <w:pPr>
              <w:jc w:val="both"/>
            </w:pPr>
          </w:p>
        </w:tc>
        <w:tc>
          <w:tcPr>
            <w:tcW w:w="295" w:type="dxa"/>
          </w:tcPr>
          <w:p w14:paraId="16B4CFA7" w14:textId="77777777" w:rsidR="00DF0532" w:rsidRPr="00886A25" w:rsidRDefault="00DF0532" w:rsidP="00AB6870">
            <w:pPr>
              <w:jc w:val="both"/>
            </w:pPr>
          </w:p>
        </w:tc>
        <w:tc>
          <w:tcPr>
            <w:tcW w:w="294" w:type="dxa"/>
          </w:tcPr>
          <w:p w14:paraId="318EEC2C" w14:textId="77777777" w:rsidR="00DF0532" w:rsidRPr="00886A25" w:rsidRDefault="00DF0532" w:rsidP="00AB6870">
            <w:pPr>
              <w:jc w:val="both"/>
            </w:pPr>
          </w:p>
        </w:tc>
        <w:tc>
          <w:tcPr>
            <w:tcW w:w="300" w:type="dxa"/>
          </w:tcPr>
          <w:p w14:paraId="530717CB" w14:textId="77777777" w:rsidR="00DF0532" w:rsidRPr="00886A25" w:rsidRDefault="00DF0532" w:rsidP="00AB6870">
            <w:pPr>
              <w:jc w:val="both"/>
            </w:pPr>
          </w:p>
        </w:tc>
        <w:tc>
          <w:tcPr>
            <w:tcW w:w="297" w:type="dxa"/>
          </w:tcPr>
          <w:p w14:paraId="5228AF58" w14:textId="77777777" w:rsidR="00DF0532" w:rsidRPr="00886A25" w:rsidRDefault="00DF0532" w:rsidP="00AB6870">
            <w:pPr>
              <w:jc w:val="both"/>
            </w:pPr>
          </w:p>
        </w:tc>
        <w:tc>
          <w:tcPr>
            <w:tcW w:w="297" w:type="dxa"/>
          </w:tcPr>
          <w:p w14:paraId="7DDBB2AF" w14:textId="77777777" w:rsidR="00DF0532" w:rsidRPr="00886A25" w:rsidRDefault="00DF0532" w:rsidP="00AB6870">
            <w:pPr>
              <w:jc w:val="both"/>
            </w:pPr>
          </w:p>
        </w:tc>
      </w:tr>
      <w:tr w:rsidR="00DF0532" w:rsidRPr="00886A25" w14:paraId="1A8889AF" w14:textId="77777777" w:rsidTr="00AB6870">
        <w:trPr>
          <w:cantSplit/>
        </w:trPr>
        <w:tc>
          <w:tcPr>
            <w:tcW w:w="7630" w:type="dxa"/>
          </w:tcPr>
          <w:p w14:paraId="3991EFE5" w14:textId="77777777" w:rsidR="00DF0532" w:rsidRPr="00886A25" w:rsidRDefault="00DF0532" w:rsidP="00BE2AC7">
            <w:pPr>
              <w:jc w:val="both"/>
            </w:pPr>
          </w:p>
        </w:tc>
        <w:tc>
          <w:tcPr>
            <w:tcW w:w="286" w:type="dxa"/>
          </w:tcPr>
          <w:p w14:paraId="2EACF9D6" w14:textId="77777777" w:rsidR="00DF0532" w:rsidRPr="00886A25" w:rsidRDefault="00DF0532" w:rsidP="00AB6870">
            <w:pPr>
              <w:jc w:val="both"/>
            </w:pPr>
          </w:p>
        </w:tc>
        <w:tc>
          <w:tcPr>
            <w:tcW w:w="291" w:type="dxa"/>
          </w:tcPr>
          <w:p w14:paraId="3CF951D2" w14:textId="77777777" w:rsidR="00DF0532" w:rsidRPr="00886A25" w:rsidRDefault="00DF0532" w:rsidP="00AB6870">
            <w:pPr>
              <w:jc w:val="both"/>
            </w:pPr>
          </w:p>
        </w:tc>
        <w:tc>
          <w:tcPr>
            <w:tcW w:w="307" w:type="dxa"/>
          </w:tcPr>
          <w:p w14:paraId="43C4BF47" w14:textId="77777777" w:rsidR="00DF0532" w:rsidRPr="00886A25" w:rsidRDefault="00DF0532" w:rsidP="00AB6870">
            <w:pPr>
              <w:jc w:val="both"/>
            </w:pPr>
          </w:p>
        </w:tc>
        <w:tc>
          <w:tcPr>
            <w:tcW w:w="295" w:type="dxa"/>
          </w:tcPr>
          <w:p w14:paraId="6DEAE666" w14:textId="77777777" w:rsidR="00DF0532" w:rsidRPr="00886A25" w:rsidRDefault="00DF0532" w:rsidP="00AB6870">
            <w:pPr>
              <w:jc w:val="both"/>
            </w:pPr>
          </w:p>
        </w:tc>
        <w:tc>
          <w:tcPr>
            <w:tcW w:w="307" w:type="dxa"/>
          </w:tcPr>
          <w:p w14:paraId="6795CE90" w14:textId="77777777" w:rsidR="00DF0532" w:rsidRPr="00886A25" w:rsidRDefault="00DF0532" w:rsidP="00AB6870">
            <w:pPr>
              <w:jc w:val="both"/>
            </w:pPr>
          </w:p>
        </w:tc>
        <w:tc>
          <w:tcPr>
            <w:tcW w:w="286" w:type="dxa"/>
          </w:tcPr>
          <w:p w14:paraId="79225FB9" w14:textId="77777777" w:rsidR="00DF0532" w:rsidRPr="00886A25" w:rsidRDefault="00DF0532" w:rsidP="00AB6870">
            <w:pPr>
              <w:jc w:val="both"/>
            </w:pPr>
          </w:p>
        </w:tc>
        <w:tc>
          <w:tcPr>
            <w:tcW w:w="286" w:type="dxa"/>
          </w:tcPr>
          <w:p w14:paraId="36BF2E40" w14:textId="77777777" w:rsidR="00DF0532" w:rsidRPr="00886A25" w:rsidRDefault="00DF0532" w:rsidP="00AB6870">
            <w:pPr>
              <w:jc w:val="both"/>
            </w:pPr>
          </w:p>
        </w:tc>
        <w:tc>
          <w:tcPr>
            <w:tcW w:w="295" w:type="dxa"/>
          </w:tcPr>
          <w:p w14:paraId="5F5E1268" w14:textId="77777777" w:rsidR="00DF0532" w:rsidRPr="00886A25" w:rsidRDefault="00DF0532" w:rsidP="00AB6870">
            <w:pPr>
              <w:jc w:val="both"/>
            </w:pPr>
          </w:p>
        </w:tc>
        <w:tc>
          <w:tcPr>
            <w:tcW w:w="294" w:type="dxa"/>
          </w:tcPr>
          <w:p w14:paraId="36F512B9" w14:textId="77777777" w:rsidR="00DF0532" w:rsidRPr="00886A25" w:rsidRDefault="00DF0532" w:rsidP="00AB6870">
            <w:pPr>
              <w:jc w:val="both"/>
            </w:pPr>
          </w:p>
        </w:tc>
        <w:tc>
          <w:tcPr>
            <w:tcW w:w="300" w:type="dxa"/>
          </w:tcPr>
          <w:p w14:paraId="72DC0F1B" w14:textId="77777777" w:rsidR="00DF0532" w:rsidRPr="00886A25" w:rsidRDefault="00DF0532" w:rsidP="00AB6870">
            <w:pPr>
              <w:jc w:val="both"/>
            </w:pPr>
          </w:p>
        </w:tc>
        <w:tc>
          <w:tcPr>
            <w:tcW w:w="297" w:type="dxa"/>
          </w:tcPr>
          <w:p w14:paraId="7F3C7F15" w14:textId="77777777" w:rsidR="00DF0532" w:rsidRPr="00886A25" w:rsidRDefault="00DF0532" w:rsidP="00AB6870">
            <w:pPr>
              <w:jc w:val="both"/>
            </w:pPr>
          </w:p>
        </w:tc>
        <w:tc>
          <w:tcPr>
            <w:tcW w:w="297" w:type="dxa"/>
          </w:tcPr>
          <w:p w14:paraId="4EE447A2" w14:textId="77777777" w:rsidR="00DF0532" w:rsidRPr="00886A25" w:rsidRDefault="00DF0532" w:rsidP="00AB6870">
            <w:pPr>
              <w:jc w:val="both"/>
            </w:pPr>
          </w:p>
        </w:tc>
        <w:tc>
          <w:tcPr>
            <w:tcW w:w="286" w:type="dxa"/>
          </w:tcPr>
          <w:p w14:paraId="269CE732" w14:textId="77777777" w:rsidR="00DF0532" w:rsidRPr="00886A25" w:rsidRDefault="00DF0532" w:rsidP="00AB6870">
            <w:pPr>
              <w:jc w:val="both"/>
            </w:pPr>
          </w:p>
        </w:tc>
        <w:tc>
          <w:tcPr>
            <w:tcW w:w="291" w:type="dxa"/>
          </w:tcPr>
          <w:p w14:paraId="6C5E3EBB" w14:textId="77777777" w:rsidR="00DF0532" w:rsidRPr="00886A25" w:rsidRDefault="00DF0532" w:rsidP="00AB6870">
            <w:pPr>
              <w:jc w:val="both"/>
            </w:pPr>
          </w:p>
        </w:tc>
        <w:tc>
          <w:tcPr>
            <w:tcW w:w="307" w:type="dxa"/>
          </w:tcPr>
          <w:p w14:paraId="76997667" w14:textId="77777777" w:rsidR="00DF0532" w:rsidRPr="00886A25" w:rsidRDefault="00DF0532" w:rsidP="00AB6870">
            <w:pPr>
              <w:jc w:val="both"/>
            </w:pPr>
          </w:p>
        </w:tc>
        <w:tc>
          <w:tcPr>
            <w:tcW w:w="295" w:type="dxa"/>
          </w:tcPr>
          <w:p w14:paraId="786051F7" w14:textId="77777777" w:rsidR="00DF0532" w:rsidRPr="00886A25" w:rsidRDefault="00DF0532" w:rsidP="00AB6870">
            <w:pPr>
              <w:jc w:val="both"/>
            </w:pPr>
          </w:p>
        </w:tc>
        <w:tc>
          <w:tcPr>
            <w:tcW w:w="307" w:type="dxa"/>
          </w:tcPr>
          <w:p w14:paraId="22355702" w14:textId="77777777" w:rsidR="00DF0532" w:rsidRPr="00886A25" w:rsidRDefault="00DF0532" w:rsidP="00AB6870">
            <w:pPr>
              <w:jc w:val="both"/>
            </w:pPr>
          </w:p>
        </w:tc>
        <w:tc>
          <w:tcPr>
            <w:tcW w:w="286" w:type="dxa"/>
          </w:tcPr>
          <w:p w14:paraId="7357BF51" w14:textId="77777777" w:rsidR="00DF0532" w:rsidRPr="00886A25" w:rsidRDefault="00DF0532" w:rsidP="00AB6870">
            <w:pPr>
              <w:jc w:val="both"/>
            </w:pPr>
          </w:p>
        </w:tc>
        <w:tc>
          <w:tcPr>
            <w:tcW w:w="286" w:type="dxa"/>
          </w:tcPr>
          <w:p w14:paraId="08536D3B" w14:textId="77777777" w:rsidR="00DF0532" w:rsidRPr="00886A25" w:rsidRDefault="00DF0532" w:rsidP="00AB6870">
            <w:pPr>
              <w:jc w:val="both"/>
            </w:pPr>
          </w:p>
        </w:tc>
        <w:tc>
          <w:tcPr>
            <w:tcW w:w="295" w:type="dxa"/>
          </w:tcPr>
          <w:p w14:paraId="03922C01" w14:textId="77777777" w:rsidR="00DF0532" w:rsidRPr="00886A25" w:rsidRDefault="00DF0532" w:rsidP="00AB6870">
            <w:pPr>
              <w:jc w:val="both"/>
            </w:pPr>
          </w:p>
        </w:tc>
        <w:tc>
          <w:tcPr>
            <w:tcW w:w="294" w:type="dxa"/>
          </w:tcPr>
          <w:p w14:paraId="19AEE55A" w14:textId="77777777" w:rsidR="00DF0532" w:rsidRPr="00886A25" w:rsidRDefault="00DF0532" w:rsidP="00AB6870">
            <w:pPr>
              <w:jc w:val="both"/>
            </w:pPr>
          </w:p>
        </w:tc>
        <w:tc>
          <w:tcPr>
            <w:tcW w:w="300" w:type="dxa"/>
          </w:tcPr>
          <w:p w14:paraId="65A17001" w14:textId="77777777" w:rsidR="00DF0532" w:rsidRPr="00886A25" w:rsidRDefault="00DF0532" w:rsidP="00AB6870">
            <w:pPr>
              <w:jc w:val="both"/>
            </w:pPr>
          </w:p>
        </w:tc>
        <w:tc>
          <w:tcPr>
            <w:tcW w:w="297" w:type="dxa"/>
          </w:tcPr>
          <w:p w14:paraId="7D52CD0C" w14:textId="77777777" w:rsidR="00DF0532" w:rsidRPr="00886A25" w:rsidRDefault="00DF0532" w:rsidP="00AB6870">
            <w:pPr>
              <w:jc w:val="both"/>
            </w:pPr>
          </w:p>
        </w:tc>
        <w:tc>
          <w:tcPr>
            <w:tcW w:w="297" w:type="dxa"/>
          </w:tcPr>
          <w:p w14:paraId="6C913AC5" w14:textId="77777777" w:rsidR="00DF0532" w:rsidRPr="00886A25" w:rsidRDefault="00DF0532" w:rsidP="00AB6870">
            <w:pPr>
              <w:jc w:val="both"/>
            </w:pPr>
          </w:p>
        </w:tc>
      </w:tr>
      <w:tr w:rsidR="00DF0532" w:rsidRPr="00886A25" w14:paraId="2A3A6613" w14:textId="77777777" w:rsidTr="00AB6870">
        <w:trPr>
          <w:cantSplit/>
        </w:trPr>
        <w:tc>
          <w:tcPr>
            <w:tcW w:w="7630" w:type="dxa"/>
          </w:tcPr>
          <w:p w14:paraId="15C808AB" w14:textId="77777777" w:rsidR="00DF0532" w:rsidRPr="00886A25" w:rsidRDefault="00DF0532" w:rsidP="00BE2AC7">
            <w:pPr>
              <w:jc w:val="both"/>
            </w:pPr>
          </w:p>
        </w:tc>
        <w:tc>
          <w:tcPr>
            <w:tcW w:w="286" w:type="dxa"/>
          </w:tcPr>
          <w:p w14:paraId="3601494F" w14:textId="77777777" w:rsidR="00DF0532" w:rsidRPr="00886A25" w:rsidRDefault="00DF0532" w:rsidP="00AB6870">
            <w:pPr>
              <w:jc w:val="both"/>
            </w:pPr>
          </w:p>
        </w:tc>
        <w:tc>
          <w:tcPr>
            <w:tcW w:w="291" w:type="dxa"/>
          </w:tcPr>
          <w:p w14:paraId="6A663696" w14:textId="77777777" w:rsidR="00DF0532" w:rsidRPr="00886A25" w:rsidRDefault="00DF0532" w:rsidP="00AB6870">
            <w:pPr>
              <w:jc w:val="both"/>
            </w:pPr>
          </w:p>
        </w:tc>
        <w:tc>
          <w:tcPr>
            <w:tcW w:w="307" w:type="dxa"/>
          </w:tcPr>
          <w:p w14:paraId="6E48FEFE" w14:textId="77777777" w:rsidR="00DF0532" w:rsidRPr="00886A25" w:rsidRDefault="00DF0532" w:rsidP="00AB6870">
            <w:pPr>
              <w:jc w:val="both"/>
            </w:pPr>
          </w:p>
        </w:tc>
        <w:tc>
          <w:tcPr>
            <w:tcW w:w="295" w:type="dxa"/>
          </w:tcPr>
          <w:p w14:paraId="016B42B3" w14:textId="77777777" w:rsidR="00DF0532" w:rsidRPr="00886A25" w:rsidRDefault="00DF0532" w:rsidP="00AB6870">
            <w:pPr>
              <w:jc w:val="both"/>
            </w:pPr>
          </w:p>
        </w:tc>
        <w:tc>
          <w:tcPr>
            <w:tcW w:w="307" w:type="dxa"/>
          </w:tcPr>
          <w:p w14:paraId="0AEA7A36" w14:textId="77777777" w:rsidR="00DF0532" w:rsidRPr="00886A25" w:rsidRDefault="00DF0532" w:rsidP="00AB6870">
            <w:pPr>
              <w:jc w:val="both"/>
            </w:pPr>
          </w:p>
        </w:tc>
        <w:tc>
          <w:tcPr>
            <w:tcW w:w="286" w:type="dxa"/>
          </w:tcPr>
          <w:p w14:paraId="605F3166" w14:textId="77777777" w:rsidR="00DF0532" w:rsidRPr="00886A25" w:rsidRDefault="00DF0532" w:rsidP="00AB6870">
            <w:pPr>
              <w:jc w:val="both"/>
            </w:pPr>
          </w:p>
        </w:tc>
        <w:tc>
          <w:tcPr>
            <w:tcW w:w="286" w:type="dxa"/>
          </w:tcPr>
          <w:p w14:paraId="3EF6FBD8" w14:textId="77777777" w:rsidR="00DF0532" w:rsidRPr="00886A25" w:rsidRDefault="00DF0532" w:rsidP="00AB6870">
            <w:pPr>
              <w:jc w:val="both"/>
            </w:pPr>
          </w:p>
        </w:tc>
        <w:tc>
          <w:tcPr>
            <w:tcW w:w="295" w:type="dxa"/>
          </w:tcPr>
          <w:p w14:paraId="24287146" w14:textId="77777777" w:rsidR="00DF0532" w:rsidRPr="00886A25" w:rsidRDefault="00DF0532" w:rsidP="00AB6870">
            <w:pPr>
              <w:jc w:val="both"/>
            </w:pPr>
          </w:p>
        </w:tc>
        <w:tc>
          <w:tcPr>
            <w:tcW w:w="294" w:type="dxa"/>
          </w:tcPr>
          <w:p w14:paraId="3E8E622C" w14:textId="77777777" w:rsidR="00DF0532" w:rsidRPr="00886A25" w:rsidRDefault="00DF0532" w:rsidP="00AB6870">
            <w:pPr>
              <w:jc w:val="both"/>
            </w:pPr>
          </w:p>
        </w:tc>
        <w:tc>
          <w:tcPr>
            <w:tcW w:w="300" w:type="dxa"/>
          </w:tcPr>
          <w:p w14:paraId="7759005B" w14:textId="77777777" w:rsidR="00DF0532" w:rsidRPr="00886A25" w:rsidRDefault="00DF0532" w:rsidP="00AB6870">
            <w:pPr>
              <w:jc w:val="both"/>
            </w:pPr>
          </w:p>
        </w:tc>
        <w:tc>
          <w:tcPr>
            <w:tcW w:w="297" w:type="dxa"/>
          </w:tcPr>
          <w:p w14:paraId="2C6FA31D" w14:textId="77777777" w:rsidR="00DF0532" w:rsidRPr="00886A25" w:rsidRDefault="00DF0532" w:rsidP="00AB6870">
            <w:pPr>
              <w:jc w:val="both"/>
            </w:pPr>
          </w:p>
        </w:tc>
        <w:tc>
          <w:tcPr>
            <w:tcW w:w="297" w:type="dxa"/>
          </w:tcPr>
          <w:p w14:paraId="51D15358" w14:textId="77777777" w:rsidR="00DF0532" w:rsidRPr="00886A25" w:rsidRDefault="00DF0532" w:rsidP="00AB6870">
            <w:pPr>
              <w:jc w:val="both"/>
            </w:pPr>
          </w:p>
        </w:tc>
        <w:tc>
          <w:tcPr>
            <w:tcW w:w="286" w:type="dxa"/>
          </w:tcPr>
          <w:p w14:paraId="66773F91" w14:textId="77777777" w:rsidR="00DF0532" w:rsidRPr="00886A25" w:rsidRDefault="00DF0532" w:rsidP="00AB6870">
            <w:pPr>
              <w:jc w:val="both"/>
            </w:pPr>
          </w:p>
        </w:tc>
        <w:tc>
          <w:tcPr>
            <w:tcW w:w="291" w:type="dxa"/>
          </w:tcPr>
          <w:p w14:paraId="07CE8D66" w14:textId="77777777" w:rsidR="00DF0532" w:rsidRPr="00886A25" w:rsidRDefault="00DF0532" w:rsidP="00AB6870">
            <w:pPr>
              <w:jc w:val="both"/>
            </w:pPr>
          </w:p>
        </w:tc>
        <w:tc>
          <w:tcPr>
            <w:tcW w:w="307" w:type="dxa"/>
          </w:tcPr>
          <w:p w14:paraId="1A132EDD" w14:textId="77777777" w:rsidR="00DF0532" w:rsidRPr="00886A25" w:rsidRDefault="00DF0532" w:rsidP="00AB6870">
            <w:pPr>
              <w:jc w:val="both"/>
            </w:pPr>
          </w:p>
        </w:tc>
        <w:tc>
          <w:tcPr>
            <w:tcW w:w="295" w:type="dxa"/>
          </w:tcPr>
          <w:p w14:paraId="6CF99F96" w14:textId="77777777" w:rsidR="00DF0532" w:rsidRPr="00886A25" w:rsidRDefault="00DF0532" w:rsidP="00AB6870">
            <w:pPr>
              <w:jc w:val="both"/>
            </w:pPr>
          </w:p>
        </w:tc>
        <w:tc>
          <w:tcPr>
            <w:tcW w:w="307" w:type="dxa"/>
          </w:tcPr>
          <w:p w14:paraId="3F6C2C63" w14:textId="77777777" w:rsidR="00DF0532" w:rsidRPr="00886A25" w:rsidRDefault="00DF0532" w:rsidP="00AB6870">
            <w:pPr>
              <w:jc w:val="both"/>
            </w:pPr>
          </w:p>
        </w:tc>
        <w:tc>
          <w:tcPr>
            <w:tcW w:w="286" w:type="dxa"/>
          </w:tcPr>
          <w:p w14:paraId="33EFA536" w14:textId="77777777" w:rsidR="00DF0532" w:rsidRPr="00886A25" w:rsidRDefault="00DF0532" w:rsidP="00AB6870">
            <w:pPr>
              <w:jc w:val="both"/>
            </w:pPr>
          </w:p>
        </w:tc>
        <w:tc>
          <w:tcPr>
            <w:tcW w:w="286" w:type="dxa"/>
          </w:tcPr>
          <w:p w14:paraId="0BA1DAE4" w14:textId="77777777" w:rsidR="00DF0532" w:rsidRPr="00886A25" w:rsidRDefault="00DF0532" w:rsidP="00AB6870">
            <w:pPr>
              <w:jc w:val="both"/>
            </w:pPr>
          </w:p>
        </w:tc>
        <w:tc>
          <w:tcPr>
            <w:tcW w:w="295" w:type="dxa"/>
          </w:tcPr>
          <w:p w14:paraId="5B57213C" w14:textId="77777777" w:rsidR="00DF0532" w:rsidRPr="00886A25" w:rsidRDefault="00DF0532" w:rsidP="00AB6870">
            <w:pPr>
              <w:jc w:val="both"/>
            </w:pPr>
          </w:p>
        </w:tc>
        <w:tc>
          <w:tcPr>
            <w:tcW w:w="294" w:type="dxa"/>
          </w:tcPr>
          <w:p w14:paraId="38A2F4C8" w14:textId="77777777" w:rsidR="00DF0532" w:rsidRPr="00886A25" w:rsidRDefault="00DF0532" w:rsidP="00AB6870">
            <w:pPr>
              <w:jc w:val="both"/>
            </w:pPr>
          </w:p>
        </w:tc>
        <w:tc>
          <w:tcPr>
            <w:tcW w:w="300" w:type="dxa"/>
          </w:tcPr>
          <w:p w14:paraId="5E956B68" w14:textId="77777777" w:rsidR="00DF0532" w:rsidRPr="00886A25" w:rsidRDefault="00DF0532" w:rsidP="00AB6870">
            <w:pPr>
              <w:jc w:val="both"/>
            </w:pPr>
          </w:p>
        </w:tc>
        <w:tc>
          <w:tcPr>
            <w:tcW w:w="297" w:type="dxa"/>
          </w:tcPr>
          <w:p w14:paraId="25464AF3" w14:textId="77777777" w:rsidR="00DF0532" w:rsidRPr="00886A25" w:rsidRDefault="00DF0532" w:rsidP="00AB6870">
            <w:pPr>
              <w:jc w:val="both"/>
            </w:pPr>
          </w:p>
        </w:tc>
        <w:tc>
          <w:tcPr>
            <w:tcW w:w="297" w:type="dxa"/>
          </w:tcPr>
          <w:p w14:paraId="14B621C6" w14:textId="77777777" w:rsidR="00DF0532" w:rsidRPr="00886A25" w:rsidRDefault="00DF0532" w:rsidP="00AB6870">
            <w:pPr>
              <w:jc w:val="both"/>
            </w:pPr>
          </w:p>
        </w:tc>
      </w:tr>
      <w:tr w:rsidR="00DF0532" w:rsidRPr="00886A25" w14:paraId="76D7DB2E" w14:textId="77777777" w:rsidTr="00AB6870">
        <w:trPr>
          <w:cantSplit/>
        </w:trPr>
        <w:tc>
          <w:tcPr>
            <w:tcW w:w="7630" w:type="dxa"/>
          </w:tcPr>
          <w:p w14:paraId="317F7AE9" w14:textId="77777777" w:rsidR="00DF0532" w:rsidRPr="00886A25" w:rsidRDefault="00DF0532" w:rsidP="00BE2AC7">
            <w:pPr>
              <w:jc w:val="both"/>
            </w:pPr>
          </w:p>
        </w:tc>
        <w:tc>
          <w:tcPr>
            <w:tcW w:w="286" w:type="dxa"/>
          </w:tcPr>
          <w:p w14:paraId="029B07F4" w14:textId="77777777" w:rsidR="00DF0532" w:rsidRPr="00886A25" w:rsidRDefault="00DF0532" w:rsidP="00AB6870">
            <w:pPr>
              <w:jc w:val="both"/>
            </w:pPr>
          </w:p>
        </w:tc>
        <w:tc>
          <w:tcPr>
            <w:tcW w:w="291" w:type="dxa"/>
          </w:tcPr>
          <w:p w14:paraId="108CBDD0" w14:textId="77777777" w:rsidR="00DF0532" w:rsidRPr="00886A25" w:rsidRDefault="00DF0532" w:rsidP="00AB6870">
            <w:pPr>
              <w:jc w:val="both"/>
            </w:pPr>
          </w:p>
        </w:tc>
        <w:tc>
          <w:tcPr>
            <w:tcW w:w="307" w:type="dxa"/>
          </w:tcPr>
          <w:p w14:paraId="025A8173" w14:textId="77777777" w:rsidR="00DF0532" w:rsidRPr="00886A25" w:rsidRDefault="00DF0532" w:rsidP="00AB6870">
            <w:pPr>
              <w:jc w:val="both"/>
            </w:pPr>
          </w:p>
        </w:tc>
        <w:tc>
          <w:tcPr>
            <w:tcW w:w="295" w:type="dxa"/>
          </w:tcPr>
          <w:p w14:paraId="6524DBB0" w14:textId="77777777" w:rsidR="00DF0532" w:rsidRPr="00886A25" w:rsidRDefault="00DF0532" w:rsidP="00AB6870">
            <w:pPr>
              <w:jc w:val="both"/>
            </w:pPr>
          </w:p>
        </w:tc>
        <w:tc>
          <w:tcPr>
            <w:tcW w:w="307" w:type="dxa"/>
          </w:tcPr>
          <w:p w14:paraId="520CD0A5" w14:textId="77777777" w:rsidR="00DF0532" w:rsidRPr="00886A25" w:rsidRDefault="00DF0532" w:rsidP="00AB6870">
            <w:pPr>
              <w:jc w:val="both"/>
            </w:pPr>
          </w:p>
        </w:tc>
        <w:tc>
          <w:tcPr>
            <w:tcW w:w="286" w:type="dxa"/>
          </w:tcPr>
          <w:p w14:paraId="50AD3563" w14:textId="77777777" w:rsidR="00DF0532" w:rsidRPr="00886A25" w:rsidRDefault="00DF0532" w:rsidP="00AB6870">
            <w:pPr>
              <w:jc w:val="both"/>
            </w:pPr>
          </w:p>
        </w:tc>
        <w:tc>
          <w:tcPr>
            <w:tcW w:w="286" w:type="dxa"/>
          </w:tcPr>
          <w:p w14:paraId="1FE602F0" w14:textId="77777777" w:rsidR="00DF0532" w:rsidRPr="00886A25" w:rsidRDefault="00DF0532" w:rsidP="00AB6870">
            <w:pPr>
              <w:jc w:val="both"/>
            </w:pPr>
          </w:p>
        </w:tc>
        <w:tc>
          <w:tcPr>
            <w:tcW w:w="295" w:type="dxa"/>
          </w:tcPr>
          <w:p w14:paraId="560B8136" w14:textId="77777777" w:rsidR="00DF0532" w:rsidRPr="00886A25" w:rsidRDefault="00DF0532" w:rsidP="00AB6870">
            <w:pPr>
              <w:jc w:val="both"/>
            </w:pPr>
          </w:p>
        </w:tc>
        <w:tc>
          <w:tcPr>
            <w:tcW w:w="294" w:type="dxa"/>
          </w:tcPr>
          <w:p w14:paraId="1268CE29" w14:textId="77777777" w:rsidR="00DF0532" w:rsidRPr="00886A25" w:rsidRDefault="00DF0532" w:rsidP="00AB6870">
            <w:pPr>
              <w:jc w:val="both"/>
            </w:pPr>
          </w:p>
        </w:tc>
        <w:tc>
          <w:tcPr>
            <w:tcW w:w="300" w:type="dxa"/>
          </w:tcPr>
          <w:p w14:paraId="59B9B0B1" w14:textId="77777777" w:rsidR="00DF0532" w:rsidRPr="00886A25" w:rsidRDefault="00DF0532" w:rsidP="00AB6870">
            <w:pPr>
              <w:jc w:val="both"/>
            </w:pPr>
          </w:p>
        </w:tc>
        <w:tc>
          <w:tcPr>
            <w:tcW w:w="297" w:type="dxa"/>
          </w:tcPr>
          <w:p w14:paraId="43BC602D" w14:textId="77777777" w:rsidR="00DF0532" w:rsidRPr="00886A25" w:rsidRDefault="00DF0532" w:rsidP="00AB6870">
            <w:pPr>
              <w:jc w:val="both"/>
            </w:pPr>
          </w:p>
        </w:tc>
        <w:tc>
          <w:tcPr>
            <w:tcW w:w="297" w:type="dxa"/>
          </w:tcPr>
          <w:p w14:paraId="2CC26B13" w14:textId="77777777" w:rsidR="00DF0532" w:rsidRPr="00886A25" w:rsidRDefault="00DF0532" w:rsidP="00AB6870">
            <w:pPr>
              <w:jc w:val="both"/>
            </w:pPr>
          </w:p>
        </w:tc>
        <w:tc>
          <w:tcPr>
            <w:tcW w:w="286" w:type="dxa"/>
          </w:tcPr>
          <w:p w14:paraId="399291BE" w14:textId="77777777" w:rsidR="00DF0532" w:rsidRPr="00886A25" w:rsidRDefault="00DF0532" w:rsidP="00AB6870">
            <w:pPr>
              <w:jc w:val="both"/>
            </w:pPr>
          </w:p>
        </w:tc>
        <w:tc>
          <w:tcPr>
            <w:tcW w:w="291" w:type="dxa"/>
          </w:tcPr>
          <w:p w14:paraId="46EDF7B2" w14:textId="77777777" w:rsidR="00DF0532" w:rsidRPr="00886A25" w:rsidRDefault="00DF0532" w:rsidP="00AB6870">
            <w:pPr>
              <w:jc w:val="both"/>
            </w:pPr>
          </w:p>
        </w:tc>
        <w:tc>
          <w:tcPr>
            <w:tcW w:w="307" w:type="dxa"/>
          </w:tcPr>
          <w:p w14:paraId="3244410E" w14:textId="77777777" w:rsidR="00DF0532" w:rsidRPr="00886A25" w:rsidRDefault="00DF0532" w:rsidP="00AB6870">
            <w:pPr>
              <w:jc w:val="both"/>
            </w:pPr>
          </w:p>
        </w:tc>
        <w:tc>
          <w:tcPr>
            <w:tcW w:w="295" w:type="dxa"/>
          </w:tcPr>
          <w:p w14:paraId="7F80844F" w14:textId="77777777" w:rsidR="00DF0532" w:rsidRPr="00886A25" w:rsidRDefault="00DF0532" w:rsidP="00AB6870">
            <w:pPr>
              <w:jc w:val="both"/>
            </w:pPr>
          </w:p>
        </w:tc>
        <w:tc>
          <w:tcPr>
            <w:tcW w:w="307" w:type="dxa"/>
          </w:tcPr>
          <w:p w14:paraId="0060BCD2" w14:textId="77777777" w:rsidR="00DF0532" w:rsidRPr="00886A25" w:rsidRDefault="00DF0532" w:rsidP="00AB6870">
            <w:pPr>
              <w:jc w:val="both"/>
            </w:pPr>
          </w:p>
        </w:tc>
        <w:tc>
          <w:tcPr>
            <w:tcW w:w="286" w:type="dxa"/>
          </w:tcPr>
          <w:p w14:paraId="1A3869FB" w14:textId="77777777" w:rsidR="00DF0532" w:rsidRPr="00886A25" w:rsidRDefault="00DF0532" w:rsidP="00AB6870">
            <w:pPr>
              <w:jc w:val="both"/>
            </w:pPr>
          </w:p>
        </w:tc>
        <w:tc>
          <w:tcPr>
            <w:tcW w:w="286" w:type="dxa"/>
          </w:tcPr>
          <w:p w14:paraId="014683AD" w14:textId="77777777" w:rsidR="00DF0532" w:rsidRPr="00886A25" w:rsidRDefault="00DF0532" w:rsidP="00AB6870">
            <w:pPr>
              <w:jc w:val="both"/>
            </w:pPr>
          </w:p>
        </w:tc>
        <w:tc>
          <w:tcPr>
            <w:tcW w:w="295" w:type="dxa"/>
          </w:tcPr>
          <w:p w14:paraId="09363C41" w14:textId="77777777" w:rsidR="00DF0532" w:rsidRPr="00886A25" w:rsidRDefault="00DF0532" w:rsidP="00AB6870">
            <w:pPr>
              <w:jc w:val="both"/>
            </w:pPr>
          </w:p>
        </w:tc>
        <w:tc>
          <w:tcPr>
            <w:tcW w:w="294" w:type="dxa"/>
          </w:tcPr>
          <w:p w14:paraId="00B23C54" w14:textId="77777777" w:rsidR="00DF0532" w:rsidRPr="00886A25" w:rsidRDefault="00DF0532" w:rsidP="00AB6870">
            <w:pPr>
              <w:jc w:val="both"/>
            </w:pPr>
          </w:p>
        </w:tc>
        <w:tc>
          <w:tcPr>
            <w:tcW w:w="300" w:type="dxa"/>
          </w:tcPr>
          <w:p w14:paraId="50C101DB" w14:textId="77777777" w:rsidR="00DF0532" w:rsidRPr="00886A25" w:rsidRDefault="00DF0532" w:rsidP="00AB6870">
            <w:pPr>
              <w:jc w:val="both"/>
            </w:pPr>
          </w:p>
        </w:tc>
        <w:tc>
          <w:tcPr>
            <w:tcW w:w="297" w:type="dxa"/>
          </w:tcPr>
          <w:p w14:paraId="1770FDB5" w14:textId="77777777" w:rsidR="00DF0532" w:rsidRPr="00886A25" w:rsidRDefault="00DF0532" w:rsidP="00AB6870">
            <w:pPr>
              <w:jc w:val="both"/>
            </w:pPr>
          </w:p>
        </w:tc>
        <w:tc>
          <w:tcPr>
            <w:tcW w:w="297" w:type="dxa"/>
          </w:tcPr>
          <w:p w14:paraId="64C1B8B5" w14:textId="77777777" w:rsidR="00DF0532" w:rsidRPr="00886A25" w:rsidRDefault="00DF0532" w:rsidP="00AB6870">
            <w:pPr>
              <w:jc w:val="both"/>
            </w:pPr>
          </w:p>
        </w:tc>
      </w:tr>
      <w:tr w:rsidR="00DF0532" w:rsidRPr="00886A25" w14:paraId="08788859" w14:textId="77777777" w:rsidTr="00AB6870">
        <w:trPr>
          <w:cantSplit/>
        </w:trPr>
        <w:tc>
          <w:tcPr>
            <w:tcW w:w="7630" w:type="dxa"/>
          </w:tcPr>
          <w:p w14:paraId="7FB6E2FD" w14:textId="77777777" w:rsidR="00DF0532" w:rsidRPr="00886A25" w:rsidRDefault="00DF0532" w:rsidP="00BE2AC7">
            <w:pPr>
              <w:jc w:val="both"/>
            </w:pPr>
          </w:p>
        </w:tc>
        <w:tc>
          <w:tcPr>
            <w:tcW w:w="286" w:type="dxa"/>
          </w:tcPr>
          <w:p w14:paraId="262F0AA2" w14:textId="77777777" w:rsidR="00DF0532" w:rsidRPr="00886A25" w:rsidRDefault="00DF0532" w:rsidP="00AB6870">
            <w:pPr>
              <w:jc w:val="both"/>
            </w:pPr>
          </w:p>
        </w:tc>
        <w:tc>
          <w:tcPr>
            <w:tcW w:w="291" w:type="dxa"/>
          </w:tcPr>
          <w:p w14:paraId="75B7B31A" w14:textId="77777777" w:rsidR="00DF0532" w:rsidRPr="00886A25" w:rsidRDefault="00DF0532" w:rsidP="00AB6870">
            <w:pPr>
              <w:jc w:val="both"/>
            </w:pPr>
          </w:p>
        </w:tc>
        <w:tc>
          <w:tcPr>
            <w:tcW w:w="307" w:type="dxa"/>
          </w:tcPr>
          <w:p w14:paraId="235EECE0" w14:textId="77777777" w:rsidR="00DF0532" w:rsidRPr="00886A25" w:rsidRDefault="00DF0532" w:rsidP="00AB6870">
            <w:pPr>
              <w:jc w:val="both"/>
            </w:pPr>
          </w:p>
        </w:tc>
        <w:tc>
          <w:tcPr>
            <w:tcW w:w="295" w:type="dxa"/>
          </w:tcPr>
          <w:p w14:paraId="0BB20DBE" w14:textId="77777777" w:rsidR="00DF0532" w:rsidRPr="00886A25" w:rsidRDefault="00DF0532" w:rsidP="00AB6870">
            <w:pPr>
              <w:jc w:val="both"/>
            </w:pPr>
          </w:p>
        </w:tc>
        <w:tc>
          <w:tcPr>
            <w:tcW w:w="307" w:type="dxa"/>
          </w:tcPr>
          <w:p w14:paraId="48C5E69F" w14:textId="77777777" w:rsidR="00DF0532" w:rsidRPr="00886A25" w:rsidRDefault="00DF0532" w:rsidP="00AB6870">
            <w:pPr>
              <w:jc w:val="both"/>
            </w:pPr>
          </w:p>
        </w:tc>
        <w:tc>
          <w:tcPr>
            <w:tcW w:w="286" w:type="dxa"/>
          </w:tcPr>
          <w:p w14:paraId="6B2D4F3B" w14:textId="77777777" w:rsidR="00DF0532" w:rsidRPr="00886A25" w:rsidRDefault="00DF0532" w:rsidP="00AB6870">
            <w:pPr>
              <w:jc w:val="both"/>
            </w:pPr>
          </w:p>
        </w:tc>
        <w:tc>
          <w:tcPr>
            <w:tcW w:w="286" w:type="dxa"/>
          </w:tcPr>
          <w:p w14:paraId="444572BC" w14:textId="77777777" w:rsidR="00DF0532" w:rsidRPr="00886A25" w:rsidRDefault="00DF0532" w:rsidP="00AB6870">
            <w:pPr>
              <w:jc w:val="both"/>
            </w:pPr>
          </w:p>
        </w:tc>
        <w:tc>
          <w:tcPr>
            <w:tcW w:w="295" w:type="dxa"/>
          </w:tcPr>
          <w:p w14:paraId="374F6A24" w14:textId="77777777" w:rsidR="00DF0532" w:rsidRPr="00886A25" w:rsidRDefault="00DF0532" w:rsidP="00AB6870">
            <w:pPr>
              <w:jc w:val="both"/>
            </w:pPr>
          </w:p>
        </w:tc>
        <w:tc>
          <w:tcPr>
            <w:tcW w:w="294" w:type="dxa"/>
          </w:tcPr>
          <w:p w14:paraId="7CA7CABB" w14:textId="77777777" w:rsidR="00DF0532" w:rsidRPr="00886A25" w:rsidRDefault="00DF0532" w:rsidP="00AB6870">
            <w:pPr>
              <w:jc w:val="both"/>
            </w:pPr>
          </w:p>
        </w:tc>
        <w:tc>
          <w:tcPr>
            <w:tcW w:w="300" w:type="dxa"/>
          </w:tcPr>
          <w:p w14:paraId="4C19581A" w14:textId="77777777" w:rsidR="00DF0532" w:rsidRPr="00886A25" w:rsidRDefault="00DF0532" w:rsidP="00AB6870">
            <w:pPr>
              <w:jc w:val="both"/>
            </w:pPr>
          </w:p>
        </w:tc>
        <w:tc>
          <w:tcPr>
            <w:tcW w:w="297" w:type="dxa"/>
          </w:tcPr>
          <w:p w14:paraId="0355B424" w14:textId="77777777" w:rsidR="00DF0532" w:rsidRPr="00886A25" w:rsidRDefault="00DF0532" w:rsidP="00AB6870">
            <w:pPr>
              <w:jc w:val="both"/>
            </w:pPr>
          </w:p>
        </w:tc>
        <w:tc>
          <w:tcPr>
            <w:tcW w:w="297" w:type="dxa"/>
          </w:tcPr>
          <w:p w14:paraId="09EC82A0" w14:textId="77777777" w:rsidR="00DF0532" w:rsidRPr="00886A25" w:rsidRDefault="00DF0532" w:rsidP="00AB6870">
            <w:pPr>
              <w:jc w:val="both"/>
            </w:pPr>
          </w:p>
        </w:tc>
        <w:tc>
          <w:tcPr>
            <w:tcW w:w="286" w:type="dxa"/>
          </w:tcPr>
          <w:p w14:paraId="515BFAC8" w14:textId="77777777" w:rsidR="00DF0532" w:rsidRPr="00886A25" w:rsidRDefault="00DF0532" w:rsidP="00AB6870">
            <w:pPr>
              <w:jc w:val="both"/>
            </w:pPr>
          </w:p>
        </w:tc>
        <w:tc>
          <w:tcPr>
            <w:tcW w:w="291" w:type="dxa"/>
          </w:tcPr>
          <w:p w14:paraId="50B0AF82" w14:textId="77777777" w:rsidR="00DF0532" w:rsidRPr="00886A25" w:rsidRDefault="00DF0532" w:rsidP="00AB6870">
            <w:pPr>
              <w:jc w:val="both"/>
            </w:pPr>
          </w:p>
        </w:tc>
        <w:tc>
          <w:tcPr>
            <w:tcW w:w="307" w:type="dxa"/>
          </w:tcPr>
          <w:p w14:paraId="2549FACD" w14:textId="77777777" w:rsidR="00DF0532" w:rsidRPr="00886A25" w:rsidRDefault="00DF0532" w:rsidP="00AB6870">
            <w:pPr>
              <w:jc w:val="both"/>
            </w:pPr>
          </w:p>
        </w:tc>
        <w:tc>
          <w:tcPr>
            <w:tcW w:w="295" w:type="dxa"/>
          </w:tcPr>
          <w:p w14:paraId="22274585" w14:textId="77777777" w:rsidR="00DF0532" w:rsidRPr="00886A25" w:rsidRDefault="00DF0532" w:rsidP="00AB6870">
            <w:pPr>
              <w:jc w:val="both"/>
            </w:pPr>
          </w:p>
        </w:tc>
        <w:tc>
          <w:tcPr>
            <w:tcW w:w="307" w:type="dxa"/>
          </w:tcPr>
          <w:p w14:paraId="57A2B7E3" w14:textId="77777777" w:rsidR="00DF0532" w:rsidRPr="00886A25" w:rsidRDefault="00DF0532" w:rsidP="00AB6870">
            <w:pPr>
              <w:jc w:val="both"/>
            </w:pPr>
          </w:p>
        </w:tc>
        <w:tc>
          <w:tcPr>
            <w:tcW w:w="286" w:type="dxa"/>
          </w:tcPr>
          <w:p w14:paraId="18755EA0" w14:textId="77777777" w:rsidR="00DF0532" w:rsidRPr="00886A25" w:rsidRDefault="00DF0532" w:rsidP="00AB6870">
            <w:pPr>
              <w:jc w:val="both"/>
            </w:pPr>
          </w:p>
        </w:tc>
        <w:tc>
          <w:tcPr>
            <w:tcW w:w="286" w:type="dxa"/>
          </w:tcPr>
          <w:p w14:paraId="69BBEDD3" w14:textId="77777777" w:rsidR="00DF0532" w:rsidRPr="00886A25" w:rsidRDefault="00DF0532" w:rsidP="00AB6870">
            <w:pPr>
              <w:jc w:val="both"/>
            </w:pPr>
          </w:p>
        </w:tc>
        <w:tc>
          <w:tcPr>
            <w:tcW w:w="295" w:type="dxa"/>
          </w:tcPr>
          <w:p w14:paraId="699F9F5A" w14:textId="77777777" w:rsidR="00DF0532" w:rsidRPr="00886A25" w:rsidRDefault="00DF0532" w:rsidP="00AB6870">
            <w:pPr>
              <w:jc w:val="both"/>
            </w:pPr>
          </w:p>
        </w:tc>
        <w:tc>
          <w:tcPr>
            <w:tcW w:w="294" w:type="dxa"/>
          </w:tcPr>
          <w:p w14:paraId="2BB12886" w14:textId="77777777" w:rsidR="00DF0532" w:rsidRPr="00886A25" w:rsidRDefault="00DF0532" w:rsidP="00AB6870">
            <w:pPr>
              <w:jc w:val="both"/>
            </w:pPr>
          </w:p>
        </w:tc>
        <w:tc>
          <w:tcPr>
            <w:tcW w:w="300" w:type="dxa"/>
          </w:tcPr>
          <w:p w14:paraId="466C5493" w14:textId="77777777" w:rsidR="00DF0532" w:rsidRPr="00886A25" w:rsidRDefault="00DF0532" w:rsidP="00AB6870">
            <w:pPr>
              <w:jc w:val="both"/>
            </w:pPr>
          </w:p>
        </w:tc>
        <w:tc>
          <w:tcPr>
            <w:tcW w:w="297" w:type="dxa"/>
          </w:tcPr>
          <w:p w14:paraId="44F57893" w14:textId="77777777" w:rsidR="00DF0532" w:rsidRPr="00886A25" w:rsidRDefault="00DF0532" w:rsidP="00AB6870">
            <w:pPr>
              <w:jc w:val="both"/>
            </w:pPr>
          </w:p>
        </w:tc>
        <w:tc>
          <w:tcPr>
            <w:tcW w:w="297" w:type="dxa"/>
          </w:tcPr>
          <w:p w14:paraId="181F6BD5" w14:textId="77777777" w:rsidR="00DF0532" w:rsidRPr="00886A25" w:rsidRDefault="00DF0532" w:rsidP="00AB6870">
            <w:pPr>
              <w:jc w:val="both"/>
            </w:pPr>
          </w:p>
        </w:tc>
      </w:tr>
    </w:tbl>
    <w:p w14:paraId="629B8049" w14:textId="1064ED3C" w:rsidR="00DF0532" w:rsidRDefault="00DF0532">
      <w:pPr>
        <w:rPr>
          <w:rFonts w:ascii="Arial" w:eastAsia="Open Sans" w:hAnsi="Arial" w:cs="Arial"/>
          <w:bCs/>
          <w:sz w:val="20"/>
          <w:szCs w:val="20"/>
        </w:rPr>
      </w:pPr>
    </w:p>
    <w:p w14:paraId="0AEDC867" w14:textId="77777777" w:rsidR="00DF0532" w:rsidRDefault="00DF0532">
      <w:pPr>
        <w:rPr>
          <w:rFonts w:ascii="Arial" w:eastAsia="Open Sans" w:hAnsi="Arial" w:cs="Arial"/>
          <w:bCs/>
          <w:sz w:val="20"/>
          <w:szCs w:val="20"/>
        </w:rPr>
      </w:pPr>
      <w:r>
        <w:rPr>
          <w:rFonts w:ascii="Arial" w:eastAsia="Open Sans" w:hAnsi="Arial" w:cs="Arial"/>
          <w:bCs/>
          <w:sz w:val="20"/>
          <w:szCs w:val="20"/>
        </w:rPr>
        <w:br w:type="page"/>
      </w:r>
    </w:p>
    <w:p w14:paraId="56AEF11E" w14:textId="77777777" w:rsidR="00BE2AC7" w:rsidRDefault="00BE2AC7">
      <w:pPr>
        <w:rPr>
          <w:rFonts w:ascii="Arial" w:eastAsia="Open Sans" w:hAnsi="Arial" w:cs="Arial"/>
          <w:bCs/>
          <w:sz w:val="20"/>
          <w:szCs w:val="20"/>
        </w:rPr>
      </w:pPr>
    </w:p>
    <w:p w14:paraId="382F509B" w14:textId="57856340" w:rsidR="00570E3F" w:rsidRPr="00AE7D73" w:rsidRDefault="00DF0532" w:rsidP="00AE7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/>
          <w:sz w:val="20"/>
          <w:szCs w:val="20"/>
        </w:rPr>
      </w:pPr>
      <w:r>
        <w:rPr>
          <w:rFonts w:ascii="Arial" w:eastAsia="Open Sans" w:hAnsi="Arial" w:cs="Arial"/>
          <w:b/>
          <w:sz w:val="20"/>
          <w:szCs w:val="20"/>
        </w:rPr>
        <w:t>5</w:t>
      </w:r>
      <w:r w:rsidR="00AE7D73" w:rsidRPr="00AE7D73">
        <w:rPr>
          <w:rFonts w:ascii="Arial" w:eastAsia="Open Sans" w:hAnsi="Arial" w:cs="Arial"/>
          <w:b/>
          <w:sz w:val="20"/>
          <w:szCs w:val="20"/>
        </w:rPr>
        <w:t>. MEMBROS DA EQUIPE</w:t>
      </w:r>
    </w:p>
    <w:p w14:paraId="65A42C5C" w14:textId="6646BBA8" w:rsidR="00AE7D73" w:rsidRDefault="00AE7D73" w:rsidP="00146BAB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20"/>
          <w:szCs w:val="20"/>
        </w:rPr>
      </w:pPr>
    </w:p>
    <w:tbl>
      <w:tblPr>
        <w:tblStyle w:val="Tabelacomgrade"/>
        <w:tblW w:w="15071" w:type="dxa"/>
        <w:tblInd w:w="-147" w:type="dxa"/>
        <w:tblLook w:val="04A0" w:firstRow="1" w:lastRow="0" w:firstColumn="1" w:lastColumn="0" w:noHBand="0" w:noVBand="1"/>
      </w:tblPr>
      <w:tblGrid>
        <w:gridCol w:w="993"/>
        <w:gridCol w:w="3544"/>
        <w:gridCol w:w="1843"/>
        <w:gridCol w:w="1984"/>
        <w:gridCol w:w="2454"/>
        <w:gridCol w:w="753"/>
        <w:gridCol w:w="1515"/>
        <w:gridCol w:w="993"/>
        <w:gridCol w:w="992"/>
      </w:tblGrid>
      <w:tr w:rsidR="00DF0532" w:rsidRPr="00395147" w14:paraId="5693FBA5" w14:textId="77777777" w:rsidTr="00DF0532">
        <w:tc>
          <w:tcPr>
            <w:tcW w:w="993" w:type="dxa"/>
          </w:tcPr>
          <w:p w14:paraId="5E71D537" w14:textId="77777777" w:rsidR="00DF0532" w:rsidRPr="00DF0532" w:rsidRDefault="00DF0532" w:rsidP="00DF0532">
            <w:pPr>
              <w:pStyle w:val="PargrafodaLista"/>
              <w:numPr>
                <w:ilvl w:val="0"/>
                <w:numId w:val="2"/>
              </w:numPr>
              <w:spacing w:before="72" w:line="307" w:lineRule="auto"/>
              <w:jc w:val="center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3544" w:type="dxa"/>
          </w:tcPr>
          <w:p w14:paraId="2B17D40B" w14:textId="379807D9" w:rsidR="00DF0532" w:rsidRPr="00F6661F" w:rsidRDefault="00DF0532" w:rsidP="00AB6870">
            <w:pPr>
              <w:spacing w:before="72" w:line="307" w:lineRule="auto"/>
              <w:jc w:val="center"/>
              <w:rPr>
                <w:rFonts w:ascii="Arial" w:hAnsi="Arial"/>
                <w:b/>
                <w:color w:val="080505"/>
                <w:sz w:val="18"/>
                <w:szCs w:val="18"/>
              </w:rPr>
            </w:pPr>
            <w:r w:rsidRPr="00F6661F">
              <w:rPr>
                <w:rFonts w:ascii="Arial" w:hAnsi="Arial"/>
                <w:b/>
                <w:color w:val="080505"/>
                <w:sz w:val="18"/>
                <w:szCs w:val="18"/>
              </w:rPr>
              <w:t>NOME</w:t>
            </w:r>
          </w:p>
        </w:tc>
        <w:tc>
          <w:tcPr>
            <w:tcW w:w="1843" w:type="dxa"/>
          </w:tcPr>
          <w:p w14:paraId="4C2E6CC2" w14:textId="77777777" w:rsidR="00DF0532" w:rsidRPr="00F6661F" w:rsidRDefault="00DF0532" w:rsidP="00AB6870">
            <w:pPr>
              <w:spacing w:before="80" w:line="157" w:lineRule="exact"/>
              <w:jc w:val="center"/>
              <w:rPr>
                <w:rFonts w:ascii="Arial" w:hAnsi="Arial"/>
                <w:b/>
                <w:color w:val="080505"/>
                <w:sz w:val="18"/>
                <w:szCs w:val="18"/>
              </w:rPr>
            </w:pPr>
            <w:r w:rsidRPr="00F6661F">
              <w:rPr>
                <w:rFonts w:ascii="Arial" w:hAnsi="Arial"/>
                <w:b/>
                <w:color w:val="080505"/>
                <w:sz w:val="18"/>
                <w:szCs w:val="18"/>
              </w:rPr>
              <w:t>CPF</w:t>
            </w:r>
          </w:p>
        </w:tc>
        <w:tc>
          <w:tcPr>
            <w:tcW w:w="1984" w:type="dxa"/>
          </w:tcPr>
          <w:p w14:paraId="2C0F223F" w14:textId="77777777" w:rsidR="00DF0532" w:rsidRPr="00F6661F" w:rsidRDefault="00DF0532" w:rsidP="00AB6870">
            <w:pPr>
              <w:spacing w:before="72" w:line="307" w:lineRule="auto"/>
              <w:jc w:val="center"/>
              <w:rPr>
                <w:rFonts w:ascii="Arial" w:hAnsi="Arial"/>
                <w:b/>
                <w:color w:val="080505"/>
                <w:sz w:val="18"/>
                <w:szCs w:val="18"/>
              </w:rPr>
            </w:pPr>
            <w:r w:rsidRPr="00F6661F">
              <w:rPr>
                <w:rFonts w:ascii="Arial" w:hAnsi="Arial"/>
                <w:b/>
                <w:color w:val="080505"/>
                <w:sz w:val="18"/>
                <w:szCs w:val="18"/>
              </w:rPr>
              <w:t>CATEGORIA</w:t>
            </w:r>
          </w:p>
        </w:tc>
        <w:tc>
          <w:tcPr>
            <w:tcW w:w="2454" w:type="dxa"/>
          </w:tcPr>
          <w:p w14:paraId="5BA1A792" w14:textId="77777777" w:rsidR="00DF0532" w:rsidRPr="00F6661F" w:rsidRDefault="00DF0532" w:rsidP="00AB6870">
            <w:pPr>
              <w:spacing w:before="72" w:line="307" w:lineRule="auto"/>
              <w:jc w:val="center"/>
              <w:rPr>
                <w:rFonts w:ascii="Arial" w:hAnsi="Arial"/>
                <w:b/>
                <w:color w:val="080505"/>
                <w:sz w:val="18"/>
                <w:szCs w:val="18"/>
              </w:rPr>
            </w:pPr>
            <w:r w:rsidRPr="00F6661F">
              <w:rPr>
                <w:rFonts w:ascii="Arial" w:hAnsi="Arial"/>
                <w:b/>
                <w:color w:val="080505"/>
                <w:sz w:val="18"/>
                <w:szCs w:val="18"/>
              </w:rPr>
              <w:t>FUNÇÃO</w:t>
            </w:r>
          </w:p>
        </w:tc>
        <w:tc>
          <w:tcPr>
            <w:tcW w:w="753" w:type="dxa"/>
          </w:tcPr>
          <w:p w14:paraId="63A68053" w14:textId="77777777" w:rsidR="00DF0532" w:rsidRPr="00F6661F" w:rsidRDefault="00DF0532" w:rsidP="00AB6870">
            <w:pPr>
              <w:spacing w:before="72" w:line="307" w:lineRule="auto"/>
              <w:jc w:val="center"/>
              <w:rPr>
                <w:rFonts w:ascii="Arial" w:hAnsi="Arial"/>
                <w:b/>
                <w:color w:val="080505"/>
                <w:sz w:val="18"/>
                <w:szCs w:val="18"/>
              </w:rPr>
            </w:pPr>
            <w:r w:rsidRPr="00F6661F">
              <w:rPr>
                <w:rFonts w:ascii="Arial" w:hAnsi="Arial"/>
                <w:b/>
                <w:color w:val="080505"/>
                <w:sz w:val="18"/>
                <w:szCs w:val="18"/>
              </w:rPr>
              <w:t>ACE</w:t>
            </w:r>
          </w:p>
        </w:tc>
        <w:tc>
          <w:tcPr>
            <w:tcW w:w="1515" w:type="dxa"/>
          </w:tcPr>
          <w:p w14:paraId="0595ECC3" w14:textId="77777777" w:rsidR="00DF0532" w:rsidRPr="00F6661F" w:rsidRDefault="00DF0532" w:rsidP="00AB6870">
            <w:pPr>
              <w:spacing w:before="72" w:line="307" w:lineRule="auto"/>
              <w:jc w:val="center"/>
              <w:rPr>
                <w:sz w:val="18"/>
                <w:szCs w:val="18"/>
              </w:rPr>
            </w:pPr>
            <w:r w:rsidRPr="00F6661F">
              <w:rPr>
                <w:rFonts w:ascii="Arial" w:hAnsi="Arial"/>
                <w:b/>
                <w:color w:val="080505"/>
                <w:sz w:val="18"/>
                <w:szCs w:val="18"/>
              </w:rPr>
              <w:t>Unidade</w:t>
            </w:r>
          </w:p>
        </w:tc>
        <w:tc>
          <w:tcPr>
            <w:tcW w:w="993" w:type="dxa"/>
          </w:tcPr>
          <w:p w14:paraId="63A8AAF0" w14:textId="4BD91C9F" w:rsidR="00DF0532" w:rsidRPr="00F6661F" w:rsidRDefault="00DF0532" w:rsidP="00AB6870">
            <w:pPr>
              <w:spacing w:before="72" w:line="307" w:lineRule="auto"/>
              <w:jc w:val="center"/>
              <w:rPr>
                <w:rFonts w:ascii="Arial" w:hAnsi="Arial"/>
                <w:b/>
                <w:color w:val="080505"/>
                <w:sz w:val="18"/>
                <w:szCs w:val="18"/>
              </w:rPr>
            </w:pPr>
            <w:r w:rsidRPr="00F6661F">
              <w:rPr>
                <w:rFonts w:ascii="Arial" w:hAnsi="Arial"/>
                <w:b/>
                <w:color w:val="080505"/>
                <w:sz w:val="18"/>
                <w:szCs w:val="18"/>
              </w:rPr>
              <w:t>In</w:t>
            </w:r>
            <w:r w:rsidR="00442EF6">
              <w:rPr>
                <w:rFonts w:ascii="Arial" w:hAnsi="Arial"/>
                <w:b/>
                <w:color w:val="080505"/>
                <w:sz w:val="18"/>
                <w:szCs w:val="18"/>
              </w:rPr>
              <w:t>í</w:t>
            </w:r>
            <w:r w:rsidRPr="00F6661F">
              <w:rPr>
                <w:rFonts w:ascii="Arial" w:hAnsi="Arial"/>
                <w:b/>
                <w:color w:val="080505"/>
                <w:sz w:val="18"/>
                <w:szCs w:val="18"/>
              </w:rPr>
              <w:t>cio</w:t>
            </w:r>
          </w:p>
        </w:tc>
        <w:tc>
          <w:tcPr>
            <w:tcW w:w="992" w:type="dxa"/>
          </w:tcPr>
          <w:p w14:paraId="58B29892" w14:textId="40AE25B2" w:rsidR="00DF0532" w:rsidRPr="00F6661F" w:rsidRDefault="00442EF6" w:rsidP="00AB6870">
            <w:pPr>
              <w:spacing w:before="72" w:line="307" w:lineRule="auto"/>
              <w:jc w:val="center"/>
              <w:rPr>
                <w:rFonts w:ascii="Arial" w:hAnsi="Arial"/>
                <w:b/>
                <w:color w:val="080505"/>
                <w:sz w:val="18"/>
                <w:szCs w:val="18"/>
              </w:rPr>
            </w:pPr>
            <w:r>
              <w:rPr>
                <w:rFonts w:ascii="Arial" w:hAnsi="Arial"/>
                <w:b/>
                <w:color w:val="080505"/>
                <w:sz w:val="18"/>
                <w:szCs w:val="18"/>
              </w:rPr>
              <w:t>F</w:t>
            </w:r>
            <w:r w:rsidR="00DF0532" w:rsidRPr="00F6661F">
              <w:rPr>
                <w:rFonts w:ascii="Arial" w:hAnsi="Arial"/>
                <w:b/>
                <w:color w:val="080505"/>
                <w:sz w:val="18"/>
                <w:szCs w:val="18"/>
              </w:rPr>
              <w:t>im</w:t>
            </w:r>
          </w:p>
        </w:tc>
      </w:tr>
      <w:tr w:rsidR="00DF0532" w:rsidRPr="00395147" w14:paraId="3DFDCBF2" w14:textId="77777777" w:rsidTr="00DF0532">
        <w:tc>
          <w:tcPr>
            <w:tcW w:w="993" w:type="dxa"/>
          </w:tcPr>
          <w:p w14:paraId="310614C5" w14:textId="77777777" w:rsidR="00DF0532" w:rsidRPr="00DF0532" w:rsidRDefault="00DF0532" w:rsidP="00DF0532">
            <w:pPr>
              <w:pStyle w:val="PargrafodaLista"/>
              <w:numPr>
                <w:ilvl w:val="0"/>
                <w:numId w:val="2"/>
              </w:numPr>
              <w:spacing w:before="72" w:line="307" w:lineRule="auto"/>
              <w:jc w:val="center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3544" w:type="dxa"/>
          </w:tcPr>
          <w:p w14:paraId="0629C448" w14:textId="500D8076" w:rsidR="00DF0532" w:rsidRPr="00F6661F" w:rsidRDefault="00DF0532" w:rsidP="00AB6870">
            <w:pPr>
              <w:spacing w:before="72" w:line="307" w:lineRule="auto"/>
              <w:jc w:val="center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B5BC1BF" w14:textId="77777777" w:rsidR="00DF0532" w:rsidRPr="00F6661F" w:rsidRDefault="00DF0532" w:rsidP="00AB6870">
            <w:pPr>
              <w:spacing w:before="80" w:line="157" w:lineRule="exact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A2469B8" w14:textId="77777777" w:rsidR="00DF0532" w:rsidRPr="00F6661F" w:rsidRDefault="00DF0532" w:rsidP="00AB6870">
            <w:pPr>
              <w:spacing w:before="72" w:line="307" w:lineRule="auto"/>
              <w:jc w:val="right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2454" w:type="dxa"/>
          </w:tcPr>
          <w:p w14:paraId="41F88D90" w14:textId="77777777" w:rsidR="00DF0532" w:rsidRPr="00F6661F" w:rsidRDefault="00DF0532" w:rsidP="00AB6870">
            <w:pPr>
              <w:spacing w:before="72" w:line="307" w:lineRule="auto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753" w:type="dxa"/>
          </w:tcPr>
          <w:p w14:paraId="775B9F5B" w14:textId="77777777" w:rsidR="00DF0532" w:rsidRPr="00F6661F" w:rsidRDefault="00DF0532" w:rsidP="00AB6870">
            <w:pPr>
              <w:spacing w:before="72" w:line="307" w:lineRule="auto"/>
              <w:jc w:val="right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1515" w:type="dxa"/>
          </w:tcPr>
          <w:p w14:paraId="10FD624B" w14:textId="77777777" w:rsidR="00DF0532" w:rsidRPr="00F6661F" w:rsidRDefault="00DF0532" w:rsidP="00AB6870">
            <w:pPr>
              <w:spacing w:before="72" w:line="307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63B09104" w14:textId="77777777" w:rsidR="00DF0532" w:rsidRPr="00F6661F" w:rsidRDefault="00DF0532" w:rsidP="00AB6870">
            <w:pPr>
              <w:spacing w:before="72" w:line="307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7B82205" w14:textId="77777777" w:rsidR="00DF0532" w:rsidRPr="00F6661F" w:rsidRDefault="00DF0532" w:rsidP="00AB6870">
            <w:pPr>
              <w:spacing w:before="72" w:line="307" w:lineRule="auto"/>
              <w:rPr>
                <w:sz w:val="18"/>
                <w:szCs w:val="18"/>
              </w:rPr>
            </w:pPr>
          </w:p>
        </w:tc>
      </w:tr>
      <w:tr w:rsidR="00DF0532" w:rsidRPr="00395147" w14:paraId="1CF4B9BE" w14:textId="77777777" w:rsidTr="00DF0532">
        <w:tc>
          <w:tcPr>
            <w:tcW w:w="993" w:type="dxa"/>
          </w:tcPr>
          <w:p w14:paraId="2A529C63" w14:textId="77777777" w:rsidR="00DF0532" w:rsidRPr="00DF0532" w:rsidRDefault="00DF0532" w:rsidP="00DF0532">
            <w:pPr>
              <w:pStyle w:val="PargrafodaLista"/>
              <w:numPr>
                <w:ilvl w:val="0"/>
                <w:numId w:val="2"/>
              </w:numPr>
              <w:spacing w:before="72" w:line="307" w:lineRule="auto"/>
              <w:jc w:val="center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3544" w:type="dxa"/>
          </w:tcPr>
          <w:p w14:paraId="4C85CA3F" w14:textId="5157A49B" w:rsidR="00DF0532" w:rsidRPr="00F6661F" w:rsidRDefault="00DF0532" w:rsidP="00AB6870">
            <w:pPr>
              <w:spacing w:before="72" w:line="307" w:lineRule="auto"/>
              <w:jc w:val="center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3ACA9BB" w14:textId="77777777" w:rsidR="00DF0532" w:rsidRPr="00F6661F" w:rsidRDefault="00DF0532" w:rsidP="00AB6870">
            <w:pPr>
              <w:spacing w:before="80" w:line="157" w:lineRule="exact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1F8326A" w14:textId="77777777" w:rsidR="00DF0532" w:rsidRPr="00F6661F" w:rsidRDefault="00DF0532" w:rsidP="00AB6870">
            <w:pPr>
              <w:spacing w:before="72" w:line="307" w:lineRule="auto"/>
              <w:jc w:val="right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2454" w:type="dxa"/>
          </w:tcPr>
          <w:p w14:paraId="39B2F149" w14:textId="77777777" w:rsidR="00DF0532" w:rsidRPr="00F6661F" w:rsidRDefault="00DF0532" w:rsidP="00AB6870">
            <w:pPr>
              <w:spacing w:before="72" w:line="307" w:lineRule="auto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753" w:type="dxa"/>
          </w:tcPr>
          <w:p w14:paraId="20DF6320" w14:textId="77777777" w:rsidR="00DF0532" w:rsidRPr="00F6661F" w:rsidRDefault="00DF0532" w:rsidP="00AB6870">
            <w:pPr>
              <w:spacing w:before="72" w:line="307" w:lineRule="auto"/>
              <w:jc w:val="right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1515" w:type="dxa"/>
          </w:tcPr>
          <w:p w14:paraId="34EA81CA" w14:textId="77777777" w:rsidR="00DF0532" w:rsidRPr="00F6661F" w:rsidRDefault="00DF0532" w:rsidP="00AB6870">
            <w:pPr>
              <w:spacing w:before="72" w:line="307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238200F2" w14:textId="77777777" w:rsidR="00DF0532" w:rsidRPr="00F6661F" w:rsidRDefault="00DF0532" w:rsidP="00AB6870">
            <w:pPr>
              <w:spacing w:before="72" w:line="307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D6B003B" w14:textId="77777777" w:rsidR="00DF0532" w:rsidRPr="00F6661F" w:rsidRDefault="00DF0532" w:rsidP="00AB6870">
            <w:pPr>
              <w:spacing w:before="72" w:line="307" w:lineRule="auto"/>
              <w:rPr>
                <w:sz w:val="18"/>
                <w:szCs w:val="18"/>
              </w:rPr>
            </w:pPr>
          </w:p>
        </w:tc>
      </w:tr>
      <w:tr w:rsidR="00DF0532" w:rsidRPr="00395147" w14:paraId="4F9C4FA1" w14:textId="77777777" w:rsidTr="00DF0532">
        <w:tc>
          <w:tcPr>
            <w:tcW w:w="993" w:type="dxa"/>
          </w:tcPr>
          <w:p w14:paraId="2809AFE1" w14:textId="77777777" w:rsidR="00DF0532" w:rsidRPr="00DF0532" w:rsidRDefault="00DF0532" w:rsidP="00DF0532">
            <w:pPr>
              <w:pStyle w:val="PargrafodaLista"/>
              <w:numPr>
                <w:ilvl w:val="0"/>
                <w:numId w:val="2"/>
              </w:numPr>
              <w:spacing w:before="72" w:line="307" w:lineRule="auto"/>
              <w:jc w:val="center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3544" w:type="dxa"/>
          </w:tcPr>
          <w:p w14:paraId="73866D7C" w14:textId="3E463FC8" w:rsidR="00DF0532" w:rsidRPr="00F6661F" w:rsidRDefault="00DF0532" w:rsidP="00AB6870">
            <w:pPr>
              <w:spacing w:before="72" w:line="307" w:lineRule="auto"/>
              <w:jc w:val="center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723287C" w14:textId="77777777" w:rsidR="00DF0532" w:rsidRPr="00F6661F" w:rsidRDefault="00DF0532" w:rsidP="00AB6870">
            <w:pPr>
              <w:spacing w:before="80" w:line="157" w:lineRule="exact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AD4C907" w14:textId="77777777" w:rsidR="00DF0532" w:rsidRPr="00F6661F" w:rsidRDefault="00DF0532" w:rsidP="00AB6870">
            <w:pPr>
              <w:spacing w:before="72" w:line="307" w:lineRule="auto"/>
              <w:jc w:val="right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2454" w:type="dxa"/>
          </w:tcPr>
          <w:p w14:paraId="0031034A" w14:textId="77777777" w:rsidR="00DF0532" w:rsidRPr="00F6661F" w:rsidRDefault="00DF0532" w:rsidP="00AB6870">
            <w:pPr>
              <w:spacing w:before="72" w:line="307" w:lineRule="auto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753" w:type="dxa"/>
          </w:tcPr>
          <w:p w14:paraId="7357D72A" w14:textId="77777777" w:rsidR="00DF0532" w:rsidRPr="00F6661F" w:rsidRDefault="00DF0532" w:rsidP="00AB6870">
            <w:pPr>
              <w:spacing w:before="72" w:line="307" w:lineRule="auto"/>
              <w:jc w:val="right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1515" w:type="dxa"/>
          </w:tcPr>
          <w:p w14:paraId="0BE669B0" w14:textId="77777777" w:rsidR="00DF0532" w:rsidRPr="00F6661F" w:rsidRDefault="00DF0532" w:rsidP="00AB6870">
            <w:pPr>
              <w:spacing w:before="72" w:line="307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2171375E" w14:textId="77777777" w:rsidR="00DF0532" w:rsidRPr="00F6661F" w:rsidRDefault="00DF0532" w:rsidP="00AB6870">
            <w:pPr>
              <w:spacing w:before="72" w:line="307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F65CDFE" w14:textId="77777777" w:rsidR="00DF0532" w:rsidRPr="00F6661F" w:rsidRDefault="00DF0532" w:rsidP="00AB6870">
            <w:pPr>
              <w:spacing w:before="72" w:line="307" w:lineRule="auto"/>
              <w:rPr>
                <w:sz w:val="18"/>
                <w:szCs w:val="18"/>
              </w:rPr>
            </w:pPr>
          </w:p>
        </w:tc>
      </w:tr>
      <w:tr w:rsidR="00DF0532" w:rsidRPr="00395147" w14:paraId="10AFE6A3" w14:textId="77777777" w:rsidTr="00DF0532">
        <w:tc>
          <w:tcPr>
            <w:tcW w:w="993" w:type="dxa"/>
          </w:tcPr>
          <w:p w14:paraId="0692CACB" w14:textId="77777777" w:rsidR="00DF0532" w:rsidRPr="00DF0532" w:rsidRDefault="00DF0532" w:rsidP="00DF0532">
            <w:pPr>
              <w:pStyle w:val="PargrafodaLista"/>
              <w:numPr>
                <w:ilvl w:val="0"/>
                <w:numId w:val="2"/>
              </w:numPr>
              <w:spacing w:before="72" w:line="307" w:lineRule="auto"/>
              <w:jc w:val="center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3544" w:type="dxa"/>
          </w:tcPr>
          <w:p w14:paraId="3AA7C2D5" w14:textId="16AD0483" w:rsidR="00DF0532" w:rsidRPr="00F6661F" w:rsidRDefault="00DF0532" w:rsidP="00AB6870">
            <w:pPr>
              <w:spacing w:before="72" w:line="307" w:lineRule="auto"/>
              <w:jc w:val="center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0EA3C12" w14:textId="77777777" w:rsidR="00DF0532" w:rsidRPr="00F6661F" w:rsidRDefault="00DF0532" w:rsidP="00AB6870">
            <w:pPr>
              <w:spacing w:before="80" w:line="157" w:lineRule="exact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50F5E73" w14:textId="77777777" w:rsidR="00DF0532" w:rsidRPr="00F6661F" w:rsidRDefault="00DF0532" w:rsidP="00AB6870">
            <w:pPr>
              <w:spacing w:before="72" w:line="307" w:lineRule="auto"/>
              <w:jc w:val="right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2454" w:type="dxa"/>
          </w:tcPr>
          <w:p w14:paraId="79A7286E" w14:textId="77777777" w:rsidR="00DF0532" w:rsidRPr="00F6661F" w:rsidRDefault="00DF0532" w:rsidP="00AB6870">
            <w:pPr>
              <w:spacing w:before="72" w:line="307" w:lineRule="auto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753" w:type="dxa"/>
          </w:tcPr>
          <w:p w14:paraId="1CC70F2E" w14:textId="77777777" w:rsidR="00DF0532" w:rsidRPr="00F6661F" w:rsidRDefault="00DF0532" w:rsidP="00AB6870">
            <w:pPr>
              <w:spacing w:before="72" w:line="307" w:lineRule="auto"/>
              <w:jc w:val="right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1515" w:type="dxa"/>
          </w:tcPr>
          <w:p w14:paraId="1B9E1E12" w14:textId="77777777" w:rsidR="00DF0532" w:rsidRPr="00F6661F" w:rsidRDefault="00DF0532" w:rsidP="00AB6870">
            <w:pPr>
              <w:spacing w:before="72" w:line="307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1BF46186" w14:textId="77777777" w:rsidR="00DF0532" w:rsidRPr="00F6661F" w:rsidRDefault="00DF0532" w:rsidP="00AB6870">
            <w:pPr>
              <w:spacing w:before="72" w:line="307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94E0203" w14:textId="77777777" w:rsidR="00DF0532" w:rsidRPr="00F6661F" w:rsidRDefault="00DF0532" w:rsidP="00AB6870">
            <w:pPr>
              <w:spacing w:before="72" w:line="307" w:lineRule="auto"/>
              <w:rPr>
                <w:sz w:val="18"/>
                <w:szCs w:val="18"/>
              </w:rPr>
            </w:pPr>
          </w:p>
        </w:tc>
      </w:tr>
      <w:tr w:rsidR="00DF0532" w:rsidRPr="00395147" w14:paraId="75DBC5FB" w14:textId="77777777" w:rsidTr="00DF0532">
        <w:tc>
          <w:tcPr>
            <w:tcW w:w="993" w:type="dxa"/>
          </w:tcPr>
          <w:p w14:paraId="1E887BB6" w14:textId="77777777" w:rsidR="00DF0532" w:rsidRPr="00DF0532" w:rsidRDefault="00DF0532" w:rsidP="00DF0532">
            <w:pPr>
              <w:pStyle w:val="PargrafodaLista"/>
              <w:numPr>
                <w:ilvl w:val="0"/>
                <w:numId w:val="2"/>
              </w:numPr>
              <w:spacing w:before="72" w:line="307" w:lineRule="auto"/>
              <w:jc w:val="center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3544" w:type="dxa"/>
          </w:tcPr>
          <w:p w14:paraId="472FC1DF" w14:textId="487A7FDF" w:rsidR="00DF0532" w:rsidRPr="00F6661F" w:rsidRDefault="00DF0532" w:rsidP="00AB6870">
            <w:pPr>
              <w:spacing w:before="72" w:line="307" w:lineRule="auto"/>
              <w:jc w:val="center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E2D6CDE" w14:textId="77777777" w:rsidR="00DF0532" w:rsidRPr="00F6661F" w:rsidRDefault="00DF0532" w:rsidP="00AB6870">
            <w:pPr>
              <w:spacing w:before="80" w:line="157" w:lineRule="exact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FB646DA" w14:textId="77777777" w:rsidR="00DF0532" w:rsidRPr="00F6661F" w:rsidRDefault="00DF0532" w:rsidP="00AB6870">
            <w:pPr>
              <w:spacing w:before="72" w:line="307" w:lineRule="auto"/>
              <w:jc w:val="right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2454" w:type="dxa"/>
          </w:tcPr>
          <w:p w14:paraId="0EC920F8" w14:textId="77777777" w:rsidR="00DF0532" w:rsidRPr="00F6661F" w:rsidRDefault="00DF0532" w:rsidP="00AB6870">
            <w:pPr>
              <w:spacing w:before="72" w:line="307" w:lineRule="auto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753" w:type="dxa"/>
          </w:tcPr>
          <w:p w14:paraId="550282AA" w14:textId="77777777" w:rsidR="00DF0532" w:rsidRPr="00F6661F" w:rsidRDefault="00DF0532" w:rsidP="00AB6870">
            <w:pPr>
              <w:spacing w:before="72" w:line="307" w:lineRule="auto"/>
              <w:jc w:val="right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1515" w:type="dxa"/>
          </w:tcPr>
          <w:p w14:paraId="5C5B92EA" w14:textId="77777777" w:rsidR="00DF0532" w:rsidRPr="00F6661F" w:rsidRDefault="00DF0532" w:rsidP="00AB6870">
            <w:pPr>
              <w:spacing w:before="72" w:line="307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40200F12" w14:textId="77777777" w:rsidR="00DF0532" w:rsidRPr="00F6661F" w:rsidRDefault="00DF0532" w:rsidP="00AB6870">
            <w:pPr>
              <w:spacing w:before="72" w:line="307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8EF0D3E" w14:textId="77777777" w:rsidR="00DF0532" w:rsidRPr="00F6661F" w:rsidRDefault="00DF0532" w:rsidP="00AB6870">
            <w:pPr>
              <w:spacing w:before="72" w:line="307" w:lineRule="auto"/>
              <w:rPr>
                <w:sz w:val="18"/>
                <w:szCs w:val="18"/>
              </w:rPr>
            </w:pPr>
          </w:p>
        </w:tc>
      </w:tr>
      <w:tr w:rsidR="00DF0532" w:rsidRPr="00395147" w14:paraId="65EB8858" w14:textId="77777777" w:rsidTr="00DF0532">
        <w:tc>
          <w:tcPr>
            <w:tcW w:w="993" w:type="dxa"/>
          </w:tcPr>
          <w:p w14:paraId="6823A610" w14:textId="77777777" w:rsidR="00DF0532" w:rsidRPr="00DF0532" w:rsidRDefault="00DF0532" w:rsidP="00DF0532">
            <w:pPr>
              <w:pStyle w:val="PargrafodaLista"/>
              <w:numPr>
                <w:ilvl w:val="0"/>
                <w:numId w:val="2"/>
              </w:numPr>
              <w:spacing w:before="72" w:line="307" w:lineRule="auto"/>
              <w:jc w:val="center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3544" w:type="dxa"/>
          </w:tcPr>
          <w:p w14:paraId="0B4732CF" w14:textId="74FEA598" w:rsidR="00DF0532" w:rsidRPr="00F6661F" w:rsidRDefault="00DF0532" w:rsidP="00AB6870">
            <w:pPr>
              <w:spacing w:before="72" w:line="307" w:lineRule="auto"/>
              <w:jc w:val="center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574F628" w14:textId="77777777" w:rsidR="00DF0532" w:rsidRPr="00F6661F" w:rsidRDefault="00DF0532" w:rsidP="00AB6870">
            <w:pPr>
              <w:spacing w:before="80" w:line="157" w:lineRule="exact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31436E5" w14:textId="77777777" w:rsidR="00DF0532" w:rsidRPr="00F6661F" w:rsidRDefault="00DF0532" w:rsidP="00AB6870">
            <w:pPr>
              <w:spacing w:before="72" w:line="307" w:lineRule="auto"/>
              <w:jc w:val="right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2454" w:type="dxa"/>
          </w:tcPr>
          <w:p w14:paraId="298ACB48" w14:textId="77777777" w:rsidR="00DF0532" w:rsidRPr="00F6661F" w:rsidRDefault="00DF0532" w:rsidP="00AB6870">
            <w:pPr>
              <w:spacing w:before="72" w:line="307" w:lineRule="auto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753" w:type="dxa"/>
          </w:tcPr>
          <w:p w14:paraId="4CA545B3" w14:textId="77777777" w:rsidR="00DF0532" w:rsidRPr="00F6661F" w:rsidRDefault="00DF0532" w:rsidP="00AB6870">
            <w:pPr>
              <w:spacing w:before="72" w:line="307" w:lineRule="auto"/>
              <w:jc w:val="right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1515" w:type="dxa"/>
          </w:tcPr>
          <w:p w14:paraId="7B6FB4DF" w14:textId="77777777" w:rsidR="00DF0532" w:rsidRPr="00F6661F" w:rsidRDefault="00DF0532" w:rsidP="00AB6870">
            <w:pPr>
              <w:spacing w:before="72" w:line="307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077ACED8" w14:textId="77777777" w:rsidR="00DF0532" w:rsidRPr="00F6661F" w:rsidRDefault="00DF0532" w:rsidP="00AB6870">
            <w:pPr>
              <w:spacing w:before="72" w:line="307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D5DE374" w14:textId="77777777" w:rsidR="00DF0532" w:rsidRPr="00F6661F" w:rsidRDefault="00DF0532" w:rsidP="00AB6870">
            <w:pPr>
              <w:spacing w:before="72" w:line="307" w:lineRule="auto"/>
              <w:rPr>
                <w:sz w:val="18"/>
                <w:szCs w:val="18"/>
              </w:rPr>
            </w:pPr>
          </w:p>
        </w:tc>
      </w:tr>
      <w:tr w:rsidR="00DF0532" w:rsidRPr="00395147" w14:paraId="0E3AF578" w14:textId="77777777" w:rsidTr="00DF0532">
        <w:tc>
          <w:tcPr>
            <w:tcW w:w="993" w:type="dxa"/>
          </w:tcPr>
          <w:p w14:paraId="243E7E34" w14:textId="77777777" w:rsidR="00DF0532" w:rsidRPr="00DF0532" w:rsidRDefault="00DF0532" w:rsidP="00DF0532">
            <w:pPr>
              <w:pStyle w:val="PargrafodaLista"/>
              <w:numPr>
                <w:ilvl w:val="0"/>
                <w:numId w:val="2"/>
              </w:numPr>
              <w:spacing w:before="72" w:line="307" w:lineRule="auto"/>
              <w:jc w:val="center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3544" w:type="dxa"/>
          </w:tcPr>
          <w:p w14:paraId="17DA8272" w14:textId="3AA698BE" w:rsidR="00DF0532" w:rsidRPr="00F6661F" w:rsidRDefault="00DF0532" w:rsidP="00AB6870">
            <w:pPr>
              <w:spacing w:before="72" w:line="307" w:lineRule="auto"/>
              <w:jc w:val="center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4CB0729" w14:textId="77777777" w:rsidR="00DF0532" w:rsidRPr="00F6661F" w:rsidRDefault="00DF0532" w:rsidP="00AB6870">
            <w:pPr>
              <w:spacing w:before="80" w:line="157" w:lineRule="exact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BDE8F20" w14:textId="77777777" w:rsidR="00DF0532" w:rsidRPr="00F6661F" w:rsidRDefault="00DF0532" w:rsidP="00AB6870">
            <w:pPr>
              <w:spacing w:before="72" w:line="307" w:lineRule="auto"/>
              <w:jc w:val="right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2454" w:type="dxa"/>
          </w:tcPr>
          <w:p w14:paraId="5425B9A8" w14:textId="77777777" w:rsidR="00DF0532" w:rsidRPr="00F6661F" w:rsidRDefault="00DF0532" w:rsidP="00AB6870">
            <w:pPr>
              <w:spacing w:before="72" w:line="307" w:lineRule="auto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753" w:type="dxa"/>
          </w:tcPr>
          <w:p w14:paraId="465045C3" w14:textId="77777777" w:rsidR="00DF0532" w:rsidRPr="00F6661F" w:rsidRDefault="00DF0532" w:rsidP="00AB6870">
            <w:pPr>
              <w:spacing w:before="72" w:line="307" w:lineRule="auto"/>
              <w:jc w:val="right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1515" w:type="dxa"/>
          </w:tcPr>
          <w:p w14:paraId="10911A9E" w14:textId="77777777" w:rsidR="00DF0532" w:rsidRPr="00F6661F" w:rsidRDefault="00DF0532" w:rsidP="00AB6870">
            <w:pPr>
              <w:spacing w:before="72" w:line="307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29B6CB88" w14:textId="77777777" w:rsidR="00DF0532" w:rsidRPr="00F6661F" w:rsidRDefault="00DF0532" w:rsidP="00AB6870">
            <w:pPr>
              <w:spacing w:before="72" w:line="307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4AAF9B8" w14:textId="77777777" w:rsidR="00DF0532" w:rsidRPr="00F6661F" w:rsidRDefault="00DF0532" w:rsidP="00AB6870">
            <w:pPr>
              <w:spacing w:before="72" w:line="307" w:lineRule="auto"/>
              <w:rPr>
                <w:sz w:val="18"/>
                <w:szCs w:val="18"/>
              </w:rPr>
            </w:pPr>
          </w:p>
        </w:tc>
      </w:tr>
    </w:tbl>
    <w:p w14:paraId="429A0DFF" w14:textId="77777777" w:rsidR="00AE7D73" w:rsidRPr="00E10D65" w:rsidRDefault="00AE7D73" w:rsidP="00146BAB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20"/>
          <w:szCs w:val="20"/>
        </w:rPr>
      </w:pPr>
    </w:p>
    <w:tbl>
      <w:tblPr>
        <w:tblW w:w="864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3"/>
        <w:gridCol w:w="6124"/>
      </w:tblGrid>
      <w:tr w:rsidR="00AE7D73" w:rsidRPr="00886A25" w14:paraId="28BF0A71" w14:textId="77777777" w:rsidTr="00AE7D73">
        <w:tc>
          <w:tcPr>
            <w:tcW w:w="2523" w:type="dxa"/>
            <w:shd w:val="clear" w:color="auto" w:fill="auto"/>
          </w:tcPr>
          <w:p w14:paraId="2A17F766" w14:textId="77777777" w:rsidR="00AE7D73" w:rsidRPr="00886A25" w:rsidRDefault="00AE7D73" w:rsidP="00AB6870">
            <w:pPr>
              <w:tabs>
                <w:tab w:val="left" w:pos="1701"/>
                <w:tab w:val="left" w:pos="2977"/>
                <w:tab w:val="left" w:pos="4536"/>
                <w:tab w:val="left" w:pos="6237"/>
                <w:tab w:val="left" w:pos="7371"/>
              </w:tabs>
              <w:jc w:val="center"/>
              <w:rPr>
                <w:b/>
                <w:sz w:val="13"/>
                <w:vertAlign w:val="superscript"/>
              </w:rPr>
            </w:pPr>
            <w:r w:rsidRPr="00886A25">
              <w:rPr>
                <w:b/>
                <w:sz w:val="13"/>
                <w:vertAlign w:val="superscript"/>
              </w:rPr>
              <w:t xml:space="preserve">(1) </w:t>
            </w:r>
            <w:r w:rsidRPr="00886A25">
              <w:rPr>
                <w:b/>
                <w:sz w:val="13"/>
              </w:rPr>
              <w:t>Categoria Funcional</w:t>
            </w:r>
          </w:p>
        </w:tc>
        <w:tc>
          <w:tcPr>
            <w:tcW w:w="6124" w:type="dxa"/>
            <w:shd w:val="clear" w:color="auto" w:fill="auto"/>
          </w:tcPr>
          <w:p w14:paraId="747ADEB7" w14:textId="77777777" w:rsidR="00AE7D73" w:rsidRPr="00886A25" w:rsidRDefault="00AE7D73" w:rsidP="00AB6870">
            <w:pPr>
              <w:tabs>
                <w:tab w:val="left" w:pos="1701"/>
                <w:tab w:val="left" w:pos="2977"/>
                <w:tab w:val="left" w:pos="4536"/>
                <w:tab w:val="left" w:pos="6237"/>
                <w:tab w:val="left" w:pos="7371"/>
              </w:tabs>
              <w:jc w:val="center"/>
              <w:rPr>
                <w:b/>
                <w:sz w:val="13"/>
              </w:rPr>
            </w:pPr>
            <w:r w:rsidRPr="00886A25">
              <w:rPr>
                <w:b/>
                <w:sz w:val="13"/>
              </w:rPr>
              <w:t>Função no Projeto</w:t>
            </w:r>
            <w:r w:rsidRPr="00886A25">
              <w:rPr>
                <w:b/>
                <w:sz w:val="13"/>
                <w:vertAlign w:val="superscript"/>
              </w:rPr>
              <w:t xml:space="preserve"> (2)</w:t>
            </w:r>
          </w:p>
        </w:tc>
      </w:tr>
      <w:tr w:rsidR="00AE7D73" w:rsidRPr="00886A25" w14:paraId="063A449C" w14:textId="77777777" w:rsidTr="00AE7D73">
        <w:tc>
          <w:tcPr>
            <w:tcW w:w="2523" w:type="dxa"/>
            <w:shd w:val="clear" w:color="auto" w:fill="auto"/>
          </w:tcPr>
          <w:p w14:paraId="4400638C" w14:textId="77777777" w:rsidR="00AE7D73" w:rsidRPr="00886A25" w:rsidRDefault="00AE7D73" w:rsidP="00AB6870">
            <w:pPr>
              <w:tabs>
                <w:tab w:val="left" w:pos="1701"/>
                <w:tab w:val="left" w:pos="2977"/>
                <w:tab w:val="left" w:pos="4536"/>
                <w:tab w:val="left" w:pos="6237"/>
                <w:tab w:val="left" w:pos="7371"/>
              </w:tabs>
              <w:rPr>
                <w:sz w:val="13"/>
              </w:rPr>
            </w:pPr>
            <w:r w:rsidRPr="00886A25">
              <w:rPr>
                <w:sz w:val="13"/>
              </w:rPr>
              <w:t>Docente (DO)</w:t>
            </w:r>
          </w:p>
        </w:tc>
        <w:tc>
          <w:tcPr>
            <w:tcW w:w="6124" w:type="dxa"/>
            <w:shd w:val="clear" w:color="auto" w:fill="auto"/>
          </w:tcPr>
          <w:p w14:paraId="5DF7CB2C" w14:textId="77777777" w:rsidR="00AE7D73" w:rsidRPr="00886A25" w:rsidRDefault="00AE7D73" w:rsidP="00AB6870">
            <w:pPr>
              <w:tabs>
                <w:tab w:val="left" w:pos="1701"/>
                <w:tab w:val="left" w:pos="2977"/>
                <w:tab w:val="left" w:pos="4536"/>
                <w:tab w:val="left" w:pos="6237"/>
                <w:tab w:val="left" w:pos="7371"/>
              </w:tabs>
              <w:rPr>
                <w:sz w:val="13"/>
              </w:rPr>
            </w:pPr>
            <w:r w:rsidRPr="00886A25">
              <w:rPr>
                <w:sz w:val="13"/>
              </w:rPr>
              <w:t>Coordenador (CD), Coordenador adjunto (CDA), Orientador (OR), Ministrante (MI)</w:t>
            </w:r>
          </w:p>
        </w:tc>
      </w:tr>
      <w:tr w:rsidR="00AE7D73" w:rsidRPr="00886A25" w14:paraId="7410BD40" w14:textId="77777777" w:rsidTr="00AE7D73">
        <w:tc>
          <w:tcPr>
            <w:tcW w:w="2523" w:type="dxa"/>
            <w:shd w:val="clear" w:color="auto" w:fill="auto"/>
          </w:tcPr>
          <w:p w14:paraId="0466BE30" w14:textId="77777777" w:rsidR="00AE7D73" w:rsidRPr="00886A25" w:rsidRDefault="00AE7D73" w:rsidP="00AB6870">
            <w:pPr>
              <w:tabs>
                <w:tab w:val="left" w:pos="1701"/>
                <w:tab w:val="left" w:pos="2977"/>
                <w:tab w:val="left" w:pos="4536"/>
                <w:tab w:val="left" w:pos="6237"/>
                <w:tab w:val="left" w:pos="7371"/>
              </w:tabs>
              <w:rPr>
                <w:sz w:val="13"/>
              </w:rPr>
            </w:pPr>
            <w:r w:rsidRPr="00886A25">
              <w:rPr>
                <w:sz w:val="13"/>
              </w:rPr>
              <w:t>Discente (DI)</w:t>
            </w:r>
          </w:p>
        </w:tc>
        <w:tc>
          <w:tcPr>
            <w:tcW w:w="6124" w:type="dxa"/>
            <w:shd w:val="clear" w:color="auto" w:fill="auto"/>
          </w:tcPr>
          <w:p w14:paraId="749ADCAD" w14:textId="77777777" w:rsidR="00AE7D73" w:rsidRPr="00886A25" w:rsidRDefault="00AE7D73" w:rsidP="00AB6870">
            <w:pPr>
              <w:tabs>
                <w:tab w:val="left" w:pos="1701"/>
                <w:tab w:val="left" w:pos="2977"/>
                <w:tab w:val="left" w:pos="4536"/>
                <w:tab w:val="left" w:pos="6237"/>
                <w:tab w:val="left" w:pos="7371"/>
              </w:tabs>
              <w:rPr>
                <w:sz w:val="13"/>
              </w:rPr>
            </w:pPr>
            <w:r w:rsidRPr="00886A25">
              <w:rPr>
                <w:sz w:val="13"/>
              </w:rPr>
              <w:t>Atividade curricular (AC), Bolsista (BO), Voluntário (VO), Ministrante (MI), Monitor (MO)</w:t>
            </w:r>
          </w:p>
        </w:tc>
      </w:tr>
      <w:tr w:rsidR="00AE7D73" w:rsidRPr="00886A25" w14:paraId="7E35457F" w14:textId="77777777" w:rsidTr="00AE7D73">
        <w:tc>
          <w:tcPr>
            <w:tcW w:w="2523" w:type="dxa"/>
            <w:shd w:val="clear" w:color="auto" w:fill="auto"/>
          </w:tcPr>
          <w:p w14:paraId="41392960" w14:textId="77777777" w:rsidR="00AE7D73" w:rsidRPr="00886A25" w:rsidRDefault="00AE7D73" w:rsidP="00AB6870">
            <w:pPr>
              <w:tabs>
                <w:tab w:val="left" w:pos="1701"/>
                <w:tab w:val="left" w:pos="2977"/>
                <w:tab w:val="left" w:pos="4536"/>
                <w:tab w:val="left" w:pos="6237"/>
                <w:tab w:val="left" w:pos="7371"/>
              </w:tabs>
              <w:rPr>
                <w:sz w:val="13"/>
              </w:rPr>
            </w:pPr>
            <w:r w:rsidRPr="00886A25">
              <w:rPr>
                <w:sz w:val="13"/>
              </w:rPr>
              <w:t>Técnico-administrativo (TA)</w:t>
            </w:r>
          </w:p>
        </w:tc>
        <w:tc>
          <w:tcPr>
            <w:tcW w:w="6124" w:type="dxa"/>
            <w:shd w:val="clear" w:color="auto" w:fill="auto"/>
          </w:tcPr>
          <w:p w14:paraId="48F51BB8" w14:textId="30647CD6" w:rsidR="00AE7D73" w:rsidRPr="00886A25" w:rsidRDefault="001D5C62" w:rsidP="00AB6870">
            <w:pPr>
              <w:tabs>
                <w:tab w:val="left" w:pos="1701"/>
                <w:tab w:val="left" w:pos="2977"/>
                <w:tab w:val="left" w:pos="4536"/>
                <w:tab w:val="left" w:pos="6237"/>
                <w:tab w:val="left" w:pos="7371"/>
              </w:tabs>
              <w:rPr>
                <w:sz w:val="13"/>
              </w:rPr>
            </w:pPr>
            <w:r w:rsidRPr="00886A25">
              <w:rPr>
                <w:sz w:val="13"/>
              </w:rPr>
              <w:t>Coordenador (CD), Coordenador adjunto (CDA), Orientador (OR), Colaborador (C), Ministrante (MI), Voluntário (VO), Monitor (MO)</w:t>
            </w:r>
          </w:p>
        </w:tc>
      </w:tr>
      <w:tr w:rsidR="00AE7D73" w:rsidRPr="00886A25" w14:paraId="79250873" w14:textId="77777777" w:rsidTr="00AE7D73">
        <w:tc>
          <w:tcPr>
            <w:tcW w:w="2523" w:type="dxa"/>
            <w:shd w:val="clear" w:color="auto" w:fill="auto"/>
          </w:tcPr>
          <w:p w14:paraId="5CB8094E" w14:textId="77777777" w:rsidR="00AE7D73" w:rsidRPr="00886A25" w:rsidRDefault="00AE7D73" w:rsidP="00AB6870">
            <w:pPr>
              <w:tabs>
                <w:tab w:val="left" w:pos="1701"/>
                <w:tab w:val="left" w:pos="2977"/>
                <w:tab w:val="left" w:pos="4536"/>
                <w:tab w:val="left" w:pos="6237"/>
                <w:tab w:val="left" w:pos="7371"/>
              </w:tabs>
              <w:rPr>
                <w:sz w:val="13"/>
              </w:rPr>
            </w:pPr>
            <w:r w:rsidRPr="00886A25">
              <w:rPr>
                <w:sz w:val="13"/>
              </w:rPr>
              <w:t>Comunidade Externa (CE)</w:t>
            </w:r>
          </w:p>
        </w:tc>
        <w:tc>
          <w:tcPr>
            <w:tcW w:w="6124" w:type="dxa"/>
            <w:shd w:val="clear" w:color="auto" w:fill="auto"/>
          </w:tcPr>
          <w:p w14:paraId="1B49CC08" w14:textId="77777777" w:rsidR="00AE7D73" w:rsidRPr="00886A25" w:rsidRDefault="00AE7D73" w:rsidP="00AB6870">
            <w:pPr>
              <w:tabs>
                <w:tab w:val="left" w:pos="1701"/>
                <w:tab w:val="left" w:pos="2977"/>
                <w:tab w:val="left" w:pos="4536"/>
                <w:tab w:val="left" w:pos="6237"/>
                <w:tab w:val="left" w:pos="7371"/>
              </w:tabs>
              <w:rPr>
                <w:sz w:val="13"/>
              </w:rPr>
            </w:pPr>
            <w:r w:rsidRPr="00886A25">
              <w:rPr>
                <w:sz w:val="13"/>
              </w:rPr>
              <w:t>Colaborador (C), Ministrante (MI), Voluntário (VO), Estagiário (ES)</w:t>
            </w:r>
          </w:p>
        </w:tc>
      </w:tr>
    </w:tbl>
    <w:p w14:paraId="0A342581" w14:textId="351C841C" w:rsidR="00570E3F" w:rsidRDefault="00570E3F" w:rsidP="00146BAB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20"/>
          <w:szCs w:val="20"/>
        </w:rPr>
      </w:pPr>
    </w:p>
    <w:p w14:paraId="701D0855" w14:textId="0CA04351" w:rsidR="00AE7D73" w:rsidRDefault="00AE7D73" w:rsidP="00570E3F">
      <w:pPr>
        <w:shd w:val="clear" w:color="auto" w:fill="FFFFFF"/>
        <w:spacing w:after="120" w:line="240" w:lineRule="auto"/>
        <w:jc w:val="center"/>
        <w:rPr>
          <w:rFonts w:ascii="Open Sans" w:eastAsia="Open Sans" w:hAnsi="Open Sans" w:cs="Open Sans"/>
          <w:b/>
          <w:sz w:val="20"/>
          <w:szCs w:val="20"/>
        </w:rPr>
      </w:pPr>
    </w:p>
    <w:p w14:paraId="7DF1BD1D" w14:textId="77777777" w:rsidR="00AE7D73" w:rsidRDefault="00AE7D73" w:rsidP="00570E3F">
      <w:pPr>
        <w:shd w:val="clear" w:color="auto" w:fill="FFFFFF"/>
        <w:spacing w:after="120" w:line="240" w:lineRule="auto"/>
        <w:jc w:val="center"/>
        <w:rPr>
          <w:rFonts w:ascii="Open Sans" w:eastAsia="Open Sans" w:hAnsi="Open Sans" w:cs="Open Sans"/>
          <w:b/>
          <w:sz w:val="20"/>
          <w:szCs w:val="20"/>
        </w:rPr>
        <w:sectPr w:rsidR="00AE7D73" w:rsidSect="00AE7D73">
          <w:pgSz w:w="16838" w:h="11906" w:orient="landscape"/>
          <w:pgMar w:top="1701" w:right="1417" w:bottom="1701" w:left="567" w:header="705" w:footer="708" w:gutter="0"/>
          <w:pgNumType w:start="1"/>
          <w:cols w:space="720"/>
          <w:docGrid w:linePitch="299"/>
        </w:sectPr>
      </w:pPr>
    </w:p>
    <w:p w14:paraId="159F29B1" w14:textId="5C1310B9" w:rsidR="00E547A9" w:rsidRDefault="00E547A9" w:rsidP="00570E3F">
      <w:pPr>
        <w:shd w:val="clear" w:color="auto" w:fill="FFFFFF"/>
        <w:spacing w:after="120" w:line="240" w:lineRule="auto"/>
        <w:jc w:val="center"/>
        <w:rPr>
          <w:rFonts w:ascii="Open Sans" w:eastAsia="Open Sans" w:hAnsi="Open Sans" w:cs="Open Sans"/>
          <w:b/>
          <w:sz w:val="20"/>
          <w:szCs w:val="20"/>
        </w:rPr>
      </w:pPr>
    </w:p>
    <w:p w14:paraId="55BCB9CB" w14:textId="00D9ED38" w:rsidR="00E547A9" w:rsidRPr="003D4993" w:rsidRDefault="005E4198" w:rsidP="003D49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3D4993" w:rsidRPr="003D4993">
        <w:rPr>
          <w:rFonts w:ascii="Arial" w:hAnsi="Arial" w:cs="Arial"/>
          <w:b/>
          <w:sz w:val="20"/>
          <w:szCs w:val="20"/>
        </w:rPr>
        <w:t xml:space="preserve">. </w:t>
      </w:r>
      <w:r w:rsidR="00E547A9" w:rsidRPr="003D4993">
        <w:rPr>
          <w:rFonts w:ascii="Arial" w:hAnsi="Arial" w:cs="Arial"/>
          <w:b/>
          <w:sz w:val="20"/>
          <w:szCs w:val="20"/>
        </w:rPr>
        <w:t>FONTES DE RECURSO</w:t>
      </w:r>
      <w:r w:rsidR="00817B14">
        <w:rPr>
          <w:rFonts w:ascii="Arial" w:hAnsi="Arial" w:cs="Arial"/>
          <w:b/>
          <w:sz w:val="20"/>
          <w:szCs w:val="20"/>
        </w:rPr>
        <w:t>S</w:t>
      </w:r>
      <w:r w:rsidR="003D4993" w:rsidRPr="003D4993">
        <w:rPr>
          <w:rFonts w:ascii="Arial" w:hAnsi="Arial" w:cs="Arial"/>
          <w:b/>
          <w:sz w:val="20"/>
          <w:szCs w:val="20"/>
        </w:rPr>
        <w:t xml:space="preserve"> (QUANDO HOUVER)</w:t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2732"/>
        <w:gridCol w:w="1379"/>
      </w:tblGrid>
      <w:tr w:rsidR="003D4993" w:rsidRPr="001A35DD" w14:paraId="47B29787" w14:textId="77777777" w:rsidTr="00817B14">
        <w:tc>
          <w:tcPr>
            <w:tcW w:w="8647" w:type="dxa"/>
            <w:gridSpan w:val="3"/>
          </w:tcPr>
          <w:p w14:paraId="6E3378EA" w14:textId="7F3096A8" w:rsidR="003D4993" w:rsidRPr="001A35DD" w:rsidRDefault="003D4993" w:rsidP="00AB68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/>
                <w:bCs/>
                <w:sz w:val="16"/>
                <w:szCs w:val="16"/>
              </w:rPr>
              <w:t>Distribuição das Fontes de Recursos</w:t>
            </w:r>
          </w:p>
        </w:tc>
      </w:tr>
      <w:tr w:rsidR="00E547A9" w:rsidRPr="001A35DD" w14:paraId="7387659D" w14:textId="77777777" w:rsidTr="00817B14">
        <w:tc>
          <w:tcPr>
            <w:tcW w:w="4536" w:type="dxa"/>
          </w:tcPr>
          <w:p w14:paraId="44308261" w14:textId="3F75F5CE" w:rsidR="00E547A9" w:rsidRPr="001A35DD" w:rsidRDefault="00E547A9" w:rsidP="00AB68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/>
                <w:bCs/>
                <w:sz w:val="16"/>
                <w:szCs w:val="16"/>
              </w:rPr>
              <w:t>Instituições Cooperantes</w:t>
            </w:r>
          </w:p>
        </w:tc>
        <w:tc>
          <w:tcPr>
            <w:tcW w:w="2732" w:type="dxa"/>
          </w:tcPr>
          <w:p w14:paraId="140690B8" w14:textId="77777777" w:rsidR="00E547A9" w:rsidRPr="001A35DD" w:rsidRDefault="00E547A9" w:rsidP="00AB68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/>
                <w:bCs/>
                <w:sz w:val="16"/>
                <w:szCs w:val="16"/>
              </w:rPr>
              <w:t>Valor em R$</w:t>
            </w:r>
          </w:p>
        </w:tc>
        <w:tc>
          <w:tcPr>
            <w:tcW w:w="1379" w:type="dxa"/>
          </w:tcPr>
          <w:p w14:paraId="5AEA8F46" w14:textId="77777777" w:rsidR="00E547A9" w:rsidRPr="001A35DD" w:rsidRDefault="00E547A9" w:rsidP="00AB68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E547A9" w:rsidRPr="001A35DD" w14:paraId="25632F9B" w14:textId="77777777" w:rsidTr="00817B14">
        <w:tc>
          <w:tcPr>
            <w:tcW w:w="4536" w:type="dxa"/>
          </w:tcPr>
          <w:p w14:paraId="2C523B89" w14:textId="77777777" w:rsidR="00E547A9" w:rsidRPr="001A35DD" w:rsidRDefault="00E547A9" w:rsidP="00AB68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2" w:type="dxa"/>
          </w:tcPr>
          <w:p w14:paraId="69C2C837" w14:textId="77777777" w:rsidR="00E547A9" w:rsidRPr="001A35DD" w:rsidRDefault="00E547A9" w:rsidP="00AB68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9" w:type="dxa"/>
          </w:tcPr>
          <w:p w14:paraId="7087D0D3" w14:textId="77777777" w:rsidR="00E547A9" w:rsidRPr="001A35DD" w:rsidRDefault="00E547A9" w:rsidP="00AB68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47A9" w:rsidRPr="001A35DD" w14:paraId="1D77D67A" w14:textId="77777777" w:rsidTr="00817B14">
        <w:tc>
          <w:tcPr>
            <w:tcW w:w="4536" w:type="dxa"/>
          </w:tcPr>
          <w:p w14:paraId="0C013A71" w14:textId="77777777" w:rsidR="00E547A9" w:rsidRPr="001A35DD" w:rsidRDefault="00E547A9" w:rsidP="00AB68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2" w:type="dxa"/>
          </w:tcPr>
          <w:p w14:paraId="262BAD43" w14:textId="77777777" w:rsidR="00E547A9" w:rsidRPr="001A35DD" w:rsidRDefault="00E547A9" w:rsidP="00AB68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9" w:type="dxa"/>
          </w:tcPr>
          <w:p w14:paraId="74A29D42" w14:textId="77777777" w:rsidR="00E547A9" w:rsidRPr="001A35DD" w:rsidRDefault="00E547A9" w:rsidP="00AB68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47A9" w:rsidRPr="001A35DD" w14:paraId="579FC19C" w14:textId="77777777" w:rsidTr="00817B14">
        <w:tc>
          <w:tcPr>
            <w:tcW w:w="4536" w:type="dxa"/>
          </w:tcPr>
          <w:p w14:paraId="69CB1FF0" w14:textId="77777777" w:rsidR="00E547A9" w:rsidRPr="001A35DD" w:rsidRDefault="00E547A9" w:rsidP="00AB68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2" w:type="dxa"/>
          </w:tcPr>
          <w:p w14:paraId="309522F0" w14:textId="77777777" w:rsidR="00E547A9" w:rsidRPr="001A35DD" w:rsidRDefault="00E547A9" w:rsidP="00AB68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9" w:type="dxa"/>
          </w:tcPr>
          <w:p w14:paraId="646A287A" w14:textId="77777777" w:rsidR="00E547A9" w:rsidRPr="001A35DD" w:rsidRDefault="00E547A9" w:rsidP="00AB68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47A9" w:rsidRPr="001A35DD" w14:paraId="336C0BAB" w14:textId="77777777" w:rsidTr="00817B14">
        <w:tc>
          <w:tcPr>
            <w:tcW w:w="4536" w:type="dxa"/>
          </w:tcPr>
          <w:p w14:paraId="26D37017" w14:textId="54B0FCBC" w:rsidR="00E547A9" w:rsidRPr="001A35DD" w:rsidRDefault="00E547A9" w:rsidP="00AB68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/>
                <w:bCs/>
                <w:sz w:val="16"/>
                <w:szCs w:val="16"/>
              </w:rPr>
              <w:t>Contrapartida da UFPI</w:t>
            </w:r>
          </w:p>
        </w:tc>
        <w:tc>
          <w:tcPr>
            <w:tcW w:w="2732" w:type="dxa"/>
          </w:tcPr>
          <w:p w14:paraId="187FE3D8" w14:textId="77777777" w:rsidR="00E547A9" w:rsidRPr="001A35DD" w:rsidRDefault="00E547A9" w:rsidP="00AB68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9" w:type="dxa"/>
          </w:tcPr>
          <w:p w14:paraId="7D54A5DD" w14:textId="77777777" w:rsidR="00E547A9" w:rsidRPr="001A35DD" w:rsidRDefault="00E547A9" w:rsidP="00AB68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547A9" w:rsidRPr="001A35DD" w14:paraId="29DD56EE" w14:textId="77777777" w:rsidTr="00817B14">
        <w:tc>
          <w:tcPr>
            <w:tcW w:w="4536" w:type="dxa"/>
          </w:tcPr>
          <w:p w14:paraId="530866AD" w14:textId="77777777" w:rsidR="00E547A9" w:rsidRPr="001A35DD" w:rsidRDefault="00E547A9" w:rsidP="00AB68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2" w:type="dxa"/>
          </w:tcPr>
          <w:p w14:paraId="0457E699" w14:textId="77777777" w:rsidR="00E547A9" w:rsidRPr="001A35DD" w:rsidRDefault="00E547A9" w:rsidP="00AB68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9" w:type="dxa"/>
          </w:tcPr>
          <w:p w14:paraId="3B3636B3" w14:textId="77777777" w:rsidR="00E547A9" w:rsidRPr="001A35DD" w:rsidRDefault="00E547A9" w:rsidP="00AB68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47A9" w:rsidRPr="001A35DD" w14:paraId="1D05325A" w14:textId="77777777" w:rsidTr="00817B14">
        <w:tc>
          <w:tcPr>
            <w:tcW w:w="4536" w:type="dxa"/>
          </w:tcPr>
          <w:p w14:paraId="2B5CC380" w14:textId="77777777" w:rsidR="00E547A9" w:rsidRPr="001A35DD" w:rsidRDefault="00E547A9" w:rsidP="00AB68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2" w:type="dxa"/>
          </w:tcPr>
          <w:p w14:paraId="20C4D394" w14:textId="77777777" w:rsidR="00E547A9" w:rsidRPr="001A35DD" w:rsidRDefault="00E547A9" w:rsidP="00AB68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9" w:type="dxa"/>
          </w:tcPr>
          <w:p w14:paraId="39F59295" w14:textId="77777777" w:rsidR="00E547A9" w:rsidRPr="001A35DD" w:rsidRDefault="00E547A9" w:rsidP="00AB68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47A9" w:rsidRPr="001A35DD" w14:paraId="00596A5F" w14:textId="77777777" w:rsidTr="00817B14">
        <w:tc>
          <w:tcPr>
            <w:tcW w:w="4536" w:type="dxa"/>
          </w:tcPr>
          <w:p w14:paraId="39721F66" w14:textId="2A399125" w:rsidR="00E547A9" w:rsidRPr="001A35DD" w:rsidRDefault="00E547A9" w:rsidP="00AB68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/>
                <w:bCs/>
                <w:sz w:val="16"/>
                <w:szCs w:val="16"/>
              </w:rPr>
              <w:t>Total Geral</w:t>
            </w:r>
          </w:p>
        </w:tc>
        <w:tc>
          <w:tcPr>
            <w:tcW w:w="2732" w:type="dxa"/>
          </w:tcPr>
          <w:p w14:paraId="6A2B5449" w14:textId="77777777" w:rsidR="00E547A9" w:rsidRPr="001A35DD" w:rsidRDefault="00E547A9" w:rsidP="00AB68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9" w:type="dxa"/>
          </w:tcPr>
          <w:p w14:paraId="1B4D5242" w14:textId="77777777" w:rsidR="00E547A9" w:rsidRPr="001A35DD" w:rsidRDefault="00E547A9" w:rsidP="00AB68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0152816D" w14:textId="77777777" w:rsidR="00E547A9" w:rsidRPr="001A35DD" w:rsidRDefault="00E547A9" w:rsidP="00E547A9">
      <w:pPr>
        <w:rPr>
          <w:rFonts w:ascii="Arial" w:hAnsi="Arial" w:cs="Arial"/>
          <w:sz w:val="16"/>
          <w:szCs w:val="16"/>
        </w:rPr>
      </w:pPr>
    </w:p>
    <w:p w14:paraId="553BEDF1" w14:textId="24EA96AF" w:rsidR="00E547A9" w:rsidRPr="001A35DD" w:rsidRDefault="003B4835" w:rsidP="003D4993">
      <w:pPr>
        <w:pStyle w:val="PargrafodaLista"/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szCs w:val="16"/>
        </w:rPr>
      </w:pPr>
      <w:r w:rsidRPr="001A35DD">
        <w:rPr>
          <w:rFonts w:ascii="Arial" w:hAnsi="Arial" w:cs="Arial"/>
          <w:b/>
          <w:sz w:val="16"/>
          <w:szCs w:val="16"/>
        </w:rPr>
        <w:t xml:space="preserve">DETALHAMENTO </w:t>
      </w:r>
      <w:r w:rsidR="005E4198" w:rsidRPr="001A35DD">
        <w:rPr>
          <w:rFonts w:ascii="Arial" w:hAnsi="Arial" w:cs="Arial"/>
          <w:b/>
          <w:sz w:val="16"/>
          <w:szCs w:val="16"/>
        </w:rPr>
        <w:t>DA UTILIZAÇÃO DOS RECURSOS</w:t>
      </w:r>
    </w:p>
    <w:p w14:paraId="005BCF2F" w14:textId="77777777" w:rsidR="003B4835" w:rsidRPr="001A35DD" w:rsidRDefault="003B4835" w:rsidP="00E547A9">
      <w:pPr>
        <w:rPr>
          <w:rFonts w:ascii="Arial" w:hAnsi="Arial" w:cs="Arial"/>
          <w:b/>
          <w:sz w:val="16"/>
          <w:szCs w:val="16"/>
        </w:rPr>
      </w:pPr>
    </w:p>
    <w:tbl>
      <w:tblPr>
        <w:tblW w:w="87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352"/>
        <w:gridCol w:w="603"/>
        <w:gridCol w:w="673"/>
        <w:gridCol w:w="998"/>
        <w:gridCol w:w="987"/>
        <w:gridCol w:w="495"/>
        <w:gridCol w:w="1419"/>
      </w:tblGrid>
      <w:tr w:rsidR="005E4198" w:rsidRPr="001A35DD" w14:paraId="5F025E41" w14:textId="77777777" w:rsidTr="00817B14">
        <w:trPr>
          <w:trHeight w:val="412"/>
        </w:trPr>
        <w:tc>
          <w:tcPr>
            <w:tcW w:w="8719" w:type="dxa"/>
            <w:gridSpan w:val="8"/>
            <w:vAlign w:val="center"/>
          </w:tcPr>
          <w:p w14:paraId="78D358CB" w14:textId="37530247" w:rsidR="005E4198" w:rsidRPr="001A35DD" w:rsidRDefault="005E4198" w:rsidP="00AB68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5DD">
              <w:rPr>
                <w:rFonts w:ascii="Arial" w:hAnsi="Arial" w:cs="Arial"/>
                <w:b/>
                <w:sz w:val="16"/>
                <w:szCs w:val="16"/>
              </w:rPr>
              <w:t>DETALHAMENTO DA UTILIZAÇÃO DOS RECURSOS</w:t>
            </w:r>
          </w:p>
        </w:tc>
      </w:tr>
      <w:tr w:rsidR="00E547A9" w:rsidRPr="001A35DD" w14:paraId="6FBC77F8" w14:textId="77777777" w:rsidTr="00817B14">
        <w:trPr>
          <w:trHeight w:val="412"/>
        </w:trPr>
        <w:tc>
          <w:tcPr>
            <w:tcW w:w="3544" w:type="dxa"/>
            <w:gridSpan w:val="2"/>
            <w:vAlign w:val="center"/>
          </w:tcPr>
          <w:p w14:paraId="3EEE1001" w14:textId="09F269EC" w:rsidR="00E547A9" w:rsidRPr="001A35DD" w:rsidRDefault="00E547A9" w:rsidP="00AB687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3.3.90.14 – DIÁRIA – PESSOAL CIVIL / ESPECIFICAÇÃO</w:t>
            </w:r>
          </w:p>
        </w:tc>
        <w:tc>
          <w:tcPr>
            <w:tcW w:w="1276" w:type="dxa"/>
            <w:gridSpan w:val="2"/>
            <w:vAlign w:val="center"/>
          </w:tcPr>
          <w:p w14:paraId="4DE8BCB8" w14:textId="77777777" w:rsidR="00E547A9" w:rsidRPr="001A35DD" w:rsidRDefault="00E547A9" w:rsidP="00AB68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QUANTIDADE</w:t>
            </w:r>
          </w:p>
        </w:tc>
        <w:tc>
          <w:tcPr>
            <w:tcW w:w="1985" w:type="dxa"/>
            <w:gridSpan w:val="2"/>
            <w:vAlign w:val="center"/>
          </w:tcPr>
          <w:p w14:paraId="749CCE2F" w14:textId="77777777" w:rsidR="00E547A9" w:rsidRPr="001A35DD" w:rsidRDefault="00E547A9" w:rsidP="00AB68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VALOR UNITÁRIO (R$)</w:t>
            </w:r>
          </w:p>
        </w:tc>
        <w:tc>
          <w:tcPr>
            <w:tcW w:w="1914" w:type="dxa"/>
            <w:gridSpan w:val="2"/>
            <w:vAlign w:val="center"/>
          </w:tcPr>
          <w:p w14:paraId="3E9EDE21" w14:textId="77777777" w:rsidR="00E547A9" w:rsidRPr="001A35DD" w:rsidRDefault="00E547A9" w:rsidP="00AB68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VALOR TOTAL (R$)</w:t>
            </w:r>
          </w:p>
        </w:tc>
      </w:tr>
      <w:tr w:rsidR="00E547A9" w:rsidRPr="001A35DD" w14:paraId="143B482E" w14:textId="77777777" w:rsidTr="00817B14">
        <w:tc>
          <w:tcPr>
            <w:tcW w:w="3544" w:type="dxa"/>
            <w:gridSpan w:val="2"/>
          </w:tcPr>
          <w:p w14:paraId="1542749A" w14:textId="77777777" w:rsidR="00E547A9" w:rsidRPr="001A35DD" w:rsidRDefault="00E547A9" w:rsidP="00E547A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14:paraId="317FF29E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14:paraId="148B537E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14" w:type="dxa"/>
            <w:gridSpan w:val="2"/>
          </w:tcPr>
          <w:p w14:paraId="400ED62D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547A9" w:rsidRPr="001A35DD" w14:paraId="0D831FF1" w14:textId="77777777" w:rsidTr="00817B14">
        <w:trPr>
          <w:trHeight w:val="266"/>
        </w:trPr>
        <w:tc>
          <w:tcPr>
            <w:tcW w:w="3544" w:type="dxa"/>
            <w:gridSpan w:val="2"/>
            <w:vAlign w:val="center"/>
          </w:tcPr>
          <w:p w14:paraId="414CB94B" w14:textId="77777777" w:rsidR="00E547A9" w:rsidRPr="001A35DD" w:rsidRDefault="00E547A9" w:rsidP="00AB68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TOTAL (R$)</w:t>
            </w:r>
          </w:p>
        </w:tc>
        <w:tc>
          <w:tcPr>
            <w:tcW w:w="1276" w:type="dxa"/>
            <w:gridSpan w:val="2"/>
          </w:tcPr>
          <w:p w14:paraId="376D4F02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14:paraId="777CD49E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14" w:type="dxa"/>
            <w:gridSpan w:val="2"/>
          </w:tcPr>
          <w:p w14:paraId="0AF5A9E3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547A9" w:rsidRPr="001A35DD" w14:paraId="20C86D16" w14:textId="77777777" w:rsidTr="00817B14">
        <w:trPr>
          <w:cantSplit/>
          <w:trHeight w:val="346"/>
        </w:trPr>
        <w:tc>
          <w:tcPr>
            <w:tcW w:w="8719" w:type="dxa"/>
            <w:gridSpan w:val="8"/>
          </w:tcPr>
          <w:p w14:paraId="32E89C7E" w14:textId="33D64220" w:rsidR="00E547A9" w:rsidRPr="001A35DD" w:rsidRDefault="00E547A9" w:rsidP="00AB687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3.3.90.18 – AUXÍLIO FINANCEIRO À ESTUDANTE</w:t>
            </w:r>
          </w:p>
        </w:tc>
      </w:tr>
      <w:tr w:rsidR="00E547A9" w:rsidRPr="001A35DD" w14:paraId="51DA4186" w14:textId="77777777" w:rsidTr="00817B14">
        <w:trPr>
          <w:trHeight w:val="266"/>
        </w:trPr>
        <w:tc>
          <w:tcPr>
            <w:tcW w:w="3544" w:type="dxa"/>
            <w:gridSpan w:val="2"/>
            <w:vAlign w:val="center"/>
          </w:tcPr>
          <w:p w14:paraId="440D9A44" w14:textId="77777777" w:rsidR="00E547A9" w:rsidRPr="001A35DD" w:rsidRDefault="00E547A9" w:rsidP="00AB6870">
            <w:pPr>
              <w:pStyle w:val="Ttulo3"/>
              <w:spacing w:before="0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 w:val="0"/>
                <w:bCs/>
                <w:sz w:val="16"/>
                <w:szCs w:val="16"/>
              </w:rPr>
              <w:t>ESPECIFICAÇÃO</w:t>
            </w:r>
          </w:p>
        </w:tc>
        <w:tc>
          <w:tcPr>
            <w:tcW w:w="1276" w:type="dxa"/>
            <w:gridSpan w:val="2"/>
            <w:vAlign w:val="center"/>
          </w:tcPr>
          <w:p w14:paraId="58E40229" w14:textId="77777777" w:rsidR="00E547A9" w:rsidRPr="001A35DD" w:rsidRDefault="00E547A9" w:rsidP="00AB68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QUANTIDADE</w:t>
            </w:r>
          </w:p>
        </w:tc>
        <w:tc>
          <w:tcPr>
            <w:tcW w:w="1985" w:type="dxa"/>
            <w:gridSpan w:val="2"/>
            <w:vAlign w:val="center"/>
          </w:tcPr>
          <w:p w14:paraId="3E33C878" w14:textId="77777777" w:rsidR="00E547A9" w:rsidRPr="001A35DD" w:rsidRDefault="00E547A9" w:rsidP="00AB68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VALOR UNITÁRIO (R$)</w:t>
            </w:r>
          </w:p>
        </w:tc>
        <w:tc>
          <w:tcPr>
            <w:tcW w:w="1914" w:type="dxa"/>
            <w:gridSpan w:val="2"/>
            <w:vAlign w:val="center"/>
          </w:tcPr>
          <w:p w14:paraId="639E7ACF" w14:textId="77777777" w:rsidR="00E547A9" w:rsidRPr="001A35DD" w:rsidRDefault="00E547A9" w:rsidP="00AB68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VALOR TOTAL (R$)</w:t>
            </w:r>
          </w:p>
        </w:tc>
      </w:tr>
      <w:tr w:rsidR="00E547A9" w:rsidRPr="001A35DD" w14:paraId="030AB37F" w14:textId="77777777" w:rsidTr="00817B14">
        <w:tc>
          <w:tcPr>
            <w:tcW w:w="3544" w:type="dxa"/>
            <w:gridSpan w:val="2"/>
          </w:tcPr>
          <w:p w14:paraId="2A011434" w14:textId="77777777" w:rsidR="00E547A9" w:rsidRPr="001A35DD" w:rsidRDefault="00E547A9" w:rsidP="00E547A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14:paraId="0670E463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14:paraId="33F6671B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14" w:type="dxa"/>
            <w:gridSpan w:val="2"/>
          </w:tcPr>
          <w:p w14:paraId="0EDE590B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547A9" w:rsidRPr="001A35DD" w14:paraId="06D2ED32" w14:textId="77777777" w:rsidTr="00817B14">
        <w:trPr>
          <w:trHeight w:val="307"/>
        </w:trPr>
        <w:tc>
          <w:tcPr>
            <w:tcW w:w="3544" w:type="dxa"/>
            <w:gridSpan w:val="2"/>
            <w:vAlign w:val="center"/>
          </w:tcPr>
          <w:p w14:paraId="4C94C0F7" w14:textId="77777777" w:rsidR="00E547A9" w:rsidRPr="001A35DD" w:rsidRDefault="00E547A9" w:rsidP="00AB68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TOTAL (R$)</w:t>
            </w:r>
          </w:p>
        </w:tc>
        <w:tc>
          <w:tcPr>
            <w:tcW w:w="1276" w:type="dxa"/>
            <w:gridSpan w:val="2"/>
          </w:tcPr>
          <w:p w14:paraId="01BB958F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14:paraId="1465408E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14" w:type="dxa"/>
            <w:gridSpan w:val="2"/>
          </w:tcPr>
          <w:p w14:paraId="0B6A4482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E4198" w:rsidRPr="001A35DD" w14:paraId="3B229593" w14:textId="77777777" w:rsidTr="00817B14">
        <w:tc>
          <w:tcPr>
            <w:tcW w:w="8719" w:type="dxa"/>
            <w:gridSpan w:val="8"/>
          </w:tcPr>
          <w:p w14:paraId="63C9432A" w14:textId="04DFD0EC" w:rsidR="005E4198" w:rsidRPr="001A35DD" w:rsidRDefault="005E4198" w:rsidP="005E41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3.3.90.30 – MATERIAL DE CONSUMO</w:t>
            </w:r>
          </w:p>
        </w:tc>
      </w:tr>
      <w:tr w:rsidR="00E547A9" w:rsidRPr="001A35DD" w14:paraId="1F370389" w14:textId="77777777" w:rsidTr="00817B14">
        <w:tc>
          <w:tcPr>
            <w:tcW w:w="3192" w:type="dxa"/>
          </w:tcPr>
          <w:p w14:paraId="1D920328" w14:textId="44C2B507" w:rsidR="00E547A9" w:rsidRPr="001A35DD" w:rsidRDefault="00E547A9" w:rsidP="005E419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ESPECIFICAÇÃO</w:t>
            </w:r>
          </w:p>
        </w:tc>
        <w:tc>
          <w:tcPr>
            <w:tcW w:w="955" w:type="dxa"/>
            <w:gridSpan w:val="2"/>
            <w:vAlign w:val="center"/>
          </w:tcPr>
          <w:p w14:paraId="058FCE2E" w14:textId="77777777" w:rsidR="00E547A9" w:rsidRPr="001A35DD" w:rsidRDefault="00E547A9" w:rsidP="00AB68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UNIDADE</w:t>
            </w:r>
          </w:p>
        </w:tc>
        <w:tc>
          <w:tcPr>
            <w:tcW w:w="1671" w:type="dxa"/>
            <w:gridSpan w:val="2"/>
            <w:vAlign w:val="center"/>
          </w:tcPr>
          <w:p w14:paraId="78E57A79" w14:textId="77777777" w:rsidR="00E547A9" w:rsidRPr="001A35DD" w:rsidRDefault="00E547A9" w:rsidP="00AB68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QUANTIDADE</w:t>
            </w:r>
          </w:p>
        </w:tc>
        <w:tc>
          <w:tcPr>
            <w:tcW w:w="1482" w:type="dxa"/>
            <w:gridSpan w:val="2"/>
            <w:vAlign w:val="center"/>
          </w:tcPr>
          <w:p w14:paraId="169863E7" w14:textId="77777777" w:rsidR="00E547A9" w:rsidRPr="001A35DD" w:rsidRDefault="00E547A9" w:rsidP="00AB68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VALOR UNITÁRIO (R$)</w:t>
            </w:r>
          </w:p>
        </w:tc>
        <w:tc>
          <w:tcPr>
            <w:tcW w:w="1419" w:type="dxa"/>
            <w:vAlign w:val="center"/>
          </w:tcPr>
          <w:p w14:paraId="6F3D56C7" w14:textId="77777777" w:rsidR="00E547A9" w:rsidRPr="001A35DD" w:rsidRDefault="00E547A9" w:rsidP="00AB68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VALOR TOTAL (R$)</w:t>
            </w:r>
          </w:p>
        </w:tc>
      </w:tr>
      <w:tr w:rsidR="00E547A9" w:rsidRPr="001A35DD" w14:paraId="469B30FB" w14:textId="77777777" w:rsidTr="00817B14">
        <w:tc>
          <w:tcPr>
            <w:tcW w:w="3192" w:type="dxa"/>
          </w:tcPr>
          <w:p w14:paraId="1F5C7FBE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55" w:type="dxa"/>
            <w:gridSpan w:val="2"/>
          </w:tcPr>
          <w:p w14:paraId="3A9D5D70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71" w:type="dxa"/>
            <w:gridSpan w:val="2"/>
          </w:tcPr>
          <w:p w14:paraId="42165B1E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82" w:type="dxa"/>
            <w:gridSpan w:val="2"/>
          </w:tcPr>
          <w:p w14:paraId="6EB26809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9" w:type="dxa"/>
          </w:tcPr>
          <w:p w14:paraId="4D4E0ED0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547A9" w:rsidRPr="001A35DD" w14:paraId="5F1791C9" w14:textId="77777777" w:rsidTr="00817B14">
        <w:trPr>
          <w:trHeight w:val="325"/>
        </w:trPr>
        <w:tc>
          <w:tcPr>
            <w:tcW w:w="3192" w:type="dxa"/>
            <w:vAlign w:val="center"/>
          </w:tcPr>
          <w:p w14:paraId="4AB2EAD8" w14:textId="77777777" w:rsidR="00E547A9" w:rsidRPr="001A35DD" w:rsidRDefault="00E547A9" w:rsidP="00AB68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TOTAL (R$)</w:t>
            </w:r>
          </w:p>
        </w:tc>
        <w:tc>
          <w:tcPr>
            <w:tcW w:w="955" w:type="dxa"/>
            <w:gridSpan w:val="2"/>
          </w:tcPr>
          <w:p w14:paraId="4CE83C41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71" w:type="dxa"/>
            <w:gridSpan w:val="2"/>
          </w:tcPr>
          <w:p w14:paraId="045C7703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82" w:type="dxa"/>
            <w:gridSpan w:val="2"/>
          </w:tcPr>
          <w:p w14:paraId="6A4E690E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9" w:type="dxa"/>
          </w:tcPr>
          <w:p w14:paraId="5D213C6A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2640BFB6" w14:textId="77777777" w:rsidR="00E547A9" w:rsidRPr="001A35DD" w:rsidRDefault="00E547A9" w:rsidP="00E547A9">
      <w:pPr>
        <w:rPr>
          <w:rFonts w:ascii="Arial" w:hAnsi="Arial" w:cs="Arial"/>
          <w:bCs/>
          <w:sz w:val="16"/>
          <w:szCs w:val="16"/>
        </w:rPr>
      </w:pP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6"/>
        <w:gridCol w:w="1552"/>
        <w:gridCol w:w="56"/>
        <w:gridCol w:w="85"/>
        <w:gridCol w:w="6"/>
        <w:gridCol w:w="1558"/>
        <w:gridCol w:w="26"/>
        <w:gridCol w:w="19"/>
        <w:gridCol w:w="1519"/>
      </w:tblGrid>
      <w:tr w:rsidR="00E547A9" w:rsidRPr="001A35DD" w14:paraId="0D306EDB" w14:textId="77777777" w:rsidTr="001A35DD">
        <w:trPr>
          <w:cantSplit/>
          <w:trHeight w:val="352"/>
        </w:trPr>
        <w:tc>
          <w:tcPr>
            <w:tcW w:w="8647" w:type="dxa"/>
            <w:gridSpan w:val="9"/>
          </w:tcPr>
          <w:p w14:paraId="4112E6E3" w14:textId="161B1361" w:rsidR="00E547A9" w:rsidRPr="001A35DD" w:rsidRDefault="00E547A9" w:rsidP="00AB687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3.3.90.33 – PASSAGENS E DESPESAS COM LOCOMOÇÃO</w:t>
            </w:r>
          </w:p>
        </w:tc>
      </w:tr>
      <w:tr w:rsidR="00E547A9" w:rsidRPr="001A35DD" w14:paraId="2B526409" w14:textId="77777777" w:rsidTr="001A35DD">
        <w:trPr>
          <w:trHeight w:val="285"/>
        </w:trPr>
        <w:tc>
          <w:tcPr>
            <w:tcW w:w="3826" w:type="dxa"/>
            <w:vAlign w:val="center"/>
          </w:tcPr>
          <w:p w14:paraId="1619799D" w14:textId="77777777" w:rsidR="00E547A9" w:rsidRPr="001A35DD" w:rsidRDefault="00E547A9" w:rsidP="00AB6870">
            <w:pPr>
              <w:pStyle w:val="Ttulo3"/>
              <w:spacing w:before="0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 w:val="0"/>
                <w:bCs/>
                <w:sz w:val="16"/>
                <w:szCs w:val="16"/>
              </w:rPr>
              <w:t>ESPECIFICAÇÃO</w:t>
            </w:r>
          </w:p>
        </w:tc>
        <w:tc>
          <w:tcPr>
            <w:tcW w:w="1608" w:type="dxa"/>
            <w:gridSpan w:val="2"/>
            <w:vAlign w:val="center"/>
          </w:tcPr>
          <w:p w14:paraId="6A5B3C65" w14:textId="77777777" w:rsidR="00E547A9" w:rsidRPr="001A35DD" w:rsidRDefault="00E547A9" w:rsidP="00AB68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QUANTIDADE</w:t>
            </w:r>
          </w:p>
        </w:tc>
        <w:tc>
          <w:tcPr>
            <w:tcW w:w="1675" w:type="dxa"/>
            <w:gridSpan w:val="4"/>
            <w:vAlign w:val="center"/>
          </w:tcPr>
          <w:p w14:paraId="4928F004" w14:textId="77777777" w:rsidR="00E547A9" w:rsidRPr="001A35DD" w:rsidRDefault="00E547A9" w:rsidP="00AB68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VALOR UNITÁRIO (R$)</w:t>
            </w:r>
          </w:p>
        </w:tc>
        <w:tc>
          <w:tcPr>
            <w:tcW w:w="1538" w:type="dxa"/>
            <w:gridSpan w:val="2"/>
            <w:vAlign w:val="center"/>
          </w:tcPr>
          <w:p w14:paraId="428CB6EC" w14:textId="77777777" w:rsidR="00E547A9" w:rsidRPr="001A35DD" w:rsidRDefault="00E547A9" w:rsidP="00AB68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VALOR TOTAL (R$)</w:t>
            </w:r>
          </w:p>
        </w:tc>
      </w:tr>
      <w:tr w:rsidR="00E547A9" w:rsidRPr="001A35DD" w14:paraId="54EFB59F" w14:textId="77777777" w:rsidTr="001A35DD">
        <w:tc>
          <w:tcPr>
            <w:tcW w:w="3826" w:type="dxa"/>
          </w:tcPr>
          <w:p w14:paraId="1EAF1B4E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08" w:type="dxa"/>
            <w:gridSpan w:val="2"/>
          </w:tcPr>
          <w:p w14:paraId="3EB73DD4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75" w:type="dxa"/>
            <w:gridSpan w:val="4"/>
          </w:tcPr>
          <w:p w14:paraId="16CBBFBA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38" w:type="dxa"/>
            <w:gridSpan w:val="2"/>
          </w:tcPr>
          <w:p w14:paraId="21870C4D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547A9" w:rsidRPr="001A35DD" w14:paraId="4939BD4A" w14:textId="77777777" w:rsidTr="001A35DD">
        <w:trPr>
          <w:trHeight w:val="250"/>
        </w:trPr>
        <w:tc>
          <w:tcPr>
            <w:tcW w:w="3826" w:type="dxa"/>
            <w:vAlign w:val="center"/>
          </w:tcPr>
          <w:p w14:paraId="0B1771D4" w14:textId="77777777" w:rsidR="00E547A9" w:rsidRPr="001A35DD" w:rsidRDefault="00E547A9" w:rsidP="00AB68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TOTAL EM (R$)</w:t>
            </w:r>
          </w:p>
        </w:tc>
        <w:tc>
          <w:tcPr>
            <w:tcW w:w="1608" w:type="dxa"/>
            <w:gridSpan w:val="2"/>
          </w:tcPr>
          <w:p w14:paraId="1D76760F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75" w:type="dxa"/>
            <w:gridSpan w:val="4"/>
          </w:tcPr>
          <w:p w14:paraId="649BDF16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38" w:type="dxa"/>
            <w:gridSpan w:val="2"/>
          </w:tcPr>
          <w:p w14:paraId="4ACA2D54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547A9" w:rsidRPr="001A35DD" w14:paraId="109FD1BC" w14:textId="77777777" w:rsidTr="001A35DD">
        <w:trPr>
          <w:cantSplit/>
          <w:trHeight w:val="351"/>
        </w:trPr>
        <w:tc>
          <w:tcPr>
            <w:tcW w:w="8647" w:type="dxa"/>
            <w:gridSpan w:val="9"/>
          </w:tcPr>
          <w:p w14:paraId="25783BEE" w14:textId="349C40B1" w:rsidR="00E547A9" w:rsidRPr="001A35DD" w:rsidRDefault="00E547A9" w:rsidP="00AB687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3.3.90.36 – OUTROS SERVIÇOS DE TERCEIROS – PESSOA FÍSICA</w:t>
            </w:r>
          </w:p>
        </w:tc>
      </w:tr>
      <w:tr w:rsidR="00E547A9" w:rsidRPr="001A35DD" w14:paraId="217BB237" w14:textId="77777777" w:rsidTr="001A35DD">
        <w:tc>
          <w:tcPr>
            <w:tcW w:w="3826" w:type="dxa"/>
          </w:tcPr>
          <w:p w14:paraId="7E4BC943" w14:textId="654CD882" w:rsidR="00E547A9" w:rsidRPr="001A35DD" w:rsidRDefault="00E547A9" w:rsidP="003B4835">
            <w:pPr>
              <w:pStyle w:val="Ttulo3"/>
              <w:spacing w:before="0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 w:val="0"/>
                <w:bCs/>
                <w:sz w:val="16"/>
                <w:szCs w:val="16"/>
              </w:rPr>
              <w:t>ESPECIFICAÇÃO</w:t>
            </w:r>
          </w:p>
        </w:tc>
        <w:tc>
          <w:tcPr>
            <w:tcW w:w="1699" w:type="dxa"/>
            <w:gridSpan w:val="4"/>
            <w:vAlign w:val="center"/>
          </w:tcPr>
          <w:p w14:paraId="3C750640" w14:textId="77777777" w:rsidR="00E547A9" w:rsidRPr="001A35DD" w:rsidRDefault="00E547A9" w:rsidP="00AB68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QUANTIDADE</w:t>
            </w:r>
          </w:p>
        </w:tc>
        <w:tc>
          <w:tcPr>
            <w:tcW w:w="1603" w:type="dxa"/>
            <w:gridSpan w:val="3"/>
            <w:vAlign w:val="center"/>
          </w:tcPr>
          <w:p w14:paraId="707DA947" w14:textId="77777777" w:rsidR="00E547A9" w:rsidRPr="001A35DD" w:rsidRDefault="00E547A9" w:rsidP="00AB68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VALOR UNITÁRIO (R$)</w:t>
            </w:r>
          </w:p>
        </w:tc>
        <w:tc>
          <w:tcPr>
            <w:tcW w:w="1519" w:type="dxa"/>
            <w:vAlign w:val="center"/>
          </w:tcPr>
          <w:p w14:paraId="1FD3F571" w14:textId="77777777" w:rsidR="00E547A9" w:rsidRPr="001A35DD" w:rsidRDefault="00E547A9" w:rsidP="00AB68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VALOR TOTAL (R$)</w:t>
            </w:r>
          </w:p>
        </w:tc>
      </w:tr>
      <w:tr w:rsidR="00E547A9" w:rsidRPr="001A35DD" w14:paraId="28D574B4" w14:textId="77777777" w:rsidTr="001A35DD">
        <w:tc>
          <w:tcPr>
            <w:tcW w:w="3826" w:type="dxa"/>
          </w:tcPr>
          <w:p w14:paraId="2495053D" w14:textId="77777777" w:rsidR="00E547A9" w:rsidRPr="001A35DD" w:rsidRDefault="00E547A9" w:rsidP="00E547A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99" w:type="dxa"/>
            <w:gridSpan w:val="4"/>
          </w:tcPr>
          <w:p w14:paraId="03F6B6A7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03" w:type="dxa"/>
            <w:gridSpan w:val="3"/>
          </w:tcPr>
          <w:p w14:paraId="2AC9CEB4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19" w:type="dxa"/>
          </w:tcPr>
          <w:p w14:paraId="1B0BA569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547A9" w:rsidRPr="001A35DD" w14:paraId="33FB3722" w14:textId="77777777" w:rsidTr="001A35DD">
        <w:trPr>
          <w:trHeight w:val="312"/>
        </w:trPr>
        <w:tc>
          <w:tcPr>
            <w:tcW w:w="3826" w:type="dxa"/>
            <w:vAlign w:val="center"/>
          </w:tcPr>
          <w:p w14:paraId="1FEAE2C7" w14:textId="77777777" w:rsidR="00E547A9" w:rsidRPr="001A35DD" w:rsidRDefault="00E547A9" w:rsidP="00AB68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lastRenderedPageBreak/>
              <w:t>TOTAL (R$)</w:t>
            </w:r>
          </w:p>
        </w:tc>
        <w:tc>
          <w:tcPr>
            <w:tcW w:w="1699" w:type="dxa"/>
            <w:gridSpan w:val="4"/>
          </w:tcPr>
          <w:p w14:paraId="110AA76A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03" w:type="dxa"/>
            <w:gridSpan w:val="3"/>
          </w:tcPr>
          <w:p w14:paraId="60C54D0C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19" w:type="dxa"/>
          </w:tcPr>
          <w:p w14:paraId="0C29A067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547A9" w:rsidRPr="001A35DD" w14:paraId="5EDBF9B9" w14:textId="77777777" w:rsidTr="001A35DD">
        <w:trPr>
          <w:cantSplit/>
          <w:trHeight w:val="375"/>
        </w:trPr>
        <w:tc>
          <w:tcPr>
            <w:tcW w:w="8647" w:type="dxa"/>
            <w:gridSpan w:val="9"/>
            <w:vAlign w:val="center"/>
          </w:tcPr>
          <w:p w14:paraId="7F4A423C" w14:textId="4CA656FC" w:rsidR="00E547A9" w:rsidRPr="001A35DD" w:rsidRDefault="00E547A9" w:rsidP="003B4835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3.3.90.39 – OUTROS SERVIÇOS DE TERCEIROS – PESSOA JURÍDICA</w:t>
            </w:r>
          </w:p>
        </w:tc>
      </w:tr>
      <w:tr w:rsidR="00E547A9" w:rsidRPr="001A35DD" w14:paraId="57923E97" w14:textId="77777777" w:rsidTr="001A35DD">
        <w:trPr>
          <w:trHeight w:val="360"/>
        </w:trPr>
        <w:tc>
          <w:tcPr>
            <w:tcW w:w="3826" w:type="dxa"/>
            <w:vAlign w:val="center"/>
          </w:tcPr>
          <w:p w14:paraId="380806D9" w14:textId="77777777" w:rsidR="00E547A9" w:rsidRPr="001A35DD" w:rsidRDefault="00E547A9" w:rsidP="00AB6870">
            <w:pPr>
              <w:pStyle w:val="Ttulo3"/>
              <w:spacing w:before="0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 w:val="0"/>
                <w:bCs/>
                <w:sz w:val="16"/>
                <w:szCs w:val="16"/>
              </w:rPr>
              <w:t>ESPECIFICAÇÃO</w:t>
            </w:r>
          </w:p>
        </w:tc>
        <w:tc>
          <w:tcPr>
            <w:tcW w:w="1693" w:type="dxa"/>
            <w:gridSpan w:val="3"/>
            <w:vAlign w:val="center"/>
          </w:tcPr>
          <w:p w14:paraId="26FB881A" w14:textId="77777777" w:rsidR="00E547A9" w:rsidRPr="001A35DD" w:rsidRDefault="00E547A9" w:rsidP="00AB68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QUANTIDADE</w:t>
            </w:r>
          </w:p>
        </w:tc>
        <w:tc>
          <w:tcPr>
            <w:tcW w:w="1564" w:type="dxa"/>
            <w:gridSpan w:val="2"/>
            <w:vAlign w:val="center"/>
          </w:tcPr>
          <w:p w14:paraId="1AA11C0C" w14:textId="77777777" w:rsidR="00E547A9" w:rsidRPr="001A35DD" w:rsidRDefault="00E547A9" w:rsidP="00AB68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VALOR UNITÁRIO (R$)</w:t>
            </w:r>
          </w:p>
        </w:tc>
        <w:tc>
          <w:tcPr>
            <w:tcW w:w="1564" w:type="dxa"/>
            <w:gridSpan w:val="3"/>
            <w:vAlign w:val="center"/>
          </w:tcPr>
          <w:p w14:paraId="31BDC097" w14:textId="77777777" w:rsidR="00E547A9" w:rsidRPr="001A35DD" w:rsidRDefault="00E547A9" w:rsidP="00AB68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VALOR TOTAL (R$)</w:t>
            </w:r>
          </w:p>
        </w:tc>
      </w:tr>
      <w:tr w:rsidR="00E547A9" w:rsidRPr="001A35DD" w14:paraId="392A3650" w14:textId="77777777" w:rsidTr="001A35DD">
        <w:trPr>
          <w:trHeight w:val="400"/>
        </w:trPr>
        <w:tc>
          <w:tcPr>
            <w:tcW w:w="3826" w:type="dxa"/>
          </w:tcPr>
          <w:p w14:paraId="1E989AEE" w14:textId="77777777" w:rsidR="00E547A9" w:rsidRPr="001A35DD" w:rsidRDefault="00E547A9" w:rsidP="00E547A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93" w:type="dxa"/>
            <w:gridSpan w:val="3"/>
          </w:tcPr>
          <w:p w14:paraId="5F7C6BA9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64" w:type="dxa"/>
            <w:gridSpan w:val="2"/>
          </w:tcPr>
          <w:p w14:paraId="433B0C02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64" w:type="dxa"/>
            <w:gridSpan w:val="3"/>
          </w:tcPr>
          <w:p w14:paraId="4B488BDB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547A9" w:rsidRPr="001A35DD" w14:paraId="6F628B6D" w14:textId="77777777" w:rsidTr="001A35DD">
        <w:trPr>
          <w:trHeight w:val="339"/>
        </w:trPr>
        <w:tc>
          <w:tcPr>
            <w:tcW w:w="3826" w:type="dxa"/>
            <w:vAlign w:val="center"/>
          </w:tcPr>
          <w:p w14:paraId="2372682A" w14:textId="77777777" w:rsidR="00E547A9" w:rsidRPr="001A35DD" w:rsidRDefault="00E547A9" w:rsidP="00AB68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TOTAL (R$)</w:t>
            </w:r>
          </w:p>
        </w:tc>
        <w:tc>
          <w:tcPr>
            <w:tcW w:w="1693" w:type="dxa"/>
            <w:gridSpan w:val="3"/>
          </w:tcPr>
          <w:p w14:paraId="7712E992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64" w:type="dxa"/>
            <w:gridSpan w:val="2"/>
          </w:tcPr>
          <w:p w14:paraId="2B978FD5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64" w:type="dxa"/>
            <w:gridSpan w:val="3"/>
          </w:tcPr>
          <w:p w14:paraId="7075B9B7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547A9" w:rsidRPr="001A35DD" w14:paraId="11AEC374" w14:textId="77777777" w:rsidTr="001A35DD">
        <w:trPr>
          <w:cantSplit/>
          <w:trHeight w:val="335"/>
        </w:trPr>
        <w:tc>
          <w:tcPr>
            <w:tcW w:w="8647" w:type="dxa"/>
            <w:gridSpan w:val="9"/>
            <w:vAlign w:val="center"/>
          </w:tcPr>
          <w:p w14:paraId="38899891" w14:textId="471D68E5" w:rsidR="00E547A9" w:rsidRPr="001A35DD" w:rsidRDefault="00E547A9" w:rsidP="00AB687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4.4.90.52 – EQUIPAMENTOS E MATERIAL PERMANENTE</w:t>
            </w:r>
          </w:p>
        </w:tc>
      </w:tr>
      <w:tr w:rsidR="00E547A9" w:rsidRPr="001A35DD" w14:paraId="67C29BAD" w14:textId="77777777" w:rsidTr="001A35DD">
        <w:trPr>
          <w:trHeight w:val="323"/>
        </w:trPr>
        <w:tc>
          <w:tcPr>
            <w:tcW w:w="3826" w:type="dxa"/>
            <w:vAlign w:val="center"/>
          </w:tcPr>
          <w:p w14:paraId="788CE545" w14:textId="77777777" w:rsidR="00E547A9" w:rsidRPr="001A35DD" w:rsidRDefault="00E547A9" w:rsidP="00AB6870">
            <w:pPr>
              <w:pStyle w:val="Ttulo3"/>
              <w:spacing w:before="0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 w:val="0"/>
                <w:bCs/>
                <w:sz w:val="16"/>
                <w:szCs w:val="16"/>
              </w:rPr>
              <w:t>ESPECIFICAÇÃO</w:t>
            </w:r>
          </w:p>
        </w:tc>
        <w:tc>
          <w:tcPr>
            <w:tcW w:w="1552" w:type="dxa"/>
            <w:vAlign w:val="center"/>
          </w:tcPr>
          <w:p w14:paraId="504487BE" w14:textId="77777777" w:rsidR="00E547A9" w:rsidRPr="001A35DD" w:rsidRDefault="00E547A9" w:rsidP="00AB68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QUANTIDADE</w:t>
            </w:r>
          </w:p>
        </w:tc>
        <w:tc>
          <w:tcPr>
            <w:tcW w:w="1705" w:type="dxa"/>
            <w:gridSpan w:val="4"/>
            <w:vAlign w:val="center"/>
          </w:tcPr>
          <w:p w14:paraId="701871A4" w14:textId="77777777" w:rsidR="00E547A9" w:rsidRPr="001A35DD" w:rsidRDefault="00E547A9" w:rsidP="00AB68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VALOR UNITÁRIO (R$)</w:t>
            </w:r>
          </w:p>
        </w:tc>
        <w:tc>
          <w:tcPr>
            <w:tcW w:w="1564" w:type="dxa"/>
            <w:gridSpan w:val="3"/>
            <w:vAlign w:val="center"/>
          </w:tcPr>
          <w:p w14:paraId="74CC96D0" w14:textId="77777777" w:rsidR="00E547A9" w:rsidRPr="001A35DD" w:rsidRDefault="00E547A9" w:rsidP="00AB68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VALOR TOTAL (R$)</w:t>
            </w:r>
          </w:p>
        </w:tc>
      </w:tr>
      <w:tr w:rsidR="00E547A9" w:rsidRPr="001A35DD" w14:paraId="7526678C" w14:textId="77777777" w:rsidTr="001A35DD">
        <w:trPr>
          <w:trHeight w:val="342"/>
        </w:trPr>
        <w:tc>
          <w:tcPr>
            <w:tcW w:w="3826" w:type="dxa"/>
          </w:tcPr>
          <w:p w14:paraId="3FC20241" w14:textId="77777777" w:rsidR="00E547A9" w:rsidRPr="001A35DD" w:rsidRDefault="00E547A9" w:rsidP="00E547A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2" w:type="dxa"/>
          </w:tcPr>
          <w:p w14:paraId="10DD5919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5" w:type="dxa"/>
            <w:gridSpan w:val="4"/>
          </w:tcPr>
          <w:p w14:paraId="16AFD3A0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64" w:type="dxa"/>
            <w:gridSpan w:val="3"/>
          </w:tcPr>
          <w:p w14:paraId="725655CC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547A9" w:rsidRPr="001A35DD" w14:paraId="68DA6CB2" w14:textId="77777777" w:rsidTr="001A35DD">
        <w:trPr>
          <w:trHeight w:val="276"/>
        </w:trPr>
        <w:tc>
          <w:tcPr>
            <w:tcW w:w="3826" w:type="dxa"/>
            <w:vAlign w:val="center"/>
          </w:tcPr>
          <w:p w14:paraId="5D5F4A30" w14:textId="77777777" w:rsidR="00E547A9" w:rsidRPr="001A35DD" w:rsidRDefault="00E547A9" w:rsidP="00AB68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TOTAL (R$)</w:t>
            </w:r>
          </w:p>
        </w:tc>
        <w:tc>
          <w:tcPr>
            <w:tcW w:w="1552" w:type="dxa"/>
          </w:tcPr>
          <w:p w14:paraId="2BADF5AC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5" w:type="dxa"/>
            <w:gridSpan w:val="4"/>
          </w:tcPr>
          <w:p w14:paraId="4BB67FFB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64" w:type="dxa"/>
            <w:gridSpan w:val="3"/>
          </w:tcPr>
          <w:p w14:paraId="33589860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4E4DE624" w14:textId="4C5793C2" w:rsidR="003B4835" w:rsidRPr="001A35DD" w:rsidRDefault="003B4835">
      <w:pPr>
        <w:rPr>
          <w:sz w:val="16"/>
          <w:szCs w:val="16"/>
        </w:rPr>
      </w:pPr>
    </w:p>
    <w:tbl>
      <w:tblPr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1984"/>
      </w:tblGrid>
      <w:tr w:rsidR="005E4198" w:rsidRPr="001A35DD" w14:paraId="54AA1E08" w14:textId="77777777" w:rsidTr="001A35DD">
        <w:trPr>
          <w:trHeight w:val="20"/>
        </w:trPr>
        <w:tc>
          <w:tcPr>
            <w:tcW w:w="8647" w:type="dxa"/>
            <w:gridSpan w:val="2"/>
          </w:tcPr>
          <w:p w14:paraId="3AB53474" w14:textId="63445266" w:rsidR="005E4198" w:rsidRPr="001A35DD" w:rsidRDefault="005E4198" w:rsidP="005E4198">
            <w:pPr>
              <w:pStyle w:val="Ttulo3"/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5DD">
              <w:rPr>
                <w:rFonts w:ascii="Arial" w:hAnsi="Arial" w:cs="Arial"/>
                <w:sz w:val="16"/>
                <w:szCs w:val="16"/>
              </w:rPr>
              <w:t>PLANO DE APLICAÇÃO</w:t>
            </w:r>
          </w:p>
        </w:tc>
      </w:tr>
      <w:tr w:rsidR="00E547A9" w:rsidRPr="001A35DD" w14:paraId="65F47AF8" w14:textId="77777777" w:rsidTr="001A35DD">
        <w:trPr>
          <w:trHeight w:val="20"/>
        </w:trPr>
        <w:tc>
          <w:tcPr>
            <w:tcW w:w="6663" w:type="dxa"/>
          </w:tcPr>
          <w:p w14:paraId="01A00943" w14:textId="7BA7200F" w:rsidR="003D4993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 xml:space="preserve"> ESPECIFICAÇÃO</w:t>
            </w:r>
          </w:p>
        </w:tc>
        <w:tc>
          <w:tcPr>
            <w:tcW w:w="1984" w:type="dxa"/>
          </w:tcPr>
          <w:p w14:paraId="74C9349E" w14:textId="77777777" w:rsidR="00E547A9" w:rsidRPr="001A35DD" w:rsidRDefault="00E547A9" w:rsidP="00AB6870">
            <w:pPr>
              <w:pStyle w:val="Ttulo3"/>
              <w:spacing w:before="0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 w:val="0"/>
                <w:bCs/>
                <w:sz w:val="16"/>
                <w:szCs w:val="16"/>
              </w:rPr>
              <w:t>VALOR (R$)</w:t>
            </w:r>
          </w:p>
        </w:tc>
      </w:tr>
      <w:tr w:rsidR="003B4835" w:rsidRPr="001A35DD" w14:paraId="717CEC21" w14:textId="77777777" w:rsidTr="001A35DD">
        <w:trPr>
          <w:trHeight w:val="20"/>
        </w:trPr>
        <w:tc>
          <w:tcPr>
            <w:tcW w:w="6663" w:type="dxa"/>
          </w:tcPr>
          <w:p w14:paraId="561A595F" w14:textId="7E1E6E0F" w:rsidR="003B4835" w:rsidRPr="001A35DD" w:rsidRDefault="003B4835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3.3.90.14 DIÁRIAS – PESSOAL CIVIL</w:t>
            </w:r>
          </w:p>
        </w:tc>
        <w:tc>
          <w:tcPr>
            <w:tcW w:w="1984" w:type="dxa"/>
          </w:tcPr>
          <w:p w14:paraId="4BE37E9B" w14:textId="77777777" w:rsidR="003B4835" w:rsidRPr="001A35DD" w:rsidRDefault="003B4835" w:rsidP="00AB687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B4835" w:rsidRPr="001A35DD" w14:paraId="46D46610" w14:textId="77777777" w:rsidTr="001A35DD">
        <w:trPr>
          <w:trHeight w:val="20"/>
        </w:trPr>
        <w:tc>
          <w:tcPr>
            <w:tcW w:w="6663" w:type="dxa"/>
          </w:tcPr>
          <w:p w14:paraId="7DCDDAF6" w14:textId="7341E86A" w:rsidR="003B4835" w:rsidRPr="001A35DD" w:rsidRDefault="003B4835" w:rsidP="003B4835">
            <w:pPr>
              <w:pStyle w:val="Ttulo7"/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 xml:space="preserve">3.3.90.18 AUXÍLIO FINANCEIRO À ESTUDANTES                                </w:t>
            </w:r>
          </w:p>
        </w:tc>
        <w:tc>
          <w:tcPr>
            <w:tcW w:w="1984" w:type="dxa"/>
          </w:tcPr>
          <w:p w14:paraId="5D55FCE9" w14:textId="77777777" w:rsidR="003B4835" w:rsidRPr="001A35DD" w:rsidRDefault="003B4835" w:rsidP="00AB687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D4993" w:rsidRPr="001A35DD" w14:paraId="3B95ACD9" w14:textId="77777777" w:rsidTr="001A35DD">
        <w:trPr>
          <w:trHeight w:val="20"/>
        </w:trPr>
        <w:tc>
          <w:tcPr>
            <w:tcW w:w="6663" w:type="dxa"/>
          </w:tcPr>
          <w:p w14:paraId="288B0B4C" w14:textId="7727B718" w:rsidR="003D4993" w:rsidRPr="001A35DD" w:rsidRDefault="003D4993" w:rsidP="003D499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3.3.90.30 MATERIAL DE CONSUMO</w:t>
            </w:r>
          </w:p>
        </w:tc>
        <w:tc>
          <w:tcPr>
            <w:tcW w:w="1984" w:type="dxa"/>
          </w:tcPr>
          <w:p w14:paraId="793D3135" w14:textId="77777777" w:rsidR="003D4993" w:rsidRPr="001A35DD" w:rsidRDefault="003D4993" w:rsidP="00AB687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D4993" w:rsidRPr="001A35DD" w14:paraId="0E0E9C3E" w14:textId="77777777" w:rsidTr="001A35DD">
        <w:trPr>
          <w:trHeight w:val="20"/>
        </w:trPr>
        <w:tc>
          <w:tcPr>
            <w:tcW w:w="6663" w:type="dxa"/>
          </w:tcPr>
          <w:p w14:paraId="6C46BC62" w14:textId="117074A2" w:rsidR="003D4993" w:rsidRPr="001A35DD" w:rsidRDefault="003D4993" w:rsidP="003D4993">
            <w:pPr>
              <w:pStyle w:val="Ttulo1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 w:val="0"/>
                <w:bCs/>
                <w:sz w:val="16"/>
                <w:szCs w:val="16"/>
              </w:rPr>
              <w:t>3.3.90.33 PASSAGENS E DESPESAS COM LOCOMOÇÃO</w:t>
            </w:r>
          </w:p>
        </w:tc>
        <w:tc>
          <w:tcPr>
            <w:tcW w:w="1984" w:type="dxa"/>
          </w:tcPr>
          <w:p w14:paraId="70B5EB3E" w14:textId="77777777" w:rsidR="003D4993" w:rsidRPr="001A35DD" w:rsidRDefault="003D4993" w:rsidP="00AB687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D4993" w:rsidRPr="001A35DD" w14:paraId="5ABC5A47" w14:textId="77777777" w:rsidTr="001A35DD">
        <w:trPr>
          <w:trHeight w:val="20"/>
        </w:trPr>
        <w:tc>
          <w:tcPr>
            <w:tcW w:w="6663" w:type="dxa"/>
          </w:tcPr>
          <w:p w14:paraId="49FBE1A0" w14:textId="3BCEED69" w:rsidR="003D4993" w:rsidRPr="001A35DD" w:rsidRDefault="003D4993" w:rsidP="003D499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3.3.90.36 OUTROS SERVIÇOS DE TERCEIROS – PESSOA FÍSICA</w:t>
            </w:r>
          </w:p>
        </w:tc>
        <w:tc>
          <w:tcPr>
            <w:tcW w:w="1984" w:type="dxa"/>
          </w:tcPr>
          <w:p w14:paraId="5F0B9768" w14:textId="77777777" w:rsidR="003D4993" w:rsidRPr="001A35DD" w:rsidRDefault="003D4993" w:rsidP="00AB687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D4993" w:rsidRPr="001A35DD" w14:paraId="57086DA6" w14:textId="77777777" w:rsidTr="001A35DD">
        <w:trPr>
          <w:trHeight w:val="20"/>
        </w:trPr>
        <w:tc>
          <w:tcPr>
            <w:tcW w:w="6663" w:type="dxa"/>
          </w:tcPr>
          <w:p w14:paraId="5C816315" w14:textId="4F20E3C5" w:rsidR="003D4993" w:rsidRPr="001A35DD" w:rsidRDefault="003D4993" w:rsidP="003D499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3.3.90.39 OUTROS SERVIÇOS DE TERCEIROS – PESSOA JURÍDICA</w:t>
            </w:r>
          </w:p>
        </w:tc>
        <w:tc>
          <w:tcPr>
            <w:tcW w:w="1984" w:type="dxa"/>
          </w:tcPr>
          <w:p w14:paraId="6AC307A0" w14:textId="77777777" w:rsidR="003D4993" w:rsidRPr="001A35DD" w:rsidRDefault="003D4993" w:rsidP="00AB687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D4993" w:rsidRPr="001A35DD" w14:paraId="354FC72C" w14:textId="77777777" w:rsidTr="001A35DD">
        <w:trPr>
          <w:trHeight w:val="20"/>
        </w:trPr>
        <w:tc>
          <w:tcPr>
            <w:tcW w:w="6663" w:type="dxa"/>
          </w:tcPr>
          <w:p w14:paraId="738A763D" w14:textId="2C157B1D" w:rsidR="003D4993" w:rsidRPr="001A35DD" w:rsidRDefault="003D4993" w:rsidP="003D499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4.4.90.52 EQUIPAMENTOS E MATERIAL PERMANENTE</w:t>
            </w:r>
          </w:p>
        </w:tc>
        <w:tc>
          <w:tcPr>
            <w:tcW w:w="1984" w:type="dxa"/>
          </w:tcPr>
          <w:p w14:paraId="21E6FB9F" w14:textId="77777777" w:rsidR="003D4993" w:rsidRPr="001A35DD" w:rsidRDefault="003D4993" w:rsidP="00AB687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D4993" w:rsidRPr="001A35DD" w14:paraId="06B98856" w14:textId="77777777" w:rsidTr="001A35DD">
        <w:trPr>
          <w:trHeight w:val="20"/>
        </w:trPr>
        <w:tc>
          <w:tcPr>
            <w:tcW w:w="6663" w:type="dxa"/>
          </w:tcPr>
          <w:p w14:paraId="20C1409E" w14:textId="0F1B799F" w:rsidR="003D4993" w:rsidRPr="001A35DD" w:rsidRDefault="003D4993" w:rsidP="003D499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RESERVA TÉCNICA</w:t>
            </w:r>
          </w:p>
        </w:tc>
        <w:tc>
          <w:tcPr>
            <w:tcW w:w="1984" w:type="dxa"/>
          </w:tcPr>
          <w:p w14:paraId="30D8C2E5" w14:textId="77777777" w:rsidR="003D4993" w:rsidRPr="001A35DD" w:rsidRDefault="003D4993" w:rsidP="00AB687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547A9" w:rsidRPr="001A35DD" w14:paraId="497FCFD9" w14:textId="77777777" w:rsidTr="001A35DD">
        <w:trPr>
          <w:cantSplit/>
          <w:trHeight w:val="20"/>
        </w:trPr>
        <w:tc>
          <w:tcPr>
            <w:tcW w:w="6663" w:type="dxa"/>
            <w:vAlign w:val="center"/>
          </w:tcPr>
          <w:p w14:paraId="3BDCC3F4" w14:textId="77777777" w:rsidR="00E547A9" w:rsidRPr="001A35DD" w:rsidRDefault="00E547A9" w:rsidP="00AB68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TOTAL (R$)</w:t>
            </w:r>
          </w:p>
        </w:tc>
        <w:tc>
          <w:tcPr>
            <w:tcW w:w="1984" w:type="dxa"/>
            <w:vAlign w:val="center"/>
          </w:tcPr>
          <w:p w14:paraId="1F5636C4" w14:textId="77777777" w:rsidR="00E547A9" w:rsidRPr="001A35DD" w:rsidRDefault="00E547A9" w:rsidP="00AB68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50B7D1B5" w14:textId="77777777" w:rsidR="00E547A9" w:rsidRPr="001A35DD" w:rsidRDefault="00E547A9" w:rsidP="00570E3F">
      <w:pPr>
        <w:shd w:val="clear" w:color="auto" w:fill="FFFFFF"/>
        <w:spacing w:after="120" w:line="240" w:lineRule="auto"/>
        <w:jc w:val="center"/>
        <w:rPr>
          <w:rFonts w:ascii="Open Sans" w:eastAsia="Open Sans" w:hAnsi="Open Sans" w:cs="Open Sans"/>
          <w:b/>
          <w:sz w:val="16"/>
          <w:szCs w:val="16"/>
        </w:rPr>
      </w:pPr>
    </w:p>
    <w:p w14:paraId="73E6B4BA" w14:textId="77777777" w:rsidR="005E4198" w:rsidRPr="003D4993" w:rsidRDefault="005E4198" w:rsidP="005E4198">
      <w:pPr>
        <w:shd w:val="clear" w:color="auto" w:fill="FFFFFF"/>
        <w:spacing w:after="120" w:line="240" w:lineRule="auto"/>
        <w:jc w:val="center"/>
        <w:rPr>
          <w:rFonts w:ascii="Open Sans" w:eastAsia="Open Sans" w:hAnsi="Open Sans" w:cs="Open Sans"/>
          <w:b/>
          <w:sz w:val="18"/>
          <w:szCs w:val="18"/>
        </w:rPr>
      </w:pPr>
    </w:p>
    <w:tbl>
      <w:tblPr>
        <w:tblStyle w:val="Tabelacomgrade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1A35DD" w:rsidRPr="001A35DD" w14:paraId="5D9341C2" w14:textId="77777777" w:rsidTr="001A35DD">
        <w:tc>
          <w:tcPr>
            <w:tcW w:w="8642" w:type="dxa"/>
          </w:tcPr>
          <w:p w14:paraId="601D42A9" w14:textId="4398D43B" w:rsidR="001A35DD" w:rsidRPr="00C27835" w:rsidRDefault="001A35DD" w:rsidP="00C27835">
            <w:pPr>
              <w:shd w:val="clear" w:color="auto" w:fill="FFFFFF"/>
              <w:spacing w:after="120"/>
              <w:jc w:val="both"/>
              <w:rPr>
                <w:rFonts w:ascii="Arial" w:eastAsia="Open Sans" w:hAnsi="Arial" w:cs="Arial"/>
                <w:bCs/>
                <w:sz w:val="20"/>
                <w:szCs w:val="20"/>
              </w:rPr>
            </w:pPr>
            <w:r w:rsidRPr="00C27835">
              <w:rPr>
                <w:rFonts w:ascii="Arial" w:eastAsia="Open Sans" w:hAnsi="Arial" w:cs="Arial"/>
                <w:b/>
                <w:sz w:val="20"/>
                <w:szCs w:val="20"/>
              </w:rPr>
              <w:t>7. COMPROVAÇÃO INSTITUCIONAL E DOS DEMAIS PARCEIROS (PESSOA JURÍDICA OU FÍSICA)</w:t>
            </w:r>
            <w:r w:rsidR="00001B96" w:rsidRPr="00C27835">
              <w:rPr>
                <w:rFonts w:ascii="Arial" w:eastAsia="Open Sans" w:hAnsi="Arial" w:cs="Arial"/>
                <w:b/>
                <w:sz w:val="20"/>
                <w:szCs w:val="20"/>
              </w:rPr>
              <w:t xml:space="preserve"> </w:t>
            </w:r>
            <w:r w:rsidR="00C27835" w:rsidRPr="00C27835">
              <w:rPr>
                <w:rFonts w:ascii="Arial" w:eastAsia="Open Sans" w:hAnsi="Arial" w:cs="Arial"/>
                <w:bCs/>
                <w:sz w:val="20"/>
                <w:szCs w:val="20"/>
              </w:rPr>
              <w:t xml:space="preserve">Número de </w:t>
            </w:r>
            <w:proofErr w:type="gramStart"/>
            <w:r w:rsidR="00C27835" w:rsidRPr="00C27835">
              <w:rPr>
                <w:rFonts w:ascii="Arial" w:eastAsia="Open Sans" w:hAnsi="Arial" w:cs="Arial"/>
                <w:bCs/>
                <w:sz w:val="20"/>
                <w:szCs w:val="20"/>
              </w:rPr>
              <w:t>processo  encaminhado</w:t>
            </w:r>
            <w:proofErr w:type="gramEnd"/>
            <w:r w:rsidR="00C27835" w:rsidRPr="00C27835">
              <w:rPr>
                <w:rFonts w:ascii="Arial" w:eastAsia="Open Sans" w:hAnsi="Arial" w:cs="Arial"/>
                <w:bCs/>
                <w:sz w:val="20"/>
                <w:szCs w:val="20"/>
              </w:rPr>
              <w:t xml:space="preserve"> </w:t>
            </w:r>
            <w:r w:rsidR="002F5D08">
              <w:rPr>
                <w:rFonts w:ascii="Arial" w:eastAsia="Open Sans" w:hAnsi="Arial" w:cs="Arial"/>
                <w:bCs/>
                <w:sz w:val="20"/>
                <w:szCs w:val="20"/>
              </w:rPr>
              <w:t xml:space="preserve">à </w:t>
            </w:r>
            <w:r w:rsidR="00C27835" w:rsidRPr="00C27835">
              <w:rPr>
                <w:rFonts w:ascii="Arial" w:eastAsia="Open Sans" w:hAnsi="Arial" w:cs="Arial"/>
                <w:bCs/>
                <w:sz w:val="20"/>
                <w:szCs w:val="20"/>
              </w:rPr>
              <w:t>Coordenação de Convênios e Contratos da UFDPar comprovando trâmites da parceria ou Termo de Parceria, se houver parceria institucional;</w:t>
            </w:r>
          </w:p>
        </w:tc>
      </w:tr>
    </w:tbl>
    <w:p w14:paraId="0B2942B1" w14:textId="77777777" w:rsidR="00817B14" w:rsidRDefault="00817B14" w:rsidP="005E4198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20"/>
          <w:szCs w:val="20"/>
        </w:rPr>
      </w:pPr>
    </w:p>
    <w:p w14:paraId="49E43F1E" w14:textId="08C1BAD5" w:rsidR="005E4198" w:rsidRPr="00817B14" w:rsidRDefault="005E4198" w:rsidP="005E4198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/>
          <w:sz w:val="20"/>
          <w:szCs w:val="20"/>
        </w:rPr>
      </w:pPr>
      <w:r w:rsidRPr="001A35DD">
        <w:rPr>
          <w:rFonts w:ascii="Arial" w:eastAsia="Open Sans" w:hAnsi="Arial" w:cs="Arial"/>
          <w:b/>
          <w:sz w:val="20"/>
          <w:szCs w:val="20"/>
          <w:highlight w:val="yellow"/>
        </w:rPr>
        <w:t>ANEXAR AO FINAL DO FORMULÁRIO:</w:t>
      </w:r>
      <w:r w:rsidRPr="00817B14">
        <w:rPr>
          <w:rFonts w:ascii="Arial" w:eastAsia="Open Sans" w:hAnsi="Arial" w:cs="Arial"/>
          <w:b/>
          <w:sz w:val="20"/>
          <w:szCs w:val="20"/>
        </w:rPr>
        <w:t xml:space="preserve"> </w:t>
      </w:r>
    </w:p>
    <w:p w14:paraId="348E283E" w14:textId="4CAAA52B" w:rsidR="00AC21C8" w:rsidRDefault="00EB03B6" w:rsidP="00AC21C8">
      <w:pPr>
        <w:pStyle w:val="PargrafodaLista"/>
        <w:numPr>
          <w:ilvl w:val="0"/>
          <w:numId w:val="4"/>
        </w:num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20"/>
          <w:szCs w:val="20"/>
        </w:rPr>
      </w:pPr>
      <w:r>
        <w:rPr>
          <w:rFonts w:ascii="Arial" w:eastAsia="Open Sans" w:hAnsi="Arial" w:cs="Arial"/>
          <w:bCs/>
          <w:sz w:val="20"/>
          <w:szCs w:val="20"/>
        </w:rPr>
        <w:t xml:space="preserve">Número de </w:t>
      </w:r>
      <w:proofErr w:type="gramStart"/>
      <w:r>
        <w:rPr>
          <w:rFonts w:ascii="Arial" w:eastAsia="Open Sans" w:hAnsi="Arial" w:cs="Arial"/>
          <w:bCs/>
          <w:sz w:val="20"/>
          <w:szCs w:val="20"/>
        </w:rPr>
        <w:t xml:space="preserve">processo </w:t>
      </w:r>
      <w:r w:rsidR="00F942EA">
        <w:rPr>
          <w:rFonts w:ascii="Arial" w:eastAsia="Open Sans" w:hAnsi="Arial" w:cs="Arial"/>
          <w:b/>
          <w:sz w:val="20"/>
          <w:szCs w:val="20"/>
        </w:rPr>
        <w:t xml:space="preserve"> </w:t>
      </w:r>
      <w:r w:rsidR="00F942EA" w:rsidRPr="002F5D08">
        <w:rPr>
          <w:rFonts w:ascii="Arial" w:eastAsia="Open Sans" w:hAnsi="Arial" w:cs="Arial"/>
          <w:bCs/>
          <w:sz w:val="20"/>
          <w:szCs w:val="20"/>
        </w:rPr>
        <w:t>encaminhado</w:t>
      </w:r>
      <w:proofErr w:type="gramEnd"/>
      <w:r w:rsidR="00F942EA" w:rsidRPr="002F5D08">
        <w:rPr>
          <w:rFonts w:ascii="Arial" w:eastAsia="Open Sans" w:hAnsi="Arial" w:cs="Arial"/>
          <w:bCs/>
          <w:sz w:val="20"/>
          <w:szCs w:val="20"/>
        </w:rPr>
        <w:t xml:space="preserve"> a Coordenação de Convênios e Contratos da UFDPar comprovando trâmites da parceria ou</w:t>
      </w:r>
      <w:r w:rsidR="003D37C3">
        <w:rPr>
          <w:rFonts w:ascii="Arial" w:eastAsia="Open Sans" w:hAnsi="Arial" w:cs="Arial"/>
          <w:bCs/>
          <w:sz w:val="20"/>
          <w:szCs w:val="20"/>
        </w:rPr>
        <w:t xml:space="preserve"> Termo de contrato/convênio</w:t>
      </w:r>
      <w:r w:rsidR="00817B14" w:rsidRPr="002F5D08">
        <w:rPr>
          <w:rFonts w:ascii="Arial" w:eastAsia="Open Sans" w:hAnsi="Arial" w:cs="Arial"/>
          <w:bCs/>
          <w:sz w:val="20"/>
          <w:szCs w:val="20"/>
        </w:rPr>
        <w:t>,</w:t>
      </w:r>
      <w:r w:rsidR="005E4198" w:rsidRPr="002F5D08">
        <w:rPr>
          <w:rFonts w:ascii="Arial" w:eastAsia="Open Sans" w:hAnsi="Arial" w:cs="Arial"/>
          <w:bCs/>
          <w:sz w:val="20"/>
          <w:szCs w:val="20"/>
        </w:rPr>
        <w:t xml:space="preserve"> se houver parceria</w:t>
      </w:r>
      <w:r w:rsidR="00F4661A" w:rsidRPr="002F5D08">
        <w:rPr>
          <w:rFonts w:ascii="Arial" w:eastAsia="Open Sans" w:hAnsi="Arial" w:cs="Arial"/>
          <w:bCs/>
          <w:sz w:val="20"/>
          <w:szCs w:val="20"/>
        </w:rPr>
        <w:t xml:space="preserve"> institucional</w:t>
      </w:r>
      <w:r w:rsidR="00746FDD" w:rsidRPr="002F5D08">
        <w:rPr>
          <w:rFonts w:ascii="Arial" w:eastAsia="Open Sans" w:hAnsi="Arial" w:cs="Arial"/>
          <w:bCs/>
          <w:sz w:val="20"/>
          <w:szCs w:val="20"/>
        </w:rPr>
        <w:t>;</w:t>
      </w:r>
      <w:r w:rsidR="00AC21C8" w:rsidRPr="00AC21C8">
        <w:rPr>
          <w:rFonts w:ascii="Arial" w:eastAsia="Open Sans" w:hAnsi="Arial" w:cs="Arial"/>
          <w:b/>
          <w:bCs/>
          <w:color w:val="FF0000"/>
          <w:sz w:val="24"/>
          <w:szCs w:val="24"/>
        </w:rPr>
        <w:t xml:space="preserve"> </w:t>
      </w:r>
      <w:r w:rsidR="00AC21C8">
        <w:rPr>
          <w:rFonts w:ascii="Arial" w:eastAsia="Open Sans" w:hAnsi="Arial" w:cs="Arial"/>
          <w:b/>
          <w:bCs/>
          <w:color w:val="FF0000"/>
          <w:sz w:val="24"/>
          <w:szCs w:val="24"/>
        </w:rPr>
        <w:t>A COMPROVAÇÃO SERÁ EXIGIDA SOMENTE APÓS CADASTRO)</w:t>
      </w:r>
    </w:p>
    <w:p w14:paraId="4C71BD26" w14:textId="578ED5B7" w:rsidR="005E4198" w:rsidRPr="002F5D08" w:rsidRDefault="005E4198" w:rsidP="005E4198">
      <w:pPr>
        <w:pStyle w:val="PargrafodaLista"/>
        <w:numPr>
          <w:ilvl w:val="0"/>
          <w:numId w:val="3"/>
        </w:num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20"/>
          <w:szCs w:val="20"/>
        </w:rPr>
      </w:pPr>
      <w:bookmarkStart w:id="0" w:name="_GoBack"/>
      <w:bookmarkEnd w:id="0"/>
    </w:p>
    <w:p w14:paraId="6502F526" w14:textId="3B94B9D3" w:rsidR="005E4198" w:rsidRPr="002F0662" w:rsidRDefault="005E4198" w:rsidP="005E4198">
      <w:pPr>
        <w:pStyle w:val="PargrafodaLista"/>
        <w:numPr>
          <w:ilvl w:val="0"/>
          <w:numId w:val="3"/>
        </w:num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20"/>
          <w:szCs w:val="20"/>
          <w:highlight w:val="yellow"/>
        </w:rPr>
      </w:pPr>
      <w:r w:rsidRPr="002F0662">
        <w:rPr>
          <w:rFonts w:ascii="Arial" w:eastAsia="Open Sans" w:hAnsi="Arial" w:cs="Arial"/>
          <w:bCs/>
          <w:sz w:val="20"/>
          <w:szCs w:val="20"/>
          <w:highlight w:val="yellow"/>
        </w:rPr>
        <w:t xml:space="preserve">Ata do Colegiado aprovando o </w:t>
      </w:r>
      <w:r w:rsidR="00746FDD">
        <w:rPr>
          <w:rFonts w:ascii="Arial" w:eastAsia="Open Sans" w:hAnsi="Arial" w:cs="Arial"/>
          <w:bCs/>
          <w:sz w:val="20"/>
          <w:szCs w:val="20"/>
          <w:highlight w:val="yellow"/>
        </w:rPr>
        <w:t>Programa</w:t>
      </w:r>
      <w:r w:rsidRPr="002F0662">
        <w:rPr>
          <w:rFonts w:ascii="Arial" w:eastAsia="Open Sans" w:hAnsi="Arial" w:cs="Arial"/>
          <w:bCs/>
          <w:sz w:val="20"/>
          <w:szCs w:val="20"/>
          <w:highlight w:val="yellow"/>
        </w:rPr>
        <w:t xml:space="preserve"> proposto para cadastro</w:t>
      </w:r>
      <w:r w:rsidR="00746FDD">
        <w:rPr>
          <w:rFonts w:ascii="Arial" w:eastAsia="Open Sans" w:hAnsi="Arial" w:cs="Arial"/>
          <w:bCs/>
          <w:sz w:val="20"/>
          <w:szCs w:val="20"/>
          <w:highlight w:val="yellow"/>
        </w:rPr>
        <w:t>;</w:t>
      </w:r>
    </w:p>
    <w:p w14:paraId="65D26199" w14:textId="78CB1CAA" w:rsidR="00817B14" w:rsidRDefault="00817B14" w:rsidP="005E4198">
      <w:pPr>
        <w:pStyle w:val="PargrafodaLista"/>
        <w:numPr>
          <w:ilvl w:val="0"/>
          <w:numId w:val="3"/>
        </w:num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20"/>
          <w:szCs w:val="20"/>
        </w:rPr>
      </w:pPr>
      <w:r>
        <w:rPr>
          <w:rFonts w:ascii="Arial" w:eastAsia="Open Sans" w:hAnsi="Arial" w:cs="Arial"/>
          <w:bCs/>
          <w:sz w:val="20"/>
          <w:szCs w:val="20"/>
        </w:rPr>
        <w:t>Cópia do formulário</w:t>
      </w:r>
      <w:r w:rsidR="00746FDD">
        <w:rPr>
          <w:rFonts w:ascii="Arial" w:eastAsia="Open Sans" w:hAnsi="Arial" w:cs="Arial"/>
          <w:bCs/>
          <w:sz w:val="20"/>
          <w:szCs w:val="20"/>
        </w:rPr>
        <w:t xml:space="preserve"> de</w:t>
      </w:r>
      <w:r>
        <w:rPr>
          <w:rFonts w:ascii="Arial" w:eastAsia="Open Sans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eastAsia="Open Sans" w:hAnsi="Arial" w:cs="Arial"/>
          <w:bCs/>
          <w:sz w:val="20"/>
          <w:szCs w:val="20"/>
        </w:rPr>
        <w:t>pré</w:t>
      </w:r>
      <w:proofErr w:type="spellEnd"/>
      <w:r>
        <w:rPr>
          <w:rFonts w:ascii="Arial" w:eastAsia="Open Sans" w:hAnsi="Arial" w:cs="Arial"/>
          <w:bCs/>
          <w:sz w:val="20"/>
          <w:szCs w:val="20"/>
        </w:rPr>
        <w:t xml:space="preserve">-cadastro preenchido no </w:t>
      </w:r>
      <w:proofErr w:type="spellStart"/>
      <w:r>
        <w:rPr>
          <w:rFonts w:ascii="Arial" w:eastAsia="Open Sans" w:hAnsi="Arial" w:cs="Arial"/>
          <w:bCs/>
          <w:sz w:val="20"/>
          <w:szCs w:val="20"/>
        </w:rPr>
        <w:t>google</w:t>
      </w:r>
      <w:proofErr w:type="spellEnd"/>
      <w:r>
        <w:rPr>
          <w:rFonts w:ascii="Arial" w:eastAsia="Open Sans" w:hAnsi="Arial" w:cs="Arial"/>
          <w:bCs/>
          <w:sz w:val="20"/>
          <w:szCs w:val="20"/>
        </w:rPr>
        <w:t xml:space="preserve"> </w:t>
      </w:r>
      <w:proofErr w:type="spellStart"/>
      <w:r w:rsidR="00746FDD">
        <w:rPr>
          <w:rFonts w:ascii="Arial" w:eastAsia="Open Sans" w:hAnsi="Arial" w:cs="Arial"/>
          <w:bCs/>
          <w:sz w:val="20"/>
          <w:szCs w:val="20"/>
        </w:rPr>
        <w:t>Forms</w:t>
      </w:r>
      <w:proofErr w:type="spellEnd"/>
      <w:r>
        <w:rPr>
          <w:rFonts w:ascii="Arial" w:eastAsia="Open Sans" w:hAnsi="Arial" w:cs="Arial"/>
          <w:bCs/>
          <w:sz w:val="20"/>
          <w:szCs w:val="20"/>
        </w:rPr>
        <w:t>:</w:t>
      </w:r>
    </w:p>
    <w:p w14:paraId="6B0084C1" w14:textId="7AFD4800" w:rsidR="00817B14" w:rsidRDefault="008B5904" w:rsidP="00817B14">
      <w:pPr>
        <w:shd w:val="clear" w:color="auto" w:fill="FFFFFF"/>
        <w:spacing w:after="120" w:line="240" w:lineRule="auto"/>
        <w:jc w:val="center"/>
        <w:rPr>
          <w:rFonts w:ascii="Arial" w:eastAsia="Open Sans" w:hAnsi="Arial" w:cs="Arial"/>
          <w:bCs/>
          <w:sz w:val="20"/>
          <w:szCs w:val="20"/>
        </w:rPr>
      </w:pPr>
      <w:hyperlink r:id="rId8" w:history="1">
        <w:r w:rsidR="00817B14" w:rsidRPr="00293D47">
          <w:rPr>
            <w:rStyle w:val="Hyperlink"/>
            <w:rFonts w:ascii="Arial" w:eastAsia="Open Sans" w:hAnsi="Arial" w:cs="Arial"/>
            <w:bCs/>
            <w:sz w:val="20"/>
            <w:szCs w:val="20"/>
          </w:rPr>
          <w:t>https://forms.gle/MjFZ5tRnRoQJqAdh6</w:t>
        </w:r>
      </w:hyperlink>
    </w:p>
    <w:p w14:paraId="19C57F7B" w14:textId="099DAFCB" w:rsidR="00817B14" w:rsidRPr="00817B14" w:rsidRDefault="00817B14" w:rsidP="00817B14">
      <w:pPr>
        <w:shd w:val="clear" w:color="auto" w:fill="FFFFFF"/>
        <w:spacing w:after="120" w:line="240" w:lineRule="auto"/>
        <w:jc w:val="center"/>
        <w:rPr>
          <w:rFonts w:ascii="Arial" w:eastAsia="Open Sans" w:hAnsi="Arial" w:cs="Arial"/>
          <w:bCs/>
          <w:sz w:val="20"/>
          <w:szCs w:val="20"/>
        </w:rPr>
      </w:pPr>
    </w:p>
    <w:p w14:paraId="6F6122F0" w14:textId="77777777" w:rsidR="00570E3F" w:rsidRPr="00E10D65" w:rsidRDefault="00570E3F" w:rsidP="00570E3F">
      <w:pPr>
        <w:shd w:val="clear" w:color="auto" w:fill="FFFFFF"/>
        <w:spacing w:after="120" w:line="240" w:lineRule="auto"/>
        <w:jc w:val="center"/>
        <w:rPr>
          <w:rFonts w:ascii="Open Sans" w:eastAsia="Open Sans" w:hAnsi="Open Sans" w:cs="Open Sans"/>
          <w:b/>
          <w:sz w:val="20"/>
          <w:szCs w:val="20"/>
        </w:rPr>
      </w:pPr>
    </w:p>
    <w:sectPr w:rsidR="00570E3F" w:rsidRPr="00E10D65" w:rsidSect="00E10D65">
      <w:pgSz w:w="11906" w:h="16838"/>
      <w:pgMar w:top="1417" w:right="1701" w:bottom="567" w:left="1701" w:header="705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BFBBC" w14:textId="77777777" w:rsidR="008B5904" w:rsidRDefault="008B5904" w:rsidP="002D2B46">
      <w:pPr>
        <w:spacing w:after="0" w:line="240" w:lineRule="auto"/>
      </w:pPr>
      <w:r>
        <w:separator/>
      </w:r>
    </w:p>
  </w:endnote>
  <w:endnote w:type="continuationSeparator" w:id="0">
    <w:p w14:paraId="487B801D" w14:textId="77777777" w:rsidR="008B5904" w:rsidRDefault="008B5904" w:rsidP="002D2B46">
      <w:pPr>
        <w:spacing w:after="0" w:line="240" w:lineRule="auto"/>
      </w:pPr>
      <w:r>
        <w:continuationSeparator/>
      </w:r>
    </w:p>
  </w:endnote>
  <w:endnote w:type="continuationNotice" w:id="1">
    <w:p w14:paraId="1496FA8A" w14:textId="77777777" w:rsidR="008B5904" w:rsidRDefault="008B59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7F441" w14:textId="77777777" w:rsidR="008B5904" w:rsidRDefault="008B5904" w:rsidP="002D2B46">
      <w:pPr>
        <w:spacing w:after="0" w:line="240" w:lineRule="auto"/>
      </w:pPr>
      <w:r>
        <w:separator/>
      </w:r>
    </w:p>
  </w:footnote>
  <w:footnote w:type="continuationSeparator" w:id="0">
    <w:p w14:paraId="14D38198" w14:textId="77777777" w:rsidR="008B5904" w:rsidRDefault="008B5904" w:rsidP="002D2B46">
      <w:pPr>
        <w:spacing w:after="0" w:line="240" w:lineRule="auto"/>
      </w:pPr>
      <w:r>
        <w:continuationSeparator/>
      </w:r>
    </w:p>
  </w:footnote>
  <w:footnote w:type="continuationNotice" w:id="1">
    <w:p w14:paraId="7DA4749B" w14:textId="77777777" w:rsidR="008B5904" w:rsidRDefault="008B590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947EB" w14:textId="77777777" w:rsidR="002D2B46" w:rsidRPr="006446BE" w:rsidRDefault="002D2B46" w:rsidP="002D2B46">
    <w:pPr>
      <w:pStyle w:val="Standard"/>
      <w:jc w:val="center"/>
      <w:rPr>
        <w:rFonts w:ascii="Times New Roman" w:hAnsi="Times New Roman" w:cs="Times New Roman"/>
        <w:bCs/>
        <w:i/>
        <w:iCs/>
        <w:sz w:val="28"/>
      </w:rPr>
    </w:pPr>
    <w:r>
      <w:rPr>
        <w:b/>
        <w:noProof/>
      </w:rPr>
      <w:drawing>
        <wp:inline distT="19050" distB="19050" distL="19050" distR="19050" wp14:anchorId="6B2E7AB4" wp14:editId="19AA2DD5">
          <wp:extent cx="781050" cy="685800"/>
          <wp:effectExtent l="0" t="0" r="0" b="0"/>
          <wp:docPr id="3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1371" cy="6860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948E726" w14:textId="77777777" w:rsidR="002D2B46" w:rsidRPr="00E10D65" w:rsidRDefault="002D2B46" w:rsidP="002D2B46">
    <w:pPr>
      <w:pStyle w:val="Ttulo4"/>
      <w:spacing w:before="0" w:after="0" w:line="240" w:lineRule="auto"/>
      <w:jc w:val="center"/>
      <w:rPr>
        <w:rFonts w:ascii="Arial" w:hAnsi="Arial" w:cs="Arial"/>
        <w:i/>
        <w:sz w:val="16"/>
        <w:szCs w:val="16"/>
      </w:rPr>
    </w:pPr>
    <w:r w:rsidRPr="00E10D65">
      <w:rPr>
        <w:rFonts w:ascii="Arial" w:hAnsi="Arial" w:cs="Arial"/>
        <w:sz w:val="16"/>
        <w:szCs w:val="16"/>
      </w:rPr>
      <w:t>MINISTÉRIO DA EDUCAÇÃO</w:t>
    </w:r>
  </w:p>
  <w:p w14:paraId="0CD8827C" w14:textId="1086D86D" w:rsidR="002D2B46" w:rsidRPr="00E10D65" w:rsidRDefault="002D2B46" w:rsidP="002D2B46">
    <w:pPr>
      <w:pStyle w:val="Ttulo4"/>
      <w:spacing w:before="0" w:after="0" w:line="240" w:lineRule="auto"/>
      <w:jc w:val="center"/>
      <w:rPr>
        <w:rFonts w:ascii="Arial" w:hAnsi="Arial" w:cs="Arial"/>
        <w:i/>
        <w:sz w:val="16"/>
        <w:szCs w:val="16"/>
      </w:rPr>
    </w:pPr>
    <w:r w:rsidRPr="00E10D65">
      <w:rPr>
        <w:rFonts w:ascii="Arial" w:hAnsi="Arial" w:cs="Arial"/>
        <w:sz w:val="16"/>
        <w:szCs w:val="16"/>
      </w:rPr>
      <w:t>UNIVERSIDADE FEDERAL DO DELTA DO PARNA</w:t>
    </w:r>
    <w:r w:rsidR="0099637E" w:rsidRPr="00E10D65">
      <w:rPr>
        <w:rFonts w:ascii="Arial" w:hAnsi="Arial" w:cs="Arial"/>
        <w:sz w:val="16"/>
        <w:szCs w:val="16"/>
      </w:rPr>
      <w:t>Í</w:t>
    </w:r>
    <w:r w:rsidRPr="00E10D65">
      <w:rPr>
        <w:rFonts w:ascii="Arial" w:hAnsi="Arial" w:cs="Arial"/>
        <w:sz w:val="16"/>
        <w:szCs w:val="16"/>
      </w:rPr>
      <w:t>BA-UFDPar</w:t>
    </w:r>
  </w:p>
  <w:p w14:paraId="6912952D" w14:textId="77777777" w:rsidR="002D2B46" w:rsidRPr="00E10D65" w:rsidRDefault="002D2B46" w:rsidP="002D2B46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6"/>
        <w:szCs w:val="16"/>
      </w:rPr>
    </w:pPr>
    <w:r w:rsidRPr="00E10D65">
      <w:rPr>
        <w:rFonts w:ascii="Arial" w:hAnsi="Arial" w:cs="Arial"/>
        <w:i/>
        <w:spacing w:val="15"/>
        <w:sz w:val="16"/>
        <w:szCs w:val="16"/>
      </w:rPr>
      <w:t>CAMPUS</w:t>
    </w:r>
    <w:r w:rsidRPr="00E10D65">
      <w:rPr>
        <w:rFonts w:ascii="Arial" w:hAnsi="Arial" w:cs="Arial"/>
        <w:iCs/>
        <w:spacing w:val="48"/>
        <w:sz w:val="16"/>
        <w:szCs w:val="16"/>
      </w:rPr>
      <w:t xml:space="preserve"> </w:t>
    </w:r>
    <w:r w:rsidRPr="00E10D65">
      <w:rPr>
        <w:rFonts w:ascii="Arial" w:hAnsi="Arial" w:cs="Arial"/>
        <w:sz w:val="16"/>
        <w:szCs w:val="16"/>
      </w:rPr>
      <w:t>MINISTRO REIS VELLOSO-CMRV</w:t>
    </w:r>
  </w:p>
  <w:p w14:paraId="08F1E027" w14:textId="7E5C16AA" w:rsidR="002D2B46" w:rsidRPr="00E10D65" w:rsidRDefault="002D2B46" w:rsidP="002D2B46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aps/>
        <w:sz w:val="16"/>
        <w:szCs w:val="16"/>
      </w:rPr>
    </w:pPr>
    <w:r w:rsidRPr="00E10D65">
      <w:rPr>
        <w:rFonts w:ascii="Arial" w:hAnsi="Arial" w:cs="Arial"/>
        <w:caps/>
        <w:sz w:val="16"/>
        <w:szCs w:val="16"/>
      </w:rPr>
      <w:t>p</w:t>
    </w:r>
    <w:r w:rsidR="0099637E" w:rsidRPr="00E10D65">
      <w:rPr>
        <w:rFonts w:ascii="Arial" w:hAnsi="Arial" w:cs="Arial"/>
        <w:caps/>
        <w:sz w:val="16"/>
        <w:szCs w:val="16"/>
      </w:rPr>
      <w:t>RÓ</w:t>
    </w:r>
    <w:r w:rsidRPr="00E10D65">
      <w:rPr>
        <w:rFonts w:ascii="Arial" w:hAnsi="Arial" w:cs="Arial"/>
        <w:caps/>
        <w:sz w:val="16"/>
        <w:szCs w:val="16"/>
      </w:rPr>
      <w:t>-rEITORIA DE eXTENSÃO-prex</w:t>
    </w:r>
  </w:p>
  <w:p w14:paraId="1C3543F7" w14:textId="63E446C3" w:rsidR="002D2B46" w:rsidRPr="00E10D65" w:rsidRDefault="002D2B46" w:rsidP="002D2B46">
    <w:pPr>
      <w:widowControl w:val="0"/>
      <w:autoSpaceDE w:val="0"/>
      <w:autoSpaceDN w:val="0"/>
      <w:adjustRightInd w:val="0"/>
      <w:spacing w:after="0" w:line="240" w:lineRule="auto"/>
      <w:jc w:val="center"/>
      <w:rPr>
        <w:rFonts w:cstheme="minorHAnsi"/>
        <w:spacing w:val="-2"/>
        <w:sz w:val="16"/>
        <w:szCs w:val="16"/>
      </w:rPr>
    </w:pPr>
    <w:r w:rsidRPr="00E10D65">
      <w:rPr>
        <w:rFonts w:cstheme="minorHAnsi"/>
        <w:spacing w:val="2"/>
        <w:sz w:val="16"/>
        <w:szCs w:val="16"/>
      </w:rPr>
      <w:t xml:space="preserve">Av. São Sebastião, </w:t>
    </w:r>
    <w:r w:rsidRPr="00E10D65">
      <w:rPr>
        <w:rFonts w:cstheme="minorHAnsi"/>
        <w:sz w:val="16"/>
        <w:szCs w:val="16"/>
      </w:rPr>
      <w:t>2819,</w:t>
    </w:r>
    <w:r w:rsidRPr="00E10D65">
      <w:rPr>
        <w:rFonts w:cstheme="minorHAnsi"/>
        <w:spacing w:val="2"/>
        <w:sz w:val="16"/>
        <w:szCs w:val="16"/>
      </w:rPr>
      <w:t xml:space="preserve"> </w:t>
    </w:r>
    <w:r w:rsidRPr="00E10D65">
      <w:rPr>
        <w:rFonts w:cstheme="minorHAnsi"/>
        <w:sz w:val="16"/>
        <w:szCs w:val="16"/>
      </w:rPr>
      <w:t>Parn</w:t>
    </w:r>
    <w:r w:rsidRPr="00E10D65">
      <w:rPr>
        <w:rFonts w:cstheme="minorHAnsi"/>
        <w:spacing w:val="-2"/>
        <w:sz w:val="16"/>
        <w:szCs w:val="16"/>
      </w:rPr>
      <w:t>a</w:t>
    </w:r>
    <w:r w:rsidRPr="00E10D65">
      <w:rPr>
        <w:rFonts w:cstheme="minorHAnsi"/>
        <w:spacing w:val="1"/>
        <w:sz w:val="16"/>
        <w:szCs w:val="16"/>
      </w:rPr>
      <w:t>í</w:t>
    </w:r>
    <w:r w:rsidRPr="00E10D65">
      <w:rPr>
        <w:rFonts w:cstheme="minorHAnsi"/>
        <w:sz w:val="16"/>
        <w:szCs w:val="16"/>
      </w:rPr>
      <w:t>ba,</w:t>
    </w:r>
    <w:r w:rsidRPr="00E10D65">
      <w:rPr>
        <w:rFonts w:cstheme="minorHAnsi"/>
        <w:spacing w:val="2"/>
        <w:sz w:val="16"/>
        <w:szCs w:val="16"/>
      </w:rPr>
      <w:t xml:space="preserve"> </w:t>
    </w:r>
    <w:r w:rsidRPr="00E10D65">
      <w:rPr>
        <w:rFonts w:cstheme="minorHAnsi"/>
        <w:sz w:val="16"/>
        <w:szCs w:val="16"/>
      </w:rPr>
      <w:t>P</w:t>
    </w:r>
    <w:r w:rsidRPr="00E10D65">
      <w:rPr>
        <w:rFonts w:cstheme="minorHAnsi"/>
        <w:spacing w:val="1"/>
        <w:sz w:val="16"/>
        <w:szCs w:val="16"/>
      </w:rPr>
      <w:t>i</w:t>
    </w:r>
    <w:r w:rsidRPr="00E10D65">
      <w:rPr>
        <w:rFonts w:cstheme="minorHAnsi"/>
        <w:sz w:val="16"/>
        <w:szCs w:val="16"/>
      </w:rPr>
      <w:t>a</w:t>
    </w:r>
    <w:r w:rsidRPr="00E10D65">
      <w:rPr>
        <w:rFonts w:cstheme="minorHAnsi"/>
        <w:spacing w:val="-2"/>
        <w:sz w:val="16"/>
        <w:szCs w:val="16"/>
      </w:rPr>
      <w:t>u</w:t>
    </w:r>
    <w:r w:rsidRPr="00E10D65">
      <w:rPr>
        <w:rFonts w:cstheme="minorHAnsi"/>
        <w:spacing w:val="1"/>
        <w:sz w:val="16"/>
        <w:szCs w:val="16"/>
      </w:rPr>
      <w:t>í</w:t>
    </w:r>
    <w:r w:rsidRPr="00E10D65">
      <w:rPr>
        <w:rFonts w:cstheme="minorHAnsi"/>
        <w:sz w:val="16"/>
        <w:szCs w:val="16"/>
      </w:rPr>
      <w:t>,</w:t>
    </w:r>
    <w:r w:rsidRPr="00E10D65">
      <w:rPr>
        <w:rFonts w:cstheme="minorHAnsi"/>
        <w:spacing w:val="2"/>
        <w:sz w:val="16"/>
        <w:szCs w:val="16"/>
      </w:rPr>
      <w:t xml:space="preserve"> </w:t>
    </w:r>
    <w:r w:rsidRPr="00E10D65">
      <w:rPr>
        <w:rFonts w:cstheme="minorHAnsi"/>
        <w:spacing w:val="-1"/>
        <w:sz w:val="16"/>
        <w:szCs w:val="16"/>
      </w:rPr>
      <w:t>C</w:t>
    </w:r>
    <w:r w:rsidRPr="00E10D65">
      <w:rPr>
        <w:rFonts w:cstheme="minorHAnsi"/>
        <w:sz w:val="16"/>
        <w:szCs w:val="16"/>
      </w:rPr>
      <w:t>EP</w:t>
    </w:r>
    <w:r w:rsidRPr="00E10D65">
      <w:rPr>
        <w:rFonts w:cstheme="minorHAnsi"/>
        <w:spacing w:val="4"/>
        <w:sz w:val="16"/>
        <w:szCs w:val="16"/>
      </w:rPr>
      <w:t xml:space="preserve"> </w:t>
    </w:r>
    <w:r w:rsidRPr="00E10D65">
      <w:rPr>
        <w:rFonts w:cstheme="minorHAnsi"/>
        <w:sz w:val="16"/>
        <w:szCs w:val="16"/>
      </w:rPr>
      <w:t>6</w:t>
    </w:r>
    <w:r w:rsidRPr="00E10D65">
      <w:rPr>
        <w:rFonts w:cstheme="minorHAnsi"/>
        <w:spacing w:val="-2"/>
        <w:sz w:val="16"/>
        <w:szCs w:val="16"/>
      </w:rPr>
      <w:t>4</w:t>
    </w:r>
    <w:r w:rsidRPr="00E10D65">
      <w:rPr>
        <w:rFonts w:cstheme="minorHAnsi"/>
        <w:spacing w:val="1"/>
        <w:sz w:val="16"/>
        <w:szCs w:val="16"/>
      </w:rPr>
      <w:t>.</w:t>
    </w:r>
    <w:r w:rsidRPr="00E10D65">
      <w:rPr>
        <w:rFonts w:cstheme="minorHAnsi"/>
        <w:sz w:val="16"/>
        <w:szCs w:val="16"/>
      </w:rPr>
      <w:t>202-02</w:t>
    </w:r>
    <w:r w:rsidRPr="00E10D65">
      <w:rPr>
        <w:rFonts w:cstheme="minorHAnsi"/>
        <w:spacing w:val="-2"/>
        <w:sz w:val="16"/>
        <w:szCs w:val="16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92675"/>
    <w:multiLevelType w:val="multilevel"/>
    <w:tmpl w:val="341C9F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4AC1B74"/>
    <w:multiLevelType w:val="hybridMultilevel"/>
    <w:tmpl w:val="13865D34"/>
    <w:lvl w:ilvl="0" w:tplc="D9369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31081"/>
    <w:multiLevelType w:val="multilevel"/>
    <w:tmpl w:val="92B0DA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6F8"/>
    <w:rsid w:val="00001B96"/>
    <w:rsid w:val="0006605F"/>
    <w:rsid w:val="00146BAB"/>
    <w:rsid w:val="001A35DD"/>
    <w:rsid w:val="001D5C62"/>
    <w:rsid w:val="001F297D"/>
    <w:rsid w:val="001F6A2A"/>
    <w:rsid w:val="00294E1D"/>
    <w:rsid w:val="002C1EDC"/>
    <w:rsid w:val="002C69C5"/>
    <w:rsid w:val="002D2B46"/>
    <w:rsid w:val="002D3FF1"/>
    <w:rsid w:val="002D6729"/>
    <w:rsid w:val="002E79B7"/>
    <w:rsid w:val="002F0662"/>
    <w:rsid w:val="002F5D08"/>
    <w:rsid w:val="003776F8"/>
    <w:rsid w:val="003B4835"/>
    <w:rsid w:val="003D37C3"/>
    <w:rsid w:val="003D4993"/>
    <w:rsid w:val="004237B0"/>
    <w:rsid w:val="00442EF6"/>
    <w:rsid w:val="00547DCB"/>
    <w:rsid w:val="00553C10"/>
    <w:rsid w:val="00570E3F"/>
    <w:rsid w:val="005E4198"/>
    <w:rsid w:val="0067374A"/>
    <w:rsid w:val="006D5720"/>
    <w:rsid w:val="006F16C0"/>
    <w:rsid w:val="00701008"/>
    <w:rsid w:val="00746FDD"/>
    <w:rsid w:val="00801496"/>
    <w:rsid w:val="00817B14"/>
    <w:rsid w:val="0086159B"/>
    <w:rsid w:val="00886655"/>
    <w:rsid w:val="008A569D"/>
    <w:rsid w:val="008B5904"/>
    <w:rsid w:val="008E138F"/>
    <w:rsid w:val="0099637E"/>
    <w:rsid w:val="009D632C"/>
    <w:rsid w:val="00A12375"/>
    <w:rsid w:val="00A177FC"/>
    <w:rsid w:val="00AC21C8"/>
    <w:rsid w:val="00AD3922"/>
    <w:rsid w:val="00AE7D73"/>
    <w:rsid w:val="00B40D0F"/>
    <w:rsid w:val="00B61EC5"/>
    <w:rsid w:val="00BB429F"/>
    <w:rsid w:val="00BE2AC7"/>
    <w:rsid w:val="00BE3F95"/>
    <w:rsid w:val="00BF0051"/>
    <w:rsid w:val="00C27835"/>
    <w:rsid w:val="00C72321"/>
    <w:rsid w:val="00C846F8"/>
    <w:rsid w:val="00D75A3B"/>
    <w:rsid w:val="00DC772F"/>
    <w:rsid w:val="00DF0532"/>
    <w:rsid w:val="00E062A5"/>
    <w:rsid w:val="00E10D65"/>
    <w:rsid w:val="00E547A9"/>
    <w:rsid w:val="00EA5BDA"/>
    <w:rsid w:val="00EB03B6"/>
    <w:rsid w:val="00EB34C3"/>
    <w:rsid w:val="00F317A3"/>
    <w:rsid w:val="00F4661A"/>
    <w:rsid w:val="00F6661F"/>
    <w:rsid w:val="00F942EA"/>
    <w:rsid w:val="00FF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C63671"/>
  <w15:docId w15:val="{AF335CC4-3A06-4302-A13C-C580F17D1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E547A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2D2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2B46"/>
  </w:style>
  <w:style w:type="paragraph" w:styleId="Rodap">
    <w:name w:val="footer"/>
    <w:basedOn w:val="Normal"/>
    <w:link w:val="RodapChar"/>
    <w:uiPriority w:val="99"/>
    <w:unhideWhenUsed/>
    <w:rsid w:val="002D2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2B46"/>
  </w:style>
  <w:style w:type="paragraph" w:customStyle="1" w:styleId="Standard">
    <w:name w:val="Standard"/>
    <w:rsid w:val="002D2B4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E062A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062A5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570E3F"/>
    <w:pPr>
      <w:ind w:left="720"/>
      <w:contextualSpacing/>
    </w:pPr>
  </w:style>
  <w:style w:type="table" w:styleId="Tabelacomgrade">
    <w:name w:val="Table Grid"/>
    <w:basedOn w:val="Tabelanormal"/>
    <w:uiPriority w:val="59"/>
    <w:rsid w:val="00E10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E10D65"/>
    <w:pPr>
      <w:widowControl w:val="0"/>
      <w:spacing w:after="0" w:line="240" w:lineRule="auto"/>
      <w:ind w:left="804"/>
    </w:pPr>
    <w:rPr>
      <w:rFonts w:ascii="Arial" w:eastAsia="Arial" w:hAnsi="Arial" w:cstheme="minorBidi"/>
      <w:sz w:val="14"/>
      <w:szCs w:val="14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E10D65"/>
    <w:rPr>
      <w:rFonts w:ascii="Arial" w:eastAsia="Arial" w:hAnsi="Arial" w:cstheme="minorBidi"/>
      <w:sz w:val="14"/>
      <w:szCs w:val="14"/>
      <w:lang w:eastAsia="en-US"/>
    </w:rPr>
  </w:style>
  <w:style w:type="character" w:customStyle="1" w:styleId="Ttulo7Char">
    <w:name w:val="Título 7 Char"/>
    <w:basedOn w:val="Fontepargpadro"/>
    <w:link w:val="Ttulo7"/>
    <w:rsid w:val="00E547A9"/>
    <w:rPr>
      <w:rFonts w:ascii="Times New Roman" w:eastAsia="Times New Roman" w:hAnsi="Times New Roman" w:cs="Times New Roman"/>
      <w:sz w:val="24"/>
      <w:szCs w:val="24"/>
    </w:rPr>
  </w:style>
  <w:style w:type="paragraph" w:customStyle="1" w:styleId="Endereoabreviadodoremetente">
    <w:name w:val="Endereço abreviado do remetente"/>
    <w:basedOn w:val="Normal"/>
    <w:rsid w:val="00E54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4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MjFZ5tRnRoQJqAdh6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718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UFDPar</dc:creator>
  <cp:lastModifiedBy>UFDPar</cp:lastModifiedBy>
  <cp:revision>2</cp:revision>
  <dcterms:created xsi:type="dcterms:W3CDTF">2022-05-25T11:41:00Z</dcterms:created>
  <dcterms:modified xsi:type="dcterms:W3CDTF">2022-05-25T11:41:00Z</dcterms:modified>
</cp:coreProperties>
</file>