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59D6D7" w14:textId="7893A29C" w:rsidR="00847C0D" w:rsidRPr="00DD38A7" w:rsidRDefault="00847C0D" w:rsidP="00160D6D">
      <w:pPr>
        <w:rPr>
          <w:rFonts w:asciiTheme="minorHAnsi" w:hAnsiTheme="minorHAnsi" w:cstheme="minorHAnsi"/>
          <w:noProof/>
          <w:color w:val="000000" w:themeColor="text1"/>
          <w:lang w:eastAsia="pt-BR"/>
        </w:rPr>
      </w:pPr>
    </w:p>
    <w:p w14:paraId="76D21E37" w14:textId="77777777" w:rsidR="009A06A6" w:rsidRPr="00966FC4" w:rsidRDefault="009A06A6" w:rsidP="009A06A6">
      <w:pPr>
        <w:widowControl/>
        <w:suppressAutoHyphens w:val="0"/>
        <w:jc w:val="center"/>
        <w:rPr>
          <w:rFonts w:eastAsia="Times New Roman"/>
          <w:b/>
          <w:bCs/>
          <w:color w:val="000000"/>
          <w:sz w:val="28"/>
          <w:szCs w:val="28"/>
          <w:lang w:eastAsia="pt-BR"/>
        </w:rPr>
      </w:pPr>
      <w:r w:rsidRPr="00966FC4">
        <w:rPr>
          <w:rFonts w:eastAsia="Times New Roman"/>
          <w:b/>
          <w:bCs/>
          <w:color w:val="000000"/>
          <w:sz w:val="28"/>
          <w:szCs w:val="28"/>
          <w:lang w:eastAsia="pt-BR"/>
        </w:rPr>
        <w:t>ANEXO 2</w:t>
      </w:r>
    </w:p>
    <w:p w14:paraId="75DE10B3" w14:textId="77777777" w:rsidR="009A06A6" w:rsidRPr="00966FC4" w:rsidRDefault="009A06A6" w:rsidP="009A06A6">
      <w:pPr>
        <w:widowControl/>
        <w:suppressAutoHyphens w:val="0"/>
        <w:jc w:val="center"/>
        <w:rPr>
          <w:rFonts w:eastAsia="Times New Roman"/>
          <w:b/>
          <w:bCs/>
          <w:color w:val="000000"/>
          <w:lang w:eastAsia="pt-BR"/>
        </w:rPr>
      </w:pPr>
      <w:r w:rsidRPr="00966FC4">
        <w:rPr>
          <w:rFonts w:eastAsia="Times New Roman"/>
          <w:b/>
          <w:bCs/>
          <w:color w:val="000000"/>
          <w:lang w:eastAsia="pt-BR"/>
        </w:rPr>
        <w:t>EDITAL Nº 02/2022 – PIBIEX/ PREX/ UFDPar</w:t>
      </w:r>
    </w:p>
    <w:p w14:paraId="63339272" w14:textId="77777777" w:rsidR="009A06A6" w:rsidRPr="00966FC4" w:rsidRDefault="009A06A6" w:rsidP="009A06A6">
      <w:pPr>
        <w:widowControl/>
        <w:suppressAutoHyphens w:val="0"/>
        <w:jc w:val="center"/>
        <w:rPr>
          <w:rFonts w:eastAsia="Times New Roman"/>
          <w:b/>
          <w:bCs/>
          <w:color w:val="000000"/>
          <w:lang w:eastAsia="pt-BR"/>
        </w:rPr>
      </w:pPr>
      <w:r w:rsidRPr="00966FC4">
        <w:rPr>
          <w:rFonts w:eastAsia="Times New Roman"/>
          <w:b/>
          <w:bCs/>
          <w:color w:val="000000"/>
          <w:lang w:eastAsia="pt-BR"/>
        </w:rPr>
        <w:t>PLANO DE TRABALHO DO BOLSISTA PIBIEX</w:t>
      </w:r>
    </w:p>
    <w:p w14:paraId="4C85FD26" w14:textId="77777777" w:rsidR="009A06A6" w:rsidRPr="00966FC4" w:rsidRDefault="009A06A6" w:rsidP="009A06A6">
      <w:pPr>
        <w:widowControl/>
        <w:suppressAutoHyphens w:val="0"/>
        <w:rPr>
          <w:rFonts w:eastAsia="Times New Roman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8"/>
      </w:tblGrid>
      <w:tr w:rsidR="009A06A6" w:rsidRPr="00966FC4" w14:paraId="76D6C038" w14:textId="77777777" w:rsidTr="00E85C21">
        <w:trPr>
          <w:trHeight w:val="230"/>
        </w:trPr>
        <w:tc>
          <w:tcPr>
            <w:tcW w:w="8498" w:type="dxa"/>
            <w:shd w:val="clear" w:color="auto" w:fill="BFBFBF" w:themeFill="background1" w:themeFillShade="BF"/>
          </w:tcPr>
          <w:p w14:paraId="4B4D7D8F" w14:textId="77777777" w:rsidR="009A06A6" w:rsidRPr="00966FC4" w:rsidRDefault="009A06A6" w:rsidP="00E85C21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  <w:color w:val="000000"/>
              </w:rPr>
            </w:pPr>
            <w:r w:rsidRPr="00966FC4">
              <w:rPr>
                <w:b/>
                <w:color w:val="000000"/>
              </w:rPr>
              <w:t>TÍTULO DO PLANO DE TRABALHO:</w:t>
            </w:r>
          </w:p>
        </w:tc>
      </w:tr>
      <w:tr w:rsidR="009A06A6" w:rsidRPr="00966FC4" w14:paraId="3A49B2F4" w14:textId="77777777" w:rsidTr="00E85C21">
        <w:trPr>
          <w:trHeight w:val="230"/>
        </w:trPr>
        <w:tc>
          <w:tcPr>
            <w:tcW w:w="8498" w:type="dxa"/>
          </w:tcPr>
          <w:p w14:paraId="27992C6A" w14:textId="77777777" w:rsidR="009A06A6" w:rsidRPr="00966FC4" w:rsidRDefault="009A06A6" w:rsidP="00E85C21">
            <w:pPr>
              <w:spacing w:before="17"/>
              <w:jc w:val="center"/>
              <w:textDirection w:val="btLr"/>
              <w:rPr>
                <w:rFonts w:eastAsia="Times New Roman"/>
                <w:b/>
                <w:color w:val="000000"/>
              </w:rPr>
            </w:pPr>
            <w:proofErr w:type="gramStart"/>
            <w:r w:rsidRPr="00966FC4">
              <w:rPr>
                <w:rFonts w:eastAsia="Times New Roman"/>
                <w:color w:val="000000"/>
              </w:rPr>
              <w:t>( )</w:t>
            </w:r>
            <w:proofErr w:type="gramEnd"/>
            <w:r w:rsidRPr="00966FC4">
              <w:rPr>
                <w:rFonts w:eastAsia="Times New Roman"/>
                <w:color w:val="000000"/>
              </w:rPr>
              <w:t xml:space="preserve"> Individual</w:t>
            </w:r>
            <w:r w:rsidRPr="00966FC4">
              <w:rPr>
                <w:rFonts w:eastAsia="Times New Roman"/>
                <w:color w:val="000000"/>
              </w:rPr>
              <w:tab/>
              <w:t>( ) Comum, p</w:t>
            </w:r>
            <w:r w:rsidRPr="00966FC4">
              <w:rPr>
                <w:rFonts w:eastAsia="Times New Roman"/>
                <w:lang w:eastAsia="pt-BR"/>
              </w:rPr>
              <w:t>ara quantos bolsistas? ________</w:t>
            </w:r>
          </w:p>
        </w:tc>
      </w:tr>
    </w:tbl>
    <w:p w14:paraId="38630951" w14:textId="77777777" w:rsidR="009A06A6" w:rsidRPr="00966FC4" w:rsidRDefault="009A06A6" w:rsidP="009A06A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701"/>
        <w:gridCol w:w="1134"/>
        <w:gridCol w:w="1699"/>
      </w:tblGrid>
      <w:tr w:rsidR="009A06A6" w:rsidRPr="00966FC4" w14:paraId="4187CEBD" w14:textId="77777777" w:rsidTr="00E85C21">
        <w:trPr>
          <w:trHeight w:val="230"/>
        </w:trPr>
        <w:tc>
          <w:tcPr>
            <w:tcW w:w="8498" w:type="dxa"/>
            <w:gridSpan w:val="4"/>
            <w:shd w:val="clear" w:color="auto" w:fill="BEBEBE"/>
          </w:tcPr>
          <w:p w14:paraId="4A6937A0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  <w:r w:rsidRPr="00966FC4">
              <w:rPr>
                <w:rFonts w:eastAsia="Times New Roman"/>
                <w:b/>
                <w:color w:val="000000"/>
              </w:rPr>
              <w:t xml:space="preserve">1. DADOS DO(A) ORIENTADOR(A): </w:t>
            </w:r>
          </w:p>
        </w:tc>
      </w:tr>
      <w:tr w:rsidR="009A06A6" w:rsidRPr="00966FC4" w14:paraId="4DC60AD3" w14:textId="77777777" w:rsidTr="00E85C21">
        <w:trPr>
          <w:trHeight w:val="230"/>
        </w:trPr>
        <w:tc>
          <w:tcPr>
            <w:tcW w:w="3964" w:type="dxa"/>
          </w:tcPr>
          <w:p w14:paraId="12130BCB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  <w:r w:rsidRPr="00966FC4">
              <w:rPr>
                <w:rFonts w:eastAsia="Times New Roman"/>
                <w:bCs/>
                <w:color w:val="000000"/>
              </w:rPr>
              <w:t>Nome do(a) Orientador(a):</w:t>
            </w:r>
          </w:p>
        </w:tc>
        <w:tc>
          <w:tcPr>
            <w:tcW w:w="1701" w:type="dxa"/>
          </w:tcPr>
          <w:p w14:paraId="7FB82A22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  <w:r w:rsidRPr="00966FC4">
              <w:rPr>
                <w:rFonts w:eastAsia="Times New Roman"/>
                <w:bCs/>
                <w:color w:val="000000"/>
              </w:rPr>
              <w:t>Curso/</w:t>
            </w:r>
            <w:proofErr w:type="spellStart"/>
            <w:r w:rsidRPr="00966FC4">
              <w:rPr>
                <w:rFonts w:eastAsia="Times New Roman"/>
                <w:bCs/>
                <w:color w:val="000000"/>
              </w:rPr>
              <w:t>Depto</w:t>
            </w:r>
            <w:proofErr w:type="spellEnd"/>
          </w:p>
        </w:tc>
        <w:tc>
          <w:tcPr>
            <w:tcW w:w="1134" w:type="dxa"/>
          </w:tcPr>
          <w:p w14:paraId="57354DD1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  <w:r w:rsidRPr="00966FC4">
              <w:rPr>
                <w:rFonts w:eastAsia="Times New Roman"/>
                <w:bCs/>
                <w:color w:val="000000"/>
              </w:rPr>
              <w:t>Celular</w:t>
            </w:r>
          </w:p>
        </w:tc>
        <w:tc>
          <w:tcPr>
            <w:tcW w:w="1699" w:type="dxa"/>
          </w:tcPr>
          <w:p w14:paraId="32F72152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Cs/>
                <w:color w:val="000000"/>
              </w:rPr>
            </w:pPr>
            <w:r w:rsidRPr="00966FC4">
              <w:rPr>
                <w:rFonts w:eastAsia="Times New Roman"/>
                <w:bCs/>
                <w:color w:val="000000"/>
              </w:rPr>
              <w:t>E-mail</w:t>
            </w:r>
          </w:p>
        </w:tc>
      </w:tr>
      <w:tr w:rsidR="009A06A6" w:rsidRPr="00966FC4" w14:paraId="1FEE5849" w14:textId="77777777" w:rsidTr="00E85C21">
        <w:trPr>
          <w:trHeight w:val="347"/>
        </w:trPr>
        <w:tc>
          <w:tcPr>
            <w:tcW w:w="3964" w:type="dxa"/>
          </w:tcPr>
          <w:p w14:paraId="419A17CB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701" w:type="dxa"/>
          </w:tcPr>
          <w:p w14:paraId="4F8FAA1A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14:paraId="557D7BBD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699" w:type="dxa"/>
          </w:tcPr>
          <w:p w14:paraId="4A00E8C3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</w:tr>
      <w:tr w:rsidR="009A06A6" w:rsidRPr="00966FC4" w14:paraId="288CEA83" w14:textId="77777777" w:rsidTr="00E85C21">
        <w:trPr>
          <w:trHeight w:val="460"/>
        </w:trPr>
        <w:tc>
          <w:tcPr>
            <w:tcW w:w="3964" w:type="dxa"/>
          </w:tcPr>
          <w:p w14:paraId="15BD9B06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  <w:r w:rsidRPr="00966FC4">
              <w:rPr>
                <w:rFonts w:eastAsia="Times New Roman"/>
                <w:bCs/>
                <w:color w:val="000000"/>
              </w:rPr>
              <w:t>Título do Programa/Projeto</w:t>
            </w:r>
          </w:p>
        </w:tc>
        <w:tc>
          <w:tcPr>
            <w:tcW w:w="4534" w:type="dxa"/>
            <w:gridSpan w:val="3"/>
          </w:tcPr>
          <w:p w14:paraId="25F0F8FE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</w:tr>
      <w:tr w:rsidR="009A06A6" w:rsidRPr="00966FC4" w14:paraId="3B195316" w14:textId="77777777" w:rsidTr="00E85C21">
        <w:trPr>
          <w:trHeight w:val="230"/>
        </w:trPr>
        <w:tc>
          <w:tcPr>
            <w:tcW w:w="8498" w:type="dxa"/>
            <w:gridSpan w:val="4"/>
          </w:tcPr>
          <w:p w14:paraId="410D6CF2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  <w:r w:rsidRPr="00966FC4">
              <w:rPr>
                <w:rFonts w:eastAsia="Times New Roman"/>
                <w:bCs/>
                <w:color w:val="000000"/>
              </w:rPr>
              <w:t>Código do Programa/Projeto na UFDPar:</w:t>
            </w:r>
          </w:p>
        </w:tc>
      </w:tr>
      <w:tr w:rsidR="009A06A6" w:rsidRPr="00966FC4" w14:paraId="5983B224" w14:textId="77777777" w:rsidTr="00E85C21">
        <w:trPr>
          <w:trHeight w:val="230"/>
        </w:trPr>
        <w:tc>
          <w:tcPr>
            <w:tcW w:w="8498" w:type="dxa"/>
            <w:gridSpan w:val="4"/>
          </w:tcPr>
          <w:p w14:paraId="55953E4B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  <w:r w:rsidRPr="00966FC4">
              <w:rPr>
                <w:rFonts w:eastAsia="Times New Roman"/>
                <w:bCs/>
                <w:color w:val="000000"/>
              </w:rPr>
              <w:t>Vigência do Projeto:</w:t>
            </w:r>
          </w:p>
        </w:tc>
      </w:tr>
    </w:tbl>
    <w:p w14:paraId="2C55E253" w14:textId="77777777" w:rsidR="009A06A6" w:rsidRPr="00966FC4" w:rsidRDefault="009A06A6" w:rsidP="009A06A6">
      <w:pPr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701"/>
        <w:gridCol w:w="1134"/>
        <w:gridCol w:w="1699"/>
      </w:tblGrid>
      <w:tr w:rsidR="009A06A6" w:rsidRPr="00966FC4" w14:paraId="085E8603" w14:textId="77777777" w:rsidTr="00E85C21">
        <w:trPr>
          <w:trHeight w:val="230"/>
        </w:trPr>
        <w:tc>
          <w:tcPr>
            <w:tcW w:w="8498" w:type="dxa"/>
            <w:gridSpan w:val="4"/>
            <w:shd w:val="clear" w:color="auto" w:fill="BEBEBE"/>
          </w:tcPr>
          <w:p w14:paraId="75D85C6C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  <w:r w:rsidRPr="00966FC4">
              <w:rPr>
                <w:rFonts w:eastAsia="Times New Roman"/>
                <w:b/>
                <w:color w:val="000000"/>
              </w:rPr>
              <w:t>2. DADOS DO(A) BOLSISTA: (NÃO PREENCHER)</w:t>
            </w:r>
          </w:p>
        </w:tc>
      </w:tr>
      <w:tr w:rsidR="009A06A6" w:rsidRPr="00966FC4" w14:paraId="519A33D1" w14:textId="77777777" w:rsidTr="00E85C21">
        <w:trPr>
          <w:trHeight w:val="230"/>
        </w:trPr>
        <w:tc>
          <w:tcPr>
            <w:tcW w:w="3964" w:type="dxa"/>
          </w:tcPr>
          <w:p w14:paraId="2D47CE6C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  <w:r w:rsidRPr="00966FC4">
              <w:rPr>
                <w:rFonts w:eastAsia="Times New Roman"/>
                <w:bCs/>
                <w:color w:val="000000"/>
              </w:rPr>
              <w:t>Nome do(a) Bolsista:</w:t>
            </w:r>
          </w:p>
        </w:tc>
        <w:tc>
          <w:tcPr>
            <w:tcW w:w="1701" w:type="dxa"/>
          </w:tcPr>
          <w:p w14:paraId="36C6DAF4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  <w:r w:rsidRPr="00966FC4">
              <w:rPr>
                <w:rFonts w:eastAsia="Times New Roman"/>
                <w:bCs/>
                <w:color w:val="000000"/>
              </w:rPr>
              <w:t>Curso/</w:t>
            </w:r>
            <w:proofErr w:type="spellStart"/>
            <w:r w:rsidRPr="00966FC4">
              <w:rPr>
                <w:rFonts w:eastAsia="Times New Roman"/>
                <w:bCs/>
                <w:color w:val="000000"/>
              </w:rPr>
              <w:t>Depto</w:t>
            </w:r>
            <w:proofErr w:type="spellEnd"/>
          </w:p>
        </w:tc>
        <w:tc>
          <w:tcPr>
            <w:tcW w:w="1134" w:type="dxa"/>
          </w:tcPr>
          <w:p w14:paraId="05CA94B1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  <w:r w:rsidRPr="00966FC4">
              <w:rPr>
                <w:rFonts w:eastAsia="Times New Roman"/>
                <w:bCs/>
                <w:color w:val="000000"/>
              </w:rPr>
              <w:t>Celular</w:t>
            </w:r>
          </w:p>
        </w:tc>
        <w:tc>
          <w:tcPr>
            <w:tcW w:w="1699" w:type="dxa"/>
          </w:tcPr>
          <w:p w14:paraId="47B6F9CE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Cs/>
                <w:color w:val="000000"/>
              </w:rPr>
            </w:pPr>
            <w:r w:rsidRPr="00966FC4">
              <w:rPr>
                <w:rFonts w:eastAsia="Times New Roman"/>
                <w:bCs/>
                <w:color w:val="000000"/>
              </w:rPr>
              <w:t>E-mail</w:t>
            </w:r>
          </w:p>
        </w:tc>
      </w:tr>
      <w:tr w:rsidR="009A06A6" w:rsidRPr="00966FC4" w14:paraId="4BFACF7F" w14:textId="77777777" w:rsidTr="00E85C21">
        <w:trPr>
          <w:trHeight w:val="347"/>
        </w:trPr>
        <w:tc>
          <w:tcPr>
            <w:tcW w:w="3964" w:type="dxa"/>
          </w:tcPr>
          <w:p w14:paraId="23C2CCEB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  <w:r w:rsidRPr="00966FC4">
              <w:rPr>
                <w:rFonts w:eastAsia="Times New Roman"/>
                <w:bCs/>
                <w:color w:val="000000"/>
              </w:rPr>
              <w:t>Número de Matricula:</w:t>
            </w:r>
          </w:p>
        </w:tc>
        <w:tc>
          <w:tcPr>
            <w:tcW w:w="1701" w:type="dxa"/>
          </w:tcPr>
          <w:p w14:paraId="033C0DBF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134" w:type="dxa"/>
          </w:tcPr>
          <w:p w14:paraId="31E7F89B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699" w:type="dxa"/>
          </w:tcPr>
          <w:p w14:paraId="2B393033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</w:tr>
      <w:tr w:rsidR="009A06A6" w:rsidRPr="00966FC4" w14:paraId="6CF63FF8" w14:textId="77777777" w:rsidTr="00E85C21">
        <w:trPr>
          <w:trHeight w:val="460"/>
        </w:trPr>
        <w:tc>
          <w:tcPr>
            <w:tcW w:w="3964" w:type="dxa"/>
          </w:tcPr>
          <w:p w14:paraId="6FF7131A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  <w:r w:rsidRPr="00966FC4">
              <w:rPr>
                <w:rFonts w:eastAsia="Times New Roman"/>
                <w:bCs/>
                <w:color w:val="000000"/>
              </w:rPr>
              <w:t>Semestre:</w:t>
            </w:r>
          </w:p>
        </w:tc>
        <w:tc>
          <w:tcPr>
            <w:tcW w:w="4534" w:type="dxa"/>
            <w:gridSpan w:val="3"/>
          </w:tcPr>
          <w:p w14:paraId="74A4AFB9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</w:tr>
    </w:tbl>
    <w:p w14:paraId="3E00FF5C" w14:textId="77777777" w:rsidR="009A06A6" w:rsidRPr="00966FC4" w:rsidRDefault="009A06A6" w:rsidP="009A06A6">
      <w:pPr>
        <w:rPr>
          <w:rFonts w:eastAsia="Times New Roman"/>
          <w:b/>
        </w:rPr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498"/>
      </w:tblGrid>
      <w:tr w:rsidR="009A06A6" w:rsidRPr="00966FC4" w14:paraId="140709C2" w14:textId="77777777" w:rsidTr="00E85C21">
        <w:tc>
          <w:tcPr>
            <w:tcW w:w="8498" w:type="dxa"/>
            <w:shd w:val="clear" w:color="auto" w:fill="BFBFBF" w:themeFill="background1" w:themeFillShade="BF"/>
          </w:tcPr>
          <w:p w14:paraId="47514669" w14:textId="77777777" w:rsidR="009A06A6" w:rsidRPr="00966FC4" w:rsidRDefault="009A06A6" w:rsidP="00E85C21">
            <w:pPr>
              <w:rPr>
                <w:rFonts w:eastAsia="Times New Roman"/>
                <w:b/>
                <w:color w:val="000000"/>
              </w:rPr>
            </w:pPr>
            <w:r w:rsidRPr="00966FC4">
              <w:rPr>
                <w:rFonts w:eastAsia="Times New Roman"/>
                <w:b/>
                <w:color w:val="000000"/>
              </w:rPr>
              <w:t>3. DADOS DO PLANO DE TRABALHO</w:t>
            </w:r>
          </w:p>
        </w:tc>
      </w:tr>
    </w:tbl>
    <w:p w14:paraId="6D0E0242" w14:textId="77777777" w:rsidR="009A06A6" w:rsidRPr="00966FC4" w:rsidRDefault="009A06A6" w:rsidP="009A06A6">
      <w:p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jc w:val="both"/>
        <w:rPr>
          <w:rFonts w:eastAsia="Times New Roman"/>
          <w:b/>
          <w:color w:val="000000"/>
        </w:rPr>
      </w:pPr>
    </w:p>
    <w:p w14:paraId="4D799350" w14:textId="77777777" w:rsidR="009A06A6" w:rsidRPr="00966FC4" w:rsidRDefault="009A06A6" w:rsidP="009A06A6">
      <w:pPr>
        <w:spacing w:after="4"/>
        <w:jc w:val="center"/>
        <w:rPr>
          <w:rFonts w:eastAsia="Times New Roman"/>
          <w:i/>
          <w:iCs/>
        </w:rPr>
      </w:pPr>
      <w:r w:rsidRPr="00966FC4">
        <w:rPr>
          <w:rFonts w:eastAsia="Times New Roman"/>
          <w:i/>
          <w:iCs/>
        </w:rPr>
        <w:t>O Plano de Trabalho do(a) bolsista deverá ser dimensionado com vistas a gerar resultados a serem apresentados pelo bolsista na forma de relatório final e apresentação, por ocasião do Seminário de Extensão da UFDPar.</w:t>
      </w:r>
    </w:p>
    <w:p w14:paraId="4C154F49" w14:textId="77777777" w:rsidR="009A06A6" w:rsidRPr="00966FC4" w:rsidRDefault="009A06A6" w:rsidP="009A06A6">
      <w:p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uppressAutoHyphens w:val="0"/>
        <w:jc w:val="both"/>
        <w:rPr>
          <w:rFonts w:eastAsia="Times New Roman"/>
          <w:b/>
          <w:color w:val="000000"/>
        </w:rPr>
      </w:pPr>
    </w:p>
    <w:p w14:paraId="688F7A96" w14:textId="77777777" w:rsidR="009A06A6" w:rsidRPr="00966FC4" w:rsidRDefault="009A06A6" w:rsidP="009A06A6">
      <w:pPr>
        <w:pStyle w:val="PargrafodaLista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uppressAutoHyphens w:val="0"/>
        <w:jc w:val="both"/>
        <w:rPr>
          <w:b/>
          <w:color w:val="000000"/>
        </w:rPr>
      </w:pPr>
      <w:r w:rsidRPr="00966FC4">
        <w:rPr>
          <w:b/>
          <w:color w:val="000000"/>
        </w:rPr>
        <w:t>Objetivos geral e específico do plano de trabalho do bolsista</w:t>
      </w:r>
    </w:p>
    <w:p w14:paraId="635EA8E0" w14:textId="77777777" w:rsidR="009A06A6" w:rsidRPr="00966FC4" w:rsidRDefault="009A06A6" w:rsidP="009A06A6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uppressAutoHyphens w:val="0"/>
        <w:ind w:left="360"/>
        <w:jc w:val="both"/>
        <w:rPr>
          <w:bCs/>
          <w:color w:val="000000"/>
        </w:rPr>
      </w:pPr>
    </w:p>
    <w:p w14:paraId="41819827" w14:textId="77777777" w:rsidR="009A06A6" w:rsidRPr="00966FC4" w:rsidRDefault="009A06A6" w:rsidP="009A06A6">
      <w:p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uppressAutoHyphens w:val="0"/>
        <w:jc w:val="both"/>
        <w:rPr>
          <w:bCs/>
          <w:color w:val="000000"/>
        </w:rPr>
      </w:pPr>
      <w:r w:rsidRPr="00966FC4">
        <w:rPr>
          <w:b/>
          <w:color w:val="000000"/>
          <w:lang w:eastAsia="zh-CN"/>
        </w:rPr>
        <w:t xml:space="preserve">3.2. Atividades a serem desenvolvidas </w:t>
      </w:r>
      <w:r w:rsidRPr="00966FC4">
        <w:rPr>
          <w:bCs/>
          <w:color w:val="000000"/>
          <w:lang w:eastAsia="zh-CN"/>
        </w:rPr>
        <w:t>(Enumere os tópicos a serem desenvolvidos pelo</w:t>
      </w:r>
      <w:r w:rsidRPr="00966FC4">
        <w:rPr>
          <w:bCs/>
          <w:color w:val="000000"/>
        </w:rPr>
        <w:t xml:space="preserve"> aluno, de modo a ficar clara a conexão entre o plano de trabalho do aluno e as ações executadas no projeto)</w:t>
      </w:r>
    </w:p>
    <w:p w14:paraId="23B6F6E6" w14:textId="77777777" w:rsidR="009A06A6" w:rsidRPr="00966FC4" w:rsidRDefault="009A06A6" w:rsidP="009A06A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</w:p>
    <w:p w14:paraId="3D2A8A28" w14:textId="77777777" w:rsidR="009A06A6" w:rsidRPr="00966FC4" w:rsidRDefault="009A06A6" w:rsidP="009A06A6">
      <w:pPr>
        <w:pStyle w:val="PargrafodaLista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uppressAutoHyphens w:val="0"/>
        <w:jc w:val="both"/>
        <w:rPr>
          <w:b/>
          <w:color w:val="000000"/>
        </w:rPr>
      </w:pPr>
      <w:r w:rsidRPr="00966FC4">
        <w:rPr>
          <w:b/>
          <w:color w:val="000000"/>
        </w:rPr>
        <w:t>Detalhamento da metodologia correspondente</w:t>
      </w:r>
    </w:p>
    <w:p w14:paraId="2402E7A4" w14:textId="77777777" w:rsidR="009A06A6" w:rsidRPr="00966FC4" w:rsidRDefault="009A06A6" w:rsidP="009A06A6">
      <w:p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uppressAutoHyphens w:val="0"/>
        <w:jc w:val="both"/>
        <w:rPr>
          <w:rFonts w:eastAsia="Times New Roman"/>
          <w:bCs/>
          <w:color w:val="000000"/>
        </w:rPr>
      </w:pPr>
    </w:p>
    <w:p w14:paraId="1E7D4084" w14:textId="77777777" w:rsidR="009A06A6" w:rsidRPr="00966FC4" w:rsidRDefault="009A06A6" w:rsidP="009A06A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uppressAutoHyphens w:val="0"/>
        <w:ind w:left="0" w:firstLine="0"/>
        <w:jc w:val="both"/>
        <w:rPr>
          <w:rFonts w:eastAsia="Times New Roman"/>
          <w:b/>
          <w:color w:val="000000"/>
        </w:rPr>
      </w:pPr>
      <w:r w:rsidRPr="00966FC4">
        <w:rPr>
          <w:rFonts w:eastAsia="Times New Roman"/>
          <w:b/>
          <w:color w:val="000000"/>
        </w:rPr>
        <w:t>Relevância da participação do aluno no projeto</w:t>
      </w:r>
    </w:p>
    <w:p w14:paraId="4620DBCC" w14:textId="77777777" w:rsidR="009A06A6" w:rsidRPr="00966FC4" w:rsidRDefault="009A06A6" w:rsidP="009A06A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Cs/>
          <w:color w:val="000000"/>
        </w:rPr>
      </w:pPr>
    </w:p>
    <w:p w14:paraId="759D04C3" w14:textId="77777777" w:rsidR="009A06A6" w:rsidRPr="00966FC4" w:rsidRDefault="009A06A6" w:rsidP="009A06A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uppressAutoHyphens w:val="0"/>
        <w:ind w:left="0" w:firstLine="0"/>
        <w:rPr>
          <w:rFonts w:eastAsia="Times New Roman"/>
          <w:b/>
          <w:color w:val="000000"/>
        </w:rPr>
      </w:pPr>
      <w:r w:rsidRPr="00966FC4">
        <w:rPr>
          <w:rFonts w:eastAsia="Times New Roman"/>
          <w:b/>
          <w:color w:val="000000"/>
        </w:rPr>
        <w:t>Treinamento visado em relação ao bolsista</w:t>
      </w:r>
    </w:p>
    <w:p w14:paraId="23CC9D02" w14:textId="77777777" w:rsidR="009A06A6" w:rsidRPr="00966FC4" w:rsidRDefault="009A06A6" w:rsidP="009A06A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Cs/>
          <w:color w:val="000000"/>
        </w:rPr>
      </w:pPr>
    </w:p>
    <w:p w14:paraId="7BB02C6A" w14:textId="77777777" w:rsidR="009A06A6" w:rsidRPr="00966FC4" w:rsidRDefault="009A06A6" w:rsidP="009A06A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92"/>
        </w:tabs>
        <w:suppressAutoHyphens w:val="0"/>
        <w:spacing w:after="4"/>
        <w:ind w:left="0" w:firstLine="0"/>
        <w:jc w:val="both"/>
        <w:rPr>
          <w:rFonts w:eastAsia="Times New Roman"/>
          <w:b/>
        </w:rPr>
      </w:pPr>
      <w:r w:rsidRPr="00966FC4">
        <w:rPr>
          <w:rFonts w:eastAsia="Times New Roman"/>
          <w:b/>
          <w:color w:val="000000"/>
        </w:rPr>
        <w:t>Cronograma de atividades no período de bolsa</w:t>
      </w:r>
    </w:p>
    <w:p w14:paraId="30A4E4C8" w14:textId="77777777" w:rsidR="009A06A6" w:rsidRPr="00966FC4" w:rsidRDefault="009A06A6" w:rsidP="009A06A6">
      <w:pPr>
        <w:spacing w:after="4"/>
        <w:jc w:val="center"/>
        <w:rPr>
          <w:rFonts w:eastAsia="Times New Roman"/>
          <w:i/>
          <w:iCs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1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426"/>
        <w:gridCol w:w="426"/>
        <w:gridCol w:w="445"/>
      </w:tblGrid>
      <w:tr w:rsidR="009A06A6" w:rsidRPr="00966FC4" w14:paraId="3A8B2594" w14:textId="77777777" w:rsidTr="00E85C21">
        <w:trPr>
          <w:trHeight w:val="230"/>
        </w:trPr>
        <w:tc>
          <w:tcPr>
            <w:tcW w:w="2761" w:type="pct"/>
          </w:tcPr>
          <w:p w14:paraId="40E99350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66FC4">
              <w:rPr>
                <w:rFonts w:eastAsia="Times New Roman"/>
                <w:b/>
                <w:color w:val="000000"/>
                <w:sz w:val="16"/>
                <w:szCs w:val="16"/>
              </w:rPr>
              <w:t>Atividade</w:t>
            </w:r>
          </w:p>
        </w:tc>
        <w:tc>
          <w:tcPr>
            <w:tcW w:w="2239" w:type="pct"/>
            <w:gridSpan w:val="12"/>
          </w:tcPr>
          <w:p w14:paraId="5BC548EA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66FC4">
              <w:rPr>
                <w:rFonts w:eastAsia="Times New Roman"/>
                <w:b/>
                <w:color w:val="000000"/>
                <w:sz w:val="16"/>
                <w:szCs w:val="16"/>
              </w:rPr>
              <w:t>2022/2023</w:t>
            </w:r>
          </w:p>
        </w:tc>
      </w:tr>
      <w:tr w:rsidR="009A06A6" w:rsidRPr="00966FC4" w14:paraId="0EFF7489" w14:textId="77777777" w:rsidTr="00E85C21">
        <w:trPr>
          <w:trHeight w:val="230"/>
        </w:trPr>
        <w:tc>
          <w:tcPr>
            <w:tcW w:w="2761" w:type="pct"/>
          </w:tcPr>
          <w:p w14:paraId="072D802D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pct"/>
            <w:gridSpan w:val="12"/>
          </w:tcPr>
          <w:p w14:paraId="779AF6EA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66FC4">
              <w:rPr>
                <w:rFonts w:eastAsia="Times New Roman"/>
                <w:b/>
                <w:color w:val="000000"/>
                <w:sz w:val="16"/>
                <w:szCs w:val="16"/>
              </w:rPr>
              <w:t>meses</w:t>
            </w:r>
          </w:p>
        </w:tc>
      </w:tr>
      <w:tr w:rsidR="009A06A6" w:rsidRPr="00966FC4" w14:paraId="2CCC9153" w14:textId="77777777" w:rsidTr="00E85C21">
        <w:trPr>
          <w:trHeight w:val="230"/>
        </w:trPr>
        <w:tc>
          <w:tcPr>
            <w:tcW w:w="2761" w:type="pct"/>
          </w:tcPr>
          <w:p w14:paraId="79265341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</w:tcPr>
          <w:p w14:paraId="4E54DA40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4" w:type="pct"/>
          </w:tcPr>
          <w:p w14:paraId="2845A9FC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" w:type="pct"/>
          </w:tcPr>
          <w:p w14:paraId="1396EF22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4" w:type="pct"/>
          </w:tcPr>
          <w:p w14:paraId="2060A2E0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</w:tcPr>
          <w:p w14:paraId="365535B4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</w:tcPr>
          <w:p w14:paraId="7DFA1B6B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4" w:type="pct"/>
          </w:tcPr>
          <w:p w14:paraId="7EFAE0B0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4" w:type="pct"/>
          </w:tcPr>
          <w:p w14:paraId="798AB3D9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4" w:type="pct"/>
          </w:tcPr>
          <w:p w14:paraId="59228C08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21" w:type="pct"/>
          </w:tcPr>
          <w:p w14:paraId="1D630705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1" w:type="pct"/>
          </w:tcPr>
          <w:p w14:paraId="7B1104CF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9" w:type="pct"/>
          </w:tcPr>
          <w:p w14:paraId="56F269AA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</w:tr>
      <w:tr w:rsidR="009A06A6" w:rsidRPr="00966FC4" w14:paraId="36C66F97" w14:textId="77777777" w:rsidTr="00E85C21">
        <w:trPr>
          <w:trHeight w:val="230"/>
        </w:trPr>
        <w:tc>
          <w:tcPr>
            <w:tcW w:w="2761" w:type="pct"/>
          </w:tcPr>
          <w:p w14:paraId="3EEFEC94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</w:tcPr>
          <w:p w14:paraId="1553B1ED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46DD8180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3ABDF261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240835C7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6A03D228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2FA23195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7C54EDED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6138A444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5502B89E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</w:tcPr>
          <w:p w14:paraId="64715F29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</w:tcPr>
          <w:p w14:paraId="6C5C98F5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</w:tcPr>
          <w:p w14:paraId="3764F2E1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9A06A6" w:rsidRPr="00966FC4" w14:paraId="5DB5CE14" w14:textId="77777777" w:rsidTr="00E85C21">
        <w:trPr>
          <w:trHeight w:val="230"/>
        </w:trPr>
        <w:tc>
          <w:tcPr>
            <w:tcW w:w="2761" w:type="pct"/>
          </w:tcPr>
          <w:p w14:paraId="75B3C320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</w:tcPr>
          <w:p w14:paraId="0C51A993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33E32520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2C14035C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16D1A5E2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03D59131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332FC038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49EDFFC2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4A798008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3231827B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</w:tcPr>
          <w:p w14:paraId="30677EC7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</w:tcPr>
          <w:p w14:paraId="0D7766D2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</w:tcPr>
          <w:p w14:paraId="38B0478D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9A06A6" w:rsidRPr="00966FC4" w14:paraId="11FA650D" w14:textId="77777777" w:rsidTr="00E85C21">
        <w:trPr>
          <w:trHeight w:val="230"/>
        </w:trPr>
        <w:tc>
          <w:tcPr>
            <w:tcW w:w="2761" w:type="pct"/>
          </w:tcPr>
          <w:p w14:paraId="22AFB7A6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</w:tcPr>
          <w:p w14:paraId="4A2521BD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0D8C1F9D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53A5763E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0DB608CF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1B7CB056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1985A37E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36DDE0DB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7908015B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4328EB0E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</w:tcPr>
          <w:p w14:paraId="13CE609D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</w:tcPr>
          <w:p w14:paraId="6F5D296B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</w:tcPr>
          <w:p w14:paraId="640AEB86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9A06A6" w:rsidRPr="00966FC4" w14:paraId="56D87309" w14:textId="77777777" w:rsidTr="00E85C21">
        <w:trPr>
          <w:trHeight w:val="230"/>
        </w:trPr>
        <w:tc>
          <w:tcPr>
            <w:tcW w:w="2761" w:type="pct"/>
          </w:tcPr>
          <w:p w14:paraId="4E035061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</w:tcPr>
          <w:p w14:paraId="702F7CF7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68DA06DD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0F46454C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15DD3580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625A2E83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38B74E94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6B4E4853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353979B6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</w:tcPr>
          <w:p w14:paraId="78FF01C5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</w:tcPr>
          <w:p w14:paraId="69F3EDC8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1" w:type="pct"/>
          </w:tcPr>
          <w:p w14:paraId="4DF5FE60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9" w:type="pct"/>
          </w:tcPr>
          <w:p w14:paraId="712C9837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14:paraId="48C20041" w14:textId="77777777" w:rsidR="009A06A6" w:rsidRPr="00966FC4" w:rsidRDefault="009A06A6" w:rsidP="009A06A6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color w:val="000000"/>
        </w:rPr>
      </w:pPr>
    </w:p>
    <w:p w14:paraId="55908B3D" w14:textId="77777777" w:rsidR="009A06A6" w:rsidRPr="00966FC4" w:rsidRDefault="009A06A6" w:rsidP="009A06A6">
      <w:pPr>
        <w:pStyle w:val="PargrafodaLista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75"/>
        </w:tabs>
        <w:suppressAutoHyphens w:val="0"/>
        <w:spacing w:after="2"/>
        <w:rPr>
          <w:b/>
          <w:color w:val="000000"/>
        </w:rPr>
      </w:pPr>
      <w:r w:rsidRPr="00966FC4">
        <w:rPr>
          <w:b/>
          <w:color w:val="000000"/>
        </w:rPr>
        <w:t>Horário de atividades (*)</w:t>
      </w:r>
    </w:p>
    <w:tbl>
      <w:tblPr>
        <w:tblW w:w="5065" w:type="pct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5"/>
        <w:gridCol w:w="1063"/>
        <w:gridCol w:w="1143"/>
        <w:gridCol w:w="1202"/>
        <w:gridCol w:w="1112"/>
        <w:gridCol w:w="1211"/>
        <w:gridCol w:w="1149"/>
        <w:gridCol w:w="1408"/>
      </w:tblGrid>
      <w:tr w:rsidR="009A06A6" w:rsidRPr="00966FC4" w14:paraId="6AFA4707" w14:textId="77777777" w:rsidTr="00E85C21">
        <w:trPr>
          <w:trHeight w:val="335"/>
        </w:trPr>
        <w:tc>
          <w:tcPr>
            <w:tcW w:w="751" w:type="pct"/>
          </w:tcPr>
          <w:p w14:paraId="253A83E5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545" w:type="pct"/>
          </w:tcPr>
          <w:p w14:paraId="50E2AEC6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  <w:proofErr w:type="spellStart"/>
            <w:r w:rsidRPr="00966FC4">
              <w:rPr>
                <w:rFonts w:eastAsia="Times New Roman"/>
                <w:b/>
                <w:color w:val="000000"/>
              </w:rPr>
              <w:t>Seg</w:t>
            </w:r>
            <w:proofErr w:type="spellEnd"/>
          </w:p>
        </w:tc>
        <w:tc>
          <w:tcPr>
            <w:tcW w:w="586" w:type="pct"/>
          </w:tcPr>
          <w:p w14:paraId="2357BFD1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  <w:r w:rsidRPr="00966FC4">
              <w:rPr>
                <w:rFonts w:eastAsia="Times New Roman"/>
                <w:b/>
                <w:color w:val="000000"/>
              </w:rPr>
              <w:t>Ter</w:t>
            </w:r>
          </w:p>
        </w:tc>
        <w:tc>
          <w:tcPr>
            <w:tcW w:w="616" w:type="pct"/>
          </w:tcPr>
          <w:p w14:paraId="78667F40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  <w:proofErr w:type="spellStart"/>
            <w:r w:rsidRPr="00966FC4">
              <w:rPr>
                <w:rFonts w:eastAsia="Times New Roman"/>
                <w:b/>
                <w:color w:val="000000"/>
              </w:rPr>
              <w:t>Qua</w:t>
            </w:r>
            <w:proofErr w:type="spellEnd"/>
          </w:p>
        </w:tc>
        <w:tc>
          <w:tcPr>
            <w:tcW w:w="570" w:type="pct"/>
          </w:tcPr>
          <w:p w14:paraId="0F2CC1A6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  <w:proofErr w:type="spellStart"/>
            <w:r w:rsidRPr="00966FC4">
              <w:rPr>
                <w:rFonts w:eastAsia="Times New Roman"/>
                <w:b/>
                <w:color w:val="000000"/>
              </w:rPr>
              <w:t>Qui</w:t>
            </w:r>
            <w:proofErr w:type="spellEnd"/>
          </w:p>
        </w:tc>
        <w:tc>
          <w:tcPr>
            <w:tcW w:w="621" w:type="pct"/>
          </w:tcPr>
          <w:p w14:paraId="430DB979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  <w:r w:rsidRPr="00966FC4">
              <w:rPr>
                <w:rFonts w:eastAsia="Times New Roman"/>
                <w:b/>
                <w:color w:val="000000"/>
              </w:rPr>
              <w:t>Sex</w:t>
            </w:r>
          </w:p>
        </w:tc>
        <w:tc>
          <w:tcPr>
            <w:tcW w:w="589" w:type="pct"/>
          </w:tcPr>
          <w:p w14:paraId="00912B55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  <w:proofErr w:type="spellStart"/>
            <w:r w:rsidRPr="00966FC4">
              <w:rPr>
                <w:rFonts w:eastAsia="Times New Roman"/>
                <w:b/>
                <w:color w:val="000000"/>
              </w:rPr>
              <w:t>Sáb</w:t>
            </w:r>
            <w:proofErr w:type="spellEnd"/>
          </w:p>
        </w:tc>
        <w:tc>
          <w:tcPr>
            <w:tcW w:w="723" w:type="pct"/>
          </w:tcPr>
          <w:p w14:paraId="5C37FD38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</w:rPr>
            </w:pPr>
            <w:r w:rsidRPr="00966FC4">
              <w:rPr>
                <w:rFonts w:eastAsia="Times New Roman"/>
                <w:b/>
                <w:color w:val="000000"/>
              </w:rPr>
              <w:t>C.H. Semanal</w:t>
            </w:r>
          </w:p>
        </w:tc>
      </w:tr>
      <w:tr w:rsidR="009A06A6" w:rsidRPr="00966FC4" w14:paraId="12382BBF" w14:textId="77777777" w:rsidTr="00E85C21">
        <w:trPr>
          <w:trHeight w:val="335"/>
        </w:trPr>
        <w:tc>
          <w:tcPr>
            <w:tcW w:w="751" w:type="pct"/>
          </w:tcPr>
          <w:p w14:paraId="1E83BC40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  <w:r w:rsidRPr="00966FC4">
              <w:rPr>
                <w:rFonts w:eastAsia="Times New Roman"/>
                <w:bCs/>
                <w:color w:val="000000"/>
              </w:rPr>
              <w:t>Manhã</w:t>
            </w:r>
          </w:p>
        </w:tc>
        <w:tc>
          <w:tcPr>
            <w:tcW w:w="545" w:type="pct"/>
          </w:tcPr>
          <w:p w14:paraId="3ED99B86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586" w:type="pct"/>
          </w:tcPr>
          <w:p w14:paraId="3D3026F7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616" w:type="pct"/>
          </w:tcPr>
          <w:p w14:paraId="7B53AFE9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570" w:type="pct"/>
          </w:tcPr>
          <w:p w14:paraId="54908A36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621" w:type="pct"/>
          </w:tcPr>
          <w:p w14:paraId="48130A2A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589" w:type="pct"/>
          </w:tcPr>
          <w:p w14:paraId="1D79D137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723" w:type="pct"/>
            <w:vMerge w:val="restart"/>
          </w:tcPr>
          <w:p w14:paraId="655BEA4B" w14:textId="77777777" w:rsidR="009A06A6" w:rsidRPr="00966FC4" w:rsidRDefault="009A06A6" w:rsidP="00E85C21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  <w:r w:rsidRPr="00966FC4">
              <w:rPr>
                <w:rFonts w:eastAsia="Times New Roman"/>
                <w:color w:val="000000"/>
              </w:rPr>
              <w:t>12 horas</w:t>
            </w:r>
          </w:p>
        </w:tc>
      </w:tr>
      <w:tr w:rsidR="009A06A6" w:rsidRPr="00966FC4" w14:paraId="5CAAA112" w14:textId="77777777" w:rsidTr="00E85C21">
        <w:trPr>
          <w:trHeight w:val="333"/>
        </w:trPr>
        <w:tc>
          <w:tcPr>
            <w:tcW w:w="751" w:type="pct"/>
          </w:tcPr>
          <w:p w14:paraId="0FF2F277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  <w:r w:rsidRPr="00966FC4">
              <w:rPr>
                <w:rFonts w:eastAsia="Times New Roman"/>
                <w:bCs/>
                <w:color w:val="000000"/>
              </w:rPr>
              <w:t>Tarde</w:t>
            </w:r>
          </w:p>
        </w:tc>
        <w:tc>
          <w:tcPr>
            <w:tcW w:w="545" w:type="pct"/>
          </w:tcPr>
          <w:p w14:paraId="764C7BEB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586" w:type="pct"/>
          </w:tcPr>
          <w:p w14:paraId="6F3AEB84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616" w:type="pct"/>
          </w:tcPr>
          <w:p w14:paraId="426A1E9D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570" w:type="pct"/>
          </w:tcPr>
          <w:p w14:paraId="7C254A05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621" w:type="pct"/>
          </w:tcPr>
          <w:p w14:paraId="3D958B9E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589" w:type="pct"/>
          </w:tcPr>
          <w:p w14:paraId="2D19F228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723" w:type="pct"/>
            <w:vMerge/>
          </w:tcPr>
          <w:p w14:paraId="576BC67D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  <w:tr w:rsidR="009A06A6" w:rsidRPr="00966FC4" w14:paraId="3EC65024" w14:textId="77777777" w:rsidTr="00E85C21">
        <w:trPr>
          <w:trHeight w:val="335"/>
        </w:trPr>
        <w:tc>
          <w:tcPr>
            <w:tcW w:w="751" w:type="pct"/>
          </w:tcPr>
          <w:p w14:paraId="18F20C74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  <w:r w:rsidRPr="00966FC4">
              <w:rPr>
                <w:rFonts w:eastAsia="Times New Roman"/>
                <w:bCs/>
                <w:color w:val="000000"/>
              </w:rPr>
              <w:t>Noite</w:t>
            </w:r>
          </w:p>
        </w:tc>
        <w:tc>
          <w:tcPr>
            <w:tcW w:w="545" w:type="pct"/>
          </w:tcPr>
          <w:p w14:paraId="18D47A9C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586" w:type="pct"/>
          </w:tcPr>
          <w:p w14:paraId="2A707C8E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616" w:type="pct"/>
          </w:tcPr>
          <w:p w14:paraId="38670ACF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570" w:type="pct"/>
          </w:tcPr>
          <w:p w14:paraId="64167C04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621" w:type="pct"/>
          </w:tcPr>
          <w:p w14:paraId="4DA096F8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589" w:type="pct"/>
          </w:tcPr>
          <w:p w14:paraId="24CC890E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723" w:type="pct"/>
            <w:vMerge/>
          </w:tcPr>
          <w:p w14:paraId="55B29336" w14:textId="77777777" w:rsidR="009A06A6" w:rsidRPr="00966FC4" w:rsidRDefault="009A06A6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</w:tr>
    </w:tbl>
    <w:p w14:paraId="52D236D4" w14:textId="58FD4088" w:rsidR="00847C0D" w:rsidRPr="00DD38A7" w:rsidRDefault="009A06A6" w:rsidP="00BD1122">
      <w:pPr>
        <w:jc w:val="center"/>
        <w:rPr>
          <w:rFonts w:asciiTheme="minorHAnsi" w:hAnsiTheme="minorHAnsi" w:cstheme="minorHAnsi"/>
          <w:noProof/>
          <w:color w:val="000000" w:themeColor="text1"/>
          <w:lang w:eastAsia="pt-BR"/>
        </w:rPr>
      </w:pPr>
      <w:r w:rsidRPr="00966FC4">
        <w:rPr>
          <w:rFonts w:eastAsia="Times New Roman"/>
          <w:sz w:val="20"/>
          <w:szCs w:val="20"/>
        </w:rPr>
        <w:t>(*) O bolsista deverá dedicar o mínimo de 12 h semanais às atividades do projeto.</w:t>
      </w:r>
      <w:bookmarkStart w:id="0" w:name="_GoBack"/>
      <w:bookmarkEnd w:id="0"/>
    </w:p>
    <w:sectPr w:rsidR="00847C0D" w:rsidRPr="00DD38A7" w:rsidSect="00BF451D">
      <w:headerReference w:type="default" r:id="rId7"/>
      <w:footerReference w:type="default" r:id="rId8"/>
      <w:pgSz w:w="11906" w:h="16838" w:code="9"/>
      <w:pgMar w:top="1134" w:right="1134" w:bottom="1729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6E885" w14:textId="77777777" w:rsidR="007C2D37" w:rsidRDefault="007C2D37">
      <w:r>
        <w:separator/>
      </w:r>
    </w:p>
  </w:endnote>
  <w:endnote w:type="continuationSeparator" w:id="0">
    <w:p w14:paraId="30446D57" w14:textId="77777777" w:rsidR="007C2D37" w:rsidRDefault="007C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6985B" w14:textId="50B53B8D" w:rsidR="007C4590" w:rsidRPr="001D4518" w:rsidRDefault="007C4590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1D4518">
      <w:rPr>
        <w:rFonts w:asciiTheme="minorHAnsi" w:hAnsiTheme="minorHAnsi" w:cstheme="minorHAnsi"/>
        <w:sz w:val="18"/>
        <w:szCs w:val="18"/>
      </w:rPr>
      <w:t>Campus Ministro Reis Ve</w:t>
    </w:r>
    <w:r w:rsidR="00591AB3" w:rsidRPr="001D4518">
      <w:rPr>
        <w:rFonts w:asciiTheme="minorHAnsi" w:hAnsiTheme="minorHAnsi" w:cstheme="minorHAnsi"/>
        <w:sz w:val="18"/>
        <w:szCs w:val="18"/>
      </w:rPr>
      <w:t>lloso – Av. São Sebastião, 2819.</w:t>
    </w:r>
    <w:r w:rsidRPr="001D4518">
      <w:rPr>
        <w:rFonts w:asciiTheme="minorHAnsi" w:hAnsiTheme="minorHAnsi" w:cstheme="minorHAnsi"/>
        <w:sz w:val="18"/>
        <w:szCs w:val="18"/>
      </w:rPr>
      <w:t xml:space="preserve"> Tel</w:t>
    </w:r>
    <w:r w:rsidR="00591AB3" w:rsidRPr="001D4518">
      <w:rPr>
        <w:rFonts w:asciiTheme="minorHAnsi" w:hAnsiTheme="minorHAnsi" w:cstheme="minorHAnsi"/>
        <w:sz w:val="18"/>
        <w:szCs w:val="18"/>
      </w:rPr>
      <w:t>.</w:t>
    </w:r>
    <w:r w:rsidRPr="001D4518">
      <w:rPr>
        <w:rFonts w:asciiTheme="minorHAnsi" w:hAnsiTheme="minorHAnsi" w:cstheme="minorHAnsi"/>
        <w:sz w:val="18"/>
        <w:szCs w:val="18"/>
      </w:rPr>
      <w:t xml:space="preserve"> (86)3323-5125  </w:t>
    </w:r>
    <w:r w:rsidR="00CB43CC" w:rsidRPr="001D4518">
      <w:rPr>
        <w:rFonts w:asciiTheme="minorHAnsi" w:hAnsiTheme="minorHAnsi" w:cstheme="minorHAnsi"/>
        <w:noProof/>
        <w:sz w:val="18"/>
        <w:szCs w:val="18"/>
        <w:lang w:eastAsia="pt-BR"/>
      </w:rPr>
      <w:drawing>
        <wp:anchor distT="0" distB="0" distL="114935" distR="114935" simplePos="0" relativeHeight="251658240" behindDoc="1" locked="0" layoutInCell="1" allowOverlap="1" wp14:anchorId="723FC59A" wp14:editId="138C8C2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9FA3D0" w14:textId="77777777" w:rsidR="007C4590" w:rsidRPr="001D4518" w:rsidRDefault="007C4590">
    <w:pPr>
      <w:pStyle w:val="Rodap"/>
      <w:jc w:val="center"/>
      <w:rPr>
        <w:rFonts w:asciiTheme="minorHAnsi" w:hAnsiTheme="minorHAnsi" w:cstheme="minorHAnsi"/>
      </w:rPr>
    </w:pPr>
    <w:r w:rsidRPr="001D4518">
      <w:rPr>
        <w:rFonts w:asciiTheme="minorHAnsi" w:hAnsiTheme="minorHAnsi" w:cstheme="minorHAnsi"/>
        <w:sz w:val="18"/>
        <w:szCs w:val="18"/>
      </w:rPr>
      <w:t>CEP 64202-020 Parnaíba-PI</w:t>
    </w:r>
    <w:r w:rsidR="00CB43CC"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6192" behindDoc="1" locked="0" layoutInCell="1" allowOverlap="1" wp14:anchorId="11E85FC0" wp14:editId="1AADFE1A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43CC"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7216" behindDoc="1" locked="0" layoutInCell="1" allowOverlap="1" wp14:anchorId="1FF9EB83" wp14:editId="51CCBFAE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43CC"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9264" behindDoc="1" locked="0" layoutInCell="1" allowOverlap="1" wp14:anchorId="36E24DCE" wp14:editId="22CF9847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1905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DD330" w14:textId="77777777" w:rsidR="007C2D37" w:rsidRDefault="007C2D37">
      <w:r>
        <w:separator/>
      </w:r>
    </w:p>
  </w:footnote>
  <w:footnote w:type="continuationSeparator" w:id="0">
    <w:p w14:paraId="456A3963" w14:textId="77777777" w:rsidR="007C2D37" w:rsidRDefault="007C2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64F81" w14:textId="11FDB450" w:rsidR="001E250F" w:rsidRDefault="001E250F" w:rsidP="00E11BA2">
    <w:pPr>
      <w:pStyle w:val="Cabealho"/>
      <w:ind w:left="709"/>
      <w:jc w:val="center"/>
      <w:rPr>
        <w:rFonts w:cs="Lucidasans"/>
        <w:b/>
        <w:bCs/>
      </w:rPr>
    </w:pPr>
    <w:r w:rsidRPr="00E100F3">
      <w:rPr>
        <w:rFonts w:cs="Lucidasans"/>
        <w:b/>
        <w:bCs/>
        <w:noProof/>
        <w:lang w:eastAsia="pt-BR"/>
      </w:rPr>
      <w:drawing>
        <wp:inline distT="0" distB="0" distL="0" distR="0" wp14:anchorId="505CF933" wp14:editId="19D0FFCF">
          <wp:extent cx="810000" cy="813600"/>
          <wp:effectExtent l="0" t="0" r="9525" b="5715"/>
          <wp:docPr id="6" name="Imagem 6" descr="C:\Users\Secretaria_Dir\Desktop\brasao-p-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ecretaria_Dir\Desktop\brasao-p-b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511F6" w14:textId="77777777" w:rsidR="001E250F" w:rsidRPr="001D4518" w:rsidRDefault="001E250F" w:rsidP="00E11BA2">
    <w:pPr>
      <w:ind w:left="709"/>
      <w:jc w:val="center"/>
      <w:rPr>
        <w:rFonts w:asciiTheme="minorHAnsi" w:hAnsiTheme="minorHAnsi" w:cstheme="minorHAnsi"/>
        <w:b/>
        <w:bCs/>
      </w:rPr>
    </w:pPr>
    <w:r w:rsidRPr="001D4518">
      <w:rPr>
        <w:rFonts w:asciiTheme="minorHAnsi" w:hAnsiTheme="minorHAnsi" w:cstheme="minorHAnsi"/>
        <w:b/>
        <w:bCs/>
      </w:rPr>
      <w:t>MINISTÉRIO DA EDUCAÇÃO</w:t>
    </w:r>
  </w:p>
  <w:p w14:paraId="135EB4DB" w14:textId="77777777" w:rsidR="001E250F" w:rsidRPr="001D4518" w:rsidRDefault="001E250F" w:rsidP="00E11BA2">
    <w:pPr>
      <w:ind w:left="709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1D4518">
      <w:rPr>
        <w:rFonts w:asciiTheme="minorHAnsi" w:hAnsiTheme="minorHAnsi" w:cstheme="minorHAnsi"/>
        <w:b/>
        <w:bCs/>
        <w:sz w:val="20"/>
        <w:szCs w:val="20"/>
      </w:rPr>
      <w:t>UNIVERSIDADE FEDERAL DO DELTA DO PARNAÍBA</w:t>
    </w:r>
  </w:p>
  <w:p w14:paraId="15679BF7" w14:textId="60C94D44" w:rsidR="005C1D45" w:rsidRPr="005C1D45" w:rsidRDefault="001E250F" w:rsidP="00E11BA2">
    <w:pPr>
      <w:ind w:left="709"/>
      <w:jc w:val="center"/>
      <w:rPr>
        <w:rFonts w:asciiTheme="minorHAnsi" w:hAnsiTheme="minorHAnsi" w:cstheme="minorHAnsi"/>
        <w:b/>
        <w:bCs/>
        <w:sz w:val="16"/>
        <w:szCs w:val="16"/>
      </w:rPr>
    </w:pPr>
    <w:r w:rsidRPr="001D4518">
      <w:rPr>
        <w:rFonts w:asciiTheme="minorHAnsi" w:hAnsiTheme="minorHAnsi" w:cstheme="minorHAnsi"/>
        <w:b/>
        <w:bCs/>
        <w:sz w:val="16"/>
        <w:szCs w:val="16"/>
      </w:rPr>
      <w:t>CAMPUS MINISTRO REIS VELLOSO</w:t>
    </w:r>
  </w:p>
  <w:p w14:paraId="42D6FE1D" w14:textId="77777777" w:rsidR="005C1D45" w:rsidRPr="005C1D45" w:rsidRDefault="005C1D45" w:rsidP="00E11BA2">
    <w:pPr>
      <w:ind w:left="709"/>
      <w:jc w:val="center"/>
      <w:rPr>
        <w:rFonts w:eastAsia="Arial"/>
        <w:b/>
        <w:smallCaps/>
        <w:color w:val="000000" w:themeColor="text1"/>
      </w:rPr>
    </w:pPr>
    <w:r w:rsidRPr="005C1D45">
      <w:rPr>
        <w:rFonts w:eastAsia="Arial"/>
        <w:b/>
        <w:smallCaps/>
        <w:color w:val="000000" w:themeColor="text1"/>
      </w:rPr>
      <w:t>PRÓ-REITORIA DE EXTENSÃO - PREX</w:t>
    </w:r>
  </w:p>
  <w:p w14:paraId="771524B5" w14:textId="2E6AF82E" w:rsidR="001E250F" w:rsidRDefault="001E250F" w:rsidP="00E11BA2">
    <w:pPr>
      <w:pStyle w:val="Cabealho"/>
      <w:ind w:left="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4401D85"/>
    <w:multiLevelType w:val="multilevel"/>
    <w:tmpl w:val="77CC6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0075EA2"/>
    <w:multiLevelType w:val="multilevel"/>
    <w:tmpl w:val="D6864B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7BD4565"/>
    <w:multiLevelType w:val="multilevel"/>
    <w:tmpl w:val="1254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80F50"/>
    <w:multiLevelType w:val="hybridMultilevel"/>
    <w:tmpl w:val="2AE29E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357B9"/>
    <w:multiLevelType w:val="hybridMultilevel"/>
    <w:tmpl w:val="4B82381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74499B"/>
    <w:multiLevelType w:val="multilevel"/>
    <w:tmpl w:val="FEC8E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490793"/>
    <w:multiLevelType w:val="multilevel"/>
    <w:tmpl w:val="90E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46584F"/>
    <w:multiLevelType w:val="hybridMultilevel"/>
    <w:tmpl w:val="49A4773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9E6B84"/>
    <w:multiLevelType w:val="multilevel"/>
    <w:tmpl w:val="E41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15151"/>
    <w:multiLevelType w:val="hybridMultilevel"/>
    <w:tmpl w:val="CF46583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E8603C3"/>
    <w:multiLevelType w:val="hybridMultilevel"/>
    <w:tmpl w:val="FBF2F9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E657040"/>
    <w:multiLevelType w:val="multilevel"/>
    <w:tmpl w:val="21BC7A4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" w15:restartNumberingAfterBreak="0">
    <w:nsid w:val="71017886"/>
    <w:multiLevelType w:val="multilevel"/>
    <w:tmpl w:val="FD625C7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4" w15:restartNumberingAfterBreak="0">
    <w:nsid w:val="73B64E36"/>
    <w:multiLevelType w:val="hybridMultilevel"/>
    <w:tmpl w:val="6C18729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A5B524D"/>
    <w:multiLevelType w:val="hybridMultilevel"/>
    <w:tmpl w:val="5B2404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11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10"/>
  </w:num>
  <w:num w:numId="11">
    <w:abstractNumId w:val="14"/>
  </w:num>
  <w:num w:numId="12">
    <w:abstractNumId w:val="8"/>
  </w:num>
  <w:num w:numId="13">
    <w:abstractNumId w:val="1"/>
  </w:num>
  <w:num w:numId="14">
    <w:abstractNumId w:val="1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58"/>
    <w:rsid w:val="000014C4"/>
    <w:rsid w:val="000019A9"/>
    <w:rsid w:val="000135A4"/>
    <w:rsid w:val="00014817"/>
    <w:rsid w:val="00015EAE"/>
    <w:rsid w:val="00020670"/>
    <w:rsid w:val="00022523"/>
    <w:rsid w:val="00025BDE"/>
    <w:rsid w:val="00043EC0"/>
    <w:rsid w:val="000635DC"/>
    <w:rsid w:val="00075014"/>
    <w:rsid w:val="00081090"/>
    <w:rsid w:val="00082401"/>
    <w:rsid w:val="00092220"/>
    <w:rsid w:val="0009764D"/>
    <w:rsid w:val="000A4938"/>
    <w:rsid w:val="000B5EC9"/>
    <w:rsid w:val="000D6760"/>
    <w:rsid w:val="000D6918"/>
    <w:rsid w:val="000E2212"/>
    <w:rsid w:val="000E42A5"/>
    <w:rsid w:val="000E5DB1"/>
    <w:rsid w:val="000E63F8"/>
    <w:rsid w:val="000E7ACB"/>
    <w:rsid w:val="000F1E5B"/>
    <w:rsid w:val="000F3BEE"/>
    <w:rsid w:val="00100854"/>
    <w:rsid w:val="0010135F"/>
    <w:rsid w:val="00102524"/>
    <w:rsid w:val="00104A52"/>
    <w:rsid w:val="001077BA"/>
    <w:rsid w:val="00111C73"/>
    <w:rsid w:val="0011202A"/>
    <w:rsid w:val="00114A75"/>
    <w:rsid w:val="00115F43"/>
    <w:rsid w:val="00121278"/>
    <w:rsid w:val="00130C9B"/>
    <w:rsid w:val="001379BC"/>
    <w:rsid w:val="00140929"/>
    <w:rsid w:val="001439C5"/>
    <w:rsid w:val="0014477C"/>
    <w:rsid w:val="00144AF9"/>
    <w:rsid w:val="00156418"/>
    <w:rsid w:val="0015647C"/>
    <w:rsid w:val="00160D6D"/>
    <w:rsid w:val="00160E15"/>
    <w:rsid w:val="001635D9"/>
    <w:rsid w:val="001647CB"/>
    <w:rsid w:val="001655B7"/>
    <w:rsid w:val="00172619"/>
    <w:rsid w:val="001737FD"/>
    <w:rsid w:val="00173F7B"/>
    <w:rsid w:val="00176791"/>
    <w:rsid w:val="001768E7"/>
    <w:rsid w:val="00177164"/>
    <w:rsid w:val="0018676F"/>
    <w:rsid w:val="0019217B"/>
    <w:rsid w:val="00194E80"/>
    <w:rsid w:val="001A012B"/>
    <w:rsid w:val="001A0345"/>
    <w:rsid w:val="001A4B28"/>
    <w:rsid w:val="001B4647"/>
    <w:rsid w:val="001D4518"/>
    <w:rsid w:val="001E250F"/>
    <w:rsid w:val="001E319E"/>
    <w:rsid w:val="001E5EE4"/>
    <w:rsid w:val="001F2331"/>
    <w:rsid w:val="001F25D8"/>
    <w:rsid w:val="001F3E25"/>
    <w:rsid w:val="001F6020"/>
    <w:rsid w:val="00206AD1"/>
    <w:rsid w:val="0021189E"/>
    <w:rsid w:val="00215CF0"/>
    <w:rsid w:val="00216473"/>
    <w:rsid w:val="0023156A"/>
    <w:rsid w:val="00236C77"/>
    <w:rsid w:val="002469CD"/>
    <w:rsid w:val="00253CC4"/>
    <w:rsid w:val="00260E00"/>
    <w:rsid w:val="00265562"/>
    <w:rsid w:val="002747F8"/>
    <w:rsid w:val="00285126"/>
    <w:rsid w:val="00293CF6"/>
    <w:rsid w:val="002A2083"/>
    <w:rsid w:val="002B1951"/>
    <w:rsid w:val="002B24C8"/>
    <w:rsid w:val="002B6B85"/>
    <w:rsid w:val="002B739A"/>
    <w:rsid w:val="002C103B"/>
    <w:rsid w:val="002D29E6"/>
    <w:rsid w:val="002D3EA3"/>
    <w:rsid w:val="002E2084"/>
    <w:rsid w:val="002E2E36"/>
    <w:rsid w:val="002E61DA"/>
    <w:rsid w:val="002F3BF4"/>
    <w:rsid w:val="002F3C21"/>
    <w:rsid w:val="002F4E66"/>
    <w:rsid w:val="002F68BF"/>
    <w:rsid w:val="00300FA0"/>
    <w:rsid w:val="00320956"/>
    <w:rsid w:val="0032505F"/>
    <w:rsid w:val="00331315"/>
    <w:rsid w:val="003313EE"/>
    <w:rsid w:val="00333451"/>
    <w:rsid w:val="0033415B"/>
    <w:rsid w:val="00334AFE"/>
    <w:rsid w:val="00340C34"/>
    <w:rsid w:val="00350E5A"/>
    <w:rsid w:val="0035791B"/>
    <w:rsid w:val="003618AF"/>
    <w:rsid w:val="00362D1A"/>
    <w:rsid w:val="003721CB"/>
    <w:rsid w:val="00383CC5"/>
    <w:rsid w:val="00384689"/>
    <w:rsid w:val="003864F9"/>
    <w:rsid w:val="00391556"/>
    <w:rsid w:val="00395C6D"/>
    <w:rsid w:val="00396A0E"/>
    <w:rsid w:val="003974A8"/>
    <w:rsid w:val="003A0275"/>
    <w:rsid w:val="003A2CAD"/>
    <w:rsid w:val="003A4BEB"/>
    <w:rsid w:val="003B24C8"/>
    <w:rsid w:val="003C3FFC"/>
    <w:rsid w:val="003E0C8F"/>
    <w:rsid w:val="003E21B3"/>
    <w:rsid w:val="003E2776"/>
    <w:rsid w:val="003E447F"/>
    <w:rsid w:val="003E482D"/>
    <w:rsid w:val="00404D58"/>
    <w:rsid w:val="00412968"/>
    <w:rsid w:val="004167FF"/>
    <w:rsid w:val="00422CE5"/>
    <w:rsid w:val="0042785C"/>
    <w:rsid w:val="00433093"/>
    <w:rsid w:val="00447FB6"/>
    <w:rsid w:val="004515C1"/>
    <w:rsid w:val="004659E0"/>
    <w:rsid w:val="00475C62"/>
    <w:rsid w:val="0049196B"/>
    <w:rsid w:val="00491B5A"/>
    <w:rsid w:val="004A5FA9"/>
    <w:rsid w:val="004A6C80"/>
    <w:rsid w:val="004B50C0"/>
    <w:rsid w:val="004C2B90"/>
    <w:rsid w:val="004C7070"/>
    <w:rsid w:val="004D6241"/>
    <w:rsid w:val="004E23CE"/>
    <w:rsid w:val="004E39E1"/>
    <w:rsid w:val="004F09C1"/>
    <w:rsid w:val="00505320"/>
    <w:rsid w:val="00507DAE"/>
    <w:rsid w:val="005112BF"/>
    <w:rsid w:val="0051456E"/>
    <w:rsid w:val="0051544C"/>
    <w:rsid w:val="005154FA"/>
    <w:rsid w:val="00527C1C"/>
    <w:rsid w:val="005320F8"/>
    <w:rsid w:val="005507CE"/>
    <w:rsid w:val="00551D91"/>
    <w:rsid w:val="00553E3C"/>
    <w:rsid w:val="00577A44"/>
    <w:rsid w:val="00577AB6"/>
    <w:rsid w:val="0058245E"/>
    <w:rsid w:val="00591AB3"/>
    <w:rsid w:val="00591EDB"/>
    <w:rsid w:val="005B03AA"/>
    <w:rsid w:val="005B4C40"/>
    <w:rsid w:val="005B6F76"/>
    <w:rsid w:val="005B7E74"/>
    <w:rsid w:val="005C1D45"/>
    <w:rsid w:val="005C23E7"/>
    <w:rsid w:val="005D430B"/>
    <w:rsid w:val="005E3A95"/>
    <w:rsid w:val="005E79FE"/>
    <w:rsid w:val="005F3CFC"/>
    <w:rsid w:val="005F6FD0"/>
    <w:rsid w:val="005F726A"/>
    <w:rsid w:val="00602A58"/>
    <w:rsid w:val="00633399"/>
    <w:rsid w:val="00663165"/>
    <w:rsid w:val="00665B27"/>
    <w:rsid w:val="006671C3"/>
    <w:rsid w:val="00672E20"/>
    <w:rsid w:val="0068288E"/>
    <w:rsid w:val="006A2C75"/>
    <w:rsid w:val="006B4374"/>
    <w:rsid w:val="006C21CD"/>
    <w:rsid w:val="006C4020"/>
    <w:rsid w:val="006E267F"/>
    <w:rsid w:val="006F25EA"/>
    <w:rsid w:val="006F5BD9"/>
    <w:rsid w:val="006F6B90"/>
    <w:rsid w:val="006F78AC"/>
    <w:rsid w:val="00700496"/>
    <w:rsid w:val="00711E41"/>
    <w:rsid w:val="0071646A"/>
    <w:rsid w:val="007167F4"/>
    <w:rsid w:val="00717533"/>
    <w:rsid w:val="00720F21"/>
    <w:rsid w:val="0072343D"/>
    <w:rsid w:val="00731BAF"/>
    <w:rsid w:val="007529CA"/>
    <w:rsid w:val="00761045"/>
    <w:rsid w:val="00763950"/>
    <w:rsid w:val="0077131D"/>
    <w:rsid w:val="00780D93"/>
    <w:rsid w:val="00780FD1"/>
    <w:rsid w:val="007A51BF"/>
    <w:rsid w:val="007B1FEE"/>
    <w:rsid w:val="007B378F"/>
    <w:rsid w:val="007B4EA2"/>
    <w:rsid w:val="007B594F"/>
    <w:rsid w:val="007B7116"/>
    <w:rsid w:val="007C2D37"/>
    <w:rsid w:val="007C4590"/>
    <w:rsid w:val="007C4B6B"/>
    <w:rsid w:val="007C7FA4"/>
    <w:rsid w:val="007E542B"/>
    <w:rsid w:val="007E7AA8"/>
    <w:rsid w:val="007F1005"/>
    <w:rsid w:val="007F3499"/>
    <w:rsid w:val="00801ED6"/>
    <w:rsid w:val="00806FFB"/>
    <w:rsid w:val="00810747"/>
    <w:rsid w:val="00810830"/>
    <w:rsid w:val="00820BA4"/>
    <w:rsid w:val="00822D97"/>
    <w:rsid w:val="0083712F"/>
    <w:rsid w:val="0084766F"/>
    <w:rsid w:val="00847C0D"/>
    <w:rsid w:val="00852975"/>
    <w:rsid w:val="008611E6"/>
    <w:rsid w:val="00864C9A"/>
    <w:rsid w:val="00864E3A"/>
    <w:rsid w:val="00867D7E"/>
    <w:rsid w:val="0087260E"/>
    <w:rsid w:val="008815E3"/>
    <w:rsid w:val="00896318"/>
    <w:rsid w:val="008A3F47"/>
    <w:rsid w:val="008A57A4"/>
    <w:rsid w:val="008B364F"/>
    <w:rsid w:val="008B4AC2"/>
    <w:rsid w:val="008C1DA2"/>
    <w:rsid w:val="008C4D08"/>
    <w:rsid w:val="008D2331"/>
    <w:rsid w:val="008D7C5A"/>
    <w:rsid w:val="008E4FBE"/>
    <w:rsid w:val="008F08AD"/>
    <w:rsid w:val="008F2EC3"/>
    <w:rsid w:val="008F44C7"/>
    <w:rsid w:val="009107B2"/>
    <w:rsid w:val="00912D39"/>
    <w:rsid w:val="00914A31"/>
    <w:rsid w:val="009233FC"/>
    <w:rsid w:val="00924781"/>
    <w:rsid w:val="0092535F"/>
    <w:rsid w:val="00930FE7"/>
    <w:rsid w:val="009322AC"/>
    <w:rsid w:val="00940FAB"/>
    <w:rsid w:val="00953FED"/>
    <w:rsid w:val="00960BDF"/>
    <w:rsid w:val="0096116A"/>
    <w:rsid w:val="0097305C"/>
    <w:rsid w:val="00974383"/>
    <w:rsid w:val="00975903"/>
    <w:rsid w:val="00981712"/>
    <w:rsid w:val="009942BF"/>
    <w:rsid w:val="009A06A6"/>
    <w:rsid w:val="009A34FD"/>
    <w:rsid w:val="009B0D14"/>
    <w:rsid w:val="009B1B79"/>
    <w:rsid w:val="009B1BC5"/>
    <w:rsid w:val="009B7D77"/>
    <w:rsid w:val="009C0A5D"/>
    <w:rsid w:val="009D073D"/>
    <w:rsid w:val="009D2A4D"/>
    <w:rsid w:val="009D7991"/>
    <w:rsid w:val="009D7BE3"/>
    <w:rsid w:val="009D7C14"/>
    <w:rsid w:val="009E06AB"/>
    <w:rsid w:val="009E3049"/>
    <w:rsid w:val="009E5116"/>
    <w:rsid w:val="009E7080"/>
    <w:rsid w:val="009F6887"/>
    <w:rsid w:val="00A008E2"/>
    <w:rsid w:val="00A01F16"/>
    <w:rsid w:val="00A02233"/>
    <w:rsid w:val="00A0781F"/>
    <w:rsid w:val="00A07C9D"/>
    <w:rsid w:val="00A10495"/>
    <w:rsid w:val="00A11059"/>
    <w:rsid w:val="00A129BF"/>
    <w:rsid w:val="00A1546C"/>
    <w:rsid w:val="00A253E4"/>
    <w:rsid w:val="00A25520"/>
    <w:rsid w:val="00A25E2F"/>
    <w:rsid w:val="00A32767"/>
    <w:rsid w:val="00A40F7F"/>
    <w:rsid w:val="00A41156"/>
    <w:rsid w:val="00A4188A"/>
    <w:rsid w:val="00A43323"/>
    <w:rsid w:val="00A53BBD"/>
    <w:rsid w:val="00A57E44"/>
    <w:rsid w:val="00A619C4"/>
    <w:rsid w:val="00A63CDB"/>
    <w:rsid w:val="00A64CE1"/>
    <w:rsid w:val="00A715CA"/>
    <w:rsid w:val="00A743EF"/>
    <w:rsid w:val="00A769C4"/>
    <w:rsid w:val="00A81706"/>
    <w:rsid w:val="00A83FCF"/>
    <w:rsid w:val="00A84253"/>
    <w:rsid w:val="00A91829"/>
    <w:rsid w:val="00A93200"/>
    <w:rsid w:val="00A93D06"/>
    <w:rsid w:val="00A95C13"/>
    <w:rsid w:val="00A96077"/>
    <w:rsid w:val="00A966DA"/>
    <w:rsid w:val="00AA065D"/>
    <w:rsid w:val="00AB3BB8"/>
    <w:rsid w:val="00AE4E26"/>
    <w:rsid w:val="00AE5A17"/>
    <w:rsid w:val="00AF5D99"/>
    <w:rsid w:val="00B018DC"/>
    <w:rsid w:val="00B03939"/>
    <w:rsid w:val="00B03D99"/>
    <w:rsid w:val="00B05E66"/>
    <w:rsid w:val="00B16E26"/>
    <w:rsid w:val="00B203EB"/>
    <w:rsid w:val="00B23D4A"/>
    <w:rsid w:val="00B26EFA"/>
    <w:rsid w:val="00B376C4"/>
    <w:rsid w:val="00B5159B"/>
    <w:rsid w:val="00B560D7"/>
    <w:rsid w:val="00B6065E"/>
    <w:rsid w:val="00B71930"/>
    <w:rsid w:val="00B76FBF"/>
    <w:rsid w:val="00B92FF2"/>
    <w:rsid w:val="00B952D0"/>
    <w:rsid w:val="00B9757E"/>
    <w:rsid w:val="00BB0220"/>
    <w:rsid w:val="00BB5F1C"/>
    <w:rsid w:val="00BC1CAE"/>
    <w:rsid w:val="00BD1122"/>
    <w:rsid w:val="00BD3675"/>
    <w:rsid w:val="00BD37DB"/>
    <w:rsid w:val="00BD48B6"/>
    <w:rsid w:val="00BF451D"/>
    <w:rsid w:val="00BF5E77"/>
    <w:rsid w:val="00BF623C"/>
    <w:rsid w:val="00BF7B3F"/>
    <w:rsid w:val="00C01139"/>
    <w:rsid w:val="00C02AF5"/>
    <w:rsid w:val="00C278D5"/>
    <w:rsid w:val="00C3010C"/>
    <w:rsid w:val="00C35895"/>
    <w:rsid w:val="00C41845"/>
    <w:rsid w:val="00C41FA9"/>
    <w:rsid w:val="00C45FCA"/>
    <w:rsid w:val="00C53E21"/>
    <w:rsid w:val="00C53E5E"/>
    <w:rsid w:val="00C57D49"/>
    <w:rsid w:val="00C6430B"/>
    <w:rsid w:val="00C75693"/>
    <w:rsid w:val="00C87502"/>
    <w:rsid w:val="00C9089C"/>
    <w:rsid w:val="00C908E6"/>
    <w:rsid w:val="00C90CB2"/>
    <w:rsid w:val="00C91A7E"/>
    <w:rsid w:val="00C93A4F"/>
    <w:rsid w:val="00CA3470"/>
    <w:rsid w:val="00CB02B3"/>
    <w:rsid w:val="00CB43CC"/>
    <w:rsid w:val="00CB4F9C"/>
    <w:rsid w:val="00CC5D38"/>
    <w:rsid w:val="00CD090B"/>
    <w:rsid w:val="00CD4519"/>
    <w:rsid w:val="00CD59AC"/>
    <w:rsid w:val="00CD7EEE"/>
    <w:rsid w:val="00CE53AF"/>
    <w:rsid w:val="00CF244C"/>
    <w:rsid w:val="00CF24EF"/>
    <w:rsid w:val="00D11A55"/>
    <w:rsid w:val="00D22693"/>
    <w:rsid w:val="00D226C8"/>
    <w:rsid w:val="00D22B26"/>
    <w:rsid w:val="00D26744"/>
    <w:rsid w:val="00D32E0A"/>
    <w:rsid w:val="00D340B1"/>
    <w:rsid w:val="00D34C50"/>
    <w:rsid w:val="00D40245"/>
    <w:rsid w:val="00D41C90"/>
    <w:rsid w:val="00D45E10"/>
    <w:rsid w:val="00D463BD"/>
    <w:rsid w:val="00D52819"/>
    <w:rsid w:val="00D56EC1"/>
    <w:rsid w:val="00D56F23"/>
    <w:rsid w:val="00D674B3"/>
    <w:rsid w:val="00D70D74"/>
    <w:rsid w:val="00D751E8"/>
    <w:rsid w:val="00D75E7D"/>
    <w:rsid w:val="00D81880"/>
    <w:rsid w:val="00D87E1D"/>
    <w:rsid w:val="00DA3F4D"/>
    <w:rsid w:val="00DB4745"/>
    <w:rsid w:val="00DB78AA"/>
    <w:rsid w:val="00DD0163"/>
    <w:rsid w:val="00DD38A7"/>
    <w:rsid w:val="00DD470D"/>
    <w:rsid w:val="00DD61D2"/>
    <w:rsid w:val="00DD79E7"/>
    <w:rsid w:val="00DE18EA"/>
    <w:rsid w:val="00DE3CE4"/>
    <w:rsid w:val="00DE4816"/>
    <w:rsid w:val="00DE7A0D"/>
    <w:rsid w:val="00DF2BF5"/>
    <w:rsid w:val="00DF484B"/>
    <w:rsid w:val="00E11BA2"/>
    <w:rsid w:val="00E15D04"/>
    <w:rsid w:val="00E202D8"/>
    <w:rsid w:val="00E20558"/>
    <w:rsid w:val="00E20DD6"/>
    <w:rsid w:val="00E228AC"/>
    <w:rsid w:val="00E23389"/>
    <w:rsid w:val="00E309B3"/>
    <w:rsid w:val="00E37A0C"/>
    <w:rsid w:val="00E41DC1"/>
    <w:rsid w:val="00E514F7"/>
    <w:rsid w:val="00E53899"/>
    <w:rsid w:val="00E55EE9"/>
    <w:rsid w:val="00E6215E"/>
    <w:rsid w:val="00E64E89"/>
    <w:rsid w:val="00E702C3"/>
    <w:rsid w:val="00E706ED"/>
    <w:rsid w:val="00E721D7"/>
    <w:rsid w:val="00E7351B"/>
    <w:rsid w:val="00E834B2"/>
    <w:rsid w:val="00E842CE"/>
    <w:rsid w:val="00E853C6"/>
    <w:rsid w:val="00EA2C70"/>
    <w:rsid w:val="00EA5DED"/>
    <w:rsid w:val="00EC08B2"/>
    <w:rsid w:val="00ED1E16"/>
    <w:rsid w:val="00ED4F58"/>
    <w:rsid w:val="00ED5D6C"/>
    <w:rsid w:val="00EF2F16"/>
    <w:rsid w:val="00EF6185"/>
    <w:rsid w:val="00EF621E"/>
    <w:rsid w:val="00F07C5D"/>
    <w:rsid w:val="00F13E37"/>
    <w:rsid w:val="00F2629A"/>
    <w:rsid w:val="00F37DB5"/>
    <w:rsid w:val="00F41F15"/>
    <w:rsid w:val="00F45C75"/>
    <w:rsid w:val="00F549CA"/>
    <w:rsid w:val="00F57CBF"/>
    <w:rsid w:val="00F62146"/>
    <w:rsid w:val="00F62708"/>
    <w:rsid w:val="00F67E45"/>
    <w:rsid w:val="00F72C1F"/>
    <w:rsid w:val="00F73AC0"/>
    <w:rsid w:val="00F8087A"/>
    <w:rsid w:val="00F814BF"/>
    <w:rsid w:val="00F91DB1"/>
    <w:rsid w:val="00FA096C"/>
    <w:rsid w:val="00FA1A8F"/>
    <w:rsid w:val="00FA54D1"/>
    <w:rsid w:val="00FD2953"/>
    <w:rsid w:val="00FD5AED"/>
    <w:rsid w:val="00FD7B04"/>
    <w:rsid w:val="00FE1CAB"/>
    <w:rsid w:val="00FF216A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27C78A"/>
  <w15:docId w15:val="{C992C31A-7E2E-4D5E-8FA3-EA20188D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520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UFDPar</cp:lastModifiedBy>
  <cp:revision>2</cp:revision>
  <cp:lastPrinted>2022-04-06T18:14:00Z</cp:lastPrinted>
  <dcterms:created xsi:type="dcterms:W3CDTF">2022-04-26T18:00:00Z</dcterms:created>
  <dcterms:modified xsi:type="dcterms:W3CDTF">2022-04-26T18:00:00Z</dcterms:modified>
</cp:coreProperties>
</file>