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36A0B5" w14:textId="77777777" w:rsidR="00A716B4" w:rsidRPr="007338F1" w:rsidRDefault="00A716B4" w:rsidP="00A716B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ind w:left="9" w:hanging="10"/>
        <w:jc w:val="center"/>
        <w:rPr>
          <w:rFonts w:asciiTheme="minorHAnsi" w:hAnsiTheme="minorHAnsi" w:cstheme="minorHAnsi"/>
          <w:b/>
        </w:rPr>
      </w:pPr>
      <w:r w:rsidRPr="007338F1">
        <w:rPr>
          <w:rFonts w:asciiTheme="minorHAnsi" w:hAnsiTheme="minorHAnsi" w:cstheme="minorHAnsi"/>
          <w:b/>
        </w:rPr>
        <w:t>ANTECIPAÇÃO DE CONCLUSÃO DE CURSO – MP 934/2020</w:t>
      </w:r>
    </w:p>
    <w:p w14:paraId="46C0110D" w14:textId="36ADDBE6" w:rsidR="00A716B4" w:rsidRDefault="00A716B4" w:rsidP="00A716B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ind w:left="9" w:hanging="10"/>
        <w:jc w:val="center"/>
        <w:rPr>
          <w:rFonts w:asciiTheme="minorHAnsi" w:hAnsiTheme="minorHAnsi" w:cstheme="minorHAnsi"/>
          <w:b/>
        </w:rPr>
      </w:pPr>
      <w:r w:rsidRPr="007338F1">
        <w:rPr>
          <w:rFonts w:asciiTheme="minorHAnsi" w:hAnsiTheme="minorHAnsi" w:cstheme="minorHAnsi"/>
          <w:b/>
        </w:rPr>
        <w:t>E OUTORGA DE GRAU SESSÃO SIMPLES</w:t>
      </w:r>
    </w:p>
    <w:p w14:paraId="46D9EA0F" w14:textId="77777777" w:rsidR="00A716B4" w:rsidRPr="007338F1" w:rsidRDefault="00A716B4" w:rsidP="00A716B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ind w:left="9" w:hanging="10"/>
        <w:jc w:val="center"/>
        <w:rPr>
          <w:rFonts w:asciiTheme="minorHAnsi" w:hAnsiTheme="minorHAnsi" w:cstheme="minorHAnsi"/>
          <w:b/>
        </w:rPr>
      </w:pPr>
    </w:p>
    <w:p w14:paraId="2A9AB5AF" w14:textId="77777777" w:rsidR="00A716B4" w:rsidRPr="00A716B4" w:rsidRDefault="00A716B4" w:rsidP="00A716B4">
      <w:pPr>
        <w:ind w:right="3"/>
        <w:jc w:val="center"/>
        <w:rPr>
          <w:b/>
          <w:color w:val="365F91"/>
          <w:sz w:val="32"/>
          <w:szCs w:val="32"/>
        </w:rPr>
      </w:pPr>
      <w:r w:rsidRPr="00A716B4">
        <w:rPr>
          <w:b/>
          <w:color w:val="365F91"/>
          <w:sz w:val="32"/>
          <w:szCs w:val="32"/>
        </w:rPr>
        <w:t>REQUERIMENTO</w:t>
      </w:r>
    </w:p>
    <w:p w14:paraId="0C38C475" w14:textId="77777777" w:rsidR="00A716B4" w:rsidRDefault="00A716B4" w:rsidP="00A716B4">
      <w:pPr>
        <w:ind w:right="3"/>
      </w:pPr>
    </w:p>
    <w:p w14:paraId="78D573B9" w14:textId="77777777" w:rsidR="00A716B4" w:rsidRPr="00A91DC5" w:rsidRDefault="00A716B4" w:rsidP="00A716B4">
      <w:pPr>
        <w:spacing w:after="396" w:line="279" w:lineRule="auto"/>
        <w:jc w:val="right"/>
        <w:rPr>
          <w:rFonts w:ascii="Arial" w:hAnsi="Arial" w:cs="Arial"/>
          <w:b/>
          <w:sz w:val="16"/>
        </w:rPr>
      </w:pPr>
      <w:r w:rsidRPr="00A91DC5">
        <w:rPr>
          <w:rFonts w:ascii="Arial" w:hAnsi="Arial" w:cs="Arial"/>
          <w:sz w:val="16"/>
        </w:rPr>
        <w:t xml:space="preserve">Órgão de primeiro despacho: </w:t>
      </w:r>
      <w:r w:rsidRPr="00A91DC5">
        <w:rPr>
          <w:rFonts w:ascii="Arial" w:hAnsi="Arial" w:cs="Arial"/>
          <w:b/>
          <w:sz w:val="16"/>
        </w:rPr>
        <w:t>PREG/UFPI</w:t>
      </w:r>
    </w:p>
    <w:p w14:paraId="2FC57B64" w14:textId="77777777" w:rsidR="00A716B4" w:rsidRPr="00A716B4" w:rsidRDefault="00A716B4" w:rsidP="00A716B4">
      <w:pPr>
        <w:spacing w:after="3" w:line="265" w:lineRule="auto"/>
        <w:ind w:left="10" w:right="10" w:hanging="10"/>
        <w:jc w:val="center"/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 xml:space="preserve">ANEXAR OS SEGUINTES DOCUMENTOS EM CASO DE ANTECIPAÇÃO: </w:t>
      </w:r>
    </w:p>
    <w:p w14:paraId="461B767B" w14:textId="77777777" w:rsidR="00A716B4" w:rsidRPr="00A716B4" w:rsidRDefault="00A716B4" w:rsidP="00A71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3" w:line="249" w:lineRule="auto"/>
        <w:ind w:left="9" w:hanging="10"/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 xml:space="preserve">-  </w:t>
      </w:r>
      <w:proofErr w:type="gramStart"/>
      <w:r w:rsidRPr="00A716B4">
        <w:rPr>
          <w:rFonts w:asciiTheme="minorHAnsi" w:hAnsiTheme="minorHAnsi" w:cstheme="minorHAnsi"/>
        </w:rPr>
        <w:t>cópia</w:t>
      </w:r>
      <w:proofErr w:type="gramEnd"/>
      <w:r w:rsidRPr="00A716B4">
        <w:rPr>
          <w:rFonts w:asciiTheme="minorHAnsi" w:hAnsiTheme="minorHAnsi" w:cstheme="minorHAnsi"/>
        </w:rPr>
        <w:t xml:space="preserve"> do documento de identidade (preferencialmente RG)</w:t>
      </w:r>
    </w:p>
    <w:p w14:paraId="76ECC810" w14:textId="77777777" w:rsidR="00A716B4" w:rsidRPr="00A716B4" w:rsidRDefault="00A716B4" w:rsidP="00A716B4">
      <w:pPr>
        <w:spacing w:after="3" w:line="265" w:lineRule="auto"/>
        <w:ind w:left="10" w:hanging="10"/>
        <w:jc w:val="center"/>
        <w:rPr>
          <w:rFonts w:asciiTheme="minorHAnsi" w:hAnsiTheme="minorHAnsi" w:cstheme="minorHAnsi"/>
          <w:b/>
        </w:rPr>
      </w:pPr>
      <w:r w:rsidRPr="00A716B4">
        <w:rPr>
          <w:rFonts w:asciiTheme="minorHAnsi" w:hAnsiTheme="minorHAnsi" w:cstheme="minorHAnsi"/>
          <w:b/>
        </w:rPr>
        <w:t xml:space="preserve">REGULAMENTAÇÃO </w:t>
      </w:r>
    </w:p>
    <w:p w14:paraId="74C405B2" w14:textId="77777777" w:rsidR="00A716B4" w:rsidRPr="00A716B4" w:rsidRDefault="00A716B4" w:rsidP="00A716B4">
      <w:pPr>
        <w:spacing w:after="3" w:line="265" w:lineRule="auto"/>
        <w:ind w:left="10" w:hanging="10"/>
        <w:jc w:val="center"/>
        <w:rPr>
          <w:rFonts w:asciiTheme="minorHAnsi" w:hAnsiTheme="minorHAnsi" w:cstheme="minorHAnsi"/>
        </w:rPr>
      </w:pPr>
    </w:p>
    <w:p w14:paraId="1F1B6F7C" w14:textId="22789708" w:rsidR="00A716B4" w:rsidRPr="00A716B4" w:rsidRDefault="00A716B4" w:rsidP="00A71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5" w:line="226" w:lineRule="auto"/>
        <w:ind w:left="29"/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 xml:space="preserve"> Medida Provisória </w:t>
      </w:r>
      <w:r w:rsidR="00D12CF8">
        <w:rPr>
          <w:rFonts w:asciiTheme="minorHAnsi" w:hAnsiTheme="minorHAnsi" w:cstheme="minorHAnsi"/>
        </w:rPr>
        <w:t>N°</w:t>
      </w:r>
      <w:r w:rsidRPr="00A716B4">
        <w:rPr>
          <w:rFonts w:asciiTheme="minorHAnsi" w:hAnsiTheme="minorHAnsi" w:cstheme="minorHAnsi"/>
        </w:rPr>
        <w:t xml:space="preserve"> 934, de 1º de abril de 2020, Portaria </w:t>
      </w:r>
      <w:r w:rsidR="00D12CF8">
        <w:rPr>
          <w:rFonts w:asciiTheme="minorHAnsi" w:hAnsiTheme="minorHAnsi" w:cstheme="minorHAnsi"/>
        </w:rPr>
        <w:t>N°</w:t>
      </w:r>
      <w:r w:rsidRPr="00A716B4">
        <w:rPr>
          <w:rFonts w:asciiTheme="minorHAnsi" w:hAnsiTheme="minorHAnsi" w:cstheme="minorHAnsi"/>
        </w:rPr>
        <w:t xml:space="preserve"> 383, de 9 de abril de 2020, do Ministério da Educação, P</w:t>
      </w:r>
      <w:r w:rsidR="00D12CF8">
        <w:rPr>
          <w:rFonts w:asciiTheme="minorHAnsi" w:hAnsiTheme="minorHAnsi" w:cstheme="minorHAnsi"/>
        </w:rPr>
        <w:t>ortaria</w:t>
      </w:r>
      <w:r w:rsidRPr="00A716B4">
        <w:rPr>
          <w:rFonts w:asciiTheme="minorHAnsi" w:hAnsiTheme="minorHAnsi" w:cstheme="minorHAnsi"/>
        </w:rPr>
        <w:t xml:space="preserve"> N</w:t>
      </w:r>
      <w:r w:rsidR="00D12CF8">
        <w:rPr>
          <w:rFonts w:asciiTheme="minorHAnsi" w:hAnsiTheme="minorHAnsi" w:cstheme="minorHAnsi"/>
        </w:rPr>
        <w:t>°</w:t>
      </w:r>
      <w:r w:rsidRPr="00A716B4">
        <w:rPr>
          <w:rFonts w:asciiTheme="minorHAnsi" w:hAnsiTheme="minorHAnsi" w:cstheme="minorHAnsi"/>
        </w:rPr>
        <w:t xml:space="preserve"> 41</w:t>
      </w:r>
      <w:r w:rsidR="00D12CF8">
        <w:rPr>
          <w:rFonts w:asciiTheme="minorHAnsi" w:hAnsiTheme="minorHAnsi" w:cstheme="minorHAnsi"/>
        </w:rPr>
        <w:t xml:space="preserve">, de 14 de abril </w:t>
      </w:r>
      <w:r w:rsidR="005E240E">
        <w:rPr>
          <w:rFonts w:asciiTheme="minorHAnsi" w:hAnsiTheme="minorHAnsi" w:cstheme="minorHAnsi"/>
        </w:rPr>
        <w:t>d</w:t>
      </w:r>
      <w:r w:rsidR="00D12CF8">
        <w:rPr>
          <w:rFonts w:asciiTheme="minorHAnsi" w:hAnsiTheme="minorHAnsi" w:cstheme="minorHAnsi"/>
        </w:rPr>
        <w:t>e 2020</w:t>
      </w:r>
      <w:r w:rsidRPr="00A716B4">
        <w:rPr>
          <w:rFonts w:asciiTheme="minorHAnsi" w:hAnsiTheme="minorHAnsi" w:cstheme="minorHAnsi"/>
        </w:rPr>
        <w:t xml:space="preserve"> - </w:t>
      </w:r>
      <w:proofErr w:type="spellStart"/>
      <w:r w:rsidRPr="00A716B4">
        <w:rPr>
          <w:rFonts w:asciiTheme="minorHAnsi" w:hAnsiTheme="minorHAnsi" w:cstheme="minorHAnsi"/>
        </w:rPr>
        <w:t>UFDPar</w:t>
      </w:r>
      <w:proofErr w:type="spellEnd"/>
    </w:p>
    <w:p w14:paraId="7A909839" w14:textId="539F3822" w:rsidR="00A716B4" w:rsidRDefault="00A716B4" w:rsidP="00A716B4">
      <w:pPr>
        <w:ind w:left="9" w:hanging="10"/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 xml:space="preserve">DADOS DO REQUERENTE:  </w:t>
      </w:r>
    </w:p>
    <w:tbl>
      <w:tblPr>
        <w:tblStyle w:val="TableGrid"/>
        <w:tblW w:w="10305" w:type="dxa"/>
        <w:tblInd w:w="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1717"/>
        <w:gridCol w:w="1718"/>
        <w:gridCol w:w="3435"/>
      </w:tblGrid>
      <w:tr w:rsidR="005E7A67" w:rsidRPr="00A716B4" w14:paraId="37501884" w14:textId="77777777" w:rsidTr="005E7A67">
        <w:trPr>
          <w:trHeight w:val="360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9EBA" w14:textId="3934DB57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  <w:r w:rsidRPr="005E7A67">
              <w:rPr>
                <w:rFonts w:cstheme="minorHAnsi"/>
                <w:sz w:val="20"/>
                <w:szCs w:val="20"/>
              </w:rPr>
              <w:t>Nome</w:t>
            </w:r>
          </w:p>
        </w:tc>
      </w:tr>
      <w:tr w:rsidR="005E7A67" w:rsidRPr="00A716B4" w14:paraId="45F6AD60" w14:textId="77777777" w:rsidTr="005E7A67">
        <w:trPr>
          <w:trHeight w:val="355"/>
        </w:trPr>
        <w:tc>
          <w:tcPr>
            <w:tcW w:w="10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CB8" w14:textId="10042300" w:rsidR="005E7A67" w:rsidRPr="00A716B4" w:rsidRDefault="005E7A67" w:rsidP="00BA01D0">
            <w:pPr>
              <w:rPr>
                <w:rFonts w:cstheme="minorHAnsi"/>
              </w:rPr>
            </w:pPr>
            <w:permStart w:id="1841332095" w:edGrp="everyone" w:colFirst="0" w:colLast="0"/>
          </w:p>
        </w:tc>
      </w:tr>
      <w:permEnd w:id="1841332095"/>
      <w:tr w:rsidR="005E7A67" w:rsidRPr="00A716B4" w14:paraId="1D33CC7A" w14:textId="77777777" w:rsidTr="005E7A67">
        <w:trPr>
          <w:trHeight w:val="36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1BC09" w14:textId="77777777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  <w:r w:rsidRPr="005E7A67">
              <w:rPr>
                <w:rFonts w:cstheme="minorHAnsi"/>
                <w:sz w:val="20"/>
                <w:szCs w:val="20"/>
              </w:rPr>
              <w:t>Matrícula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7E82" w14:textId="1FA626A7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  <w:r w:rsidRPr="005E7A67">
              <w:rPr>
                <w:rFonts w:cstheme="minorHAnsi"/>
                <w:sz w:val="20"/>
                <w:szCs w:val="20"/>
              </w:rPr>
              <w:t>Telefone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0E00" w14:textId="51A6C48B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  <w:r w:rsidRPr="005E7A67">
              <w:rPr>
                <w:rFonts w:cstheme="minorHAnsi"/>
                <w:sz w:val="20"/>
                <w:szCs w:val="20"/>
              </w:rPr>
              <w:t>E-mail</w:t>
            </w:r>
          </w:p>
        </w:tc>
      </w:tr>
      <w:tr w:rsidR="005E7A67" w:rsidRPr="00A716B4" w14:paraId="6E435B49" w14:textId="77777777" w:rsidTr="005E7A67">
        <w:trPr>
          <w:trHeight w:val="358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BC5" w14:textId="77777777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  <w:permStart w:id="1517957361" w:edGrp="everyone" w:colFirst="2" w:colLast="2"/>
            <w:permStart w:id="167002739" w:edGrp="everyone" w:colFirst="1" w:colLast="1"/>
            <w:permStart w:id="1724914104" w:edGrp="everyone" w:colFirst="0" w:colLast="0"/>
          </w:p>
        </w:tc>
        <w:tc>
          <w:tcPr>
            <w:tcW w:w="3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920" w14:textId="77777777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9D1" w14:textId="5B2E9B68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517957361"/>
      <w:permEnd w:id="167002739"/>
      <w:permEnd w:id="1724914104"/>
      <w:tr w:rsidR="005E7A67" w:rsidRPr="00A716B4" w14:paraId="072E3230" w14:textId="77777777" w:rsidTr="005E7A67">
        <w:trPr>
          <w:trHeight w:val="358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70A0" w14:textId="77777777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  <w:r w:rsidRPr="005E7A67">
              <w:rPr>
                <w:rFonts w:cstheme="minorHAnsi"/>
                <w:sz w:val="20"/>
                <w:szCs w:val="20"/>
              </w:rPr>
              <w:t>Curso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FDDD6" w14:textId="4F687894" w:rsidR="005E7A67" w:rsidRPr="005E7A67" w:rsidRDefault="005E7A67" w:rsidP="00BA01D0">
            <w:pPr>
              <w:rPr>
                <w:rFonts w:cstheme="minorHAnsi"/>
                <w:sz w:val="20"/>
                <w:szCs w:val="20"/>
              </w:rPr>
            </w:pPr>
            <w:r w:rsidRPr="005E7A67">
              <w:rPr>
                <w:rFonts w:cstheme="minorHAnsi"/>
                <w:sz w:val="20"/>
                <w:szCs w:val="20"/>
              </w:rPr>
              <w:t>Campus</w:t>
            </w:r>
          </w:p>
        </w:tc>
      </w:tr>
      <w:tr w:rsidR="005E7A67" w:rsidRPr="00A716B4" w14:paraId="0765E929" w14:textId="77777777" w:rsidTr="005E7A67">
        <w:trPr>
          <w:trHeight w:val="358"/>
        </w:trPr>
        <w:tc>
          <w:tcPr>
            <w:tcW w:w="5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0B5" w14:textId="77777777" w:rsidR="005E7A67" w:rsidRPr="00A716B4" w:rsidRDefault="005E7A67" w:rsidP="00BA01D0">
            <w:pPr>
              <w:rPr>
                <w:rFonts w:cstheme="minorHAnsi"/>
              </w:rPr>
            </w:pPr>
            <w:permStart w:id="1625521182" w:edGrp="everyone" w:colFirst="1" w:colLast="1"/>
            <w:permStart w:id="112218700" w:edGrp="everyone" w:colFirst="0" w:colLast="0"/>
          </w:p>
        </w:tc>
        <w:tc>
          <w:tcPr>
            <w:tcW w:w="5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05F" w14:textId="04884A4F" w:rsidR="005E7A67" w:rsidRPr="00A716B4" w:rsidRDefault="005E7A67" w:rsidP="00BA01D0">
            <w:pPr>
              <w:rPr>
                <w:rFonts w:cstheme="minorHAnsi"/>
              </w:rPr>
            </w:pPr>
          </w:p>
        </w:tc>
      </w:tr>
    </w:tbl>
    <w:permEnd w:id="1625521182"/>
    <w:permEnd w:id="112218700"/>
    <w:p w14:paraId="54F553D5" w14:textId="77777777" w:rsidR="00A716B4" w:rsidRPr="00A716B4" w:rsidRDefault="00A716B4" w:rsidP="005E7A67">
      <w:pPr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 xml:space="preserve">SOLICITAÇÃO </w:t>
      </w:r>
    </w:p>
    <w:p w14:paraId="629DF98E" w14:textId="77777777" w:rsidR="00A716B4" w:rsidRPr="00A716B4" w:rsidRDefault="00A716B4" w:rsidP="00A716B4">
      <w:pPr>
        <w:spacing w:after="157"/>
        <w:ind w:left="29"/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 xml:space="preserve">(Se o solicitante estiver sendo representado pelo procurador, deve-se anexar cópia da procuração com firma reconhecida) </w:t>
      </w:r>
    </w:p>
    <w:p w14:paraId="617B9AFE" w14:textId="22AE1589" w:rsidR="00A716B4" w:rsidRPr="00A716B4" w:rsidRDefault="00A716B4" w:rsidP="00A716B4">
      <w:pPr>
        <w:ind w:left="9" w:hanging="10"/>
        <w:rPr>
          <w:rFonts w:asciiTheme="minorHAnsi" w:hAnsiTheme="minorHAnsi" w:cstheme="minorHAnsi"/>
          <w:color w:val="000000" w:themeColor="text1"/>
        </w:rPr>
      </w:pPr>
      <w:r w:rsidRPr="00A716B4">
        <w:rPr>
          <w:rFonts w:asciiTheme="minorHAnsi" w:hAnsiTheme="minorHAnsi" w:cstheme="minorHAnsi"/>
        </w:rPr>
        <w:t xml:space="preserve">O requerente identificado acima solicita a ANTECIPAÇÃO DE CONCLUSÃO DE CURSO – MP 934/2020 E A OUTORGA DE GRAU (SESSÃO SIMPLES), </w:t>
      </w:r>
      <w:r w:rsidRPr="00A716B4">
        <w:rPr>
          <w:rFonts w:asciiTheme="minorHAnsi" w:hAnsiTheme="minorHAnsi" w:cstheme="minorHAnsi"/>
          <w:color w:val="000000" w:themeColor="text1"/>
        </w:rPr>
        <w:t>Portaria N</w:t>
      </w:r>
      <w:r w:rsidR="00D12CF8">
        <w:rPr>
          <w:rFonts w:asciiTheme="minorHAnsi" w:hAnsiTheme="minorHAnsi" w:cstheme="minorHAnsi"/>
          <w:color w:val="000000" w:themeColor="text1"/>
        </w:rPr>
        <w:t>°</w:t>
      </w:r>
      <w:r w:rsidRPr="00A716B4">
        <w:rPr>
          <w:rFonts w:asciiTheme="minorHAnsi" w:hAnsiTheme="minorHAnsi" w:cstheme="minorHAnsi"/>
          <w:color w:val="000000" w:themeColor="text1"/>
        </w:rPr>
        <w:t xml:space="preserve"> 41</w:t>
      </w:r>
      <w:r w:rsidR="00D12CF8">
        <w:rPr>
          <w:rFonts w:asciiTheme="minorHAnsi" w:hAnsiTheme="minorHAnsi" w:cstheme="minorHAnsi"/>
          <w:color w:val="000000" w:themeColor="text1"/>
        </w:rPr>
        <w:t>/2020</w:t>
      </w:r>
      <w:r w:rsidRPr="00A716B4">
        <w:rPr>
          <w:rFonts w:asciiTheme="minorHAnsi" w:hAnsiTheme="minorHAnsi" w:cstheme="minorHAnsi"/>
          <w:color w:val="000000" w:themeColor="text1"/>
        </w:rPr>
        <w:t xml:space="preserve">- </w:t>
      </w:r>
      <w:proofErr w:type="spellStart"/>
      <w:r w:rsidRPr="00A716B4">
        <w:rPr>
          <w:rFonts w:asciiTheme="minorHAnsi" w:hAnsiTheme="minorHAnsi" w:cstheme="minorHAnsi"/>
          <w:color w:val="000000" w:themeColor="text1"/>
        </w:rPr>
        <w:t>UFDPar</w:t>
      </w:r>
      <w:proofErr w:type="spellEnd"/>
      <w:r w:rsidRPr="00A716B4">
        <w:rPr>
          <w:rFonts w:asciiTheme="minorHAnsi" w:hAnsiTheme="minorHAnsi" w:cstheme="minorHAnsi"/>
          <w:color w:val="000000" w:themeColor="text1"/>
        </w:rPr>
        <w:t>.</w:t>
      </w:r>
    </w:p>
    <w:p w14:paraId="5DF5FD61" w14:textId="77777777" w:rsidR="00A716B4" w:rsidRPr="00A716B4" w:rsidRDefault="00A716B4" w:rsidP="00A716B4">
      <w:pPr>
        <w:ind w:left="9" w:hanging="10"/>
        <w:rPr>
          <w:rFonts w:asciiTheme="minorHAnsi" w:hAnsiTheme="minorHAnsi" w:cstheme="minorHAnsi"/>
          <w:color w:val="000000" w:themeColor="text1"/>
        </w:rPr>
      </w:pPr>
    </w:p>
    <w:p w14:paraId="41065CC9" w14:textId="77777777" w:rsidR="00A716B4" w:rsidRPr="00A716B4" w:rsidRDefault="00A716B4" w:rsidP="00A716B4">
      <w:pPr>
        <w:ind w:left="9" w:hanging="10"/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 xml:space="preserve">JUSTIFICATIVA: </w:t>
      </w:r>
    </w:p>
    <w:tbl>
      <w:tblPr>
        <w:tblStyle w:val="TableGrid"/>
        <w:tblW w:w="10305" w:type="dxa"/>
        <w:tblInd w:w="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05"/>
      </w:tblGrid>
      <w:tr w:rsidR="00A716B4" w:rsidRPr="00A716B4" w14:paraId="40334A32" w14:textId="77777777" w:rsidTr="00D12CF8">
        <w:trPr>
          <w:trHeight w:val="36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7019" w14:textId="77777777" w:rsidR="00A716B4" w:rsidRPr="00A716B4" w:rsidRDefault="00A716B4" w:rsidP="00821E04">
            <w:pPr>
              <w:rPr>
                <w:rFonts w:cstheme="minorHAnsi"/>
              </w:rPr>
            </w:pPr>
            <w:permStart w:id="207500347" w:edGrp="everyone"/>
          </w:p>
        </w:tc>
      </w:tr>
      <w:tr w:rsidR="00A716B4" w:rsidRPr="00A716B4" w14:paraId="71B0124F" w14:textId="77777777" w:rsidTr="00D12CF8">
        <w:trPr>
          <w:trHeight w:val="355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3536" w14:textId="77777777" w:rsidR="00A716B4" w:rsidRPr="00A716B4" w:rsidRDefault="00A716B4" w:rsidP="00821E04">
            <w:pPr>
              <w:rPr>
                <w:rFonts w:cstheme="minorHAnsi"/>
              </w:rPr>
            </w:pPr>
          </w:p>
        </w:tc>
      </w:tr>
      <w:tr w:rsidR="00A716B4" w:rsidRPr="00A716B4" w14:paraId="50B818B8" w14:textId="77777777" w:rsidTr="00D12CF8">
        <w:trPr>
          <w:trHeight w:val="36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5BA9" w14:textId="77777777" w:rsidR="00A716B4" w:rsidRPr="00A716B4" w:rsidRDefault="00A716B4" w:rsidP="00821E04">
            <w:pPr>
              <w:rPr>
                <w:rFonts w:cstheme="minorHAnsi"/>
              </w:rPr>
            </w:pPr>
          </w:p>
        </w:tc>
      </w:tr>
      <w:tr w:rsidR="00A716B4" w:rsidRPr="00A716B4" w14:paraId="295813D0" w14:textId="77777777" w:rsidTr="00D12CF8">
        <w:trPr>
          <w:trHeight w:val="358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18C5" w14:textId="77777777" w:rsidR="00A716B4" w:rsidRPr="00A716B4" w:rsidRDefault="00A716B4" w:rsidP="00821E04">
            <w:pPr>
              <w:rPr>
                <w:rFonts w:cstheme="minorHAnsi"/>
              </w:rPr>
            </w:pPr>
          </w:p>
        </w:tc>
      </w:tr>
      <w:permEnd w:id="207500347"/>
    </w:tbl>
    <w:p w14:paraId="2EC3D1BD" w14:textId="77777777" w:rsidR="00A716B4" w:rsidRDefault="00A716B4" w:rsidP="00A716B4">
      <w:pPr>
        <w:spacing w:line="264" w:lineRule="auto"/>
        <w:ind w:left="11" w:hanging="11"/>
        <w:jc w:val="center"/>
        <w:rPr>
          <w:rFonts w:asciiTheme="minorHAnsi" w:hAnsiTheme="minorHAnsi" w:cstheme="minorHAnsi"/>
        </w:rPr>
      </w:pPr>
    </w:p>
    <w:p w14:paraId="26AADAC8" w14:textId="211228D1" w:rsidR="00A716B4" w:rsidRDefault="00A716B4" w:rsidP="00A716B4">
      <w:pPr>
        <w:spacing w:line="264" w:lineRule="auto"/>
        <w:ind w:left="11" w:hanging="11"/>
        <w:jc w:val="center"/>
        <w:rPr>
          <w:rFonts w:asciiTheme="minorHAnsi" w:hAnsiTheme="minorHAnsi" w:cstheme="minorHAnsi"/>
        </w:rPr>
      </w:pPr>
      <w:permStart w:id="275651702" w:edGrp="everyone"/>
      <w:r w:rsidRPr="00A716B4">
        <w:rPr>
          <w:rFonts w:asciiTheme="minorHAnsi" w:hAnsiTheme="minorHAnsi" w:cstheme="minorHAnsi"/>
        </w:rPr>
        <w:t xml:space="preserve">_____________, ____ </w:t>
      </w:r>
      <w:permEnd w:id="275651702"/>
      <w:r w:rsidRPr="00A716B4">
        <w:rPr>
          <w:rFonts w:asciiTheme="minorHAnsi" w:hAnsiTheme="minorHAnsi" w:cstheme="minorHAnsi"/>
        </w:rPr>
        <w:t xml:space="preserve">de </w:t>
      </w:r>
      <w:permStart w:id="217262139" w:edGrp="everyone"/>
      <w:r w:rsidRPr="00A716B4">
        <w:rPr>
          <w:rFonts w:asciiTheme="minorHAnsi" w:hAnsiTheme="minorHAnsi" w:cstheme="minorHAnsi"/>
        </w:rPr>
        <w:t xml:space="preserve">___________ </w:t>
      </w:r>
      <w:permEnd w:id="217262139"/>
      <w:proofErr w:type="spellStart"/>
      <w:r w:rsidRPr="00A716B4">
        <w:rPr>
          <w:rFonts w:asciiTheme="minorHAnsi" w:hAnsiTheme="minorHAnsi" w:cstheme="minorHAnsi"/>
        </w:rPr>
        <w:t>de</w:t>
      </w:r>
      <w:proofErr w:type="spellEnd"/>
      <w:r w:rsidRPr="00A716B4">
        <w:rPr>
          <w:rFonts w:asciiTheme="minorHAnsi" w:hAnsiTheme="minorHAnsi" w:cstheme="minorHAnsi"/>
        </w:rPr>
        <w:t xml:space="preserve"> </w:t>
      </w:r>
      <w:permStart w:id="1461256453" w:edGrp="everyone"/>
      <w:r w:rsidRPr="00A716B4">
        <w:rPr>
          <w:rFonts w:asciiTheme="minorHAnsi" w:hAnsiTheme="minorHAnsi" w:cstheme="minorHAnsi"/>
        </w:rPr>
        <w:t>_______</w:t>
      </w:r>
      <w:permEnd w:id="1461256453"/>
      <w:r w:rsidRPr="00A716B4">
        <w:rPr>
          <w:rFonts w:asciiTheme="minorHAnsi" w:hAnsiTheme="minorHAnsi" w:cstheme="minorHAnsi"/>
        </w:rPr>
        <w:t xml:space="preserve">.  </w:t>
      </w:r>
    </w:p>
    <w:p w14:paraId="50B4975E" w14:textId="3B1FC8E4" w:rsidR="00A716B4" w:rsidRDefault="00A716B4" w:rsidP="00A716B4">
      <w:pPr>
        <w:spacing w:line="264" w:lineRule="auto"/>
        <w:ind w:left="11" w:hanging="11"/>
        <w:jc w:val="center"/>
        <w:rPr>
          <w:rFonts w:asciiTheme="minorHAnsi" w:hAnsiTheme="minorHAnsi" w:cstheme="minorHAnsi"/>
        </w:rPr>
      </w:pPr>
    </w:p>
    <w:p w14:paraId="4D6AA134" w14:textId="77777777" w:rsidR="00A716B4" w:rsidRPr="00A716B4" w:rsidRDefault="00A716B4" w:rsidP="00A716B4">
      <w:pPr>
        <w:spacing w:line="264" w:lineRule="auto"/>
        <w:ind w:left="11" w:hanging="11"/>
        <w:jc w:val="center"/>
        <w:rPr>
          <w:rFonts w:asciiTheme="minorHAnsi" w:hAnsiTheme="minorHAnsi" w:cstheme="minorHAnsi"/>
        </w:rPr>
      </w:pPr>
    </w:p>
    <w:p w14:paraId="1D6816C4" w14:textId="0397E6E7" w:rsidR="00CF3CC3" w:rsidRPr="00A716B4" w:rsidRDefault="00A716B4" w:rsidP="00A716B4">
      <w:pPr>
        <w:pBdr>
          <w:top w:val="single" w:sz="4" w:space="1" w:color="auto"/>
        </w:pBdr>
        <w:jc w:val="center"/>
        <w:rPr>
          <w:rFonts w:asciiTheme="minorHAnsi" w:hAnsiTheme="minorHAnsi" w:cstheme="minorHAnsi"/>
        </w:rPr>
      </w:pPr>
      <w:r w:rsidRPr="00A716B4">
        <w:rPr>
          <w:rFonts w:asciiTheme="minorHAnsi" w:hAnsiTheme="minorHAnsi" w:cstheme="minorHAnsi"/>
        </w:rPr>
        <w:t>Assinatura do Requerente</w:t>
      </w:r>
    </w:p>
    <w:sectPr w:rsidR="00CF3CC3" w:rsidRPr="00A716B4" w:rsidSect="00D12CF8">
      <w:headerReference w:type="default" r:id="rId7"/>
      <w:footerReference w:type="default" r:id="rId8"/>
      <w:pgSz w:w="11906" w:h="16838"/>
      <w:pgMar w:top="567" w:right="567" w:bottom="56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C9F3" w14:textId="77777777" w:rsidR="00D53CF9" w:rsidRDefault="00D53CF9">
      <w:r>
        <w:separator/>
      </w:r>
    </w:p>
  </w:endnote>
  <w:endnote w:type="continuationSeparator" w:id="0">
    <w:p w14:paraId="69FF0028" w14:textId="77777777" w:rsidR="00D53CF9" w:rsidRDefault="00D5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rebuchet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F95CC" w14:textId="0A27856C" w:rsidR="005A1803" w:rsidRPr="00C406DF" w:rsidRDefault="005A1803" w:rsidP="005A1803">
    <w:pPr>
      <w:pBdr>
        <w:top w:val="single" w:sz="4" w:space="1" w:color="auto"/>
      </w:pBdr>
      <w:jc w:val="center"/>
      <w:rPr>
        <w:rFonts w:asciiTheme="minorHAnsi" w:hAnsiTheme="minorHAnsi" w:cstheme="minorHAnsi"/>
        <w:bCs/>
        <w:sz w:val="16"/>
        <w:szCs w:val="16"/>
      </w:rPr>
    </w:pPr>
    <w:r w:rsidRPr="00C406DF">
      <w:rPr>
        <w:rFonts w:asciiTheme="minorHAnsi" w:hAnsiTheme="minorHAnsi" w:cstheme="minorHAnsi"/>
        <w:bCs/>
        <w:sz w:val="16"/>
        <w:szCs w:val="16"/>
      </w:rPr>
      <w:t>Av. São Sebastião, nº 2819 – Bairro Nossa Senhora de Fátima - Parnaíba- Piauí – CEP 64.2020-020</w:t>
    </w:r>
  </w:p>
  <w:p w14:paraId="448293B1" w14:textId="77777777" w:rsidR="005A1803" w:rsidRPr="00C406DF" w:rsidRDefault="005A1803" w:rsidP="005A1803">
    <w:pPr>
      <w:jc w:val="center"/>
      <w:rPr>
        <w:rFonts w:asciiTheme="minorHAnsi" w:hAnsiTheme="minorHAnsi" w:cstheme="minorHAnsi"/>
      </w:rPr>
    </w:pPr>
    <w:r w:rsidRPr="00C406DF">
      <w:rPr>
        <w:rFonts w:asciiTheme="minorHAnsi" w:hAnsiTheme="minorHAnsi" w:cstheme="minorHAnsi"/>
        <w:bCs/>
        <w:sz w:val="16"/>
        <w:szCs w:val="16"/>
      </w:rPr>
      <w:t>(86) 3323 5125 – reitoriaufdpar@ufpi.edu.br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AC6E" w14:textId="77777777" w:rsidR="00D53CF9" w:rsidRDefault="00D53CF9">
      <w:r>
        <w:separator/>
      </w:r>
    </w:p>
  </w:footnote>
  <w:footnote w:type="continuationSeparator" w:id="0">
    <w:p w14:paraId="02CD9B88" w14:textId="77777777" w:rsidR="00D53CF9" w:rsidRDefault="00D5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0F0" w14:textId="77777777" w:rsidR="00951F6D" w:rsidRDefault="00607461" w:rsidP="00951F6D">
    <w:pPr>
      <w:pStyle w:val="Cabealho"/>
      <w:rPr>
        <w:rFonts w:cs="Lucidasans"/>
        <w:b/>
        <w:bCs/>
      </w:rPr>
    </w:pPr>
    <w:r w:rsidRPr="00E100F3">
      <w:rPr>
        <w:rFonts w:cs="Lucidasans"/>
        <w:b/>
        <w:bCs/>
        <w:noProof/>
      </w:rPr>
      <w:drawing>
        <wp:anchor distT="0" distB="0" distL="114300" distR="114300" simplePos="0" relativeHeight="251658240" behindDoc="0" locked="0" layoutInCell="1" allowOverlap="1" wp14:anchorId="5718007C" wp14:editId="4ED7788D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09625" cy="813435"/>
          <wp:effectExtent l="0" t="0" r="9525" b="5715"/>
          <wp:wrapSquare wrapText="bothSides"/>
          <wp:docPr id="4" name="Imagem 4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F6D">
      <w:rPr>
        <w:rFonts w:cs="Lucidasans"/>
        <w:b/>
        <w:bCs/>
        <w:noProof/>
      </w:rPr>
      <w:t xml:space="preserve">                                                                                             </w:t>
    </w:r>
  </w:p>
  <w:p w14:paraId="447F2AFF" w14:textId="77777777" w:rsidR="00607461" w:rsidRDefault="00607461" w:rsidP="00607461">
    <w:pPr>
      <w:pStyle w:val="Cabealho"/>
      <w:rPr>
        <w:rFonts w:cs="Lucidasans"/>
        <w:b/>
        <w:bCs/>
      </w:rPr>
    </w:pPr>
    <w:r>
      <w:rPr>
        <w:rFonts w:cs="Lucidasans"/>
        <w:b/>
        <w:bCs/>
        <w:noProof/>
      </w:rPr>
      <w:t xml:space="preserve">                                                                                             </w:t>
    </w:r>
  </w:p>
  <w:p w14:paraId="5DA1613C" w14:textId="77777777" w:rsidR="00607461" w:rsidRDefault="00607461" w:rsidP="00607461">
    <w:pPr>
      <w:jc w:val="center"/>
      <w:rPr>
        <w:b/>
        <w:bCs/>
      </w:rPr>
    </w:pPr>
  </w:p>
  <w:p w14:paraId="131C2A85" w14:textId="77777777" w:rsidR="00607461" w:rsidRDefault="00607461" w:rsidP="00607461">
    <w:pPr>
      <w:jc w:val="center"/>
      <w:rPr>
        <w:b/>
        <w:bCs/>
      </w:rPr>
    </w:pPr>
  </w:p>
  <w:p w14:paraId="3A97DD20" w14:textId="77777777" w:rsidR="00607461" w:rsidRPr="00C406DF" w:rsidRDefault="00607461" w:rsidP="00607461">
    <w:pPr>
      <w:jc w:val="center"/>
      <w:rPr>
        <w:rFonts w:asciiTheme="minorHAnsi" w:hAnsiTheme="minorHAnsi" w:cstheme="minorHAnsi"/>
        <w:b/>
        <w:bCs/>
      </w:rPr>
    </w:pPr>
    <w:r w:rsidRPr="00C406DF">
      <w:rPr>
        <w:rFonts w:asciiTheme="minorHAnsi" w:hAnsiTheme="minorHAnsi" w:cstheme="minorHAnsi"/>
        <w:b/>
        <w:bCs/>
      </w:rPr>
      <w:t>MINISTÉRIO DA EDUCAÇÃO</w:t>
    </w:r>
  </w:p>
  <w:p w14:paraId="6F0ADFED" w14:textId="77777777" w:rsidR="00607461" w:rsidRPr="00C406DF" w:rsidRDefault="00607461" w:rsidP="00607461">
    <w:pPr>
      <w:jc w:val="center"/>
      <w:rPr>
        <w:rFonts w:asciiTheme="minorHAnsi" w:hAnsiTheme="minorHAnsi" w:cstheme="minorHAnsi"/>
        <w:b/>
        <w:bCs/>
        <w:sz w:val="20"/>
        <w:szCs w:val="20"/>
      </w:rPr>
    </w:pPr>
    <w:r w:rsidRPr="00C406DF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0F3D75FF" w14:textId="77777777" w:rsidR="00607461" w:rsidRPr="00C406DF" w:rsidRDefault="00607461" w:rsidP="00607461">
    <w:pPr>
      <w:jc w:val="center"/>
      <w:rPr>
        <w:rFonts w:asciiTheme="minorHAnsi" w:hAnsiTheme="minorHAnsi" w:cstheme="minorHAnsi"/>
        <w:b/>
        <w:bCs/>
        <w:sz w:val="16"/>
        <w:szCs w:val="16"/>
      </w:rPr>
    </w:pPr>
    <w:r w:rsidRPr="00C406DF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B8682B"/>
    <w:multiLevelType w:val="hybridMultilevel"/>
    <w:tmpl w:val="E686597A"/>
    <w:lvl w:ilvl="0" w:tplc="DFCC5804">
      <w:start w:val="1"/>
      <w:numFmt w:val="decimal"/>
      <w:lvlText w:val="%1."/>
      <w:lvlJc w:val="left"/>
      <w:pPr>
        <w:ind w:left="3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1" w:hanging="360"/>
      </w:pPr>
    </w:lvl>
    <w:lvl w:ilvl="2" w:tplc="0416001B" w:tentative="1">
      <w:start w:val="1"/>
      <w:numFmt w:val="lowerRoman"/>
      <w:lvlText w:val="%3."/>
      <w:lvlJc w:val="right"/>
      <w:pPr>
        <w:ind w:left="5201" w:hanging="180"/>
      </w:pPr>
    </w:lvl>
    <w:lvl w:ilvl="3" w:tplc="0416000F" w:tentative="1">
      <w:start w:val="1"/>
      <w:numFmt w:val="decimal"/>
      <w:lvlText w:val="%4."/>
      <w:lvlJc w:val="left"/>
      <w:pPr>
        <w:ind w:left="5921" w:hanging="360"/>
      </w:pPr>
    </w:lvl>
    <w:lvl w:ilvl="4" w:tplc="04160019" w:tentative="1">
      <w:start w:val="1"/>
      <w:numFmt w:val="lowerLetter"/>
      <w:lvlText w:val="%5."/>
      <w:lvlJc w:val="left"/>
      <w:pPr>
        <w:ind w:left="6641" w:hanging="360"/>
      </w:pPr>
    </w:lvl>
    <w:lvl w:ilvl="5" w:tplc="0416001B" w:tentative="1">
      <w:start w:val="1"/>
      <w:numFmt w:val="lowerRoman"/>
      <w:lvlText w:val="%6."/>
      <w:lvlJc w:val="right"/>
      <w:pPr>
        <w:ind w:left="7361" w:hanging="180"/>
      </w:pPr>
    </w:lvl>
    <w:lvl w:ilvl="6" w:tplc="0416000F" w:tentative="1">
      <w:start w:val="1"/>
      <w:numFmt w:val="decimal"/>
      <w:lvlText w:val="%7."/>
      <w:lvlJc w:val="left"/>
      <w:pPr>
        <w:ind w:left="8081" w:hanging="360"/>
      </w:pPr>
    </w:lvl>
    <w:lvl w:ilvl="7" w:tplc="04160019" w:tentative="1">
      <w:start w:val="1"/>
      <w:numFmt w:val="lowerLetter"/>
      <w:lvlText w:val="%8."/>
      <w:lvlJc w:val="left"/>
      <w:pPr>
        <w:ind w:left="8801" w:hanging="360"/>
      </w:pPr>
    </w:lvl>
    <w:lvl w:ilvl="8" w:tplc="0416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3" w15:restartNumberingAfterBreak="0">
    <w:nsid w:val="1C510F2C"/>
    <w:multiLevelType w:val="hybridMultilevel"/>
    <w:tmpl w:val="46DA7C30"/>
    <w:lvl w:ilvl="0" w:tplc="9C12C51E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455297A"/>
    <w:multiLevelType w:val="hybridMultilevel"/>
    <w:tmpl w:val="C0225AA4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8B22302"/>
    <w:multiLevelType w:val="hybridMultilevel"/>
    <w:tmpl w:val="E686597A"/>
    <w:lvl w:ilvl="0" w:tplc="DFCC5804">
      <w:start w:val="1"/>
      <w:numFmt w:val="decimal"/>
      <w:lvlText w:val="%1."/>
      <w:lvlJc w:val="left"/>
      <w:pPr>
        <w:ind w:left="3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1" w:hanging="360"/>
      </w:pPr>
    </w:lvl>
    <w:lvl w:ilvl="2" w:tplc="0416001B" w:tentative="1">
      <w:start w:val="1"/>
      <w:numFmt w:val="lowerRoman"/>
      <w:lvlText w:val="%3."/>
      <w:lvlJc w:val="right"/>
      <w:pPr>
        <w:ind w:left="5201" w:hanging="180"/>
      </w:pPr>
    </w:lvl>
    <w:lvl w:ilvl="3" w:tplc="0416000F" w:tentative="1">
      <w:start w:val="1"/>
      <w:numFmt w:val="decimal"/>
      <w:lvlText w:val="%4."/>
      <w:lvlJc w:val="left"/>
      <w:pPr>
        <w:ind w:left="5921" w:hanging="360"/>
      </w:pPr>
    </w:lvl>
    <w:lvl w:ilvl="4" w:tplc="04160019" w:tentative="1">
      <w:start w:val="1"/>
      <w:numFmt w:val="lowerLetter"/>
      <w:lvlText w:val="%5."/>
      <w:lvlJc w:val="left"/>
      <w:pPr>
        <w:ind w:left="6641" w:hanging="360"/>
      </w:pPr>
    </w:lvl>
    <w:lvl w:ilvl="5" w:tplc="0416001B" w:tentative="1">
      <w:start w:val="1"/>
      <w:numFmt w:val="lowerRoman"/>
      <w:lvlText w:val="%6."/>
      <w:lvlJc w:val="right"/>
      <w:pPr>
        <w:ind w:left="7361" w:hanging="180"/>
      </w:pPr>
    </w:lvl>
    <w:lvl w:ilvl="6" w:tplc="0416000F" w:tentative="1">
      <w:start w:val="1"/>
      <w:numFmt w:val="decimal"/>
      <w:lvlText w:val="%7."/>
      <w:lvlJc w:val="left"/>
      <w:pPr>
        <w:ind w:left="8081" w:hanging="360"/>
      </w:pPr>
    </w:lvl>
    <w:lvl w:ilvl="7" w:tplc="04160019" w:tentative="1">
      <w:start w:val="1"/>
      <w:numFmt w:val="lowerLetter"/>
      <w:lvlText w:val="%8."/>
      <w:lvlJc w:val="left"/>
      <w:pPr>
        <w:ind w:left="8801" w:hanging="360"/>
      </w:pPr>
    </w:lvl>
    <w:lvl w:ilvl="8" w:tplc="0416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6" w15:restartNumberingAfterBreak="0">
    <w:nsid w:val="50E10BD7"/>
    <w:multiLevelType w:val="hybridMultilevel"/>
    <w:tmpl w:val="D2AA7D10"/>
    <w:lvl w:ilvl="0" w:tplc="0416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65BA65B5"/>
    <w:multiLevelType w:val="hybridMultilevel"/>
    <w:tmpl w:val="225A4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D0180"/>
    <w:multiLevelType w:val="hybridMultilevel"/>
    <w:tmpl w:val="712C4790"/>
    <w:lvl w:ilvl="0" w:tplc="041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unoNr6yRzwlk2YKW0lVx+4jsP05umTMn6hc3ywfW5myTrKOPHunN0htK2Cyf/QWJBGraA++fu0lav8HSPs5cw==" w:salt="rnN6XspXv3iQzW/tuBu8vg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AD"/>
    <w:rsid w:val="0000556A"/>
    <w:rsid w:val="0000755D"/>
    <w:rsid w:val="00012DF6"/>
    <w:rsid w:val="00040EBA"/>
    <w:rsid w:val="0005185C"/>
    <w:rsid w:val="0006157D"/>
    <w:rsid w:val="00064D85"/>
    <w:rsid w:val="00066290"/>
    <w:rsid w:val="00076ED7"/>
    <w:rsid w:val="000A63E5"/>
    <w:rsid w:val="000B0871"/>
    <w:rsid w:val="000D09DD"/>
    <w:rsid w:val="000E06BB"/>
    <w:rsid w:val="000E2BB0"/>
    <w:rsid w:val="000E583D"/>
    <w:rsid w:val="000E7B7F"/>
    <w:rsid w:val="000F5289"/>
    <w:rsid w:val="001074B6"/>
    <w:rsid w:val="00120BDA"/>
    <w:rsid w:val="00122E91"/>
    <w:rsid w:val="0013336A"/>
    <w:rsid w:val="001409F7"/>
    <w:rsid w:val="00152EEB"/>
    <w:rsid w:val="00154D1D"/>
    <w:rsid w:val="00163A69"/>
    <w:rsid w:val="00167373"/>
    <w:rsid w:val="0016746C"/>
    <w:rsid w:val="00177EC8"/>
    <w:rsid w:val="001835D6"/>
    <w:rsid w:val="00192FE3"/>
    <w:rsid w:val="00192FE7"/>
    <w:rsid w:val="001A042A"/>
    <w:rsid w:val="001A07B2"/>
    <w:rsid w:val="001A0D93"/>
    <w:rsid w:val="001A3DDC"/>
    <w:rsid w:val="001A64CB"/>
    <w:rsid w:val="001B7D2D"/>
    <w:rsid w:val="001C1674"/>
    <w:rsid w:val="001C610C"/>
    <w:rsid w:val="001C68FC"/>
    <w:rsid w:val="001D640B"/>
    <w:rsid w:val="001D7768"/>
    <w:rsid w:val="001D7B2E"/>
    <w:rsid w:val="002337D9"/>
    <w:rsid w:val="00233F40"/>
    <w:rsid w:val="00254275"/>
    <w:rsid w:val="002549EF"/>
    <w:rsid w:val="00264593"/>
    <w:rsid w:val="00283962"/>
    <w:rsid w:val="00287EF4"/>
    <w:rsid w:val="0029546D"/>
    <w:rsid w:val="00295778"/>
    <w:rsid w:val="002974C8"/>
    <w:rsid w:val="002C4946"/>
    <w:rsid w:val="002D4932"/>
    <w:rsid w:val="002F0C1F"/>
    <w:rsid w:val="002F1C73"/>
    <w:rsid w:val="002F314D"/>
    <w:rsid w:val="0032218B"/>
    <w:rsid w:val="00344D1C"/>
    <w:rsid w:val="0034576C"/>
    <w:rsid w:val="003510B5"/>
    <w:rsid w:val="00351EDD"/>
    <w:rsid w:val="0037482D"/>
    <w:rsid w:val="003809A8"/>
    <w:rsid w:val="00382F36"/>
    <w:rsid w:val="00383979"/>
    <w:rsid w:val="00392705"/>
    <w:rsid w:val="00394F1C"/>
    <w:rsid w:val="00396945"/>
    <w:rsid w:val="003D4254"/>
    <w:rsid w:val="003E2F01"/>
    <w:rsid w:val="003E3A3C"/>
    <w:rsid w:val="003E511D"/>
    <w:rsid w:val="003F25A8"/>
    <w:rsid w:val="004035C6"/>
    <w:rsid w:val="00407644"/>
    <w:rsid w:val="00412065"/>
    <w:rsid w:val="00415C54"/>
    <w:rsid w:val="00424A6A"/>
    <w:rsid w:val="00434898"/>
    <w:rsid w:val="004352B2"/>
    <w:rsid w:val="00442F18"/>
    <w:rsid w:val="004455D5"/>
    <w:rsid w:val="00446A83"/>
    <w:rsid w:val="00463439"/>
    <w:rsid w:val="004708D4"/>
    <w:rsid w:val="004728A5"/>
    <w:rsid w:val="00490AC2"/>
    <w:rsid w:val="0049173C"/>
    <w:rsid w:val="004B3DBD"/>
    <w:rsid w:val="004C540D"/>
    <w:rsid w:val="004D15E3"/>
    <w:rsid w:val="004E1E48"/>
    <w:rsid w:val="004E3549"/>
    <w:rsid w:val="00500F9B"/>
    <w:rsid w:val="005036AF"/>
    <w:rsid w:val="00512519"/>
    <w:rsid w:val="00512A61"/>
    <w:rsid w:val="0051339F"/>
    <w:rsid w:val="00515E1F"/>
    <w:rsid w:val="00524AFC"/>
    <w:rsid w:val="00527474"/>
    <w:rsid w:val="0055211B"/>
    <w:rsid w:val="005912DC"/>
    <w:rsid w:val="00594CB0"/>
    <w:rsid w:val="005A03D7"/>
    <w:rsid w:val="005A1803"/>
    <w:rsid w:val="005A2EDA"/>
    <w:rsid w:val="005B2876"/>
    <w:rsid w:val="005E10DF"/>
    <w:rsid w:val="005E240E"/>
    <w:rsid w:val="005E7A67"/>
    <w:rsid w:val="005F2BFC"/>
    <w:rsid w:val="005F345C"/>
    <w:rsid w:val="005F48AC"/>
    <w:rsid w:val="00607461"/>
    <w:rsid w:val="00607F6C"/>
    <w:rsid w:val="00610223"/>
    <w:rsid w:val="00611AD4"/>
    <w:rsid w:val="00612BDD"/>
    <w:rsid w:val="00616D69"/>
    <w:rsid w:val="00653A67"/>
    <w:rsid w:val="006701DF"/>
    <w:rsid w:val="00674456"/>
    <w:rsid w:val="00684695"/>
    <w:rsid w:val="006849CB"/>
    <w:rsid w:val="00691DE9"/>
    <w:rsid w:val="006971AF"/>
    <w:rsid w:val="006A3CC8"/>
    <w:rsid w:val="006B6D12"/>
    <w:rsid w:val="006D211E"/>
    <w:rsid w:val="006E72D3"/>
    <w:rsid w:val="007072FE"/>
    <w:rsid w:val="00714AE9"/>
    <w:rsid w:val="00721326"/>
    <w:rsid w:val="00725E4A"/>
    <w:rsid w:val="007307C2"/>
    <w:rsid w:val="00734A44"/>
    <w:rsid w:val="0075290F"/>
    <w:rsid w:val="00754B23"/>
    <w:rsid w:val="0076138B"/>
    <w:rsid w:val="00766DC5"/>
    <w:rsid w:val="00770F06"/>
    <w:rsid w:val="00775024"/>
    <w:rsid w:val="00783C6A"/>
    <w:rsid w:val="00792F38"/>
    <w:rsid w:val="007942A1"/>
    <w:rsid w:val="0079471B"/>
    <w:rsid w:val="007979CD"/>
    <w:rsid w:val="007A77EE"/>
    <w:rsid w:val="007B0C25"/>
    <w:rsid w:val="007C0B8E"/>
    <w:rsid w:val="007C746E"/>
    <w:rsid w:val="007F6B19"/>
    <w:rsid w:val="007F6E38"/>
    <w:rsid w:val="00801D7A"/>
    <w:rsid w:val="00803DB1"/>
    <w:rsid w:val="008333B1"/>
    <w:rsid w:val="00835CD1"/>
    <w:rsid w:val="008512F6"/>
    <w:rsid w:val="00862EBE"/>
    <w:rsid w:val="00873604"/>
    <w:rsid w:val="008946C5"/>
    <w:rsid w:val="008B0E5C"/>
    <w:rsid w:val="008C01BC"/>
    <w:rsid w:val="008C46C7"/>
    <w:rsid w:val="008C7D08"/>
    <w:rsid w:val="008D3A42"/>
    <w:rsid w:val="008E2F43"/>
    <w:rsid w:val="008E51E8"/>
    <w:rsid w:val="008F010C"/>
    <w:rsid w:val="0090298A"/>
    <w:rsid w:val="00911A4E"/>
    <w:rsid w:val="00914159"/>
    <w:rsid w:val="009256A0"/>
    <w:rsid w:val="00931034"/>
    <w:rsid w:val="0093556A"/>
    <w:rsid w:val="00940023"/>
    <w:rsid w:val="009404C3"/>
    <w:rsid w:val="00940D61"/>
    <w:rsid w:val="00940EC2"/>
    <w:rsid w:val="00942D38"/>
    <w:rsid w:val="0094613F"/>
    <w:rsid w:val="00951F6D"/>
    <w:rsid w:val="00952335"/>
    <w:rsid w:val="00955312"/>
    <w:rsid w:val="00956D02"/>
    <w:rsid w:val="00964012"/>
    <w:rsid w:val="00985605"/>
    <w:rsid w:val="00986132"/>
    <w:rsid w:val="009A1DB3"/>
    <w:rsid w:val="009C0A2A"/>
    <w:rsid w:val="009C3C03"/>
    <w:rsid w:val="009D142C"/>
    <w:rsid w:val="009D1973"/>
    <w:rsid w:val="009E5E32"/>
    <w:rsid w:val="00A06557"/>
    <w:rsid w:val="00A17C31"/>
    <w:rsid w:val="00A258E5"/>
    <w:rsid w:val="00A3347A"/>
    <w:rsid w:val="00A3347B"/>
    <w:rsid w:val="00A361D4"/>
    <w:rsid w:val="00A37C91"/>
    <w:rsid w:val="00A50E58"/>
    <w:rsid w:val="00A5470C"/>
    <w:rsid w:val="00A5602A"/>
    <w:rsid w:val="00A716B4"/>
    <w:rsid w:val="00A74F37"/>
    <w:rsid w:val="00A77782"/>
    <w:rsid w:val="00A820C5"/>
    <w:rsid w:val="00AA0105"/>
    <w:rsid w:val="00AB1076"/>
    <w:rsid w:val="00AB2C92"/>
    <w:rsid w:val="00AB6229"/>
    <w:rsid w:val="00AC7948"/>
    <w:rsid w:val="00AD0816"/>
    <w:rsid w:val="00AE0F95"/>
    <w:rsid w:val="00AE2328"/>
    <w:rsid w:val="00AE69AA"/>
    <w:rsid w:val="00AF0634"/>
    <w:rsid w:val="00AF42C1"/>
    <w:rsid w:val="00B05879"/>
    <w:rsid w:val="00B12D86"/>
    <w:rsid w:val="00B20E7D"/>
    <w:rsid w:val="00B262FC"/>
    <w:rsid w:val="00B43F26"/>
    <w:rsid w:val="00B51813"/>
    <w:rsid w:val="00B54554"/>
    <w:rsid w:val="00B9123A"/>
    <w:rsid w:val="00B9312B"/>
    <w:rsid w:val="00B93595"/>
    <w:rsid w:val="00BA0635"/>
    <w:rsid w:val="00BC248D"/>
    <w:rsid w:val="00BC3AAB"/>
    <w:rsid w:val="00BD36D9"/>
    <w:rsid w:val="00BD4AC5"/>
    <w:rsid w:val="00BF7CD0"/>
    <w:rsid w:val="00C00A7E"/>
    <w:rsid w:val="00C02D7B"/>
    <w:rsid w:val="00C033D8"/>
    <w:rsid w:val="00C04487"/>
    <w:rsid w:val="00C10B4B"/>
    <w:rsid w:val="00C121AA"/>
    <w:rsid w:val="00C17FC6"/>
    <w:rsid w:val="00C27C36"/>
    <w:rsid w:val="00C31C73"/>
    <w:rsid w:val="00C343AD"/>
    <w:rsid w:val="00C406DF"/>
    <w:rsid w:val="00C55A24"/>
    <w:rsid w:val="00C65CD8"/>
    <w:rsid w:val="00C80109"/>
    <w:rsid w:val="00C83004"/>
    <w:rsid w:val="00C923B6"/>
    <w:rsid w:val="00C93608"/>
    <w:rsid w:val="00C9536A"/>
    <w:rsid w:val="00C95973"/>
    <w:rsid w:val="00CA1404"/>
    <w:rsid w:val="00CA6915"/>
    <w:rsid w:val="00CB5514"/>
    <w:rsid w:val="00CC0289"/>
    <w:rsid w:val="00CC546D"/>
    <w:rsid w:val="00CD24A8"/>
    <w:rsid w:val="00CD3D0E"/>
    <w:rsid w:val="00CD4613"/>
    <w:rsid w:val="00CE32FA"/>
    <w:rsid w:val="00CE5EB3"/>
    <w:rsid w:val="00CF1869"/>
    <w:rsid w:val="00CF3CC3"/>
    <w:rsid w:val="00D12A17"/>
    <w:rsid w:val="00D12CF8"/>
    <w:rsid w:val="00D24067"/>
    <w:rsid w:val="00D357BE"/>
    <w:rsid w:val="00D51E96"/>
    <w:rsid w:val="00D52E1D"/>
    <w:rsid w:val="00D53CF9"/>
    <w:rsid w:val="00D567E5"/>
    <w:rsid w:val="00D67510"/>
    <w:rsid w:val="00D76F1F"/>
    <w:rsid w:val="00D77B92"/>
    <w:rsid w:val="00DC2400"/>
    <w:rsid w:val="00E040DA"/>
    <w:rsid w:val="00E047AD"/>
    <w:rsid w:val="00E04A22"/>
    <w:rsid w:val="00E060DF"/>
    <w:rsid w:val="00E219F4"/>
    <w:rsid w:val="00E22C63"/>
    <w:rsid w:val="00E32907"/>
    <w:rsid w:val="00E34F06"/>
    <w:rsid w:val="00E37A94"/>
    <w:rsid w:val="00E43772"/>
    <w:rsid w:val="00E514A6"/>
    <w:rsid w:val="00E51576"/>
    <w:rsid w:val="00E63267"/>
    <w:rsid w:val="00E63302"/>
    <w:rsid w:val="00E7006F"/>
    <w:rsid w:val="00E70919"/>
    <w:rsid w:val="00E71C49"/>
    <w:rsid w:val="00E73118"/>
    <w:rsid w:val="00E760C0"/>
    <w:rsid w:val="00E803B9"/>
    <w:rsid w:val="00E808A5"/>
    <w:rsid w:val="00EA2C35"/>
    <w:rsid w:val="00EA4E1D"/>
    <w:rsid w:val="00EB5439"/>
    <w:rsid w:val="00ED2C58"/>
    <w:rsid w:val="00EF4F47"/>
    <w:rsid w:val="00EF6C74"/>
    <w:rsid w:val="00EF7702"/>
    <w:rsid w:val="00F10F5B"/>
    <w:rsid w:val="00F47CF4"/>
    <w:rsid w:val="00F64479"/>
    <w:rsid w:val="00F66B31"/>
    <w:rsid w:val="00F7025C"/>
    <w:rsid w:val="00F72238"/>
    <w:rsid w:val="00F85D22"/>
    <w:rsid w:val="00F90A01"/>
    <w:rsid w:val="00F93630"/>
    <w:rsid w:val="00FA1A9D"/>
    <w:rsid w:val="00FA1F33"/>
    <w:rsid w:val="00FB6A06"/>
    <w:rsid w:val="00FD37AE"/>
    <w:rsid w:val="00FE5F98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B09001"/>
  <w15:chartTrackingRefBased/>
  <w15:docId w15:val="{4E98A8D7-D50A-4FA7-85F0-4FAD05F7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20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0C5"/>
    <w:rPr>
      <w:rFonts w:ascii="Segoe UI" w:eastAsia="Bitstream Vera Sans" w:hAnsi="Segoe UI" w:cs="Segoe UI"/>
      <w:kern w:val="1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951F6D"/>
    <w:rPr>
      <w:rFonts w:eastAsia="Bitstream Vera Sans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3DB1"/>
    <w:pPr>
      <w:ind w:left="720"/>
      <w:contextualSpacing/>
    </w:pPr>
  </w:style>
  <w:style w:type="paragraph" w:customStyle="1" w:styleId="western">
    <w:name w:val="western"/>
    <w:basedOn w:val="Normal"/>
    <w:rsid w:val="000E583D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Times New Roman"/>
      <w:kern w:val="0"/>
    </w:rPr>
  </w:style>
  <w:style w:type="table" w:customStyle="1" w:styleId="TableGrid">
    <w:name w:val="TableGrid"/>
    <w:rsid w:val="00A716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141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Kurumin guiadohardware.net</dc:creator>
  <cp:keywords/>
  <cp:lastModifiedBy>Nayara Tavares</cp:lastModifiedBy>
  <cp:revision>7</cp:revision>
  <cp:lastPrinted>2020-04-15T00:39:00Z</cp:lastPrinted>
  <dcterms:created xsi:type="dcterms:W3CDTF">2020-04-14T22:24:00Z</dcterms:created>
  <dcterms:modified xsi:type="dcterms:W3CDTF">2020-04-15T00:39:00Z</dcterms:modified>
</cp:coreProperties>
</file>