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C3EC9" w14:textId="77777777" w:rsidR="00EB4AFE" w:rsidRDefault="00EB4AFE" w:rsidP="00EB4AF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B1E91F" wp14:editId="7C48F9B0">
                <wp:simplePos x="0" y="0"/>
                <wp:positionH relativeFrom="margin">
                  <wp:align>center</wp:align>
                </wp:positionH>
                <wp:positionV relativeFrom="page">
                  <wp:posOffset>447675</wp:posOffset>
                </wp:positionV>
                <wp:extent cx="566815" cy="485779"/>
                <wp:effectExtent l="0" t="0" r="5080" b="28575"/>
                <wp:wrapTopAndBottom/>
                <wp:docPr id="3044" name="Group 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15" cy="485779"/>
                          <a:chOff x="0" y="0"/>
                          <a:chExt cx="566815" cy="48577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68477" y="2613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D9792" w14:textId="77777777" w:rsidR="00EB4AFE" w:rsidRDefault="00EB4AFE" w:rsidP="00EB4AFE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8477" y="378988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2219E" w14:textId="77777777" w:rsidR="00EB4AFE" w:rsidRDefault="00EB4AFE" w:rsidP="00EB4AFE"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444" y="-4312"/>
                            <a:ext cx="569976" cy="4907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1E91F" id="Group 3044" o:spid="_x0000_s1026" style="position:absolute;margin-left:0;margin-top:35.25pt;width:44.65pt;height:38.25pt;z-index:251659264;mso-position-horizontal:center;mso-position-horizontal-relative:margin;mso-position-vertical-relative:page" coordsize="5668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6ic2BgMAAHwIAAAOAAAAZHJzL2Uyb0RvYy54bWzEVutu0zAU/o/EO1j+&#10;3+XWpmm0dEKMTUiITQwewHWcxCKxLdttOp6eYydpoRsXFQGV6h7fzvnOdy7u5dW+a9GOacOlKHB0&#10;EWLEBJUlF3WBP328mWUYGUtESVopWIEfmcFX65cvLnuVs1g2si2ZRqBEmLxXBW6sVXkQGNqwjpgL&#10;qZiAzUrqjliY6jooNelBe9cGcRimQS91qbSkzBhYvR428drrrypG7V1VGWZRW2DAZv2o/bhxY7C+&#10;JHmtiWo4HWGQM1B0hAswelB1TSxBW82fqOo41dLIyl5Q2QWyqjhl3gfwJgpPvLnVcqu8L3Xe1+pA&#10;E1B7wtPZaun73b1GvCxwEs7nGAnSQZS8YeRXgKBe1Tmcu9XqQd3rcaEeZs7nfaU79wveoL2n9vFA&#10;LdtbRGFxkaZZtMCIwtY8WyyXq4F62kB8ntyizZuf3gsmo4HDdoDSK0gic+TJ/BlPDw1RzNNvnP8j&#10;T+lE0gdILiLqlqHU+eKMw6kDRSY3wNYz/MRpNl8uMQIm4jRK4vnAxMRUkqwW0UBUtAiTxG8fHCa5&#10;0sbeMtkhJxRYAwqfeWT3zljAAUenI854K9wo5A1v22HXrQBvEz4n2f1mP7qwkeUjeNpI/eUO6rpq&#10;ZV9gOUrYlToYdbsYtW8FMOyqahL0JGwmQdv2tfS1N8B4tbWy4h6nMzxYG/FA6AYa/3oMgf0h0Y8x&#10;XJ4bw2SZrbLsJIZxmsZjDJMozGK3/Q9i6As5mjz536FUnObwHdsWSE/K8dftHW7ZrWZ4VNL9lo6O&#10;6M9bNYMOq4jlG95y++hfCygUB0rs7jl1tekmx8pOogySeUgMOODsIr8GwZtOunsulm7+nZpNy5Wr&#10;MZfmTh4Bw1Nz0qqf8Xl4Bq4l3XZM2OFd06wF7FKYhiuDkc5Zt2HQpvXb0geY5MZqZmnjDFZg2KXy&#10;kGWHDY/yCMxh/kFPms3h41vSbJ5EPl1JPnWkRbpaLaHt+d69Cpexz/Zz09mDGmB4EVD5+vdPnK+S&#10;8Tl2b+i3c3/q+Kdh/RUAAP//AwBQSwMECgAAAAAAAAAhAD8bR1ElOAAAJTgAABQAAABkcnMvbWVk&#10;aWEvaW1hZ2UxLnBuZ4lQTkcNChoKAAAADUlIRFIAAAC7AAAAoQgGAAAAn93OlwAAAAFzUkdCAK7O&#10;HOkAAAAEZ0FNQQAAsY8L/GEFAAAACXBIWXMAAC4jAAAuIwF4pT92AAA3uklEQVR4Xu2dd3yc1ZX3&#10;pzeNRr1ZxbJkyZJlG2MbY0ILxoAxBhzwUhKWTWhJSAIbkrCbTnZTNpAEkt2QhGwgkE1jITRjCAEb&#10;A8YVd1kustV7l0bTyzv3/s6deyUNjsO7+/m8r+d+//AZzzzztLma+5tzzj3HoNGkC0b2TzwB/99f&#10;JUZWMP3/jOm7SrXNqZ6z8X8jUSu3cXVTM4zJBJvqpCP0pHpFYnt+sQnov4ZolB4kiNFjI21kERsn&#10;iFki3HpjXdzaTRZuGUaDnVt/EG/Isudxa1aOPz4W4DYry8FtPI79MUbG+7jNznZzGzPgRCaiPm45&#10;ZtwLu8HJbSAuT9wUwvHddhe3MeW44h7E6YLFdSubGAIh/M9qUy6YENuJV9T3TYc+GgPOFKj3gDPz&#10;EAqpxsTpIK7qr3P6W2o0/5+jB7smbdCDXZM2cBX1wTW7yvTXUu3ydN4PPRyPk/pTdiP0dDyF9hPv&#10;FlcitmWEw/SAMJPAtKT4U1fkcBKjmTS7YYDbxB7Jsl8YHm6DpH0nh/Fafm4htwwrSXz/pJdbpxs6&#10;m+GbHOQ2agpx63BB10eUCzcmlTCsVPyJfRmg1U1030Ih+WokgsdxE26GmS7cKk5IIcVlJ89gumWo&#10;jxlGegK/KkCKj0nyvi+eaoykQmt2jWYGerBr0gY+mZy+jBGczlSTapu/4TARer/wGzKENiGfoXra&#10;Yqo2Jf2MM+fJqJjW6X0Wi+Ioo+dCfj+36r4tTtqnGRIlplxbe1s3t7EwpEFN9Xxu1UuNeuFGNGfQ&#10;8WKQMxwr9hUJ4TlfYJLbQEQKC38A523PyOK2IKuIW06UziWMA5ptyjUl793U77S44p80vs82jPi0&#10;51JKHeU6GcrRT4/3lTP/88y8Qo3mDEUPdk3a8AFlTCrE1C7+fuRU/7dB7wtiOjdYlb9H4YaJwHOh&#10;nrXRRh4GI7lahHuAId4nnguSN8Uq4n4MeizcMWI/DJPYF+TEn557lltGWVEFtw11C7k9uK+RW9Xf&#10;UV83l9vBgQ5uJ33wwDAcbkz8YxOj3AZjOEamJ5dbxoQX1xszwlNTV0NSKUFuHiK2hiC2MdgQgebE&#10;6F5G6fwpHD1JsoqR4cnEA3G9JAc5ydCruH/KPZkhE8X9S/H9KW7f9Lek4nS2+YDob3ZN2qAHuyZt&#10;4JNGPC7mOZX/xb+DFEeTYBo3RMZhraoPgM4pSjLEqIiFpGyhbcJB2ATb397KbWZmBrelpeXcZs8q&#10;5pZjxPtiPnhFenqQoMUYHh7mtrsLz+Vny4CRmHdjlIEWDuC43Z0t3DLMFDBqWFDF7f6D27llOJy4&#10;hjDJl6JZs7itngtZxBifwPv7enBPsjzZ3DIWnXsutxNdkEgWi5Qxg0ND3EbJe5WVBW9OUEieBEWz&#10;Srg1OpGINlVGTB8Dyv/FdkmJSMc1yoDZaTHleO/D6WxzStmM855+NRrNGYse7Jq0gU8Q/ysy5pRS&#10;5RQYxXQ0QlZOuUmEl0ENOInjUSLM2IDIYzEYJifh2fH54IXo7e3ltru3h1uGmOo9OZAIdrucjqNB&#10;vHZ471FuR4bgOWFUzYY0ycmBRPD7IDXq5s3mlmGzQaJs2Pg0txYbybAEZeUIEFXOmcNtUQm8O36/&#10;nLuPHG7jdmgYAa/8fCm/oiHsKxiBfKqrk54aPwXIMjIg38rKId9UiZaZhdye2Q2LuJ0qGabrB+V+&#10;i5eE98UowklKdswHGQPTD6mS8jUxXrSM0WiS6MGuSRv4xPA/KmM+qHwR76OpKhbDVGsyKzKGclsi&#10;JFUsNuWXP3lThrqwdK65uZlbxsTEBLfFxZj+LRZ4QHr65XQ+Oj7G7YQX3pjGRgSHGHt27uPW5IWc&#10;cVnkcUeG4KmZR4Gjf/j4zdy6M+T92/jqH7k91LiD28tXn88tw2rHduUkMRwuyKhD+1u5ZTQeFI8h&#10;R3JypYxpacf1iuDQJZdcyi3DRzJGeGFqamq4PXToMLeMKAWa1q+/kdspQSW6p0m5qCxHNJjpOeER&#10;MwlvDFKOOR90LAhOS9KkkjHTD4yAl/xENJozHD3YNWmDHuyatOH/Hc0uIC024UNE0GRCGQpGJCg0&#10;O9xsLiofwYhH8dqJ4ye5PXhoP7cMB23ndEFrt7V3crt95zZuGcOjcBlm50Lfjk/KZKmTjUe4rc5F&#10;dHO4Q7oss3Pgurt23Rpuz14C1997e9/hlvHu1le4jZvw2+GJp37KLeONN/7MbW9/P7fZlKseDsrf&#10;BUEfRVnpuZ5+7IcxGcYNi9HvkPr6Bm4Z4neHyPFftHgxt8eOyd8zIgD6kXXXcWu0yGQvqxXHszlg&#10;xX1kiOfENkYzNLsrU8m1PxV/yzhJ6nOF5HNCq6uR9uloza5JM/Rg16QNfDKIRlPJmNNh5t+K8FJN&#10;eiE1RGSS4fEobqkE6qp/sZ3difnpnZ2vc5uVKyNyg/3IAzdTIvvJZkgWRmEu8r/HhhHdNCkutCFy&#10;Dx44AGlz/ATeN+KFu5Ex6YObzu7G8VxuSoxiUOTVNgj5UFlUwC3DQy6/L91/L7dvbNrIbWu7dO8d&#10;bj7ArZhwf/TIP9Ijg2FONVyO2995l9sD+xClXbxIuie7O3HckUHcsHZKCGOMhRG5NGdAThUVSRkh&#10;lil0dMA96fUhkhwiOcjo6UM02UPJZW4P9sOor4ck+/DKS7itpGgxo3cAsktULFi48CxuTcIFyRHj&#10;A1atfBCL4vOx0poC4cmcskZBfITyo5Qkn9MyRqOZgR7smrSBTwYfXMbMJBiEfHE61XI5IBCAZ8VE&#10;kTibWEqnEKd89pc3v8StlxKrGPEwXlvYsIDbzlYkSDG6Wtu57WiHLS1GnrbK65s3cdt4GBKjuLyU&#10;W0YgAongC0DODI6KRDSDIZMk0XmUrHX5eSu4Zay+Cl6Y3/7uSW537HyLW6MF94HR3IIpf8HZuCcP&#10;fv8b3DJsFEG10/36yQ8f5XZsRE75V16xntumA8iR7x+Wr1nycA17Dx3jtqpKSo0DBw9yKySKP4Rz&#10;qpk7j1vGixtwn7Ozc7hN6tAEWVl47uylS7j90HkXcMsoKICUy8yEjCstw/1OVndIYCdPjfhOjSjD&#10;LBbFczarKnumITY/LRmjI6gaTRI92DVpA8mY060uoE4V08FrYXKx2O0zy+UEQ5AxAVq65nJJqSM8&#10;B2KV/Vs73+Z2z7493DLCfrz/4g9hOm1vkclSf9n4KrdC2ixZgqmXcfz4cW5DIVreNgSvTl6xXF7X&#10;TV6JrHx4dcx2Ob3WVcBjUunAcx/9yDXcMjZv2cJtU1MTt+4sXNOhJnneufl47ngLjvvDH36SW8aF&#10;V6/ltrMRyWZlJZXcfusb3+eWMbscXpGFdUu5HRhRkuMy8rl5ZxeOV1tbyy3j6FF4dnp7IaP6BpHj&#10;v3TJOdwydr23m9v2dgTxzFb5uUWoUFV+ISTLinM/xC1jyTKcizjenCpKZBPKJYEjKWMgIwxKCaUY&#10;5cEbqR6/kbYRSxUYiiKayQxpI6WdljGatEcPdk3aABkTUWRMql++ScQck0LO0HK6YBBSI07FhpxO&#10;Oa8Zp00vISp2xBgexkr4YBjPPfX733K7c+dObhmTlL+ycF49t/4JWTPx0D4EbkxUx3DFOcu5ZQhp&#10;NTwGiXT0BHJDauqlVyJEfWYKy5D/ElJqVy+uw3ZrzsX0v3+7zKnZ8haCQV4/Ak8nWhCwcmRIGdTa&#10;AWl1yaVnc/ujR77LLWPru5u5Xbn2Km5b9x/itihfLuv72b//J7fZbuSxZ2RRYaQEZTW4F519yM0X&#10;18rIzoE35cUX4XE5Ttfd3yeLNInakG43gklu8q4wglRMapI8VO4M+VppKbxAy5fjPl94ETxUOQXy&#10;8870IDCX4aJAVVzeE2McBZ+sFgQaTVSVIBaT379mNbd+OlrGaDTvjx7smrRhpowRpJxBpskYo5qP&#10;gOfkzIP/j0/K4MzICKRKezu8KKpE2fwmAj4HKRCyaCGm/P5euXQu6oNEMpJUcSi1ByfHkD+S6cS0&#10;mJslCwkVFsLrYqKOExZyGXzoIhkkER3ohMfCoHiTbrwe6a9vb0Q67ttvvMkto6QUcuOii1dxOzqB&#10;Kb+sQgas2rtxvRM+XL8/iFwdRukseDrclH5sozLafZ2yOkJ/D7ZvP4nU4ltuuYVbxq59WOrnycGS&#10;ve4ueJUYs2fj3MbHIfdGJyADX3vtNW4ZMfro+ynvyOqQHjIjJaeIwRFTSl2L1OCzF8Mrc+XVuH5H&#10;ltwmMxufhScTssvloMBVAk8mPpNsD3J5rGaRNyXve/K7WO5SMmN8ppIxYiPsR3+za9IGPdg1aYMe&#10;7Jq0gYualJpdMEUbCa0u9JHyNnpudBS6NDcb7iavXyZyHW/G8ja/H3nV0Zh0k+3YAe358ksbuJ0Y&#10;hs50KK1gshxwfXmp0GieW+ryKCU52ePQ5UPDUvOKoqOrVl/Gbc28Om6jSgtmN9U5H5rAbwwvJbQx&#10;cilXfmIIvwtaTyDayOjswvV2deGcnG7sJ0/JK//k3Xdye/9XvsDtxJj8HfLVr3+R2317Ecncuwu/&#10;Y8qp7jsj6Md9Wn0Zks5clDzGGB6BO3FeLfS5mjO+fz/y9602uPlEJbRDTTLXvrn5BLcNC1BIdXxc&#10;Lvkb9+KxlaKqRuq0zRDFXl0uuBfrz0KZjo/ffRO3DBOdp3AvOh3y88rLgYs3PxeRV5sZn204Iq/N&#10;aqHfD6lG5wzNLn5PMtTHDOxTf7Nr0gY92DVpw/+ljFFcj/RcMIRIopMicwMj0hW2d98ubkOUEFZQ&#10;iCQmhnBHvrvlbW4H2/C+CLkbGcXUSNdES/hqy2Xuto/cakLahJX67NkeuLxKK8u4FQ3mdh+UyVoX&#10;rILrrGcYEuO4kmR2oBEJVQN9kF8mk1yy980HHuT2V0/8gdvuPpxH8SxMz4zCEkQ+27oQXS3Il+8X&#10;6dx9PTjeMC13E93vGHfdDhn08EM/5jYakhHQ669exm1WJravVQqbCrq70dFPrDEoKJIVxfoo8trV&#10;jfstisAyevpwLmIdglqBbWQEck9Yswvfm9965OvcMvwxvC8UxLnZrDICW1SAz66oAIlvZiPuScAv&#10;r9vlRKWHJOoo1TJGo3l/9GDXpA18MoicIhFs6n9JvlDk1KhErYyinz8lhIWDmM6bT8ADw2hrgecg&#10;HKHEIjeifow4tVkRyV5u6gy3byekDyPsh4cm4IeXoIA8Powjh5EIVpiPiGRBgfSGuDPFkjNIq9o6&#10;1CJvp2ma4c7B+/7tBw9ze8HFH+aW8dWvf4/bq676GLdV1Sg2xKiZh30tW4ZobB9VINi0GXKMMUwe&#10;jv5hSAWXQ0Z+I1Hci8tXXsztsqVYpa84igz//uOfcGungqq9ncjPZ9x3D7wfG178DbdOl1zqeNed&#10;t3L7i8fw/hLK348LHZdgoJ8S8KgGfTnVh2eIuu5uqrRQO6+aW8bsSizDy3BDh1nJHu6Ed4cxEcS1&#10;BQI4XoZLdgCcUwmPWPlsJLIljgKjJIIZTCKaS/dL7cQ3bZyqCme6jDFqGaNJN/Rg16QNfDLwhaWM&#10;EYVpRNEas9I815T0vpB8icugkCFO3g+RHGbEaz1HkNjFaDqMxw31CEC8vOEFbhmNBxEAcdIv/nMX&#10;wsswu0JWCSgthxyxZ2DfZrv0uNjdOHGTDVNeRGQqJZgM4LmsHEzR72xFUOX1Te9xy2g5iSBJRze8&#10;C8GgfP+55yIYVVEM+RIJybzsQ4exqr/pCCRa5VzUaT//gou4ZfQOwHuyYSPyyi1KnraVKixYTJh6&#10;IxQcyxer/RPkZsMrcdMNN3Db2Iicd0ZvH+pWHmvey213F+Qc48MrUffx7MXwDD3/7H9xGyPvCsNG&#10;cjEawHl4lMDP2CAkpdWKMVA1R+bR+4KQZIEgktPm1kGOmFzy8wqEcN+rayBZzr9ASkMRPCqvgDSK&#10;0vI8ey7kJIcChLLZsJRoMZI2cdHlkP8LxHNi6Frodutvdk3aoAe7Jm3gX/B+kdScQIx+MdMaqQ0J&#10;h2SLMYqp1hiTMsIYx3K6sSFMbxOjyE3JsIspyGA4cQzy4e233uB21aWoIcg4cQyBmyMHsUq/5Qim&#10;53BQlo7OysfZ1SxAXkVFjZxWPYX45Z5fCo9DYan0KmTlIHDx+z8gj3vXbiyT27VbBo4+95kHuD1M&#10;nemiMUzvDJsFkmLfdnhBvBNSvvVRHnhWLra54Sa0mVm9Rq7EbyaJ9Ic/ot1Mb58seT1JSwtdtHwx&#10;MIn/Wy3ye2hyHHIim9rFVFbJJXsXroQX6PVNkEjFhTLw48nEZ7fhJRRwevQnWA74wJeRo8MIT8JT&#10;JIJ3+SSZGIV0TZEAPoNoVAacGuYjKFRdhbx9bwCfv8Uh8/gtdkiiOMmQ2VRkijE6hn1V1ULi5BZA&#10;/tipZiXDSkWaEo9glCbPMdpnnEZsTPneFjJGIDJ6pj6r0ZzB6MGuSRu4WAmLCkUKSX+BImNiJF8M&#10;VBUgSsEhhom8MQM9KI98/Ai8Anm5Mh8iSkGGrk7Ih3k1clrbsRP9/FcsQXBl49Nvc9ujLDM72Q4v&#10;xPA4UmztmcI7ZDC48xEAiZlwKeMBGfCyO5GD8/HbkU77/Qcf59blQq4Mw+GANGpYcC63lRUi2GEw&#10;bHlzK7fNzfC85NCqfYaYModEbUiaXnNypcSKUshjaIjSnyllmHH8OPZZPYekCS0PHBuB9GHUzoXH&#10;op/kT3auTLUdD+Fefv6+z3L704d/wS3DP47PpKEG1RFCkzj+xRfIqgpPPoGAWc1cyJ9rrj6PW8ai&#10;BkiV4kKSGGWyq4ehA5/lKy+i0sK+g7iO+iVIFWb0DUHKHmnCa2uvXccto7AI+ywogezJobynHgpy&#10;MSrrUdMzpTfmNGSM9sZo0hY92DVpA/+Cj6SQMeKvIK5kHcRjkC+xKKyB+uVzaNXRju2QH04Hppxs&#10;6mTBeO5Z9O6fXQHJUEoFiRghKsQTGIdsio1DlkSVlM+hcUzjJ9vg1Wk6IZuEdfajVHWYZJfZIdNo&#10;112PHBHvJK6qpRXejfkLZHeLjjY8d/U65L/c89kvccvIyYEksTlwLmYKXDHiMcyRkyIPJIT7YFJW&#10;9dic8OyIZsMOh/T09JDsKyqA1BLBvMF+pOUyvvrlL3Mbo4DT7555jFvGeBC5R9evR/3Jsnwpv77z&#10;jR9x++C//pDbxx59iNvbP3EFt4y8PHQfWbEaUqn3KCooMIrnUYAohmt58ZdohMYY7sPnWleF1Oi+&#10;QVz/rsMoGsU40Y48mdY2eLgeeQQpyoy5VNxpYAjyr6gUga8IdeRgFIg0aZIlcUXGxJOVD8RIFTZx&#10;utO+w7WM0aQderBr0gY92DVpA1czsRSaXSJdj8bkY7j1RPFShjGO54RbsfEg6o339SISyti9CxUE&#10;Wlqg5QpIpzKuWYuV879+7Cluo2M4pdWr8DxjwULUAu/shQZsPCqTzMZ8iASGqPnvGHXrY1z3d9Ds&#10;j/3q99w6M6BFT1K9dMbdd/8Tt3v2wE026ZPX3UNL13zUNU/9irBRDXKzHTo8GME98U5CwzLC9Jzo&#10;LBdSlgyeS8VSjzShQW+UfgeVl8p8/C994T5us+j3z9PPPMEtY+uu57g90gRX77O/Q7c+xkPfRW6+&#10;20rFQ2O0ViCD3KQJPn/fR7i12/E5za6Uv7Gaqcvf22+h4kHUL92pVgMi1McO454cPorfTANeWTnB&#10;TVXKIvQ76v77/5lbht+P6+yhim9XrEad+ip1WSH9HkpGRJV89pmaXWXqc2Z6f6otNZozEj3YNWkD&#10;nwsiSpsZI0UgjXgpQSoZIzaXr8nHmLJPNMM9+E//JF14oq3M3j0oCCSKJTEaGhCdG+rBtFZMxTCP&#10;HML0zqiqQkLX7XfewW1hCaJujJdfwfS9jxLJ8vKlDPjorbdz+93vP8LtlncwLd/80U9xy7jxJuxz&#10;8xYsA/zvp1/klpGRgXMpr0DEd4yKlzL8oh59MqIHazRLN5mLap97KMmqSkRLE9x5J1yG//ET5Jrv&#10;2P4Ot3XzkBfPmBijQkydkG9Oh7zvMQMkSUUFKgZcv+5GbhmbXoEb0ePEOfV24TNZtEDmjF94IVyO&#10;q1YjWvnl++/iluEPQBpeew3y6DtayeWc4NUNuE/DQ5BxccqLbxuAnGFU1WLfXi+S2+ZRE2GGdxyf&#10;/dJlWLdwyy2QmsWzZFQ7TrJFShUxJiVaxmg0KdCDXZM28HkhHJYVeUTTVlGb26gsy5NSRX1OgNfG&#10;qFZiFrUr+ew9n+GW8epriMDZqF99aSlF6BKI2oHRECTC5CDkzDlnycQi6gRj6KLkMLUJ7a0f/wS3&#10;3b1IPvr5L37JLeOe+yCl7rgTsqWmDiv448nV64np9Bzk1rd2wEMz0A/PBWPlpddy+6lPI1r4wgsy&#10;H/3pZ57ntr0TkdBMKshkc4h64wZD/yBkSCcVKyopkjJixXnwxpw8gXz+Y7SMsWG+7HrXQZFI7zju&#10;UcN8mcjVepISsOogGe7+5G3cMr70BXTlW79uJbeHD6GufGW5PLfzz0M++Wt/eZbba9dJ75fXC6nx&#10;8stohdPXK5fzBYPYx4hoQGyGjIkplRNc5D0SbW2sSgfCbGpEfM8993C7atXl3Hoy5bJA2UBY2Jky&#10;ZkrFgfdBNJnW3+yatEEPdk3aMEPGCPmSquGqkDQiOSyWlDWJ58ihE6Fc9z+98Cdud++G54WxbQeS&#10;hFwZmN5EDUKGy4Vp0RiGjMnPxK/8HkoiYsTCmCILC5ADLUohM6wU3PkQNQS+ai2CFIxm6mD3X79H&#10;PcbaOnh+ItShjeFwIMc8Nx8enyefeoZbhtUKL8odd2E5W3uHLK7UdBRL9VrbEJQZGxeBJ+mNySBJ&#10;ZxdNjqlWJaPxMJLZVl2KagSd7ahS4PcjQYuRk433u6kAUneXDNTlURUCoRC+cv/n8CDB03+AlPOO&#10;IdDX0wmJdPONkAycOGRnQwM8TfspGMh4Y9Nb3LZ1QD6ZrTKoFAxAtsQNOLeiUnhRBsbl+oMoFc4y&#10;kadKfMYMG5XRvo3k5+LFaNI8by4qTzCMyTx2YFQqRiTRMkajmYke7Jq0gc8LcdGaIoGQI+IJNW0m&#10;TgEj8ZwqYwQ730PAJjMLgZSWlhZuGa9vfp1b0RFiiJZtMcQv7xwKwARomVueWy5hs5mRo95CXeNm&#10;Fcqy0BYT5vGeHkijdR+RMqawGDk4PpJIW97CMrvxgJQTGRkIUK1eQ4WImqRU2LYdBYhcLkgG6oXL&#10;MVswHY97sW8nNbg1Kx1DBkfQbLiAuvZFlWbHosR32Sx4aMJheIGOKsWlcrIw/ZeUQEZ0dch6ii4n&#10;rvtbD3yN2189+ii3jMoKBNbWXAZp94V7IRne3AzPC+Phh1Fium4+1hZ0Ud4R4739OIfmVnxOQ8NS&#10;mnmysGSvsBDenO5+eM88BXJMeCfhhQkEkAezcKH0rN18M9YNLDsb8kXkyowMyeWI5y2XSwQZpytj&#10;pm9l1DJGk27owa5JGz6QjBGkkjH7D0Gi2GkpWigkp+ymY8hbefddeGUOHZJ1CQcGMFUGfZADWXZM&#10;3VaqAcgYH8ZrZgO8Gvke2UGisAAyoHYuvApFxTI4MasCMqZ4FmTE1771TW4r5mAKZqxZi+JGb72N&#10;81+69FJuGQcPQ4odOojAT9LjksBixXVGqNRyhhuem6DSOaOjE9KqoAjHdzjkNV10IXr+n3su6kie&#10;bEYu0HPPIR2ZMTKM95dR2i81NeHcdtvHud38OvJgRkTnjgQnj6EaQyE1373rDkg076iUaC4XPtPj&#10;tMSxb0i+f9iL6/SHccC2LnndgyP47M1WkogB5L+EYtLDds5y5MIsaEBZ77IymfdSVgYJKpozZ2dD&#10;rpaWyG0ykg2IcW+1jNFoThM92DVpgx7smrThb9LsooVMcpspSWLAQi7Epmboc6HFGVFaujc6Clfc&#10;6JhcHtbUhO3fehNJRyUF0HCRgPTzDfQgv3peFdUCj0jx6iIhe9FFyI/u7JLtba5ci7rgj/4C+ey3&#10;UT789x5E+xVGbgEid1TZwdDSgnNkrF+PfHjRye1Es8zZ7u1DktfgMM4tg1raGM1Sl/f24x4U0O8K&#10;nw/6lnHTzddzu2gREr8OH0LN+K3voAgrY3ICLry51ciDn98gf2u8+sombvNzoH1vuE6WyXjs5yid&#10;ccUlqHJmt+L3U3+PdC9es/Zqbn/4A5S5GByV55ZTAP2cUwx93dYr78nRNlRlE5W5MnPw2yU/Tyrm&#10;FedAq9fX4/PKU2qv5+fj94vHjQishxLD8jKlq1mWxIA9bc0+7Tkj1SeZuaVGc4aiB7smbeDzQiyq&#10;+MmImQIlQVLGzHQ5xuk1E0mbSeps53bKjnh9lKP+5puYepOr9RPEqM1K4wEkInV0UZQwIo9lo45q&#10;i+cj6hYLSVdoVysSqIoKkNxlNMl89Mq5tMSP3GvXXIv89AmffP9bW5EXvvlNuOseegjd5xgbX36b&#10;27aTOP+FC3B8RnkFIom7d8ONumcflr71D8spP0Ah19paSJVBqmHPcGVAfk1MQOrMqcT0/pFr0NqG&#10;IQqIbd+GxKyODuTOMwoL4GrdQ5Hr0iKZ3CYiphtf+h23LeTWnFclc+U/dzeS2279e6w76OyW9y2/&#10;FEsDM0TRUcqnZwx4Id+iFkjT4lmQb/ke+f1ZX4tzq5qN5LqqKrnUcPFZuIfZbrxPSJYgVVRjOGyU&#10;OJaUJep3M0kaLWM0mpnowa5JG/hcEI1GU6iWmVJFVB6QIkfdBo991LZENIxVtxkYxPS94WWs3A/S&#10;ynyG6Jn/xmZ4IfoH4TGIUsFURjn1uS8tJC9BBn7JM44eQt786Ajkz513yVrgs+dA/jz7Albw/+AR&#10;FPwcHqUlZQlefQ0Sx+dHIldfr/T0/OXPKO6URVUGFs7Hsj5GXj4SqPYegDfJSMvTROFOxqQPSU6i&#10;TvuYIgfyc3FuQ0OIasbjuA9FVG+ecfwYSTtKAKufT3XLEzgckBgNC3C8jlYkrTG2vYWKC/4JSJNP&#10;fgIR1P17cK6Mez/3VW5//DDuzYFGGV21ZSJiOxbGZzAcktLM6oGMGA1DzuR4cL+iyrWtuvhCbs87&#10;DwldtVQnnlFD98eTIZLrcAy1sKnLjnsjiyTJRDQauoqMUb+3p36Hi7UZU5/VaM5g9GDXpA2nkDFg&#10;SnUB8rjIYkkzZYyQOKLLnep5aG/D8rCJCSw5KyiQy7w6OhCkeOZP/81tWzcCNyMjcnmah7qvRX0I&#10;jpQorVwGeuFNiccgo375n6hpznju+Z9zW1GNoMaNH0XSlzkTnhRGPAjZ8O52TOOv/1lO9VYzpE37&#10;SXh8srOkfAoEcd1HjuPaamshcZYsQyCHcfgIlu7toyVvq1bJ5rcT4wgYNTUhmOSww0N01kKlSNI4&#10;vEADVICoWmnPc9FKVDz49re/zW0BJVYxejqwvYWUYKYTsmBOqfTGXLUGcm/bDnhqXt+CtjGMGCW5&#10;9VEQLGyV3405ZUjC66bP1+3Aa+fUyy6FFy4/m9vqagTsXC4cn1FYgPfnUKDJRp4Xi1UkfzFItsTF&#10;8jwpY0QxKi1jNJoU6MGuSRu4jFFrPSalCj2jyhj5WARjZsqYoB8ywmLGr+VAUNZzHOjFcjpV2ghE&#10;exVfEO97/NdYOtbbK4Mco72QNDFqMOswyqBQLAQ5sHgRpsW7PoWcD8bPf4n89W/+6/3cZtCSwb4B&#10;6Q3atRt53D99FM1zoyGZV52Xh31Gw8hrX7kSOeiMZcvQ3LelDYEeUXlgcESed9NRyJ9YDPcoQLnf&#10;jLr5kCR5eZSjT16Y+lrZPDc7C54OtxvT+JwaeGAYFjfub1sH8shvWot8GEYONVx2RnAt559D8olK&#10;aDPqF8LDZcuE1vnlb/6DW8akEesHJkTqlEueU1YhPCvt3dhXFbUMuvU65CYxFtRCqrjIaxYMyrUN&#10;uTm4hjySM1YLyReTDIqJ7+J4XHjGFG8MSZtUbWam138UY2vqsxrNGYwe7Jq0gWRMIKlVZI1HslLF&#10;sCfpgfqkQEgaWNHgd8IrAxE2moWi1G3vKC3TYzQfw5K3MHVme+U1lEQeG5VTX8dJeBeKqTCQbwRe&#10;CobLDElyw3oUG8rNkVN1Tx9Wyd9+50e5dRRi6nziZ+jpz3jxReSWHGuGF2lhg1yWNzgIaZKfD/nh&#10;cMlAVy4VbLLYIT+qa1GAqW4BPBEMD/Xgr61Hau6YktocCWGf27YhtXnXdtj8XOmVOPccBJHq5iLF&#10;N69Y8Upk4B7YrEgpPtGI+8548j9QW/PQDpz/5AjuyQUrpAwrm42U2kvX4Hy/9h1ZYrxvEvfCRx93&#10;xAr5xzDbIX86e/B9uWLZUm6rZQNEw9rVkHhnLcK+jUrFBStVZbBQEE74A81UJYIjHicli/IaBZWS&#10;HfSUfBhq2GEQMVAtYzRphx7smrRBD3ZN2sDVTTxOrekShCghJ0Q52A4r5RQnsIj84qROgmGE/Nje&#10;5oQu847BBelwSn1pseNva5y0tidXasCEauP/+n1wpf15E3LIN26UXZXDpCE7TyAiuWS+LII5pxi6&#10;uKwAbq7udvwGYIglb7lZKHNx5Ahee/rZDdwy2jqw79p6aO6SErnv0QkkNy1chHryHkVPGyjKWDUP&#10;7wuZcP1jPqnrO/qgme+649PcqmzfhRz1MCXQFVDZi6Z9+A3BiJA7d88OtKCpmiu7DM5ZgHtY14CI&#10;6+w5MkltvA2/l/7w5Avc/nkD3p9LhVYZy1cg0nv5lSh22kT3lvHKJtRzb+6Ey7h6AXQ5o6MfvzVm&#10;V+P3RDCIpDqTUrT16rVXcSsqgZWWyApu/gB+Y4l2PGKcibY9DIcd5xmgciwx0ukMkesu3IzKUDRE&#10;ycVrpdCp+EbX3+yatEEPdk3aQDJmUJkFxFQh5Id0F0UpuhmK4G/EqVS2SiL2RH9GVFCAEydfkImW&#10;ckWjkA6MYVqyV1AEt+AuWp63Y4dMTMpyIbp2xcVwaR3ZK6d6J0V+fYNY3raPGgwzLqCp+re//S23&#10;ba1I9lq2HPth5BbCZyaqBdTVy5zxG25GB7qWFkzxg4rr8MgJJIA5PJBINg9cedYM/J/RO4ztr1uP&#10;fHJPhpRvwyOQOE37cb2tx7Csr50s4+wGVNZy2/GZzK6CZGMMTGK73/0RtdiNYfn99cnb0fluTila&#10;0DzzR7TE2fXuHm4ZuTmQZnd9+h+5fXeHfO2iy9ByZmgCn1O20snuvQNIHHuX6u///a1YAlgzR2na&#10;S4PAH8D7nQ6ZCCbBNt29iAAXF8nWQwaRx57iO3l6lHTSL12uwm2eQesZ338vGs0Zih7smrSBf98H&#10;w91SxlDRG1NSvkipYoxBRkSi+BuJSodDMrcoJIoakWTJzcZUwvAFsTzNbMLGzgxVBuG55hYsPfvJ&#10;oz/j1k0taRiXXAjZcaIRK/nf27aFW4aZIrb33n0nt7/5leyW56Yiq+Xl8AYUFkCy2JOFM1mRHyQm&#10;2V3wAHR2yejs4Sa0qdm/B+eWlQOpxTCKKB+1ubG5IF/KlZX0JeXI8f67m9CRzwvnCsdCXzfPPwOv&#10;06534THpaEF+PiPLDc+DKYL7N+ZH7j+jdjHOt7gMEdyqcpmjn+mAXBroQZJc6zG8b2xYJqIZ6fO9&#10;et1N3I55cQzGsRZsX1COaGlRBSzjeWooXEeelo/eguj0uCLx8nIht+LU5nCYimMx8pS1CIxjx3G9&#10;tTUy135wCOctavfbbHK8WK1SXjNEkh3DQfLFTJJcCHP9za5JG/Rg16QN/Bs+Fh9JypgIFUAKBfGU&#10;VVkmZTVTUElsLcVPkq9+5Yfc3nQTpsWFi2QO9OgYJE52NqYgseqeIXLcx6nP/W23o2GtSl42fs3/&#10;42fwWi81vGVEqc/+ectQ5/yI0vUtx6MGrwyGkyeRl751h/TmDFD+eR55AzLccnnb5CQuNMOC1fb+&#10;STExJq5pHMcVssdMcmYedeRjLKJWKn9/C1qrUHEEzrFGHPdfvvkNbltOwuPjtCvTdBz3LYfy8Mf9&#10;skiSyQ3ZMDwGD5ODglyMFUuxqv/DH0Iee14WglHtLbKGevNxJNflk7SraZBBqaXLz+f20cef4PaN&#10;rdIz1tkHr1eUPCY/+wXa25x/vgzGhSg+JNRHQOYbGlwu3MOTJ3Dehw+jONU5y2U+fHERzjfVN7L8&#10;BARSxghJI3oDOKgBs/5m16QNerBr0gY+GwTjw8n5xZz0wsD6lJLRg/2YsoM0HWW45FTv8WCq+MmP&#10;4QX5y1/+wu29997LLePadZgWxRyUTI9PIE7gM5/F0rmRMciZfftkK5q8LMiYLBfmxVdfRbElxmvP&#10;oSrBonp4Qb7yZeyHYTVj7729kEpeH+ZXF5VLZoSoHHIfdWsLhuS06KYAkTGKe3KeEoy68goEXrra&#10;4bnYvBkeot4uufRwzWrkiNz3LdRVVDm6E6W1f/AjLKdr7UCQyuWScmSM3DdFJfAY9Q8hV4UxMonj&#10;5OTjHIvyIbUYTpKgET+CeP5xXLffKz/TcAj3xu7AvViwRMqIqhoEiJ5/FYWr2nulh2oW1W+c8GOf&#10;N9x4Hbefums1twzhdcqcqiI5Pd0INH3/u9/h9qq1V3K78hJ09mOMjWEZppB0ojMgw2aloCcFE1UZ&#10;Y4jicTiK67ZSg2H9za5JG/Rg16QNfO4eDw0kZYzo/mY1wKvgVTrcdrUhj2P/AUy9jQdkGq1Y3e6y&#10;QWocaMSva9Fbn5GTj8ff+NpXuK2sljIiTkGpez//LW69kzjuqpVyeVzjQdRj3LMT3fZuXo/S04yV&#10;lC9TWQ5vyoaXnuGW8Zsnsfxu3ItpsW8Q+S9+pZNfdj4qCOQX4/1R6n7HEPkrn/8sck327JReibIS&#10;eDFKqJNElhPXdHCvzDEZHYDHZHYF3DB2m/RwtbbDM9QzgADK8AS2tbllHomTJOL8hcjX6aZOHowX&#10;XkZwp4Dki1Xp+DEyiH0FJhBwy6fS02WzsLyPkUW5PN/57oPctrbJWo/3/TPqQGYV4H0ls+X7HCQB&#10;c+i1PXtwvb9+HMWaGMIbMzqK4bWJOvoxdlLO03u7t3P74L9BzhQXyWDTSy/8idvFZ8GztWwpPG2M&#10;wnwqmEWRTVEqnWFzyfvLSQZKNZo0QQ92TdqgB7smbSDXoyiWwFyAGP9GKhyZLFWQQHgKj5+Au+v1&#10;P8tErG3bUZizq4MioRNwHS5agEQhxvETqIxVX4dqUgsoiYhx9Vq48Ha/h/rir2xEK5owLRNkCM07&#10;0AM3X908mZg0QPnQa9eg0GdtjUyIevhhRHU7OlHzfWgMUUuz0iraG0A0t6sf+jysVM3KzcXvl395&#10;AMvqfvWLH3DLyKFinTUVSPaaUwwN30qJTYz5c3Au665FlbKRYVms9bdP/4FbF+XD945AZ3eP4HcF&#10;Q8SZ687C/QobpFty9y5EXPfsRVmSWFi64OpFUhXVluii31X15FJkrFsHl2FGJjTwtu0yqtxC25sp&#10;kU64GRnnnA83cjhC7j1yc37q9vXcMlqO47N76qlfc7vpDbijGT4vrnNOJZLzhFaPheUahztv/wdu&#10;51G7mooK/K6aQgzHj4VkPruJqtEZzPT5UgkP/c2uSRv0YNekDfz73qvImCjlHsfJ9WYyyinTSqWV&#10;hJxR+wFHSG18+lMoInrwIFyPaun3nBy4Hj/2MSREPf7449wyPJSsdcvHbuX2+vWoWvXzn8upb9Pr&#10;eFxeBvdg6wlZUWzxIrineqiueyQqk8w8HkiN2XMgNaxOuPIOH5WNgffR+Y5QSxZHsk0OixTjGr75&#10;dTQLful5WUnsgqWIOJ5Vi8htYBgR2P/+zVPcMuZXYRq+7S7k2hvCUiJ98Utf5Paiy9Gsd/4SrODv&#10;HZeFUd/eDbdegG58xCBdaxteQv67IY7PKars22nHc9WVWJZXUQbJ4KXoNOP4CVGsFS7e7Bzp+hMS&#10;a8lyLGts7ZQJaHW0VPDzX4S0O7Af0vJ7D6CxMsPvhcQYJrfq2UukbB3oxfYuUY2CKji89oq8b6RQ&#10;DEJtJrscJRAuR4uoGU/dFjmUzCiq0pmdGFv6m12TNujBrkkb+MToi1Py+hSEFybF34PYOsW7SAUZ&#10;Nm/Cqvenn0aCFqOxEbKjpBg57vPmye5pIve4pQUeEyctb7v8MplYdNYiRBCHh5CQtH27jGTufY+q&#10;CVA5g9p5clncnGp4bQ42YkX8yVZM3fPJu8EopyVnvhDkT7WyPKy8DFHCilmYDs1x6THoICkUGIX3&#10;pJCWEfZSSxpGXxuOV0r52TmKVNi5B96ny65GNDhgwn0/RPeBMXseJEOMlhFmUiSUsX8/othbt+L6&#10;j1EBKIab5Fo2eXpEnrdDieAWFMDDEaQlk109Mte9YfEibhedhRz3UiWC+syfUD//4GHc05EBZH1F&#10;AvBcMawmHD9Axa2CIVmrv7YaknLtVZBvV66GbM1RksbEyBOyOSWiAbVSqz/5XHLoam+MJs3Qg12T&#10;NvAZwq/IGBlUglWL0SS9MGSTqcQJkjsQMwhiUoZxuaDc8MqrW7l9/TV4VfopIYuRQ13ehDcgSoWY&#10;urtlXniIMosuoCoD16xdyy3DasMBGw8gWayzRyY0vUdJWaIRcYhcR9m5SIJiTJKM6u5BrrgzQyZi&#10;xSkv2m7BHaDGcJwySm6rKoFEKfJAInisUuNFJuFZGerDvv1KcCZCd/Ws5VhC19QKGdHUKj0fQWq9&#10;8l4jJJOTAkAM0epfeLoqKLjFEPKluxv7bGlGdQSblT6cBGVUcWHVKgTj8klqMSa8OO+Nr6LyQVuX&#10;vKfCGxKjT76NKhHEI+Q6SeCh9Q7l5ZCt561Yzi3j2qsv47aMVm2KsdXeIgNu1XNw/uK11IhBqMiY&#10;5HP0QdFgVD42jebMRg92TdrAZ4hQnNZmJYjR+DeRVcsEi7+M5CQhZ+rkcz5aikULukVrVs44xTKG&#10;BvCg6agsj/zOFpRu3r4LtQNv+wQCMP39CEgwOjsxjU5SeWe/Ut/PS1UJamvhRbniCvzKZ1x8CYIq&#10;u3fDi/PTR9EEeLeSc+6ihrjl5HHIK5R5GO3U3mb15chtEc10GdkOeE9MEXgahrrhhamZLZfHLahF&#10;bsxQP6SJ2sjYbINEiRhxw7btQUscZzZybBhlVWhP0zWIa6ym8tiMfXvhDRml6giDg/J+jY4hUCOo&#10;rITEuegCWh6ZYOlStID5+teRu15QLK+7oBCSprIK98Qsck4S+CkXReSxNx+DxJpLni/GFVdAqqxZ&#10;g3LY1FAP0NgRjhOhrFTJIsbb6ckYYRnKwGTofHZNuqEHuyZt4DNEWJExEvF3oP49TJtQUrzrlFPO&#10;tO0pO5TT1YUpuq0dUuXXv0aORL8yLQdpiWB9fT23ixfLZVoTE5ARR5oQVBlXcksmJzHlFlCXvKEh&#10;pJdOUrCDEaXGtlRkIDFlSwF2/BiCQiXFmKLjSvpvTRXydGYVwtMz0ottAz6kCjMybJhiQ0Ecz+eT&#10;xzUYIYOKSxEEixiwH1eOMudb4JU4eBj7NphkUGh0GMEgI03VKlbSBqJSgdWGi/MqxSZHx3B/6+og&#10;/xyUq8IQOUWLaFnc3gMIgDGGh/G+wkIEuP5u/TXcFhXJpZaFhbg2StGZgmiwIc5abJNq/KSUM2Is&#10;paoukHyNLO1Bf7Nr0gY92DVpgx7smrSBq5pYPJxCfQtS/T38DX8jKfYstLoii2doNdGlmFb3cTZs&#10;eJXbN9+Em3KcOvIxLBaUkLDboWezPDLZqrAQbkB3BiJ6wp3pIy3PGByEm26wH1Fdu10mNI3ScYZG&#10;4TLMzJSaefEiaO1P3Ho9t8uWI3c95JfuxS7q3DdrFlx5wk3K6OvD74f5i0WVMWjmrW/LXPvnXnyD&#10;22074JZsbZW/Ywrz8TuiuAhuRaGzGeMTCF8PUeJchKKeNpv8/Kz0OG7Aax6PzOMP0RK5OqqyVlIk&#10;3alrrkKCXnExti8Qt1sdGvQZUo7ZFMTtnf65D5MLlZFLWWGpRtv09011PU4He0i1H43mjEQPdk3a&#10;wGeD+CllzN9GOASNEiQrKn0xHFSpyWqZ6SYL+rHh4DBkhCcb7jaXW8oJQZhkkLqblhbIgReeRyPf&#10;LVuQdMYYHYIMicfxtx3yYQcNDbIjXu1c5NaLal2ZSke70XFIEpG0te8gKikwenoQBb5uPaKEd9yB&#10;1fW9fbK6QGMjosLVc5F0JQp2Mrq7IElWrEALmkw3MqMeeki2yXn5JVRxyM2FVMnKlPnswoVXNQdS&#10;o6xcuix9Qbhj26jqWC9FcGNRWQmNAriGWaWQKDfcgGoDjA9fjMizKEAblm9L1lwX35ZUnCEpfRhu&#10;qmQmtlGFRkz0AaAEPIsFbkoLNQH+n0AcV0ge/c2uSRv0YNekDZAxMUXGiO/8VG6UGaT6BTzt70eE&#10;JBNEKPIYonxuE3lQGA6n9HAwxrzwJDjd0jsgaomLxmhqvW5xuj5a+SWqHTAG+/Ck3YJjtJ5E7nV7&#10;m8wZP7AXdeCbKGfcZadMtgRCvpRVQirs2INinAyHCyfz6c/cwu31N17MbUJgkGV3CTLKNCXnWiAi&#10;luI6oSsef0zWnn/yCRT4DAexbU629DTFjbiXWdk439JSRHQZopqCkCh5hch5LyqU+fDZ1LqnZBaO&#10;752U5x2P4XGcKjXkZsv3xQyQH/LTFuNFassojY9gAOdopCWHDAfVTBd7iNP7xRhhmKm40YwxlWB6&#10;099UTJcvf/0dGs0Zgh7smrSBZIxSyUgk1ohnpApJIDcD7y9joiJypOzabCfZkdy38rdG05fXj1/z&#10;7kxMq+oRA0GaOkn+2JRf7j5qfRMJ4pw8mXI6FR4hE13LEOVouRRHD6WzywMqiqP5GI7bNwJptW0H&#10;6sMzZpVCUqy8AkGhjCzsIG6UXgmHHdcZjENOqXn42S4EmqIxnG80jGsbG5InsG8XpJVvEs8VF8vg&#10;Tn0DvC/iViqdcwyWaY4suRqQPpsETifuYZQ68lmnfN7Yzk+dCF3UTJfhnYRHyZ2BA3ppjYE7Qy51&#10;jNPgEZ4Xo9pXaMpKBzbMpv4f0PtTfifjOXV8TEccTbw71V40mjMSPdg1aQP/po/HlKqNasmA/3WU&#10;vzVxBsmZ7v0l0oxNEySfO9W8Jvig26gHnAbFqxTU8xePT7VTsYOZ3z+n9ZGkODfFEXbaGFOet+B0&#10;btzpHnTmdb4fp+N5ORXT77BGc8ajB7smbeDf8PEE/H8azRmM/mbXpA16sGvSBj3YNWmDHuyaNMFg&#10;+D97SMMn4TOk0AAAAABJRU5ErkJgglBLAwQUAAYACAAAACEAI2IsRt4AAAAGAQAADwAAAGRycy9k&#10;b3ducmV2LnhtbEyPQUvDQBSE74L/YXmCN7sba20bsymlqKci2ArS2zb7moRm34bsNkn/vc+THocZ&#10;Zr7JVqNrRI9dqD1pSCYKBFLhbU2lhq/928MCRIiGrGk8oYYrBljltzeZSa0f6BP7XSwFl1BIjYYq&#10;xjaVMhQVOhMmvkVi7+Q7ZyLLrpS2MwOXu0Y+KvUsnamJFyrT4qbC4ry7OA3vgxnW0+S1355Pm+th&#10;P/v43iao9f3duH4BEXGMf2H4xWd0yJnp6C9kg2g08JGoYa5mINhdLKcgjpx6miuQeSb/4+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7qJzYGAwAAfAgAAA4A&#10;AAAAAAAAAAAAAAAAOgIAAGRycy9lMm9Eb2MueG1sUEsBAi0ACgAAAAAAAAAhAD8bR1ElOAAAJTgA&#10;ABQAAAAAAAAAAAAAAAAAbAUAAGRycy9tZWRpYS9pbWFnZTEucG5nUEsBAi0AFAAGAAgAAAAhACNi&#10;LEbeAAAABgEAAA8AAAAAAAAAAAAAAAAAwz0AAGRycy9kb3ducmV2LnhtbFBLAQItABQABgAIAAAA&#10;IQCqJg6+vAAAACEBAAAZAAAAAAAAAAAAAAAAAM4+AABkcnMvX3JlbHMvZTJvRG9jLnhtbC5yZWxz&#10;UEsFBgAAAAAGAAYAfAEAAME/AAAAAA==&#10;">
                <v:rect id="Rectangle 6" o:spid="_x0000_s1027" style="position:absolute;left:2684;top:261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DDD9792" w14:textId="77777777" w:rsidR="00EB4AFE" w:rsidRDefault="00EB4AFE" w:rsidP="00EB4AFE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684;top:3789;width:327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3A2219E" w14:textId="77777777" w:rsidR="00EB4AFE" w:rsidRDefault="00EB4AFE" w:rsidP="00EB4AFE">
                        <w:r>
                          <w:rPr>
                            <w:b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80" o:spid="_x0000_s1029" type="#_x0000_t75" style="position:absolute;left:-44;top:-43;width:5699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QpwgAAAN0AAAAPAAAAZHJzL2Rvd25yZXYueG1sRE/Pa8Iw&#10;FL4L+x/CG3iRmdah1GoUGQq7bW3d/ZE827LmpTRR639vDoMdP77f2/1oO3GjwbeOFaTzBASxdqbl&#10;WsG5Or1lIHxANtg5JgUP8rDfvUy2mBt354JuZahFDGGfo4ImhD6X0uuGLPq564kjd3GDxRDhUEsz&#10;4D2G204ukmQlLbYcGxrs6aMh/VterYKvanlcr4ulXhxKXfD3LK20+1Fq+joeNiACjeFf/Of+NAre&#10;0yzuj2/iE5C7JwAAAP//AwBQSwECLQAUAAYACAAAACEA2+H2y+4AAACFAQAAEwAAAAAAAAAAAAAA&#10;AAAAAAAAW0NvbnRlbnRfVHlwZXNdLnhtbFBLAQItABQABgAIAAAAIQBa9CxbvwAAABUBAAALAAAA&#10;AAAAAAAAAAAAAB8BAABfcmVscy8ucmVsc1BLAQItABQABgAIAAAAIQAqAsQpwgAAAN0AAAAPAAAA&#10;AAAAAAAAAAAAAAcCAABkcnMvZG93bnJldi54bWxQSwUGAAAAAAMAAwC3AAAA9gIAAAAA&#10;">
                  <v:imagedata r:id="rId5" o:title=""/>
                </v:shape>
                <w10:wrap type="topAndBottom" anchorx="margin" anchory="page"/>
              </v:group>
            </w:pict>
          </mc:Fallback>
        </mc:AlternateContent>
      </w:r>
    </w:p>
    <w:p w14:paraId="2B41677C" w14:textId="77777777" w:rsidR="00EB4AFE" w:rsidRPr="00A55137" w:rsidRDefault="00EB4AFE" w:rsidP="00EB4AFE">
      <w:pPr>
        <w:spacing w:after="6" w:line="250" w:lineRule="auto"/>
        <w:ind w:left="1416" w:right="1735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b/>
          <w:sz w:val="20"/>
          <w:szCs w:val="20"/>
        </w:rPr>
        <w:t>MINISTERIO DA EDUCAÇÃO</w:t>
      </w:r>
    </w:p>
    <w:p w14:paraId="072BB7F2" w14:textId="77777777" w:rsidR="00EB4AFE" w:rsidRPr="00A55137" w:rsidRDefault="00EB4AFE" w:rsidP="00EB4AFE">
      <w:pPr>
        <w:spacing w:after="32" w:line="250" w:lineRule="auto"/>
        <w:ind w:left="708" w:right="1684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5137">
        <w:rPr>
          <w:rFonts w:asciiTheme="minorHAnsi" w:hAnsiTheme="minorHAnsi" w:cstheme="minorHAnsi"/>
          <w:b/>
          <w:sz w:val="20"/>
          <w:szCs w:val="20"/>
        </w:rPr>
        <w:t>UNIVERSIDADE FEDERAL DO DELTA DO PARNAÍBA</w:t>
      </w:r>
    </w:p>
    <w:p w14:paraId="333C85B9" w14:textId="77777777" w:rsidR="00EB4AFE" w:rsidRPr="00A55137" w:rsidRDefault="00EB4AFE" w:rsidP="00EB4AFE">
      <w:pPr>
        <w:spacing w:after="32" w:line="250" w:lineRule="auto"/>
        <w:ind w:left="708" w:right="1684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b/>
          <w:sz w:val="20"/>
          <w:szCs w:val="20"/>
        </w:rPr>
        <w:t>COMISSÃO ORGANIZADORA DE CONCURSO</w:t>
      </w:r>
    </w:p>
    <w:p w14:paraId="33E2D6A3" w14:textId="77777777" w:rsidR="00EB4AFE" w:rsidRPr="00A55137" w:rsidRDefault="00EB4AFE" w:rsidP="00EB4AFE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55137">
        <w:rPr>
          <w:rFonts w:asciiTheme="minorHAnsi" w:hAnsiTheme="minorHAnsi" w:cstheme="minorHAnsi"/>
          <w:b/>
          <w:sz w:val="20"/>
          <w:szCs w:val="20"/>
        </w:rPr>
        <w:t>EDITAL Nº 16/2020, DE 19 DE NOVEMBRO DE 2020</w:t>
      </w:r>
    </w:p>
    <w:p w14:paraId="2050E92F" w14:textId="77777777" w:rsidR="00EB4AFE" w:rsidRPr="00CE0A14" w:rsidRDefault="00EB4AFE" w:rsidP="00EB4AFE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55137">
        <w:rPr>
          <w:rStyle w:val="fontstyle01"/>
          <w:rFonts w:asciiTheme="minorHAnsi" w:hAnsiTheme="minorHAnsi" w:cstheme="minorHAnsi"/>
          <w:sz w:val="20"/>
          <w:szCs w:val="20"/>
        </w:rPr>
        <w:t xml:space="preserve">PROCESSO SELETIVO SIMPLIFICADO PARA PROFESSOR SUBSTITUTO DO CURSO DE BIOMEDICINA </w:t>
      </w:r>
    </w:p>
    <w:p w14:paraId="5B0E6BDE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34CFB8A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</w:rPr>
        <w:t>DIVULGAÇÃO DE INTERPOSIÇÃO DE RECURSOS</w:t>
      </w:r>
    </w:p>
    <w:p w14:paraId="4B5AB972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elacomgrade"/>
        <w:tblW w:w="9728" w:type="dxa"/>
        <w:tblLook w:val="04A0" w:firstRow="1" w:lastRow="0" w:firstColumn="1" w:lastColumn="0" w:noHBand="0" w:noVBand="1"/>
      </w:tblPr>
      <w:tblGrid>
        <w:gridCol w:w="1009"/>
        <w:gridCol w:w="3097"/>
        <w:gridCol w:w="1559"/>
        <w:gridCol w:w="4063"/>
      </w:tblGrid>
      <w:tr w:rsidR="00EB4AFE" w:rsidRPr="00A55137" w14:paraId="06AFA939" w14:textId="77777777" w:rsidTr="00357A0A">
        <w:trPr>
          <w:trHeight w:val="710"/>
        </w:trPr>
        <w:tc>
          <w:tcPr>
            <w:tcW w:w="1009" w:type="dxa"/>
            <w:shd w:val="clear" w:color="auto" w:fill="D9D9D9" w:themeFill="background1" w:themeFillShade="D9"/>
            <w:vAlign w:val="center"/>
          </w:tcPr>
          <w:p w14:paraId="72891BDC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Nº Inscr.</w:t>
            </w:r>
          </w:p>
        </w:tc>
        <w:tc>
          <w:tcPr>
            <w:tcW w:w="3097" w:type="dxa"/>
            <w:shd w:val="clear" w:color="auto" w:fill="D9D9D9" w:themeFill="background1" w:themeFillShade="D9"/>
            <w:vAlign w:val="center"/>
          </w:tcPr>
          <w:p w14:paraId="10FEB1C6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F6AD4F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4063" w:type="dxa"/>
            <w:shd w:val="clear" w:color="auto" w:fill="D9D9D9" w:themeFill="background1" w:themeFillShade="D9"/>
            <w:vAlign w:val="center"/>
          </w:tcPr>
          <w:p w14:paraId="336361E7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Justificativa </w:t>
            </w:r>
          </w:p>
        </w:tc>
      </w:tr>
      <w:tr w:rsidR="00EB4AFE" w:rsidRPr="00A55137" w14:paraId="271C8504" w14:textId="77777777" w:rsidTr="00357A0A">
        <w:trPr>
          <w:trHeight w:val="346"/>
        </w:trPr>
        <w:tc>
          <w:tcPr>
            <w:tcW w:w="1009" w:type="dxa"/>
            <w:vAlign w:val="center"/>
          </w:tcPr>
          <w:p w14:paraId="1BFB9C11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3097" w:type="dxa"/>
            <w:vAlign w:val="center"/>
          </w:tcPr>
          <w:p w14:paraId="1E9F0009" w14:textId="77777777" w:rsidR="00EB4AFE" w:rsidRPr="00A55137" w:rsidRDefault="00EB4AFE" w:rsidP="00357A0A">
            <w:pPr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</w:pPr>
            <w:proofErr w:type="spellStart"/>
            <w:r w:rsidRPr="00A551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  <w:t>Antonio</w:t>
            </w:r>
            <w:proofErr w:type="spellEnd"/>
            <w:r w:rsidRPr="00A551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51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  <w:t>Linkoln</w:t>
            </w:r>
            <w:proofErr w:type="spellEnd"/>
            <w:r w:rsidRPr="00A551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  <w:t xml:space="preserve"> Alves Borges Leal</w:t>
            </w:r>
          </w:p>
        </w:tc>
        <w:tc>
          <w:tcPr>
            <w:tcW w:w="1559" w:type="dxa"/>
            <w:vAlign w:val="center"/>
          </w:tcPr>
          <w:p w14:paraId="54D1142A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Deferido</w:t>
            </w:r>
          </w:p>
        </w:tc>
        <w:tc>
          <w:tcPr>
            <w:tcW w:w="4063" w:type="dxa"/>
            <w:vAlign w:val="center"/>
          </w:tcPr>
          <w:p w14:paraId="73FF6041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Revisão documental, atendeu a totalidade do edital </w:t>
            </w:r>
          </w:p>
        </w:tc>
      </w:tr>
      <w:tr w:rsidR="00EB4AFE" w:rsidRPr="00A55137" w14:paraId="2398CE88" w14:textId="77777777" w:rsidTr="00357A0A">
        <w:trPr>
          <w:trHeight w:val="346"/>
        </w:trPr>
        <w:tc>
          <w:tcPr>
            <w:tcW w:w="1009" w:type="dxa"/>
            <w:vAlign w:val="center"/>
          </w:tcPr>
          <w:p w14:paraId="0C27B768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3097" w:type="dxa"/>
            <w:vAlign w:val="center"/>
          </w:tcPr>
          <w:p w14:paraId="6AB3D929" w14:textId="77777777" w:rsidR="00EB4AFE" w:rsidRPr="00A55137" w:rsidRDefault="00EB4AFE" w:rsidP="00357A0A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spacing w:val="3"/>
                <w:sz w:val="20"/>
                <w:szCs w:val="20"/>
                <w:shd w:val="clear" w:color="auto" w:fill="FFFFFF"/>
              </w:rPr>
              <w:t>Jéssica Maria Teles Souza</w:t>
            </w:r>
          </w:p>
        </w:tc>
        <w:tc>
          <w:tcPr>
            <w:tcW w:w="1559" w:type="dxa"/>
            <w:vAlign w:val="center"/>
          </w:tcPr>
          <w:p w14:paraId="109EE592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Indeferido</w:t>
            </w:r>
          </w:p>
        </w:tc>
        <w:tc>
          <w:tcPr>
            <w:tcW w:w="4063" w:type="dxa"/>
            <w:vAlign w:val="center"/>
          </w:tcPr>
          <w:p w14:paraId="3AD9C631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4.4 Não será permitida a complementação de documento fora dos prazos estabelecidos neste</w:t>
            </w:r>
          </w:p>
          <w:p w14:paraId="4F950976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edital.</w:t>
            </w:r>
          </w:p>
        </w:tc>
      </w:tr>
      <w:tr w:rsidR="00EB4AFE" w:rsidRPr="00A55137" w14:paraId="6B4E318A" w14:textId="77777777" w:rsidTr="00357A0A">
        <w:trPr>
          <w:trHeight w:val="346"/>
        </w:trPr>
        <w:tc>
          <w:tcPr>
            <w:tcW w:w="1009" w:type="dxa"/>
            <w:vAlign w:val="center"/>
          </w:tcPr>
          <w:p w14:paraId="38380901" w14:textId="77777777" w:rsidR="00EB4AFE" w:rsidRPr="00A55137" w:rsidRDefault="00EB4AFE" w:rsidP="00357A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097" w:type="dxa"/>
            <w:vAlign w:val="center"/>
          </w:tcPr>
          <w:p w14:paraId="58BE3DC9" w14:textId="77777777" w:rsidR="00EB4AFE" w:rsidRPr="00A55137" w:rsidRDefault="00EB4AFE" w:rsidP="00357A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sz w:val="20"/>
                <w:szCs w:val="20"/>
              </w:rPr>
              <w:t xml:space="preserve">Felipe Rodolfo Pereira da Silva </w:t>
            </w:r>
          </w:p>
        </w:tc>
        <w:tc>
          <w:tcPr>
            <w:tcW w:w="1559" w:type="dxa"/>
            <w:vAlign w:val="center"/>
          </w:tcPr>
          <w:p w14:paraId="15551A5E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Indeferido</w:t>
            </w:r>
          </w:p>
        </w:tc>
        <w:tc>
          <w:tcPr>
            <w:tcW w:w="4063" w:type="dxa"/>
            <w:vAlign w:val="center"/>
          </w:tcPr>
          <w:p w14:paraId="7CE15386" w14:textId="77777777" w:rsidR="00EB4AFE" w:rsidRPr="00A55137" w:rsidRDefault="00EB4AFE" w:rsidP="00357A0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eastAsia="Times New Roman" w:hAnsiTheme="minorHAnsi" w:cstheme="minorHAnsi"/>
                <w:sz w:val="20"/>
                <w:szCs w:val="20"/>
              </w:rPr>
              <w:t>4.4 Não será permitida a complementação de documento fora dos prazos estabelecidos neste</w:t>
            </w:r>
          </w:p>
        </w:tc>
      </w:tr>
    </w:tbl>
    <w:p w14:paraId="31CF70B2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7E23365A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27E904CC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3169C161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412C73B7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61600646" w14:textId="77777777" w:rsidR="00EB4AFE" w:rsidRPr="00A55137" w:rsidRDefault="00EB4AFE" w:rsidP="00EB4AFE">
      <w:pPr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sz w:val="20"/>
          <w:szCs w:val="20"/>
        </w:rPr>
        <w:t>Parnaíba, 08 de dezembro de 2020</w:t>
      </w:r>
    </w:p>
    <w:p w14:paraId="3BDDA09E" w14:textId="77777777" w:rsidR="00EB4AFE" w:rsidRPr="00A55137" w:rsidRDefault="00EB4AFE" w:rsidP="00EB4AF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169FD452" wp14:editId="0CA0F92D">
            <wp:extent cx="1457325" cy="323850"/>
            <wp:effectExtent l="0" t="0" r="9525" b="0"/>
            <wp:docPr id="20" name="Imagem 4" descr="Tela de celular com texto preto sobre fundo bran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F2306B7-E5CA-4F7E-B017-B6FA930B02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Tela de celular com texto preto sobre fundo branco&#10;&#10;Descrição gerada automaticamente">
                      <a:extLst>
                        <a:ext uri="{FF2B5EF4-FFF2-40B4-BE49-F238E27FC236}">
                          <a16:creationId xmlns:a16="http://schemas.microsoft.com/office/drawing/2014/main" id="{EF2306B7-E5CA-4F7E-B017-B6FA930B023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7AA89" w14:textId="77777777" w:rsidR="00EB4AFE" w:rsidRPr="00A55137" w:rsidRDefault="00EB4AFE" w:rsidP="00EB4AFE">
      <w:pPr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sz w:val="20"/>
          <w:szCs w:val="20"/>
        </w:rPr>
        <w:t>________________________________________</w:t>
      </w:r>
    </w:p>
    <w:p w14:paraId="64061B24" w14:textId="77777777" w:rsidR="00EB4AFE" w:rsidRPr="00A55137" w:rsidRDefault="00EB4AFE" w:rsidP="00EB4AF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sz w:val="20"/>
          <w:szCs w:val="20"/>
        </w:rPr>
        <w:t>Prof. Dr. Fábio José Nascimento Motta</w:t>
      </w:r>
    </w:p>
    <w:p w14:paraId="594C17F5" w14:textId="77777777" w:rsidR="00EB4AFE" w:rsidRPr="00A55137" w:rsidRDefault="00EB4AFE" w:rsidP="00EB4AFE">
      <w:pPr>
        <w:spacing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55137">
        <w:rPr>
          <w:rFonts w:asciiTheme="minorHAnsi" w:hAnsiTheme="minorHAnsi" w:cstheme="minorHAnsi"/>
          <w:sz w:val="20"/>
          <w:szCs w:val="20"/>
        </w:rPr>
        <w:t>Presidente da Comissão de Seleção</w:t>
      </w:r>
    </w:p>
    <w:p w14:paraId="573FF0B6" w14:textId="77777777" w:rsidR="00EB4AFE" w:rsidRPr="00A55137" w:rsidRDefault="00EB4AFE" w:rsidP="00EB4AFE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t xml:space="preserve">           </w:t>
      </w:r>
      <w:r w:rsidRPr="00337688">
        <w:drawing>
          <wp:inline distT="0" distB="0" distL="0" distR="0" wp14:anchorId="1683ED58" wp14:editId="5E351312">
            <wp:extent cx="1114425" cy="45642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165" cy="4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35298C08" wp14:editId="15EDD75D">
            <wp:extent cx="1531620" cy="254000"/>
            <wp:effectExtent l="0" t="0" r="0" b="0"/>
            <wp:docPr id="2" name="Imagem 2" descr="C:\JULIANA MELO\Juliana\assinatura digital Julia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JULIANA MELO\Juliana\assinatura digital Juli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9"/>
        <w:gridCol w:w="4110"/>
      </w:tblGrid>
      <w:tr w:rsidR="00EB4AFE" w:rsidRPr="00A55137" w14:paraId="693E7106" w14:textId="77777777" w:rsidTr="00357A0A">
        <w:tc>
          <w:tcPr>
            <w:tcW w:w="4106" w:type="dxa"/>
            <w:tcBorders>
              <w:bottom w:val="single" w:sz="4" w:space="0" w:color="auto"/>
            </w:tcBorders>
          </w:tcPr>
          <w:p w14:paraId="4B0266BC" w14:textId="77777777" w:rsidR="00EB4AFE" w:rsidRPr="00A55137" w:rsidRDefault="00EB4AFE" w:rsidP="00357A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" w:type="dxa"/>
          </w:tcPr>
          <w:p w14:paraId="362C145D" w14:textId="77777777" w:rsidR="00EB4AFE" w:rsidRPr="00A55137" w:rsidRDefault="00EB4AFE" w:rsidP="00357A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415F3FF" w14:textId="77777777" w:rsidR="00EB4AFE" w:rsidRPr="00A55137" w:rsidRDefault="00EB4AFE" w:rsidP="00357A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4AFE" w:rsidRPr="00A55137" w14:paraId="3702A7D5" w14:textId="77777777" w:rsidTr="00357A0A">
        <w:tc>
          <w:tcPr>
            <w:tcW w:w="4106" w:type="dxa"/>
            <w:tcBorders>
              <w:top w:val="single" w:sz="4" w:space="0" w:color="auto"/>
            </w:tcBorders>
          </w:tcPr>
          <w:p w14:paraId="1B82E8E5" w14:textId="77777777" w:rsidR="00EB4AFE" w:rsidRPr="00A55137" w:rsidRDefault="00EB4AFE" w:rsidP="00357A0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Profª</w:t>
            </w:r>
            <w:proofErr w:type="spellEnd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ª Franciele Basso Fernandes Silva</w:t>
            </w:r>
          </w:p>
          <w:p w14:paraId="082D5A62" w14:textId="77777777" w:rsidR="00EB4AFE" w:rsidRPr="00A55137" w:rsidRDefault="00EB4AFE" w:rsidP="00357A0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Membro</w:t>
            </w:r>
          </w:p>
        </w:tc>
        <w:tc>
          <w:tcPr>
            <w:tcW w:w="289" w:type="dxa"/>
          </w:tcPr>
          <w:p w14:paraId="4EF11620" w14:textId="77777777" w:rsidR="00EB4AFE" w:rsidRPr="00A55137" w:rsidRDefault="00EB4AFE" w:rsidP="00357A0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1EAB021" w14:textId="77777777" w:rsidR="00EB4AFE" w:rsidRPr="00A55137" w:rsidRDefault="00EB4AFE" w:rsidP="00357A0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Profª</w:t>
            </w:r>
            <w:proofErr w:type="spellEnd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Dr</w:t>
            </w:r>
            <w:proofErr w:type="spellEnd"/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ª Juliana Felix de Melo</w:t>
            </w:r>
          </w:p>
          <w:p w14:paraId="7373A80B" w14:textId="77777777" w:rsidR="00EB4AFE" w:rsidRPr="00A55137" w:rsidRDefault="00EB4AFE" w:rsidP="00357A0A">
            <w:pPr>
              <w:tabs>
                <w:tab w:val="center" w:pos="1873"/>
                <w:tab w:val="right" w:pos="3747"/>
              </w:tabs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5137">
              <w:rPr>
                <w:rFonts w:asciiTheme="minorHAnsi" w:hAnsiTheme="minorHAnsi" w:cstheme="minorHAnsi"/>
                <w:sz w:val="20"/>
                <w:szCs w:val="20"/>
              </w:rPr>
              <w:t>Membro</w:t>
            </w:r>
          </w:p>
        </w:tc>
      </w:tr>
    </w:tbl>
    <w:p w14:paraId="7BED5757" w14:textId="77777777" w:rsidR="00EB4AFE" w:rsidRPr="00A55137" w:rsidRDefault="00EB4AFE" w:rsidP="00EB4AFE">
      <w:pPr>
        <w:rPr>
          <w:rFonts w:asciiTheme="minorHAnsi" w:hAnsiTheme="minorHAnsi" w:cstheme="minorHAnsi"/>
          <w:sz w:val="20"/>
          <w:szCs w:val="20"/>
        </w:rPr>
      </w:pPr>
    </w:p>
    <w:p w14:paraId="5B3C90F3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3D91AD4B" w14:textId="77777777" w:rsidR="00EB4AFE" w:rsidRPr="00A55137" w:rsidRDefault="00EB4AFE" w:rsidP="00EB4AFE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59E2A8E8" w14:textId="77777777" w:rsidR="006324CC" w:rsidRDefault="006324CC"/>
    <w:sectPr w:rsidR="00632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FE"/>
    <w:rsid w:val="006324CC"/>
    <w:rsid w:val="00E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2458"/>
  <w15:chartTrackingRefBased/>
  <w15:docId w15:val="{B44A39B9-2235-4B32-B4EC-D5E417D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FE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B4AF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basedOn w:val="Fontepargpadro"/>
    <w:rsid w:val="00EB4AF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B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Motta</dc:creator>
  <cp:keywords/>
  <dc:description/>
  <cp:lastModifiedBy>Fabio Motta</cp:lastModifiedBy>
  <cp:revision>1</cp:revision>
  <dcterms:created xsi:type="dcterms:W3CDTF">2020-12-08T13:23:00Z</dcterms:created>
  <dcterms:modified xsi:type="dcterms:W3CDTF">2020-12-08T13:24:00Z</dcterms:modified>
</cp:coreProperties>
</file>