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57A2D" w14:textId="77777777" w:rsidR="00FD0629" w:rsidRPr="004F2AFA" w:rsidRDefault="00FD0629" w:rsidP="00197C90">
      <w:pPr>
        <w:rPr>
          <w:sz w:val="22"/>
          <w:szCs w:val="22"/>
        </w:rPr>
      </w:pPr>
    </w:p>
    <w:p w14:paraId="764CFFD7" w14:textId="0230FADC" w:rsidR="00AC3C25" w:rsidRDefault="00AC3C25" w:rsidP="00AC3C2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F2AFA">
        <w:rPr>
          <w:rFonts w:ascii="Arial" w:hAnsi="Arial" w:cs="Arial"/>
          <w:b/>
          <w:bCs/>
          <w:color w:val="000000"/>
          <w:sz w:val="22"/>
          <w:szCs w:val="22"/>
        </w:rPr>
        <w:t>ÁREA:</w:t>
      </w:r>
      <w:r w:rsidR="00DA73A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0C509D">
        <w:rPr>
          <w:rFonts w:ascii="Arial" w:hAnsi="Arial" w:cs="Arial"/>
          <w:b/>
          <w:bCs/>
          <w:color w:val="000000"/>
          <w:sz w:val="22"/>
          <w:szCs w:val="22"/>
        </w:rPr>
        <w:t>ATENÇÃO PRIMÁRIA À SAÚDE</w:t>
      </w:r>
    </w:p>
    <w:p w14:paraId="02FFBFBD" w14:textId="77777777" w:rsidR="00AC3C25" w:rsidRPr="004F2AFA" w:rsidRDefault="00AC3C25" w:rsidP="00AC3C2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286B670A" w14:textId="77777777" w:rsidR="00197C90" w:rsidRPr="004F2AFA" w:rsidRDefault="00197C90" w:rsidP="00197C9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4F2AFA">
        <w:rPr>
          <w:rFonts w:ascii="Arial" w:hAnsi="Arial" w:cs="Arial"/>
          <w:b/>
          <w:sz w:val="22"/>
          <w:szCs w:val="22"/>
        </w:rPr>
        <w:t>CAMPUS:</w:t>
      </w:r>
      <w:r w:rsidR="004F2AFA" w:rsidRPr="004F2AFA">
        <w:rPr>
          <w:rFonts w:ascii="Arial" w:hAnsi="Arial" w:cs="Arial"/>
          <w:b/>
          <w:sz w:val="22"/>
          <w:szCs w:val="22"/>
        </w:rPr>
        <w:t xml:space="preserve"> </w:t>
      </w:r>
      <w:r w:rsidR="00DA73AD">
        <w:rPr>
          <w:rFonts w:ascii="Arial" w:hAnsi="Arial" w:cs="Arial"/>
          <w:b/>
          <w:sz w:val="22"/>
          <w:szCs w:val="22"/>
        </w:rPr>
        <w:t>SENADOR HELVÍDIO NUNES DE BARROS</w:t>
      </w:r>
    </w:p>
    <w:p w14:paraId="3B5CB903" w14:textId="77777777" w:rsidR="00197C90" w:rsidRPr="004F2AFA" w:rsidRDefault="00197C90" w:rsidP="00A3136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6F32726B" w14:textId="77777777" w:rsidR="00197C90" w:rsidRPr="004F2AFA" w:rsidRDefault="00197C90" w:rsidP="00197C90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D5C53E6" w14:textId="77777777" w:rsidR="00197C90" w:rsidRPr="004F2AFA" w:rsidRDefault="00197C90" w:rsidP="00197C90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A0BA773" w14:textId="77777777" w:rsidR="000D7ED0" w:rsidRPr="00DF697E" w:rsidRDefault="000D7ED0" w:rsidP="000D7ED0">
      <w:pPr>
        <w:jc w:val="center"/>
        <w:rPr>
          <w:rFonts w:ascii="Arial" w:hAnsi="Arial" w:cs="Arial"/>
          <w:b/>
          <w:bCs/>
          <w:color w:val="000000"/>
        </w:rPr>
      </w:pPr>
      <w:r w:rsidRPr="00DF697E">
        <w:rPr>
          <w:rFonts w:ascii="Arial" w:hAnsi="Arial" w:cs="Arial"/>
          <w:b/>
          <w:bCs/>
          <w:color w:val="000000"/>
        </w:rPr>
        <w:t>RESULTADO FINAL</w:t>
      </w:r>
    </w:p>
    <w:p w14:paraId="0C23BB3A" w14:textId="77777777" w:rsidR="000D7ED0" w:rsidRDefault="000D7ED0" w:rsidP="000D7ED0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106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"/>
        <w:gridCol w:w="4168"/>
        <w:gridCol w:w="1397"/>
        <w:gridCol w:w="1065"/>
        <w:gridCol w:w="867"/>
        <w:gridCol w:w="2535"/>
      </w:tblGrid>
      <w:tr w:rsidR="00550880" w:rsidRPr="005864B2" w14:paraId="44112C8E" w14:textId="77777777" w:rsidTr="00550880">
        <w:trPr>
          <w:trHeight w:val="252"/>
          <w:jc w:val="center"/>
        </w:trPr>
        <w:tc>
          <w:tcPr>
            <w:tcW w:w="667" w:type="dxa"/>
            <w:vMerge w:val="restart"/>
            <w:shd w:val="clear" w:color="auto" w:fill="FFFF99"/>
            <w:vAlign w:val="center"/>
          </w:tcPr>
          <w:p w14:paraId="51D24862" w14:textId="77777777" w:rsidR="000D7ED0" w:rsidRPr="00550880" w:rsidRDefault="00550880" w:rsidP="0053370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ORD.</w:t>
            </w:r>
          </w:p>
        </w:tc>
        <w:tc>
          <w:tcPr>
            <w:tcW w:w="4168" w:type="dxa"/>
            <w:vMerge w:val="restart"/>
            <w:shd w:val="clear" w:color="auto" w:fill="FFFF99"/>
            <w:vAlign w:val="center"/>
          </w:tcPr>
          <w:p w14:paraId="0B2FA6CE" w14:textId="77777777" w:rsidR="000D7ED0" w:rsidRPr="00550880" w:rsidRDefault="00550880" w:rsidP="0053370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08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NOME DO CANDIDATO</w:t>
            </w:r>
          </w:p>
        </w:tc>
        <w:tc>
          <w:tcPr>
            <w:tcW w:w="2462" w:type="dxa"/>
            <w:gridSpan w:val="2"/>
            <w:shd w:val="clear" w:color="auto" w:fill="FFFF99"/>
            <w:vAlign w:val="center"/>
          </w:tcPr>
          <w:p w14:paraId="3E1EE016" w14:textId="77777777" w:rsidR="000D7ED0" w:rsidRPr="00550880" w:rsidRDefault="00550880" w:rsidP="0053370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0880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 xml:space="preserve">NOTAS </w:t>
            </w:r>
          </w:p>
        </w:tc>
        <w:tc>
          <w:tcPr>
            <w:tcW w:w="867" w:type="dxa"/>
            <w:vMerge w:val="restart"/>
            <w:shd w:val="clear" w:color="auto" w:fill="FFFF99"/>
            <w:vAlign w:val="center"/>
          </w:tcPr>
          <w:p w14:paraId="41878F1F" w14:textId="77777777" w:rsidR="000D7ED0" w:rsidRPr="00550880" w:rsidRDefault="000D7ED0" w:rsidP="00533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088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2535" w:type="dxa"/>
            <w:vMerge w:val="restart"/>
            <w:shd w:val="clear" w:color="auto" w:fill="FFFF99"/>
            <w:vAlign w:val="center"/>
          </w:tcPr>
          <w:p w14:paraId="088A7E05" w14:textId="77777777" w:rsidR="000D7ED0" w:rsidRPr="00550880" w:rsidRDefault="00550880" w:rsidP="00533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088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RESULTADO</w:t>
            </w:r>
          </w:p>
        </w:tc>
      </w:tr>
      <w:tr w:rsidR="000C509D" w:rsidRPr="005864B2" w14:paraId="24DE09A6" w14:textId="77777777" w:rsidTr="000C509D">
        <w:trPr>
          <w:trHeight w:val="531"/>
          <w:jc w:val="center"/>
        </w:trPr>
        <w:tc>
          <w:tcPr>
            <w:tcW w:w="667" w:type="dxa"/>
            <w:vMerge/>
            <w:shd w:val="clear" w:color="auto" w:fill="FFFF99"/>
            <w:vAlign w:val="center"/>
          </w:tcPr>
          <w:p w14:paraId="61E719E7" w14:textId="77777777" w:rsidR="000C509D" w:rsidRPr="00DF697E" w:rsidRDefault="000C509D" w:rsidP="005337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8" w:type="dxa"/>
            <w:vMerge/>
            <w:shd w:val="clear" w:color="auto" w:fill="FFFF99"/>
            <w:vAlign w:val="center"/>
          </w:tcPr>
          <w:p w14:paraId="79D99658" w14:textId="77777777" w:rsidR="000C509D" w:rsidRPr="00DF697E" w:rsidRDefault="000C509D" w:rsidP="005337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BE3728F" w14:textId="77777777" w:rsidR="000C509D" w:rsidRPr="00550880" w:rsidRDefault="000C509D" w:rsidP="00533703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088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Prova Didática</w:t>
            </w:r>
          </w:p>
          <w:p w14:paraId="10823D5A" w14:textId="70091238" w:rsidR="000C509D" w:rsidRPr="00550880" w:rsidRDefault="000C509D" w:rsidP="00533703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shd w:val="clear" w:color="auto" w:fill="FFFF99"/>
            <w:vAlign w:val="center"/>
          </w:tcPr>
          <w:p w14:paraId="6F786515" w14:textId="77777777" w:rsidR="000C509D" w:rsidRPr="00550880" w:rsidRDefault="000C509D" w:rsidP="00533703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088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Prova de Títulos</w:t>
            </w:r>
          </w:p>
        </w:tc>
        <w:tc>
          <w:tcPr>
            <w:tcW w:w="867" w:type="dxa"/>
            <w:vMerge/>
            <w:shd w:val="clear" w:color="auto" w:fill="FFFF99"/>
            <w:vAlign w:val="center"/>
          </w:tcPr>
          <w:p w14:paraId="78CACA17" w14:textId="77777777" w:rsidR="000C509D" w:rsidRPr="00550880" w:rsidRDefault="000C509D" w:rsidP="00533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35" w:type="dxa"/>
            <w:vMerge/>
            <w:shd w:val="clear" w:color="auto" w:fill="FFFF99"/>
            <w:vAlign w:val="center"/>
          </w:tcPr>
          <w:p w14:paraId="16B7D11D" w14:textId="77777777" w:rsidR="000C509D" w:rsidRPr="00550880" w:rsidRDefault="000C509D" w:rsidP="005337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C509D" w:rsidRPr="005864B2" w14:paraId="3FBF7156" w14:textId="77777777" w:rsidTr="000C509D">
        <w:trPr>
          <w:trHeight w:val="307"/>
          <w:jc w:val="center"/>
        </w:trPr>
        <w:tc>
          <w:tcPr>
            <w:tcW w:w="667" w:type="dxa"/>
          </w:tcPr>
          <w:p w14:paraId="7524DD0C" w14:textId="77777777" w:rsidR="000C509D" w:rsidRPr="00DF697E" w:rsidRDefault="000C509D" w:rsidP="00550880">
            <w:pPr>
              <w:numPr>
                <w:ilvl w:val="0"/>
                <w:numId w:val="9"/>
              </w:numPr>
              <w:spacing w:before="60" w:after="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14:paraId="22411AF5" w14:textId="20145A22" w:rsidR="000C509D" w:rsidRPr="00DF697E" w:rsidRDefault="000C509D" w:rsidP="0053370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ind w:right="-2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RAQUEL RUFINO GOMES LEAL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21A72F0" w14:textId="003E72F0" w:rsidR="000C509D" w:rsidRPr="00DF697E" w:rsidRDefault="000C509D" w:rsidP="00533703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065" w:type="dxa"/>
            <w:vAlign w:val="center"/>
          </w:tcPr>
          <w:p w14:paraId="3BB81FE7" w14:textId="77777777" w:rsidR="000C509D" w:rsidRPr="00DF697E" w:rsidRDefault="000C509D" w:rsidP="00533703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4103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867" w:type="dxa"/>
          </w:tcPr>
          <w:p w14:paraId="21ACBC08" w14:textId="4936EFDC" w:rsidR="000C509D" w:rsidRPr="00DF697E" w:rsidRDefault="000C509D" w:rsidP="00533703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2535" w:type="dxa"/>
          </w:tcPr>
          <w:p w14:paraId="7AB653F2" w14:textId="77777777" w:rsidR="000C509D" w:rsidRPr="00550880" w:rsidRDefault="000C509D" w:rsidP="00533703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08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Habilitado/Classificado (1º)</w:t>
            </w:r>
          </w:p>
        </w:tc>
      </w:tr>
    </w:tbl>
    <w:p w14:paraId="2E6BC4FD" w14:textId="77777777" w:rsidR="00DA73AD" w:rsidRDefault="00DA73AD" w:rsidP="00DA73AD">
      <w:pPr>
        <w:jc w:val="center"/>
        <w:rPr>
          <w:rFonts w:ascii="Arial" w:hAnsi="Arial" w:cs="Arial"/>
          <w:bCs/>
          <w:color w:val="000000"/>
        </w:rPr>
      </w:pPr>
    </w:p>
    <w:p w14:paraId="101BC5C3" w14:textId="77777777" w:rsidR="000C509D" w:rsidRDefault="000C509D" w:rsidP="00DA73AD">
      <w:pPr>
        <w:jc w:val="center"/>
        <w:rPr>
          <w:rFonts w:ascii="Arial" w:hAnsi="Arial" w:cs="Arial"/>
          <w:bCs/>
          <w:color w:val="000000"/>
        </w:rPr>
      </w:pPr>
    </w:p>
    <w:p w14:paraId="56A83AEC" w14:textId="77777777" w:rsidR="000C509D" w:rsidRDefault="000C509D" w:rsidP="00DA73AD">
      <w:pPr>
        <w:jc w:val="center"/>
        <w:rPr>
          <w:rFonts w:ascii="Arial" w:hAnsi="Arial" w:cs="Arial"/>
          <w:bCs/>
          <w:color w:val="000000"/>
        </w:rPr>
      </w:pPr>
    </w:p>
    <w:p w14:paraId="25652D56" w14:textId="77777777" w:rsidR="000C509D" w:rsidRDefault="000C509D" w:rsidP="00DA73AD">
      <w:pPr>
        <w:jc w:val="center"/>
        <w:rPr>
          <w:rFonts w:ascii="Arial" w:hAnsi="Arial" w:cs="Arial"/>
          <w:bCs/>
          <w:color w:val="000000"/>
        </w:rPr>
      </w:pPr>
    </w:p>
    <w:p w14:paraId="65328B8B" w14:textId="77777777" w:rsidR="000C509D" w:rsidRDefault="000C509D" w:rsidP="00DA73AD">
      <w:pPr>
        <w:jc w:val="center"/>
        <w:rPr>
          <w:rFonts w:ascii="Arial" w:hAnsi="Arial" w:cs="Arial"/>
          <w:bCs/>
          <w:color w:val="000000"/>
        </w:rPr>
      </w:pPr>
    </w:p>
    <w:p w14:paraId="7770E218" w14:textId="2911B1AB" w:rsidR="00DA73AD" w:rsidRDefault="000C509D" w:rsidP="00DA73AD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Picos</w:t>
      </w:r>
      <w:r w:rsidR="00DA73AD" w:rsidRPr="0055253C">
        <w:rPr>
          <w:rFonts w:ascii="Arial" w:hAnsi="Arial" w:cs="Arial"/>
          <w:bCs/>
          <w:color w:val="000000"/>
        </w:rPr>
        <w:t>,</w:t>
      </w:r>
      <w:r w:rsidR="00DA73AD">
        <w:rPr>
          <w:rFonts w:ascii="Arial" w:hAnsi="Arial" w:cs="Arial"/>
          <w:bCs/>
          <w:color w:val="000000"/>
        </w:rPr>
        <w:t xml:space="preserve"> </w:t>
      </w:r>
      <w:r w:rsidR="00DA73AD">
        <w:rPr>
          <w:rFonts w:ascii="Arial" w:hAnsi="Arial" w:cs="Arial"/>
          <w:bCs/>
          <w:color w:val="000000"/>
        </w:rPr>
        <w:softHyphen/>
      </w:r>
      <w:r w:rsidR="00DA73AD">
        <w:rPr>
          <w:rFonts w:ascii="Arial" w:hAnsi="Arial" w:cs="Arial"/>
          <w:bCs/>
          <w:color w:val="000000"/>
        </w:rPr>
        <w:softHyphen/>
      </w:r>
      <w:r w:rsidR="00DA73AD">
        <w:rPr>
          <w:rFonts w:ascii="Arial" w:hAnsi="Arial" w:cs="Arial"/>
          <w:bCs/>
          <w:color w:val="000000"/>
        </w:rPr>
        <w:softHyphen/>
        <w:t xml:space="preserve"> </w:t>
      </w:r>
      <w:r>
        <w:rPr>
          <w:rFonts w:ascii="Arial" w:hAnsi="Arial" w:cs="Arial"/>
          <w:bCs/>
          <w:color w:val="000000"/>
        </w:rPr>
        <w:t>1</w:t>
      </w:r>
      <w:r w:rsidR="009A5A8A">
        <w:rPr>
          <w:rFonts w:ascii="Arial" w:hAnsi="Arial" w:cs="Arial"/>
          <w:bCs/>
          <w:color w:val="000000"/>
        </w:rPr>
        <w:t>6</w:t>
      </w:r>
      <w:bookmarkStart w:id="0" w:name="_GoBack"/>
      <w:bookmarkEnd w:id="0"/>
      <w:r w:rsidR="00DA73AD">
        <w:rPr>
          <w:rFonts w:ascii="Arial" w:hAnsi="Arial" w:cs="Arial"/>
          <w:bCs/>
          <w:color w:val="000000"/>
        </w:rPr>
        <w:t>/</w:t>
      </w:r>
      <w:r>
        <w:rPr>
          <w:rFonts w:ascii="Arial" w:hAnsi="Arial" w:cs="Arial"/>
          <w:bCs/>
          <w:color w:val="000000"/>
        </w:rPr>
        <w:t>03</w:t>
      </w:r>
      <w:r w:rsidR="00DA73AD">
        <w:rPr>
          <w:rFonts w:ascii="Arial" w:hAnsi="Arial" w:cs="Arial"/>
          <w:bCs/>
          <w:color w:val="000000"/>
        </w:rPr>
        <w:t>/20</w:t>
      </w:r>
      <w:r>
        <w:rPr>
          <w:rFonts w:ascii="Arial" w:hAnsi="Arial" w:cs="Arial"/>
          <w:bCs/>
          <w:color w:val="000000"/>
        </w:rPr>
        <w:t>20</w:t>
      </w:r>
      <w:r w:rsidR="00DA73AD">
        <w:rPr>
          <w:rFonts w:ascii="Arial" w:hAnsi="Arial" w:cs="Arial"/>
          <w:bCs/>
          <w:color w:val="000000"/>
        </w:rPr>
        <w:t>.</w:t>
      </w:r>
    </w:p>
    <w:p w14:paraId="409E97CC" w14:textId="233D3F50" w:rsidR="00DA73AD" w:rsidRDefault="00DA73AD" w:rsidP="00DA73AD">
      <w:pPr>
        <w:jc w:val="center"/>
      </w:pPr>
    </w:p>
    <w:p w14:paraId="7FB29E66" w14:textId="0273B40E" w:rsidR="000C509D" w:rsidRDefault="000C509D" w:rsidP="00DA73AD">
      <w:pPr>
        <w:jc w:val="center"/>
      </w:pPr>
    </w:p>
    <w:p w14:paraId="2BCF4073" w14:textId="77777777" w:rsidR="000C509D" w:rsidRDefault="000C509D" w:rsidP="00DA73AD">
      <w:pPr>
        <w:jc w:val="center"/>
      </w:pPr>
    </w:p>
    <w:p w14:paraId="1F32484D" w14:textId="77777777" w:rsidR="00DA73AD" w:rsidRDefault="00DA73AD" w:rsidP="00DA73AD">
      <w:pPr>
        <w:jc w:val="center"/>
      </w:pPr>
    </w:p>
    <w:p w14:paraId="670C679F" w14:textId="77777777" w:rsidR="00DA73AD" w:rsidRPr="001228C3" w:rsidRDefault="00DA73AD" w:rsidP="00DA73AD">
      <w:pPr>
        <w:jc w:val="center"/>
        <w:rPr>
          <w:rFonts w:ascii="Arial" w:hAnsi="Arial" w:cs="Arial"/>
        </w:rPr>
      </w:pPr>
      <w:r w:rsidRPr="001228C3">
        <w:rPr>
          <w:rFonts w:ascii="Arial" w:hAnsi="Arial" w:cs="Arial"/>
        </w:rPr>
        <w:t>Verônica Lourdes Lima Batista Maia</w:t>
      </w:r>
    </w:p>
    <w:p w14:paraId="61F01AB2" w14:textId="77777777" w:rsidR="00DA73AD" w:rsidRPr="001228C3" w:rsidRDefault="00DA73AD" w:rsidP="00DA73AD">
      <w:pPr>
        <w:jc w:val="center"/>
        <w:rPr>
          <w:rFonts w:ascii="Arial" w:hAnsi="Arial" w:cs="Arial"/>
        </w:rPr>
      </w:pPr>
      <w:r w:rsidRPr="001228C3">
        <w:rPr>
          <w:rFonts w:ascii="Arial" w:hAnsi="Arial" w:cs="Arial"/>
        </w:rPr>
        <w:t xml:space="preserve">Presidente </w:t>
      </w:r>
    </w:p>
    <w:p w14:paraId="533D19FF" w14:textId="5F203F2B" w:rsidR="00DA73AD" w:rsidRDefault="00DA73AD" w:rsidP="00DA73AD">
      <w:pPr>
        <w:spacing w:line="360" w:lineRule="auto"/>
        <w:jc w:val="center"/>
      </w:pPr>
    </w:p>
    <w:p w14:paraId="73242F22" w14:textId="77777777" w:rsidR="000C509D" w:rsidRDefault="000C509D" w:rsidP="00DA73AD">
      <w:pPr>
        <w:spacing w:line="360" w:lineRule="auto"/>
        <w:jc w:val="center"/>
      </w:pPr>
    </w:p>
    <w:p w14:paraId="6A1B24B9" w14:textId="77777777" w:rsidR="00DA73AD" w:rsidRPr="001228C3" w:rsidRDefault="00DA73AD" w:rsidP="00DA73AD">
      <w:pPr>
        <w:jc w:val="center"/>
        <w:rPr>
          <w:rFonts w:ascii="Arial" w:hAnsi="Arial" w:cs="Arial"/>
        </w:rPr>
      </w:pPr>
      <w:r w:rsidRPr="001228C3">
        <w:rPr>
          <w:rFonts w:ascii="Arial" w:hAnsi="Arial" w:cs="Arial"/>
        </w:rPr>
        <w:t>Indhevysk Dantas de Carvalho Bonfim</w:t>
      </w:r>
    </w:p>
    <w:p w14:paraId="2E5CCC49" w14:textId="77777777" w:rsidR="00DA73AD" w:rsidRPr="001228C3" w:rsidRDefault="00DA73AD" w:rsidP="00DA73AD">
      <w:pPr>
        <w:jc w:val="center"/>
        <w:rPr>
          <w:rFonts w:ascii="Arial" w:hAnsi="Arial" w:cs="Arial"/>
        </w:rPr>
      </w:pPr>
      <w:r w:rsidRPr="001228C3">
        <w:rPr>
          <w:rFonts w:ascii="Arial" w:hAnsi="Arial" w:cs="Arial"/>
        </w:rPr>
        <w:t xml:space="preserve">Membro </w:t>
      </w:r>
    </w:p>
    <w:p w14:paraId="3915E8C2" w14:textId="4E311560" w:rsidR="00DA73AD" w:rsidRDefault="00DA73AD" w:rsidP="00DA73AD">
      <w:pPr>
        <w:spacing w:line="360" w:lineRule="auto"/>
        <w:jc w:val="center"/>
      </w:pPr>
    </w:p>
    <w:p w14:paraId="4C0DDE9D" w14:textId="77777777" w:rsidR="000C509D" w:rsidRDefault="000C509D" w:rsidP="00DA73AD">
      <w:pPr>
        <w:spacing w:line="360" w:lineRule="auto"/>
        <w:jc w:val="center"/>
      </w:pPr>
    </w:p>
    <w:p w14:paraId="188F24F5" w14:textId="17FEC0F5" w:rsidR="00DA73AD" w:rsidRPr="001228C3" w:rsidRDefault="000C509D" w:rsidP="00DA73A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Renato Mendes dos Santos</w:t>
      </w:r>
    </w:p>
    <w:p w14:paraId="4689939C" w14:textId="77777777" w:rsidR="00DA73AD" w:rsidRPr="001228C3" w:rsidRDefault="00DA73AD" w:rsidP="00DA73AD">
      <w:pPr>
        <w:jc w:val="center"/>
        <w:rPr>
          <w:rFonts w:ascii="Arial" w:hAnsi="Arial" w:cs="Arial"/>
        </w:rPr>
      </w:pPr>
      <w:r w:rsidRPr="001228C3">
        <w:rPr>
          <w:rFonts w:ascii="Arial" w:hAnsi="Arial" w:cs="Arial"/>
        </w:rPr>
        <w:t xml:space="preserve">Membro </w:t>
      </w:r>
    </w:p>
    <w:p w14:paraId="26F0A1E3" w14:textId="77777777" w:rsidR="00DA73AD" w:rsidRPr="001228C3" w:rsidRDefault="00DA73AD" w:rsidP="00DA73AD">
      <w:pPr>
        <w:spacing w:line="360" w:lineRule="auto"/>
        <w:jc w:val="center"/>
        <w:rPr>
          <w:rFonts w:ascii="Arial" w:hAnsi="Arial" w:cs="Arial"/>
        </w:rPr>
      </w:pPr>
    </w:p>
    <w:p w14:paraId="787F4F9D" w14:textId="77777777" w:rsidR="00396F28" w:rsidRDefault="00396F28" w:rsidP="004F2AFA">
      <w:pPr>
        <w:rPr>
          <w:rFonts w:ascii="Arial" w:hAnsi="Arial" w:cs="Arial"/>
          <w:color w:val="000000"/>
          <w:sz w:val="20"/>
          <w:szCs w:val="20"/>
        </w:rPr>
      </w:pPr>
    </w:p>
    <w:sectPr w:rsidR="00396F28" w:rsidSect="00DF697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CE54C" w14:textId="77777777" w:rsidR="00825050" w:rsidRDefault="00825050" w:rsidP="00FD0629">
      <w:r>
        <w:separator/>
      </w:r>
    </w:p>
  </w:endnote>
  <w:endnote w:type="continuationSeparator" w:id="0">
    <w:p w14:paraId="7AF366FF" w14:textId="77777777" w:rsidR="00825050" w:rsidRDefault="00825050" w:rsidP="00FD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FCE8C" w14:textId="77777777" w:rsidR="00825050" w:rsidRDefault="00825050" w:rsidP="00FD0629">
      <w:r>
        <w:separator/>
      </w:r>
    </w:p>
  </w:footnote>
  <w:footnote w:type="continuationSeparator" w:id="0">
    <w:p w14:paraId="5041933E" w14:textId="77777777" w:rsidR="00825050" w:rsidRDefault="00825050" w:rsidP="00FD0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95340" w14:textId="77777777" w:rsidR="00FD0629" w:rsidRDefault="00FD0629" w:rsidP="00FD0629">
    <w:pPr>
      <w:pStyle w:val="Cabealho"/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1D65033" wp14:editId="373CEF51">
          <wp:simplePos x="0" y="0"/>
          <wp:positionH relativeFrom="margin">
            <wp:align>center</wp:align>
          </wp:positionH>
          <wp:positionV relativeFrom="paragraph">
            <wp:posOffset>-222250</wp:posOffset>
          </wp:positionV>
          <wp:extent cx="588010" cy="491490"/>
          <wp:effectExtent l="0" t="0" r="2540" b="381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491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9DB8B7F" w14:textId="77777777" w:rsidR="00FD0629" w:rsidRDefault="00FD0629" w:rsidP="00FD0629">
    <w:pPr>
      <w:autoSpaceDE w:val="0"/>
      <w:autoSpaceDN w:val="0"/>
      <w:adjustRightInd w:val="0"/>
      <w:jc w:val="center"/>
      <w:rPr>
        <w:rFonts w:ascii="Arial" w:hAnsi="Arial" w:cs="Arial"/>
        <w:b/>
        <w:bCs/>
        <w:sz w:val="14"/>
        <w:szCs w:val="14"/>
      </w:rPr>
    </w:pPr>
  </w:p>
  <w:p w14:paraId="020C949B" w14:textId="77777777" w:rsidR="000C509D" w:rsidRDefault="000C509D" w:rsidP="00FD0629">
    <w:pPr>
      <w:autoSpaceDE w:val="0"/>
      <w:autoSpaceDN w:val="0"/>
      <w:adjustRightInd w:val="0"/>
      <w:jc w:val="center"/>
      <w:rPr>
        <w:rFonts w:ascii="Arial" w:hAnsi="Arial" w:cs="Arial"/>
        <w:b/>
        <w:bCs/>
        <w:sz w:val="16"/>
        <w:szCs w:val="16"/>
      </w:rPr>
    </w:pPr>
  </w:p>
  <w:p w14:paraId="1C67EAC2" w14:textId="77777777" w:rsidR="000C509D" w:rsidRDefault="000C509D" w:rsidP="00FD0629">
    <w:pPr>
      <w:autoSpaceDE w:val="0"/>
      <w:autoSpaceDN w:val="0"/>
      <w:adjustRightInd w:val="0"/>
      <w:jc w:val="center"/>
      <w:rPr>
        <w:rFonts w:ascii="Arial" w:hAnsi="Arial" w:cs="Arial"/>
        <w:b/>
        <w:bCs/>
        <w:sz w:val="16"/>
        <w:szCs w:val="16"/>
      </w:rPr>
    </w:pPr>
  </w:p>
  <w:p w14:paraId="768391C0" w14:textId="37ADAA38" w:rsidR="00FD0629" w:rsidRPr="005B1F99" w:rsidRDefault="00FD0629" w:rsidP="00FD0629">
    <w:pPr>
      <w:autoSpaceDE w:val="0"/>
      <w:autoSpaceDN w:val="0"/>
      <w:adjustRightInd w:val="0"/>
      <w:jc w:val="center"/>
      <w:rPr>
        <w:rFonts w:ascii="Arial" w:hAnsi="Arial" w:cs="Arial"/>
        <w:b/>
        <w:bCs/>
        <w:sz w:val="16"/>
        <w:szCs w:val="16"/>
      </w:rPr>
    </w:pPr>
    <w:r w:rsidRPr="005B1F99">
      <w:rPr>
        <w:rFonts w:ascii="Arial" w:hAnsi="Arial" w:cs="Arial"/>
        <w:b/>
        <w:bCs/>
        <w:sz w:val="16"/>
        <w:szCs w:val="16"/>
      </w:rPr>
      <w:t>MINISTERIO DA EDUCAÇÃO</w:t>
    </w:r>
  </w:p>
  <w:p w14:paraId="307B7474" w14:textId="77777777" w:rsidR="00FD0629" w:rsidRPr="005B1F99" w:rsidRDefault="00FD0629" w:rsidP="00FD0629">
    <w:pPr>
      <w:pStyle w:val="Cabealho"/>
      <w:jc w:val="center"/>
      <w:rPr>
        <w:rFonts w:ascii="Arial" w:hAnsi="Arial" w:cs="Arial"/>
        <w:b/>
        <w:bCs/>
        <w:sz w:val="16"/>
        <w:szCs w:val="16"/>
      </w:rPr>
    </w:pPr>
    <w:r w:rsidRPr="005B1F99">
      <w:rPr>
        <w:rFonts w:ascii="Arial" w:hAnsi="Arial" w:cs="Arial"/>
        <w:b/>
        <w:bCs/>
        <w:sz w:val="16"/>
        <w:szCs w:val="16"/>
      </w:rPr>
      <w:t>UNIVERSIDADE FEDERAL DO PIAUI</w:t>
    </w:r>
  </w:p>
  <w:p w14:paraId="19BDC850" w14:textId="6E5504EB" w:rsidR="006A11DB" w:rsidRPr="000C509D" w:rsidRDefault="00FD0629" w:rsidP="000C509D">
    <w:pPr>
      <w:pStyle w:val="Cabealho"/>
      <w:jc w:val="center"/>
      <w:rPr>
        <w:rFonts w:ascii="Arial" w:hAnsi="Arial" w:cs="Arial"/>
        <w:b/>
        <w:bCs/>
        <w:sz w:val="16"/>
        <w:szCs w:val="16"/>
      </w:rPr>
    </w:pPr>
    <w:r w:rsidRPr="005B1F99">
      <w:rPr>
        <w:rFonts w:ascii="Arial" w:hAnsi="Arial" w:cs="Arial"/>
        <w:b/>
        <w:bCs/>
        <w:sz w:val="16"/>
        <w:szCs w:val="16"/>
      </w:rPr>
      <w:t>COMISSÂO ORGANIZADORA DE CONCURSO</w:t>
    </w:r>
  </w:p>
  <w:p w14:paraId="2B15B894" w14:textId="77777777" w:rsidR="000C509D" w:rsidRDefault="000C509D" w:rsidP="000C509D">
    <w:pPr>
      <w:pStyle w:val="Cabealho"/>
      <w:rPr>
        <w:rFonts w:ascii="Arial" w:hAnsi="Arial" w:cs="Arial"/>
        <w:b/>
        <w:bCs/>
        <w:sz w:val="16"/>
      </w:rPr>
    </w:pPr>
  </w:p>
  <w:p w14:paraId="7B56C141" w14:textId="77777777" w:rsidR="000C509D" w:rsidRDefault="000C509D" w:rsidP="000C509D">
    <w:pPr>
      <w:pStyle w:val="Cabealho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EDITAL Nº 03/2020– UFPI, de 13  fevereiro de 2020</w:t>
    </w:r>
  </w:p>
  <w:p w14:paraId="4410C812" w14:textId="6E87E47A" w:rsidR="00FD0629" w:rsidRPr="0048778A" w:rsidRDefault="000C509D" w:rsidP="000C509D">
    <w:pPr>
      <w:pStyle w:val="Cabealho"/>
      <w:rPr>
        <w:sz w:val="8"/>
      </w:rPr>
    </w:pPr>
    <w:r>
      <w:rPr>
        <w:rFonts w:ascii="Arial" w:hAnsi="Arial" w:cs="Arial"/>
        <w:b/>
        <w:bCs/>
        <w:sz w:val="18"/>
        <w:szCs w:val="18"/>
      </w:rPr>
      <w:t xml:space="preserve">                    SELEÇÃO PÚBLICA  PARA</w:t>
    </w:r>
    <w:r>
      <w:rPr>
        <w:b/>
        <w:bCs/>
        <w:sz w:val="18"/>
        <w:szCs w:val="18"/>
      </w:rPr>
      <w:t xml:space="preserve"> PROFESSOR SUBSTITUTO CLASSE AUXILIAR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D6E9C"/>
    <w:multiLevelType w:val="hybridMultilevel"/>
    <w:tmpl w:val="8794D4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4345B"/>
    <w:multiLevelType w:val="hybridMultilevel"/>
    <w:tmpl w:val="81A4F3D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3F5BBA"/>
    <w:multiLevelType w:val="hybridMultilevel"/>
    <w:tmpl w:val="4336C8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71835"/>
    <w:multiLevelType w:val="hybridMultilevel"/>
    <w:tmpl w:val="DD7C735C"/>
    <w:lvl w:ilvl="0" w:tplc="0416000F">
      <w:start w:val="1"/>
      <w:numFmt w:val="decimal"/>
      <w:lvlText w:val="%1."/>
      <w:lvlJc w:val="left"/>
      <w:pPr>
        <w:ind w:left="643" w:hanging="360"/>
      </w:p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5375B04"/>
    <w:multiLevelType w:val="hybridMultilevel"/>
    <w:tmpl w:val="3640BB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B1911"/>
    <w:multiLevelType w:val="hybridMultilevel"/>
    <w:tmpl w:val="E26CCEF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5732AF"/>
    <w:multiLevelType w:val="hybridMultilevel"/>
    <w:tmpl w:val="35F45F20"/>
    <w:lvl w:ilvl="0" w:tplc="0000002D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60019" w:tentative="1">
      <w:start w:val="1"/>
      <w:numFmt w:val="lowerLetter"/>
      <w:lvlText w:val="%2."/>
      <w:lvlJc w:val="left"/>
      <w:pPr>
        <w:ind w:left="1483" w:hanging="360"/>
      </w:pPr>
    </w:lvl>
    <w:lvl w:ilvl="2" w:tplc="0416001B" w:tentative="1">
      <w:start w:val="1"/>
      <w:numFmt w:val="lowerRoman"/>
      <w:lvlText w:val="%3."/>
      <w:lvlJc w:val="right"/>
      <w:pPr>
        <w:ind w:left="2203" w:hanging="180"/>
      </w:pPr>
    </w:lvl>
    <w:lvl w:ilvl="3" w:tplc="0416000F" w:tentative="1">
      <w:start w:val="1"/>
      <w:numFmt w:val="decimal"/>
      <w:lvlText w:val="%4."/>
      <w:lvlJc w:val="left"/>
      <w:pPr>
        <w:ind w:left="2923" w:hanging="360"/>
      </w:pPr>
    </w:lvl>
    <w:lvl w:ilvl="4" w:tplc="04160019" w:tentative="1">
      <w:start w:val="1"/>
      <w:numFmt w:val="lowerLetter"/>
      <w:lvlText w:val="%5."/>
      <w:lvlJc w:val="left"/>
      <w:pPr>
        <w:ind w:left="3643" w:hanging="360"/>
      </w:pPr>
    </w:lvl>
    <w:lvl w:ilvl="5" w:tplc="0416001B" w:tentative="1">
      <w:start w:val="1"/>
      <w:numFmt w:val="lowerRoman"/>
      <w:lvlText w:val="%6."/>
      <w:lvlJc w:val="right"/>
      <w:pPr>
        <w:ind w:left="4363" w:hanging="180"/>
      </w:pPr>
    </w:lvl>
    <w:lvl w:ilvl="6" w:tplc="0416000F" w:tentative="1">
      <w:start w:val="1"/>
      <w:numFmt w:val="decimal"/>
      <w:lvlText w:val="%7."/>
      <w:lvlJc w:val="left"/>
      <w:pPr>
        <w:ind w:left="5083" w:hanging="360"/>
      </w:pPr>
    </w:lvl>
    <w:lvl w:ilvl="7" w:tplc="04160019" w:tentative="1">
      <w:start w:val="1"/>
      <w:numFmt w:val="lowerLetter"/>
      <w:lvlText w:val="%8."/>
      <w:lvlJc w:val="left"/>
      <w:pPr>
        <w:ind w:left="5803" w:hanging="360"/>
      </w:pPr>
    </w:lvl>
    <w:lvl w:ilvl="8" w:tplc="0416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7" w15:restartNumberingAfterBreak="0">
    <w:nsid w:val="695C4366"/>
    <w:multiLevelType w:val="hybridMultilevel"/>
    <w:tmpl w:val="44AE3E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85A0A"/>
    <w:multiLevelType w:val="hybridMultilevel"/>
    <w:tmpl w:val="8660A4F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629"/>
    <w:rsid w:val="000231E6"/>
    <w:rsid w:val="000614FA"/>
    <w:rsid w:val="000957E4"/>
    <w:rsid w:val="00096AD6"/>
    <w:rsid w:val="000A767D"/>
    <w:rsid w:val="000B5F54"/>
    <w:rsid w:val="000C509D"/>
    <w:rsid w:val="000D4A01"/>
    <w:rsid w:val="000D6249"/>
    <w:rsid w:val="000D7ED0"/>
    <w:rsid w:val="00146F44"/>
    <w:rsid w:val="00184F76"/>
    <w:rsid w:val="00197C90"/>
    <w:rsid w:val="001C30B2"/>
    <w:rsid w:val="001F2BB9"/>
    <w:rsid w:val="00201F0D"/>
    <w:rsid w:val="002568F3"/>
    <w:rsid w:val="002719F4"/>
    <w:rsid w:val="00287D00"/>
    <w:rsid w:val="0029239E"/>
    <w:rsid w:val="002E5C6E"/>
    <w:rsid w:val="003263D4"/>
    <w:rsid w:val="00326BED"/>
    <w:rsid w:val="00333E5C"/>
    <w:rsid w:val="003747B1"/>
    <w:rsid w:val="00396F28"/>
    <w:rsid w:val="003A0944"/>
    <w:rsid w:val="003B75EC"/>
    <w:rsid w:val="00417B67"/>
    <w:rsid w:val="00432D3E"/>
    <w:rsid w:val="00437B92"/>
    <w:rsid w:val="00465E70"/>
    <w:rsid w:val="00483DBA"/>
    <w:rsid w:val="0048778A"/>
    <w:rsid w:val="004D656D"/>
    <w:rsid w:val="004F2AFA"/>
    <w:rsid w:val="00505C23"/>
    <w:rsid w:val="00550880"/>
    <w:rsid w:val="00551E87"/>
    <w:rsid w:val="005D7F77"/>
    <w:rsid w:val="006100D7"/>
    <w:rsid w:val="00626B7A"/>
    <w:rsid w:val="00655A16"/>
    <w:rsid w:val="006A11DB"/>
    <w:rsid w:val="006B6061"/>
    <w:rsid w:val="006B7439"/>
    <w:rsid w:val="006C37BC"/>
    <w:rsid w:val="006D023A"/>
    <w:rsid w:val="006F1676"/>
    <w:rsid w:val="00733446"/>
    <w:rsid w:val="007428CF"/>
    <w:rsid w:val="0076449F"/>
    <w:rsid w:val="00784B6C"/>
    <w:rsid w:val="007A62EF"/>
    <w:rsid w:val="007B4CB3"/>
    <w:rsid w:val="007C7F38"/>
    <w:rsid w:val="0080605D"/>
    <w:rsid w:val="00813CD7"/>
    <w:rsid w:val="00825050"/>
    <w:rsid w:val="008546CF"/>
    <w:rsid w:val="00876E25"/>
    <w:rsid w:val="008823C9"/>
    <w:rsid w:val="00886D2E"/>
    <w:rsid w:val="008A3B19"/>
    <w:rsid w:val="008E3CF7"/>
    <w:rsid w:val="00932D44"/>
    <w:rsid w:val="00951A8C"/>
    <w:rsid w:val="0098620A"/>
    <w:rsid w:val="0099473E"/>
    <w:rsid w:val="009A5A8A"/>
    <w:rsid w:val="009A736B"/>
    <w:rsid w:val="009C5EFF"/>
    <w:rsid w:val="009C6EE1"/>
    <w:rsid w:val="00A13DC1"/>
    <w:rsid w:val="00A31367"/>
    <w:rsid w:val="00A322AB"/>
    <w:rsid w:val="00A60940"/>
    <w:rsid w:val="00A75AFC"/>
    <w:rsid w:val="00AC3C25"/>
    <w:rsid w:val="00B61DE6"/>
    <w:rsid w:val="00BE6F48"/>
    <w:rsid w:val="00BF784E"/>
    <w:rsid w:val="00C02C2C"/>
    <w:rsid w:val="00C1580A"/>
    <w:rsid w:val="00D9489F"/>
    <w:rsid w:val="00DA405F"/>
    <w:rsid w:val="00DA73AD"/>
    <w:rsid w:val="00DF697E"/>
    <w:rsid w:val="00DF7546"/>
    <w:rsid w:val="00EA2C68"/>
    <w:rsid w:val="00EB03A6"/>
    <w:rsid w:val="00EB0983"/>
    <w:rsid w:val="00EC46F0"/>
    <w:rsid w:val="00ED58C8"/>
    <w:rsid w:val="00F00A4A"/>
    <w:rsid w:val="00FB2CCE"/>
    <w:rsid w:val="00FC63FB"/>
    <w:rsid w:val="00FD0629"/>
    <w:rsid w:val="00FD46AA"/>
    <w:rsid w:val="00FD7DC8"/>
    <w:rsid w:val="00FF5868"/>
    <w:rsid w:val="00F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9E4B0C"/>
  <w15:docId w15:val="{1FE614FE-FF8A-4998-98F0-9586421F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0629"/>
    <w:pPr>
      <w:ind w:left="720"/>
    </w:pPr>
  </w:style>
  <w:style w:type="paragraph" w:styleId="Cabealho">
    <w:name w:val="header"/>
    <w:basedOn w:val="Normal"/>
    <w:link w:val="CabealhoCarter"/>
    <w:unhideWhenUsed/>
    <w:rsid w:val="00FD062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semiHidden/>
    <w:rsid w:val="00FD062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arter"/>
    <w:uiPriority w:val="99"/>
    <w:unhideWhenUsed/>
    <w:rsid w:val="00FD062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FD062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arter"/>
    <w:qFormat/>
    <w:rsid w:val="00FF5868"/>
    <w:pPr>
      <w:jc w:val="center"/>
    </w:pPr>
    <w:rPr>
      <w:b/>
      <w:bCs/>
    </w:rPr>
  </w:style>
  <w:style w:type="character" w:customStyle="1" w:styleId="TtuloCarter">
    <w:name w:val="Título Caráter"/>
    <w:basedOn w:val="Tipodeletrapredefinidodopargrafo"/>
    <w:link w:val="Ttulo"/>
    <w:rsid w:val="00FF586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apple-style-span">
    <w:name w:val="apple-style-span"/>
    <w:basedOn w:val="Tipodeletrapredefinidodopargrafo"/>
    <w:rsid w:val="00FF5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Cliente</cp:lastModifiedBy>
  <cp:revision>3</cp:revision>
  <cp:lastPrinted>2018-11-09T20:30:00Z</cp:lastPrinted>
  <dcterms:created xsi:type="dcterms:W3CDTF">2020-03-11T19:37:00Z</dcterms:created>
  <dcterms:modified xsi:type="dcterms:W3CDTF">2020-03-11T20:09:00Z</dcterms:modified>
</cp:coreProperties>
</file>