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13"/>
        <w:gridCol w:w="7072"/>
      </w:tblGrid>
      <w:tr w:rsidR="00357C1E" w:rsidRPr="005A3135" w:rsidTr="009B7CB0">
        <w:trPr>
          <w:trHeight w:val="881"/>
          <w:jc w:val="center"/>
        </w:trPr>
        <w:tc>
          <w:tcPr>
            <w:tcW w:w="2013" w:type="dxa"/>
            <w:vAlign w:val="center"/>
          </w:tcPr>
          <w:p w:rsidR="00357C1E" w:rsidRPr="005A3135" w:rsidRDefault="00357C1E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eastAsia="Times New Roman" w:cs="Arial"/>
                <w:noProof/>
                <w:color w:val="auto"/>
                <w:kern w:val="0"/>
                <w:lang w:val="pt-BR" w:eastAsia="pt-BR" w:bidi="ar-SA"/>
              </w:rPr>
              <w:drawing>
                <wp:inline distT="0" distB="0" distL="0" distR="0" wp14:anchorId="34023DB5" wp14:editId="550627E9">
                  <wp:extent cx="1003609" cy="964634"/>
                  <wp:effectExtent l="0" t="0" r="6350" b="6985"/>
                  <wp:docPr id="1" name="Imagem 1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38" cy="97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357C1E" w:rsidRPr="00E769E8" w:rsidRDefault="00357C1E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bookmarkStart w:id="0" w:name="_GoBack"/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MINISTÉRIO DA EDUCAÇÃO</w:t>
            </w:r>
          </w:p>
          <w:p w:rsidR="00357C1E" w:rsidRPr="00E769E8" w:rsidRDefault="00357C1E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UNIVERSIDADE FEDERAL DO PIAUÍ - UFPI</w:t>
            </w:r>
          </w:p>
          <w:p w:rsidR="00357C1E" w:rsidRPr="00E769E8" w:rsidRDefault="00357C1E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CAMPUS </w:t>
            </w:r>
            <w:proofErr w:type="spellStart"/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PROFª</w:t>
            </w:r>
            <w:proofErr w:type="spellEnd"/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 CINOBELINA ELVAS – BOM JESUS (PI)</w:t>
            </w:r>
          </w:p>
          <w:p w:rsidR="00357C1E" w:rsidRPr="00E769E8" w:rsidRDefault="00357C1E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NÚCLEO DE ASSISTÊNCIA ESTUDANTIL - NAE</w:t>
            </w:r>
          </w:p>
          <w:bookmarkEnd w:id="0"/>
          <w:p w:rsidR="00357C1E" w:rsidRPr="005A3135" w:rsidRDefault="00357C1E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b/>
                <w:color w:val="auto"/>
                <w:kern w:val="0"/>
                <w:lang w:val="pt-BR" w:eastAsia="pt-BR" w:bidi="ar-SA"/>
              </w:rPr>
            </w:pPr>
          </w:p>
        </w:tc>
      </w:tr>
    </w:tbl>
    <w:p w:rsidR="00357C1E" w:rsidRDefault="00357C1E" w:rsidP="00357C1E"/>
    <w:p w:rsidR="00357C1E" w:rsidRDefault="00357C1E" w:rsidP="00357C1E"/>
    <w:p w:rsidR="00357C1E" w:rsidRDefault="00357C1E" w:rsidP="00357C1E"/>
    <w:p w:rsidR="00357C1E" w:rsidRDefault="00357C1E" w:rsidP="00357C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BOLSA DE APOIO ESTUDANTIL (BAE)</w:t>
      </w:r>
    </w:p>
    <w:p w:rsidR="00357C1E" w:rsidRDefault="00357C1E" w:rsidP="00357C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CLASSIFICADOS/AS DENTRO DAS VAGAS</w:t>
      </w:r>
    </w:p>
    <w:p w:rsidR="00357C1E" w:rsidRDefault="00357C1E" w:rsidP="00357C1E"/>
    <w:p w:rsidR="00357C1E" w:rsidRPr="005E5747" w:rsidRDefault="00357C1E" w:rsidP="00357C1E">
      <w:pPr>
        <w:textAlignment w:val="auto"/>
      </w:pPr>
    </w:p>
    <w:tbl>
      <w:tblPr>
        <w:tblW w:w="124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4252"/>
        <w:gridCol w:w="2977"/>
      </w:tblGrid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9B7CB0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Ord.</w:t>
            </w:r>
            <w:r w:rsidRPr="005E5747">
              <w:rPr>
                <w:rFonts w:ascii="Arial" w:hAnsi="Arial" w:cs="Arial"/>
                <w:bCs/>
                <w:lang w:val="pt-BR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9B7CB0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Nome completo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9B7CB0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Curso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C1E" w:rsidRPr="005E5747" w:rsidRDefault="00357C1E" w:rsidP="009B7CB0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Matrícula</w:t>
            </w:r>
          </w:p>
          <w:p w:rsidR="00357C1E" w:rsidRPr="005E5747" w:rsidRDefault="00357C1E" w:rsidP="009B7CB0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Edna da Silva Vasconcelos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20189027420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Jessica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Neres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Barbosa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20189029836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Sabrina Ribeiro da Rocha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2018903219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Tais Pereira</w:t>
            </w:r>
            <w:proofErr w:type="gramEnd"/>
            <w:r w:rsidRPr="005E5747">
              <w:rPr>
                <w:rFonts w:ascii="Arial" w:hAnsi="Arial" w:cs="Arial"/>
                <w:bCs/>
                <w:lang w:val="pt-BR"/>
              </w:rPr>
              <w:t xml:space="preserve">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20179029037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Leice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Neres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20179151857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Valquíria Batista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20179148163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Karina Alves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20179024326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Leia Feitosa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20159059066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José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Jerdean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20179147765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Ana Paula de Oliveira Conceição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20179142179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Ismael Ribeiro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20189030210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Miraize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Borges do Lago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20159059217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Monalisa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Pereira de Castro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20179014938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Jordan Araújo Goncalves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20179134720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Fábio Nunes Maia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20169051061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Richbert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Figueiredo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20189031057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Marcos Antônio da Silva Marinho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20179145081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João Ferreira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20149133007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Claudionora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 Viana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20179151900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Francisco José Dias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2014928875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Kaliane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Dias Leal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20179112788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Lais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Silva Vogado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20169062833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Valéria Batista Soares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20179024424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Gildene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Pereira Alves Rodrigues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20159038478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Lucelia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Lopes Quixabeira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20179028817</w:t>
            </w:r>
          </w:p>
        </w:tc>
      </w:tr>
      <w:tr w:rsidR="00357C1E" w:rsidRPr="005E5747" w:rsidTr="009B7CB0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Robson Batista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20179151759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Bismark Barros Rodrigues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Ciências Biológicas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20189019965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923A54">
              <w:rPr>
                <w:rFonts w:ascii="Arial" w:hAnsi="Arial" w:cs="Arial"/>
                <w:bCs/>
                <w:lang w:val="pt-BR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Jaciara Santana Pereira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20149133517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Mariana Pereira Nunes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20179140414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textAlignment w:val="auto"/>
              <w:rPr>
                <w:rFonts w:ascii="Arial" w:hAnsi="Arial" w:cs="Arial"/>
              </w:rPr>
            </w:pPr>
            <w:r w:rsidRPr="005E5747">
              <w:rPr>
                <w:rFonts w:ascii="Arial" w:hAnsi="Arial" w:cs="Arial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textAlignment w:val="auto"/>
              <w:rPr>
                <w:rFonts w:ascii="Arial" w:hAnsi="Arial" w:cs="Arial"/>
              </w:rPr>
            </w:pPr>
            <w:proofErr w:type="spellStart"/>
            <w:r w:rsidRPr="005E5747">
              <w:rPr>
                <w:rFonts w:ascii="Arial" w:hAnsi="Arial" w:cs="Arial"/>
              </w:rPr>
              <w:t>Rosangela</w:t>
            </w:r>
            <w:proofErr w:type="spellEnd"/>
            <w:r w:rsidRPr="005E5747">
              <w:rPr>
                <w:rFonts w:ascii="Arial" w:hAnsi="Arial" w:cs="Arial"/>
              </w:rPr>
              <w:t xml:space="preserve"> Borges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textAlignment w:val="auto"/>
              <w:rPr>
                <w:rFonts w:ascii="Arial" w:hAnsi="Arial" w:cs="Arial"/>
              </w:rPr>
            </w:pPr>
            <w:proofErr w:type="spellStart"/>
            <w:r w:rsidRPr="005E5747">
              <w:rPr>
                <w:rFonts w:ascii="Arial" w:hAnsi="Arial" w:cs="Arial"/>
              </w:rPr>
              <w:t>Ciências</w:t>
            </w:r>
            <w:proofErr w:type="spellEnd"/>
            <w:r w:rsidRPr="005E5747">
              <w:rPr>
                <w:rFonts w:ascii="Arial" w:hAnsi="Arial" w:cs="Arial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</w:rPr>
              <w:t>Biológicas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textAlignment w:val="auto"/>
              <w:rPr>
                <w:rFonts w:ascii="Arial" w:hAnsi="Arial" w:cs="Arial"/>
              </w:rPr>
            </w:pPr>
            <w:r w:rsidRPr="005E5747">
              <w:rPr>
                <w:rFonts w:ascii="Arial" w:hAnsi="Arial" w:cs="Arial"/>
              </w:rPr>
              <w:t>20179132412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textAlignment w:val="auto"/>
              <w:rPr>
                <w:rFonts w:ascii="Arial" w:hAnsi="Arial" w:cs="Arial"/>
              </w:rPr>
            </w:pPr>
            <w:r w:rsidRPr="005E5747">
              <w:rPr>
                <w:rFonts w:ascii="Arial" w:hAnsi="Arial" w:cs="Arial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textAlignment w:val="auto"/>
              <w:rPr>
                <w:rFonts w:ascii="Arial" w:hAnsi="Arial" w:cs="Arial"/>
              </w:rPr>
            </w:pPr>
            <w:proofErr w:type="spellStart"/>
            <w:r w:rsidRPr="005E5747">
              <w:rPr>
                <w:rFonts w:ascii="Arial" w:hAnsi="Arial" w:cs="Arial"/>
              </w:rPr>
              <w:t>Rosiane</w:t>
            </w:r>
            <w:proofErr w:type="spellEnd"/>
            <w:r w:rsidRPr="005E5747">
              <w:rPr>
                <w:rFonts w:ascii="Arial" w:hAnsi="Arial" w:cs="Arial"/>
              </w:rPr>
              <w:t xml:space="preserve"> Borges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textAlignment w:val="auto"/>
              <w:rPr>
                <w:rFonts w:ascii="Arial" w:hAnsi="Arial" w:cs="Arial"/>
              </w:rPr>
            </w:pPr>
            <w:proofErr w:type="spellStart"/>
            <w:r w:rsidRPr="005E5747">
              <w:rPr>
                <w:rFonts w:ascii="Arial" w:hAnsi="Arial" w:cs="Arial"/>
              </w:rPr>
              <w:t>Ciências</w:t>
            </w:r>
            <w:proofErr w:type="spellEnd"/>
            <w:r w:rsidRPr="005E5747">
              <w:rPr>
                <w:rFonts w:ascii="Arial" w:hAnsi="Arial" w:cs="Arial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</w:rPr>
              <w:t>Biológicas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textAlignment w:val="auto"/>
              <w:rPr>
                <w:rFonts w:ascii="Arial" w:hAnsi="Arial" w:cs="Arial"/>
              </w:rPr>
            </w:pPr>
            <w:r w:rsidRPr="005E5747">
              <w:rPr>
                <w:rFonts w:ascii="Arial" w:hAnsi="Arial" w:cs="Arial"/>
              </w:rPr>
              <w:t>20179132403</w:t>
            </w:r>
          </w:p>
        </w:tc>
      </w:tr>
    </w:tbl>
    <w:p w:rsidR="005113F7" w:rsidRDefault="00E769E8"/>
    <w:p w:rsidR="00357C1E" w:rsidRDefault="00357C1E"/>
    <w:p w:rsidR="00357C1E" w:rsidRDefault="00357C1E" w:rsidP="00357C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BOLSA DE APOIO ESTUDANTIL (BAE)</w:t>
      </w:r>
    </w:p>
    <w:p w:rsidR="00357C1E" w:rsidRPr="00357C1E" w:rsidRDefault="00357C1E" w:rsidP="00357C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C</w:t>
      </w: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 xml:space="preserve">ADASTRO DE RESERVA </w:t>
      </w:r>
    </w:p>
    <w:p w:rsidR="00357C1E" w:rsidRPr="005E5747" w:rsidRDefault="00357C1E" w:rsidP="00357C1E">
      <w:pPr>
        <w:textAlignment w:val="auto"/>
      </w:pPr>
    </w:p>
    <w:tbl>
      <w:tblPr>
        <w:tblW w:w="124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4252"/>
        <w:gridCol w:w="2977"/>
      </w:tblGrid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9B7CB0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Ord.</w:t>
            </w:r>
            <w:r w:rsidRPr="005E5747">
              <w:rPr>
                <w:rFonts w:ascii="Arial" w:hAnsi="Arial" w:cs="Arial"/>
                <w:bCs/>
                <w:lang w:val="pt-BR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9B7CB0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Nome completo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9B7CB0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Curso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C1E" w:rsidRPr="005E5747" w:rsidRDefault="00357C1E" w:rsidP="009B7CB0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Matrícula</w:t>
            </w:r>
          </w:p>
          <w:p w:rsidR="00357C1E" w:rsidRPr="005E5747" w:rsidRDefault="00357C1E" w:rsidP="009B7CB0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Stefany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Rego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20189011152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Laé</w:t>
            </w:r>
            <w:r w:rsidRPr="005E5747">
              <w:rPr>
                <w:rFonts w:ascii="Arial" w:hAnsi="Arial" w:cs="Arial"/>
                <w:bCs/>
                <w:lang w:val="pt-BR"/>
              </w:rPr>
              <w:t>cio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Santos de Carvalho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20179105317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Laiane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Sobreira de Brito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Ciências Biológicas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20179142221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Leandro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Tá</w:t>
            </w:r>
            <w:r w:rsidRPr="005E5747">
              <w:rPr>
                <w:rFonts w:ascii="Arial" w:hAnsi="Arial" w:cs="Arial"/>
                <w:bCs/>
                <w:lang w:val="pt-BR"/>
              </w:rPr>
              <w:t>ssio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Barbosa Dias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20179148029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Salvadora Pereira Fernandes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20179138775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DE50D6" w:rsidRDefault="00357C1E" w:rsidP="009B7CB0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DE50D6">
              <w:rPr>
                <w:rFonts w:ascii="Arial" w:hAnsi="Arial" w:cs="Arial"/>
              </w:rPr>
              <w:t>Kamilla</w:t>
            </w:r>
            <w:proofErr w:type="spellEnd"/>
            <w:r w:rsidRPr="00DE50D6">
              <w:rPr>
                <w:rFonts w:ascii="Arial" w:hAnsi="Arial" w:cs="Arial"/>
              </w:rPr>
              <w:t xml:space="preserve"> da Silva </w:t>
            </w:r>
            <w:proofErr w:type="spellStart"/>
            <w:r w:rsidRPr="00DE50D6">
              <w:rPr>
                <w:rFonts w:ascii="Arial" w:hAnsi="Arial" w:cs="Arial"/>
              </w:rPr>
              <w:t>Guimarães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DE50D6" w:rsidRDefault="00357C1E" w:rsidP="009B7CB0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DE50D6">
              <w:rPr>
                <w:rFonts w:ascii="Arial" w:hAnsi="Arial" w:cs="Arial"/>
              </w:rPr>
              <w:t>Ciências</w:t>
            </w:r>
            <w:proofErr w:type="spellEnd"/>
            <w:r w:rsidRPr="00DE50D6">
              <w:rPr>
                <w:rFonts w:ascii="Arial" w:hAnsi="Arial" w:cs="Arial"/>
              </w:rPr>
              <w:t xml:space="preserve"> </w:t>
            </w:r>
            <w:proofErr w:type="spellStart"/>
            <w:r w:rsidRPr="00DE50D6">
              <w:rPr>
                <w:rFonts w:ascii="Arial" w:hAnsi="Arial" w:cs="Arial"/>
              </w:rPr>
              <w:t>Biológicas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DE50D6" w:rsidRDefault="00357C1E" w:rsidP="009B7CB0">
            <w:pPr>
              <w:spacing w:before="120"/>
              <w:rPr>
                <w:rFonts w:ascii="Arial" w:hAnsi="Arial" w:cs="Arial"/>
              </w:rPr>
            </w:pPr>
            <w:r w:rsidRPr="00DE50D6">
              <w:rPr>
                <w:rFonts w:ascii="Arial" w:hAnsi="Arial" w:cs="Arial"/>
              </w:rPr>
              <w:t>20189020545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Tulio Diego Ribeiro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20189022441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Juliana Morais de Sousa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20189033893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João Paulo da Cruz Farias</w:t>
            </w:r>
            <w:proofErr w:type="gram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20179111931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Rauana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Barros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20189027724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Alan Cá</w:t>
            </w:r>
            <w:r w:rsidRPr="005E5747">
              <w:rPr>
                <w:rFonts w:ascii="Arial" w:hAnsi="Arial" w:cs="Arial"/>
                <w:bCs/>
                <w:lang w:val="pt-BR"/>
              </w:rPr>
              <w:t>ssio Rodrigues Soares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20179018365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Bá</w:t>
            </w:r>
            <w:r w:rsidRPr="005E5747">
              <w:rPr>
                <w:rFonts w:ascii="Arial" w:hAnsi="Arial" w:cs="Arial"/>
                <w:bCs/>
                <w:lang w:val="pt-BR"/>
              </w:rPr>
              <w:t xml:space="preserve">rbara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Nathelly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Holanda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20189023538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Ana Paula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Neres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20169064435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Gustavo Araújo Santos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20189029925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Joice Luane Silva Carvalho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20179148056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Ernandes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Prudêncio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20189034630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José Gabriel Júnior de Holanda Rocha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20179081734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Josiane Barbosa da Silva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20189019535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Lucas Pereira Monteiro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20169061040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Juliane da Silva Lima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20179028915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Marciel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Rocha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2016904476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Sandra Ribeiro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2013962030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João Luiz Matos da Rocha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20179112358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Fabiana Ferreira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20179023516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Rayane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Oliveira Martins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20189026370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Jaime Ferreira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20179148074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Breno Santos Guabiraba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20179145751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Alex Sandro Lopes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20179145107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Raiany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Oliveira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20179012601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Glauciane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Fernandes Alves da Cunha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20179145635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Tathyelle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Lopes Gomes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20169064239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Layne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Vieira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20189024894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Jaine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Carvalho Lima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20189031979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Glá</w:t>
            </w:r>
            <w:r w:rsidRPr="005E5747">
              <w:rPr>
                <w:rFonts w:ascii="Arial" w:hAnsi="Arial" w:cs="Arial"/>
                <w:bCs/>
                <w:lang w:val="pt-BR"/>
              </w:rPr>
              <w:t>ucia Pessoa Leite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20159064413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Leonardo Gonçalves da Silva Moura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201204397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Noel Nunes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20189021678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Maria Célia Calisto Gomes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20159038398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Willian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Micrescio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Conceição</w:t>
            </w:r>
            <w:r>
              <w:rPr>
                <w:rFonts w:ascii="Arial" w:hAnsi="Arial" w:cs="Arial"/>
                <w:bCs/>
                <w:lang w:val="pt-BR"/>
              </w:rPr>
              <w:t xml:space="preserve"> Magalhães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20189034255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Miralena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Batista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20159064398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Mariana Oliveira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20169034740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Clá</w:t>
            </w:r>
            <w:r w:rsidRPr="005E5747">
              <w:rPr>
                <w:rFonts w:ascii="Arial" w:hAnsi="Arial" w:cs="Arial"/>
                <w:bCs/>
                <w:lang w:val="pt-BR"/>
              </w:rPr>
              <w:t xml:space="preserve">udia Vogado Lima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20169022408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Jennyfer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Yara Nunes Batista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20179017617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Beatriz Leal de Passos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20189010988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Raimunda Maria Costa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20159058864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Katiani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Chaves Rocha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201890</w:t>
            </w:r>
            <w:r w:rsidRPr="005E5747">
              <w:rPr>
                <w:rFonts w:ascii="Arial" w:hAnsi="Arial" w:cs="Arial"/>
                <w:bCs/>
                <w:lang w:val="pt-BR"/>
              </w:rPr>
              <w:t>9200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Cidelandia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Pereira de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20179140817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Bethyanne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Leal dos Passos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20189018510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Endrigo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Neris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Vieira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20159033328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lastRenderedPageBreak/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Francisco Ferreira da Silva Júnior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20189006457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Rosane Lima Fonseca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20179151937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Eduardo Silva Marinho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20179029402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Flá</w:t>
            </w:r>
            <w:r w:rsidRPr="005E5747">
              <w:rPr>
                <w:rFonts w:ascii="Arial" w:hAnsi="Arial" w:cs="Arial"/>
                <w:bCs/>
                <w:lang w:val="pt-BR"/>
              </w:rPr>
              <w:t>vio do Lago Barbosa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20169055703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Samuel de Barros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20169062280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Iago Ribeiro da Silva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20179017626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Jakeline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Aquino de Miranda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20159058962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José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Né</w:t>
            </w:r>
            <w:r w:rsidRPr="005E5747">
              <w:rPr>
                <w:rFonts w:ascii="Arial" w:hAnsi="Arial" w:cs="Arial"/>
                <w:bCs/>
                <w:lang w:val="pt-BR"/>
              </w:rPr>
              <w:t>rio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Pereira Leal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20179140764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Tailane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Silva de Abreu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20169065209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Kaleby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20169069244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Gabriel Mendes Rezende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20179142295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Lara Ravenna Soares Mesquita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20189030327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Thais Carvalho Xavier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20179111065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Joel de Sousa Macedo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20189004757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Emylle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Cibelle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Souza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20169066716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Kamilla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Dias Pessoa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20189032626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Gilvan da Silva Costa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20189028392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Beatriz Viana de Castro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20169034982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Esdras Vinicius Alves dos Santos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</w:t>
            </w:r>
            <w:r>
              <w:rPr>
                <w:rFonts w:ascii="Arial" w:hAnsi="Arial" w:cs="Arial"/>
                <w:bCs/>
                <w:lang w:val="pt-BR"/>
              </w:rPr>
              <w:t>9</w:t>
            </w:r>
            <w:r w:rsidRPr="005E5747">
              <w:rPr>
                <w:rFonts w:ascii="Arial" w:hAnsi="Arial" w:cs="Arial"/>
                <w:bCs/>
                <w:lang w:val="pt-BR"/>
              </w:rPr>
              <w:t>112394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Thiago Alves dos Santos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20189024965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Paula da Rocha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2014966750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Mylla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Maria de Sousa Guerra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20179020775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Ludiane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Sousa Bezerra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20179081215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Edinaira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Lopes Palmeira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20179146024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Adí</w:t>
            </w:r>
            <w:r w:rsidRPr="005E5747">
              <w:rPr>
                <w:rFonts w:ascii="Arial" w:hAnsi="Arial" w:cs="Arial"/>
                <w:bCs/>
                <w:lang w:val="pt-BR"/>
              </w:rPr>
              <w:t>lson dos Santos Costa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20179145760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Jackeline Silva de Amorim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20179096460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Gilvan Vieira Júnior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20179112385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Gean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Liberato Sales Fonseca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20179029206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Thaylon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Ferreira de Carvalho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20189029059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Leonardo Silva Gonçalves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20189022817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Aline Costa Feitosa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20179135352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Perlla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Karolina de Sousa Monteiro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20169069450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Brenda Johnson Ribeiro de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20179144997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Pedro Araújo de Almeida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20169045046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Taynara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Fernandes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20179152157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Sara dos Santos Nunes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20189010941</w:t>
            </w:r>
          </w:p>
        </w:tc>
      </w:tr>
      <w:tr w:rsidR="00357C1E" w:rsidRPr="005E5747" w:rsidTr="009B7CB0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Josélia Rocha Alves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20159038360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Cibele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Vilarindo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20159046030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Herb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Vilarindo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20159056224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Aline Pereira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20179147200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Esequiel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Santana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20149133633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Adriana Bastos de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20179027909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Barbara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Lorrany</w:t>
            </w:r>
            <w:proofErr w:type="spellEnd"/>
            <w:r>
              <w:rPr>
                <w:rFonts w:ascii="Arial" w:hAnsi="Arial" w:cs="Arial"/>
                <w:bCs/>
                <w:lang w:val="pt-BR"/>
              </w:rPr>
              <w:t xml:space="preserve"> Bezerra de Araú</w:t>
            </w:r>
            <w:r w:rsidRPr="005E5747">
              <w:rPr>
                <w:rFonts w:ascii="Arial" w:hAnsi="Arial" w:cs="Arial"/>
                <w:bCs/>
                <w:lang w:val="pt-BR"/>
              </w:rPr>
              <w:t>jo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20169066583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Alcione de Miranda Brito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20169025310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Anna Jessica das Chagas Silva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20179147550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Farley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Avilan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Bispo Gomes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2014959325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Darlly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Antônio Brandão Batista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20179147818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João Paulo Batista Ferreira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20189026870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Thiago Bandeira Barros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20169035193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Rita de Cá</w:t>
            </w:r>
            <w:r w:rsidRPr="005E5747">
              <w:rPr>
                <w:rFonts w:ascii="Arial" w:hAnsi="Arial" w:cs="Arial"/>
                <w:bCs/>
                <w:lang w:val="pt-BR"/>
              </w:rPr>
              <w:t>ssia da Silva Pacheco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20179136411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Joyce Nascimento Ferreira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20179147003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Câ</w:t>
            </w:r>
            <w:r w:rsidRPr="005E5747">
              <w:rPr>
                <w:rFonts w:ascii="Arial" w:hAnsi="Arial" w:cs="Arial"/>
                <w:bCs/>
                <w:lang w:val="pt-BR"/>
              </w:rPr>
              <w:t>ndida da Silva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20189021702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Adonias Henrique Silva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20169056925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Dhully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Lucila Coelho Sanchez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20169030043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Flávia Marques de Brito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20189018734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Ricardo da Rocha Pereira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20169063106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Rafael da Rocha Pereira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20179147952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Carlos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Adriel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Irene da Silva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20179092219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Osmar Custodio da Silva Júnior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20169020575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José Carlos de Souza Miranda Júnior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20159055307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Manoel Leandro dos </w:t>
            </w: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Santos Neto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20149113425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Ediones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do Nascimento Carvalho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2014947306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Rodrigo Andrade do Nascimento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20179027696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Janielle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Krisntin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Freitas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20189026923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Salvadora Benedita Leite da Silva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20159038549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Sebastiana Ribeiro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20179152200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Maiara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Santa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Brigida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20189020803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Jhenniffer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Ramalho de Souza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20169026283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Bruna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Kauany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Alves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2014991716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Quemel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Alves Feitosa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20179090500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Vinicius Sousa Pires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20169022711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Lucas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Thadeu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Azevedo Lima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20159054936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Jeferson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Tainan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Costa Gomes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20169066912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Samara Santana Guimarães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20179151973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Diogenes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Carvalho Neto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20179147120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Bianca Fernandes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20169060614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Nayara Ferreira Martins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20189021604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Thiago Antônio Morais Magalhães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20169066879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Luã</w:t>
            </w:r>
            <w:proofErr w:type="spellEnd"/>
            <w:r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5E5747">
              <w:rPr>
                <w:rFonts w:ascii="Arial" w:hAnsi="Arial" w:cs="Arial"/>
                <w:bCs/>
                <w:lang w:val="pt-BR"/>
              </w:rPr>
              <w:t>Rocha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20169051526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Simeonny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Lima de Santana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20179018463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Luiz Carlos da Silva Saldanha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20189025775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Igor Nunes de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20179151884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Kauany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dos Santos Gomes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20179152012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Saronne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Caroline Pereira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20159054622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Nemias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Lopes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20169036323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Bruno Matias dos </w:t>
            </w: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Santos Sousa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20179022840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Manoel Saraiva da Silva Júnior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2013930289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Natalícia Dias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Catureba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20179147012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Jussara de Sousa Nunes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20179112652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Neiva Ramos da Silva Lopes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20169030965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Raissa Leal Henrique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20189027770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Raphael Vinicius de Souza Martins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20169025858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Tiago Dias da Silva Neto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20169058750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Bruno da Silva Costa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20159006474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Francisca Maria da Silva Costa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20179146946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Grerton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Freitas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20179147649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Ká</w:t>
            </w:r>
            <w:r w:rsidRPr="005E5747">
              <w:rPr>
                <w:rFonts w:ascii="Arial" w:hAnsi="Arial" w:cs="Arial"/>
                <w:bCs/>
                <w:lang w:val="pt-BR"/>
              </w:rPr>
              <w:t>ssio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Barbosa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20179080684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Gabriel da Conceição</w:t>
            </w:r>
            <w:r>
              <w:rPr>
                <w:rFonts w:ascii="Arial" w:hAnsi="Arial" w:cs="Arial"/>
                <w:bCs/>
                <w:lang w:val="pt-BR"/>
              </w:rPr>
              <w:t xml:space="preserve">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20159007453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Gabriela Rodrigues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20179020686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Tá</w:t>
            </w:r>
            <w:r w:rsidRPr="005E5747">
              <w:rPr>
                <w:rFonts w:ascii="Arial" w:hAnsi="Arial" w:cs="Arial"/>
                <w:bCs/>
                <w:lang w:val="pt-BR"/>
              </w:rPr>
              <w:t>ssito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Souza Barros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2014956806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Allana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Pereira Moura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20179146300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Luziene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Francisco da Silva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20159038567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Brena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Fernandes de Oliveira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20179145493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Janayna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Magalhães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20179144979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Matheus Magalhães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20189027439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Ana Paula da Silva Alves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20179007497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Ornelia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Oliveira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20169034365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Thaynara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Lima Machado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20169018414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Eberth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dos </w:t>
            </w: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Santos Sousa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20159018475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Ranielly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Alves de Almeida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20169066565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Wesley Santos Ferreira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201890344</w:t>
            </w:r>
            <w:r>
              <w:rPr>
                <w:rFonts w:ascii="Arial" w:hAnsi="Arial" w:cs="Arial"/>
                <w:bCs/>
                <w:lang w:val="pt-BR"/>
              </w:rPr>
              <w:t>4</w:t>
            </w:r>
            <w:r w:rsidRPr="005E5747">
              <w:rPr>
                <w:rFonts w:ascii="Arial" w:hAnsi="Arial" w:cs="Arial"/>
                <w:bCs/>
                <w:lang w:val="pt-BR"/>
              </w:rPr>
              <w:t>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José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Arlan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Batista Gonçalves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20179112518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Romário Goncalves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20179025637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Brenda Rafaela Pereira de Almeida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2014917693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Ivone Mauricio Pereira Neta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20179018418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João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Rayl</w:t>
            </w:r>
            <w:r>
              <w:rPr>
                <w:rFonts w:ascii="Arial" w:hAnsi="Arial" w:cs="Arial"/>
                <w:bCs/>
                <w:lang w:val="pt-BR"/>
              </w:rPr>
              <w:t>l</w:t>
            </w:r>
            <w:r w:rsidRPr="005E5747">
              <w:rPr>
                <w:rFonts w:ascii="Arial" w:hAnsi="Arial" w:cs="Arial"/>
                <w:bCs/>
                <w:lang w:val="pt-BR"/>
              </w:rPr>
              <w:t>son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Correia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20179142615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Franciel</w:t>
            </w:r>
            <w:proofErr w:type="spellEnd"/>
            <w:r>
              <w:rPr>
                <w:rFonts w:ascii="Arial" w:hAnsi="Arial" w:cs="Arial"/>
                <w:bCs/>
                <w:lang w:val="pt-BR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Menê</w:t>
            </w:r>
            <w:r w:rsidRPr="005E5747">
              <w:rPr>
                <w:rFonts w:ascii="Arial" w:hAnsi="Arial" w:cs="Arial"/>
                <w:bCs/>
                <w:lang w:val="pt-BR"/>
              </w:rPr>
              <w:t>ses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Araújo Junior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20169037053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Deyllon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Jesus Nunes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20179022582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Yanne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Kammilyn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Avelino Machado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20179080361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Sara Leticia Paixão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20169060599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Karynne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Vargas Melo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20169059990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Francisco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Alyson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Silva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20169015557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Regimar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Viana Pereira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20179111225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Alessandra da Silva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20179080924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Ivana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Kai</w:t>
            </w:r>
            <w:r w:rsidRPr="005E5747">
              <w:rPr>
                <w:rFonts w:ascii="Arial" w:hAnsi="Arial" w:cs="Arial"/>
                <w:bCs/>
                <w:lang w:val="pt-BR"/>
              </w:rPr>
              <w:t>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Lima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20169067240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Ana Claudia Bezerra Zanella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20169031336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Ana Paula Bezerra Zanella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20169067132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Arthur Henrique Farias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20179134669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Nathalia Barreira Sales Sampaio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Medicina Veterinária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2014966268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Gabriel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Gorran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Santos Ribeiro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201890044</w:t>
            </w:r>
            <w:r>
              <w:rPr>
                <w:rFonts w:ascii="Arial" w:hAnsi="Arial" w:cs="Arial"/>
                <w:bCs/>
                <w:lang w:val="pt-BR"/>
              </w:rPr>
              <w:t>4</w:t>
            </w:r>
            <w:r w:rsidRPr="005E5747">
              <w:rPr>
                <w:rFonts w:ascii="Arial" w:hAnsi="Arial" w:cs="Arial"/>
                <w:bCs/>
                <w:lang w:val="pt-BR"/>
              </w:rPr>
              <w:t>3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Thaynara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Mota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Venança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20179082517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Igor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Genovez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20169023782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Welen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Santos Domingues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20179001582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Icaro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Roniere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Damaceno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201890133</w:t>
            </w:r>
            <w:r>
              <w:rPr>
                <w:rFonts w:ascii="Arial" w:hAnsi="Arial" w:cs="Arial"/>
                <w:bCs/>
                <w:lang w:val="pt-BR"/>
              </w:rPr>
              <w:t>3</w:t>
            </w:r>
            <w:r w:rsidRPr="005E5747">
              <w:rPr>
                <w:rFonts w:ascii="Arial" w:hAnsi="Arial" w:cs="Arial"/>
                <w:bCs/>
                <w:lang w:val="pt-BR"/>
              </w:rPr>
              <w:t>5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Sergio Ricardo Ribeiro Nogueira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20169062520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Wanderson de Sena Gentil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20179110890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Samuel Victor Lopes Sousa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20189023494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Fernanda de Jesus Oliveira do Vale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20189021364</w:t>
            </w:r>
          </w:p>
        </w:tc>
      </w:tr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Natalia Ferreira Lima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20169032360</w:t>
            </w:r>
          </w:p>
        </w:tc>
      </w:tr>
    </w:tbl>
    <w:p w:rsidR="00357C1E" w:rsidRPr="005E5747" w:rsidRDefault="00357C1E" w:rsidP="00357C1E">
      <w:pPr>
        <w:jc w:val="center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357C1E">
      <w:pPr>
        <w:jc w:val="center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357C1E">
      <w:pPr>
        <w:textAlignment w:val="auto"/>
        <w:rPr>
          <w:rFonts w:ascii="Arial" w:hAnsi="Arial" w:cs="Arial"/>
          <w:lang w:val="pt-BR"/>
        </w:rPr>
      </w:pPr>
    </w:p>
    <w:p w:rsidR="00357C1E" w:rsidRDefault="00357C1E" w:rsidP="00357C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BOLSA DE APOIO ESTUDANTIL (BAE)</w:t>
      </w:r>
    </w:p>
    <w:p w:rsidR="00357C1E" w:rsidRPr="005E5747" w:rsidRDefault="00357C1E" w:rsidP="00357C1E">
      <w:pPr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 w:rsidRPr="005E5747"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INDEFERIDOS</w:t>
      </w:r>
    </w:p>
    <w:p w:rsidR="00357C1E" w:rsidRPr="005E5747" w:rsidRDefault="00357C1E" w:rsidP="00357C1E">
      <w:pPr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</w:p>
    <w:tbl>
      <w:tblPr>
        <w:tblStyle w:val="Tabelacomgrade"/>
        <w:tblW w:w="124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538"/>
        <w:gridCol w:w="4254"/>
        <w:gridCol w:w="2978"/>
      </w:tblGrid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5E5747">
              <w:rPr>
                <w:rFonts w:ascii="Arial" w:hAnsi="Arial" w:cs="Arial"/>
                <w:b/>
                <w:bCs/>
                <w:lang w:val="pt-BR"/>
              </w:rPr>
              <w:t>Ord.</w:t>
            </w:r>
            <w:r w:rsidRPr="005E5747">
              <w:rPr>
                <w:rFonts w:ascii="Arial" w:hAnsi="Arial" w:cs="Arial"/>
                <w:b/>
                <w:bCs/>
                <w:lang w:val="pt-BR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9B7CB0">
            <w:pPr>
              <w:spacing w:before="120" w:after="120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5E5747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9B7CB0">
            <w:pPr>
              <w:spacing w:before="120" w:after="120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5E5747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C1E" w:rsidRPr="005E5747" w:rsidRDefault="00357C1E" w:rsidP="009B7CB0">
            <w:pPr>
              <w:spacing w:before="120" w:after="120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5E5747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  <w:p w:rsidR="00357C1E" w:rsidRPr="005E5747" w:rsidRDefault="00357C1E" w:rsidP="009B7CB0">
            <w:pPr>
              <w:spacing w:before="120" w:after="120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Adalto Chaves de Sousa Sobrinho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20159030282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Adriano da Costa Rocha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20169067400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Ana Clara Martins de Sousa Ribeiro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20169054626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Athos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Batista Costa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20189022601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Breno Santana Dias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20189008101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Bruno Silva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20169036163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Camila Felipe de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Licenciatura em 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20169044880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Carlos Henrique Gomes de Pinho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20179144880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Caroline Araújo de Souza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20179112625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Cristiane Vieira da Costa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20159024543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Daniel Barradas Muniz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20179000665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Domingos Ednei Rodrigues de Sousa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20179134506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Elvira Alves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Licenciatura em 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20159038585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Emanoel Robson dos </w:t>
            </w: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Santos Carvalho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20179113293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Epitácia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Araújo de Souza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20189029012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Eva de Sousa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Licenciatura em 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20159038594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Giovanna Lemos Jacobina Corado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20179144360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Herculano Fonseca Pereira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Licenciatura em 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2014955961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Hérica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Rocha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20179112204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Hiury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Carvalho de Araújo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20179147308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Iorrana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Souza Aquino Costa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20159032483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Jefferson Machado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20189033294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Joaquim Bezerra Gomes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20159048035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Jothassia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Paslandim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Rodrigues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20189009593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Juan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Jeova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Santiago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20189030926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Kannanda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Paraguai Fernandes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20179145368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Kássio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 Rodrigues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20179023300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Larissa Fonseca Neves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20189019240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Leandra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Maiara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Dias de Araújo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20169059800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Leonardo Vieira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201205017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Luan Felipe Reis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Camboim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20169062762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Maira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Leocadia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Damaceno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Santiago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20159032287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Manderson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Nunes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20189033801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Maria Clara Carvalho Teixeira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20179147774</w:t>
            </w:r>
          </w:p>
        </w:tc>
      </w:tr>
      <w:tr w:rsidR="00357C1E" w:rsidRPr="005E5747" w:rsidTr="009B7CB0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Maria das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Merces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Ribeiro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Licenciatura em 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20159038511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Maythanna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Aparecida Sousa Barros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20169038159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Micaela Ribeiro Martins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20179094821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Milena Soares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20169066073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Naiara da Silva Marques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2014926478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Natália Almeida de Freitas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20169061077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Nayra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dos Anjos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20179144075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Noelia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Suyane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Santos da Cruz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2014967523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Otoniel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Conceição Amorim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201205213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Renan Campelo da Costa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20179085457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Rigson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Silva Figueiredo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20189033552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Robson Gonçalves de Sousa Carvalho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20189033409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Romário Lucas Eustáquio Barbosa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20179147460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Romilda Calisto Vitório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20189025434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Taylor Victor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Alburquerque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Oliveira Ribeiro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20179145715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Thalia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Rodrigues do Lago Gama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20179112527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Tiago de Freitas Soares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20169012537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Thiago Duarte Barros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2013931428</w:t>
            </w:r>
          </w:p>
        </w:tc>
      </w:tr>
      <w:tr w:rsidR="00357C1E" w:rsidRPr="005E5747" w:rsidTr="009B7CB0">
        <w:trPr>
          <w:trHeight w:val="7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Vanessa Cardozo Alves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20169021779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Wanderson Paes Landim de Miranda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2013957845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Welber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Santos Borges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20179112296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Whane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Rodrigues Rocha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Licenciatura em Educação no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20169044933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William Matheus Oliveira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20189015705</w:t>
            </w:r>
          </w:p>
        </w:tc>
      </w:tr>
      <w:tr w:rsidR="00357C1E" w:rsidRPr="005E5747" w:rsidTr="009B7C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Yanca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Rosal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Araújo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1E" w:rsidRPr="005E5747" w:rsidRDefault="00357C1E" w:rsidP="009B7CB0">
            <w:pPr>
              <w:spacing w:before="120" w:after="120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20179080933</w:t>
            </w:r>
          </w:p>
        </w:tc>
      </w:tr>
    </w:tbl>
    <w:p w:rsidR="00357C1E" w:rsidRPr="005E5747" w:rsidRDefault="00357C1E" w:rsidP="00357C1E">
      <w:pPr>
        <w:shd w:val="clear" w:color="auto" w:fill="FFFFFF" w:themeFill="background1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357C1E">
      <w:pPr>
        <w:jc w:val="center"/>
        <w:textAlignment w:val="auto"/>
        <w:rPr>
          <w:rFonts w:ascii="Arial" w:hAnsi="Arial" w:cs="Arial"/>
        </w:rPr>
      </w:pPr>
    </w:p>
    <w:p w:rsidR="00357C1E" w:rsidRPr="005E5747" w:rsidRDefault="00357C1E" w:rsidP="00357C1E">
      <w:pPr>
        <w:jc w:val="right"/>
        <w:textAlignment w:val="auto"/>
        <w:rPr>
          <w:rFonts w:ascii="Arial" w:hAnsi="Arial" w:cs="Arial"/>
          <w:lang w:val="pt-BR"/>
        </w:rPr>
      </w:pPr>
      <w:r w:rsidRPr="005E5747">
        <w:rPr>
          <w:rFonts w:ascii="Arial" w:hAnsi="Arial" w:cs="Arial"/>
          <w:lang w:val="pt-BR"/>
        </w:rPr>
        <w:t>Bom Jesus-PI, 20 de julho de 2018.</w:t>
      </w:r>
    </w:p>
    <w:p w:rsidR="00357C1E" w:rsidRPr="005E5747" w:rsidRDefault="00357C1E" w:rsidP="00357C1E">
      <w:pPr>
        <w:jc w:val="right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357C1E">
      <w:pPr>
        <w:jc w:val="right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357C1E">
      <w:pPr>
        <w:jc w:val="right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357C1E">
      <w:pPr>
        <w:jc w:val="center"/>
        <w:textAlignment w:val="auto"/>
        <w:rPr>
          <w:lang w:val="pt-BR"/>
        </w:rPr>
      </w:pPr>
      <w:r w:rsidRPr="005E5747">
        <w:rPr>
          <w:noProof/>
          <w:lang w:val="pt-BR" w:eastAsia="pt-BR" w:bidi="ar-SA"/>
        </w:rPr>
        <w:drawing>
          <wp:inline distT="0" distB="0" distL="0" distR="0" wp14:anchorId="77ED5BBC" wp14:editId="67E54457">
            <wp:extent cx="2580005" cy="3486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1E" w:rsidRPr="005E5747" w:rsidRDefault="00357C1E" w:rsidP="00357C1E">
      <w:pPr>
        <w:widowControl/>
        <w:jc w:val="center"/>
        <w:textAlignment w:val="auto"/>
        <w:rPr>
          <w:rFonts w:ascii="Arial" w:eastAsia="Calibri" w:hAnsi="Arial" w:cs="Arial"/>
          <w:color w:val="auto"/>
          <w:kern w:val="0"/>
          <w:lang w:val="pt-BR" w:bidi="ar-SA"/>
        </w:rPr>
      </w:pPr>
      <w:r w:rsidRPr="005E5747">
        <w:rPr>
          <w:rFonts w:ascii="Arial" w:eastAsia="Times New Roman" w:hAnsi="Arial" w:cs="Arial"/>
          <w:color w:val="auto"/>
          <w:kern w:val="0"/>
          <w:lang w:val="pt-BR" w:eastAsia="ar-SA" w:bidi="ar-SA"/>
        </w:rPr>
        <w:t>Maria José Castro Diógenes</w:t>
      </w:r>
    </w:p>
    <w:p w:rsidR="00357C1E" w:rsidRPr="005E5747" w:rsidRDefault="00357C1E" w:rsidP="00357C1E">
      <w:pPr>
        <w:widowControl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lang w:val="pt-BR" w:bidi="ar-SA"/>
        </w:rPr>
      </w:pPr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Assistente Social – NAE/UFPI</w:t>
      </w:r>
    </w:p>
    <w:p w:rsidR="00357C1E" w:rsidRPr="005E5747" w:rsidRDefault="00357C1E" w:rsidP="00357C1E">
      <w:pPr>
        <w:widowControl/>
        <w:textAlignment w:val="auto"/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</w:pPr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Campus </w:t>
      </w:r>
      <w:proofErr w:type="spellStart"/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Profª</w:t>
      </w:r>
      <w:proofErr w:type="spellEnd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Cinobelina</w:t>
      </w:r>
      <w:proofErr w:type="spellEnd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Elvas</w:t>
      </w:r>
      <w:proofErr w:type="spellEnd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</w:p>
    <w:p w:rsidR="00357C1E" w:rsidRPr="005E5747" w:rsidRDefault="00357C1E" w:rsidP="00357C1E">
      <w:pPr>
        <w:textAlignment w:val="auto"/>
        <w:rPr>
          <w:rFonts w:ascii="Arial" w:hAnsi="Arial" w:cs="Arial"/>
        </w:rPr>
      </w:pPr>
    </w:p>
    <w:p w:rsidR="00357C1E" w:rsidRPr="005E5747" w:rsidRDefault="00357C1E" w:rsidP="00357C1E">
      <w:pPr>
        <w:jc w:val="center"/>
        <w:textAlignment w:val="auto"/>
        <w:rPr>
          <w:rFonts w:ascii="Arial" w:hAnsi="Arial" w:cs="Arial"/>
        </w:rPr>
      </w:pPr>
    </w:p>
    <w:p w:rsidR="00357C1E" w:rsidRDefault="00357C1E" w:rsidP="00357C1E"/>
    <w:p w:rsidR="00357C1E" w:rsidRDefault="00357C1E"/>
    <w:sectPr w:rsidR="00357C1E" w:rsidSect="00357C1E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1E"/>
    <w:rsid w:val="00357C1E"/>
    <w:rsid w:val="00493EFC"/>
    <w:rsid w:val="009A79EA"/>
    <w:rsid w:val="00E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7C1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C1E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table" w:styleId="Tabelacomgrade">
    <w:name w:val="Table Grid"/>
    <w:basedOn w:val="Tabelanormal"/>
    <w:uiPriority w:val="59"/>
    <w:rsid w:val="00357C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7C1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C1E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table" w:styleId="Tabelacomgrade">
    <w:name w:val="Table Grid"/>
    <w:basedOn w:val="Tabelanormal"/>
    <w:uiPriority w:val="59"/>
    <w:rsid w:val="00357C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2795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2018-07-20T19:44:00Z</cp:lastPrinted>
  <dcterms:created xsi:type="dcterms:W3CDTF">2018-07-20T18:53:00Z</dcterms:created>
  <dcterms:modified xsi:type="dcterms:W3CDTF">2018-07-20T19:44:00Z</dcterms:modified>
</cp:coreProperties>
</file>