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568"/>
      </w:tblGrid>
      <w:tr w:rsidR="000D1B00" w:rsidRPr="002D3B5F" w:rsidTr="00B46CEF">
        <w:tc>
          <w:tcPr>
            <w:tcW w:w="1384" w:type="dxa"/>
            <w:shd w:val="clear" w:color="auto" w:fill="auto"/>
          </w:tcPr>
          <w:p w:rsidR="000D1B00" w:rsidRPr="002D3B5F" w:rsidRDefault="000D1B00" w:rsidP="00B46CE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noProof/>
                <w:color w:val="000000"/>
                <w:position w:val="-20"/>
                <w:sz w:val="26"/>
              </w:rPr>
              <w:drawing>
                <wp:inline distT="0" distB="0" distL="0" distR="0">
                  <wp:extent cx="707390" cy="7232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0D1B00" w:rsidRPr="002D3B5F" w:rsidRDefault="000D1B00" w:rsidP="00B46CEF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D3B5F">
              <w:rPr>
                <w:rFonts w:ascii="Arial" w:hAnsi="Arial"/>
                <w:b/>
                <w:bCs/>
                <w:color w:val="000000"/>
                <w:sz w:val="18"/>
              </w:rPr>
              <w:t>MINISTÉRIO DA EDUCAÇÃO</w:t>
            </w:r>
          </w:p>
          <w:p w:rsidR="000D1B00" w:rsidRPr="002D3B5F" w:rsidRDefault="000D1B00" w:rsidP="00B46CEF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2D3B5F">
              <w:rPr>
                <w:rFonts w:ascii="Arial" w:hAnsi="Arial"/>
                <w:b/>
                <w:bCs/>
                <w:color w:val="000000"/>
                <w:sz w:val="18"/>
              </w:rPr>
              <w:t>UNIVERSIDADE FEDERAL DO PIAUÍ – UFPI</w:t>
            </w:r>
          </w:p>
          <w:p w:rsidR="000D1B00" w:rsidRPr="002D3B5F" w:rsidRDefault="000D1B00" w:rsidP="00B46CEF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2D3B5F">
              <w:rPr>
                <w:rFonts w:ascii="Arial" w:hAnsi="Arial"/>
                <w:color w:val="000000"/>
                <w:sz w:val="18"/>
              </w:rPr>
              <w:t xml:space="preserve">CENTRO DE CIÊNCIAS HUMANAS E </w:t>
            </w:r>
            <w:r w:rsidR="00CE2579">
              <w:rPr>
                <w:rFonts w:ascii="Arial" w:hAnsi="Arial"/>
                <w:color w:val="000000"/>
                <w:sz w:val="18"/>
              </w:rPr>
              <w:t>LETRAS – CCHL</w:t>
            </w:r>
          </w:p>
          <w:p w:rsidR="000D1B00" w:rsidRDefault="00CE2579" w:rsidP="00CE25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COORDENAÇÃO DE LETRAS VERNÁCULAS – CLV</w:t>
            </w:r>
          </w:p>
          <w:p w:rsidR="00CE2579" w:rsidRPr="00CE2579" w:rsidRDefault="00CE2579" w:rsidP="00CE25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Telefone (86) 3215-5782 – E-mail: </w:t>
            </w:r>
            <w:hyperlink r:id="rId6" w:history="1">
              <w:r w:rsidRPr="00E63930">
                <w:rPr>
                  <w:rStyle w:val="Hyperlink"/>
                  <w:rFonts w:ascii="Arial" w:hAnsi="Arial"/>
                  <w:sz w:val="18"/>
                </w:rPr>
                <w:t>clvufpi@gmail.com</w:t>
              </w:r>
            </w:hyperlink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0D1B00" w:rsidRPr="002D3B5F" w:rsidRDefault="000D1B00" w:rsidP="00B46CE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628015" cy="771525"/>
                  <wp:effectExtent l="0" t="0" r="635" b="9525"/>
                  <wp:docPr id="1" name="Imagem 1" descr="Logo UF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F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B00" w:rsidRPr="00FD0C1A" w:rsidRDefault="000D1B00" w:rsidP="000D1B00">
      <w:pPr>
        <w:rPr>
          <w:rFonts w:ascii="Arial" w:hAnsi="Arial"/>
          <w:b/>
          <w:sz w:val="24"/>
          <w:szCs w:val="24"/>
        </w:rPr>
      </w:pPr>
    </w:p>
    <w:p w:rsidR="00CE2579" w:rsidRDefault="00CE2579" w:rsidP="00CE2579">
      <w:pPr>
        <w:jc w:val="center"/>
        <w:rPr>
          <w:rFonts w:ascii="Arial" w:hAnsi="Arial" w:cs="Arial"/>
          <w:b/>
          <w:sz w:val="24"/>
          <w:szCs w:val="24"/>
        </w:rPr>
      </w:pPr>
    </w:p>
    <w:p w:rsidR="00382982" w:rsidRPr="00CD2E58" w:rsidRDefault="00382982" w:rsidP="00382982">
      <w:pPr>
        <w:pStyle w:val="Corpodetexto"/>
        <w:ind w:left="0"/>
        <w:rPr>
          <w:sz w:val="22"/>
        </w:rPr>
      </w:pPr>
      <w:r w:rsidRPr="00CD2E58">
        <w:rPr>
          <w:sz w:val="22"/>
        </w:rPr>
        <w:t>SELEÇÃO PARA PROFESSOR SUBSTITUTO EM REGIME DE TI-4</w:t>
      </w:r>
      <w:r w:rsidR="00B55532" w:rsidRPr="00CD2E58">
        <w:rPr>
          <w:sz w:val="22"/>
        </w:rPr>
        <w:t>0h</w:t>
      </w:r>
      <w:r w:rsidRPr="00CD2E58">
        <w:rPr>
          <w:sz w:val="22"/>
        </w:rPr>
        <w:t xml:space="preserve"> PARA A COORDENAÇÃO DE LETRAS VERNÁCULAS – CCHL – UFPI, na área de:</w:t>
      </w:r>
    </w:p>
    <w:p w:rsidR="00382982" w:rsidRPr="00CD2E58" w:rsidRDefault="00382982" w:rsidP="00382982">
      <w:pPr>
        <w:pStyle w:val="Corpodetexto"/>
        <w:ind w:left="0"/>
        <w:rPr>
          <w:sz w:val="22"/>
        </w:rPr>
      </w:pPr>
      <w:r w:rsidRPr="00CD2E58">
        <w:rPr>
          <w:sz w:val="22"/>
        </w:rPr>
        <w:t xml:space="preserve"> </w:t>
      </w:r>
      <w:proofErr w:type="gramStart"/>
      <w:r w:rsidR="00B55532" w:rsidRPr="00CD2E58">
        <w:rPr>
          <w:sz w:val="22"/>
        </w:rPr>
        <w:t xml:space="preserve">(  </w:t>
      </w:r>
      <w:proofErr w:type="gramEnd"/>
      <w:r w:rsidR="00B55532" w:rsidRPr="00CD2E58">
        <w:rPr>
          <w:sz w:val="22"/>
        </w:rPr>
        <w:t xml:space="preserve">  ) Linguística/Língua Portuguesa</w:t>
      </w:r>
    </w:p>
    <w:p w:rsidR="00B55532" w:rsidRPr="00CD2E58" w:rsidRDefault="00B55532" w:rsidP="00382982">
      <w:pPr>
        <w:pStyle w:val="Corpodetexto"/>
        <w:ind w:left="0"/>
        <w:rPr>
          <w:sz w:val="22"/>
        </w:rPr>
      </w:pPr>
      <w:proofErr w:type="gramStart"/>
      <w:r w:rsidRPr="00CD2E58">
        <w:rPr>
          <w:sz w:val="22"/>
        </w:rPr>
        <w:t xml:space="preserve">(  </w:t>
      </w:r>
      <w:proofErr w:type="gramEnd"/>
      <w:r w:rsidRPr="00CD2E58">
        <w:rPr>
          <w:sz w:val="22"/>
        </w:rPr>
        <w:t xml:space="preserve">  ) Literaturas de Língua Portuguesa</w:t>
      </w:r>
    </w:p>
    <w:p w:rsidR="00382982" w:rsidRPr="00B55532" w:rsidRDefault="00382982" w:rsidP="00382982">
      <w:pPr>
        <w:pStyle w:val="Corpodetexto"/>
        <w:rPr>
          <w:sz w:val="20"/>
        </w:rPr>
      </w:pPr>
    </w:p>
    <w:p w:rsidR="00382982" w:rsidRPr="00B55532" w:rsidRDefault="00382982" w:rsidP="00B55532">
      <w:pPr>
        <w:pStyle w:val="Ttulo2"/>
        <w:rPr>
          <w:b w:val="0"/>
          <w:sz w:val="20"/>
        </w:rPr>
      </w:pPr>
      <w:r w:rsidRPr="00B55532">
        <w:rPr>
          <w:b w:val="0"/>
          <w:sz w:val="20"/>
        </w:rPr>
        <w:t>FICHA DE INSCRIÇÃO Nº 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pStyle w:val="Ttulo2"/>
        <w:rPr>
          <w:b w:val="0"/>
          <w:sz w:val="20"/>
        </w:rPr>
      </w:pPr>
      <w:r w:rsidRPr="00B55532">
        <w:rPr>
          <w:b w:val="0"/>
          <w:sz w:val="20"/>
        </w:rPr>
        <w:t>IDENTIFICAÇÃO DO CANDIDATO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NOME: __________________________________________________________________________________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DATA DE NASCIMENTO:_____/_____/_________ CIDADE:______________________________ UF 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FILIAÇÃO: PAI ___________________________________________________________________________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ab/>
        <w:t xml:space="preserve">        MÃE 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ESTADO CIVIL: ______________________ RG:____________________CPF:_________________________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ENDEREÇO: ______________________________________________________________________________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_________________________________________________________________________________________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TELEFONE: ______________________________________________________________________________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  <w:r w:rsidRPr="00B55532">
        <w:t>E-MAIL:__________________________________________________________________________________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center"/>
      </w:pPr>
      <w:r w:rsidRPr="00B55532">
        <w:t>REQUERIMENTO</w:t>
      </w:r>
    </w:p>
    <w:p w:rsidR="00382982" w:rsidRPr="00B55532" w:rsidRDefault="00382982" w:rsidP="00382982">
      <w:pPr>
        <w:jc w:val="center"/>
      </w:pPr>
    </w:p>
    <w:p w:rsidR="00382982" w:rsidRPr="00B55532" w:rsidRDefault="00382982" w:rsidP="00382982">
      <w:pPr>
        <w:jc w:val="both"/>
      </w:pPr>
      <w:r w:rsidRPr="00B55532">
        <w:t xml:space="preserve">_________________________________________________________________ Vem, mui respeitosamente, requerer a V. </w:t>
      </w:r>
      <w:proofErr w:type="gramStart"/>
      <w:r w:rsidRPr="00B55532">
        <w:t>Sa.,</w:t>
      </w:r>
      <w:proofErr w:type="gramEnd"/>
      <w:r w:rsidRPr="00B55532">
        <w:t xml:space="preserve"> que se digne autorizar sua inscrição na seleção pública para vaga de Professor Substituto, Classe Auxiliar, Nível I, em Regime de TI-40h, na área de ________________________________________, nos termos do edital publicado pela Universidade Federal do Piauí para seleção, concordando com as normas constantes da Resolução 039/2008-CONSUN e suas alterações.</w:t>
      </w:r>
    </w:p>
    <w:p w:rsidR="00382982" w:rsidRPr="00B55532" w:rsidRDefault="00382982" w:rsidP="00382982">
      <w:pPr>
        <w:jc w:val="both"/>
      </w:pPr>
      <w:r w:rsidRPr="00B55532">
        <w:tab/>
      </w:r>
      <w:r w:rsidRPr="00B55532">
        <w:tab/>
      </w:r>
      <w:r w:rsidRPr="00B55532">
        <w:tab/>
      </w:r>
      <w:r w:rsidRPr="00B55532">
        <w:tab/>
      </w:r>
    </w:p>
    <w:p w:rsidR="00382982" w:rsidRPr="00B55532" w:rsidRDefault="00382982" w:rsidP="00382982">
      <w:pPr>
        <w:jc w:val="both"/>
      </w:pPr>
      <w:r w:rsidRPr="00B55532">
        <w:tab/>
      </w:r>
      <w:r w:rsidRPr="00B55532">
        <w:tab/>
      </w:r>
      <w:r w:rsidRPr="00B55532">
        <w:tab/>
      </w:r>
      <w:r w:rsidRPr="00B55532">
        <w:tab/>
        <w:t>N. Termos</w:t>
      </w:r>
    </w:p>
    <w:p w:rsidR="00382982" w:rsidRPr="00B55532" w:rsidRDefault="00382982" w:rsidP="00382982">
      <w:pPr>
        <w:jc w:val="both"/>
      </w:pPr>
      <w:r w:rsidRPr="00B55532">
        <w:tab/>
      </w:r>
      <w:r w:rsidRPr="00B55532">
        <w:tab/>
      </w:r>
      <w:r w:rsidRPr="00B55532">
        <w:tab/>
      </w:r>
      <w:r w:rsidRPr="00B55532">
        <w:tab/>
        <w:t>P. Deferimento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Pr="00B55532" w:rsidRDefault="00B55532" w:rsidP="00B55532">
      <w:pPr>
        <w:jc w:val="center"/>
      </w:pPr>
      <w:r>
        <w:t>Teresina</w:t>
      </w:r>
      <w:r w:rsidR="00382982" w:rsidRPr="00B55532">
        <w:t>, ____ de</w:t>
      </w:r>
      <w:r>
        <w:t xml:space="preserve"> março de 201</w:t>
      </w:r>
      <w:r w:rsidR="00ED66C0">
        <w:t>8</w:t>
      </w:r>
      <w:r>
        <w:t>.</w:t>
      </w: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Pr="00B55532" w:rsidRDefault="00382982" w:rsidP="00382982">
      <w:pPr>
        <w:jc w:val="both"/>
      </w:pPr>
    </w:p>
    <w:p w:rsidR="00382982" w:rsidRDefault="00382982" w:rsidP="00382982">
      <w:pPr>
        <w:jc w:val="center"/>
      </w:pPr>
      <w:r w:rsidRPr="00B55532">
        <w:t>______________________________________________</w:t>
      </w:r>
    </w:p>
    <w:p w:rsidR="00B55532" w:rsidRDefault="00B55532" w:rsidP="00382982">
      <w:pPr>
        <w:jc w:val="center"/>
      </w:pPr>
      <w:r>
        <w:t>Assinatura do</w:t>
      </w:r>
      <w:r w:rsidR="00CD2E58">
        <w:t xml:space="preserve"> </w:t>
      </w:r>
      <w:r>
        <w:t xml:space="preserve">(a) </w:t>
      </w:r>
      <w:proofErr w:type="gramStart"/>
      <w:r>
        <w:t>candidato(</w:t>
      </w:r>
      <w:proofErr w:type="gramEnd"/>
      <w:r>
        <w:t>a)</w:t>
      </w:r>
    </w:p>
    <w:p w:rsidR="00B55532" w:rsidRDefault="00B55532" w:rsidP="00382982">
      <w:pPr>
        <w:jc w:val="center"/>
      </w:pPr>
    </w:p>
    <w:p w:rsidR="00B55532" w:rsidRDefault="00B55532" w:rsidP="00382982">
      <w:pPr>
        <w:jc w:val="center"/>
      </w:pPr>
    </w:p>
    <w:p w:rsidR="00B55532" w:rsidRDefault="00B55532" w:rsidP="0038298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568"/>
      </w:tblGrid>
      <w:tr w:rsidR="00B55532" w:rsidRPr="002D3B5F" w:rsidTr="006B2F6E">
        <w:tc>
          <w:tcPr>
            <w:tcW w:w="1384" w:type="dxa"/>
            <w:shd w:val="clear" w:color="auto" w:fill="auto"/>
          </w:tcPr>
          <w:p w:rsidR="00B55532" w:rsidRPr="002D3B5F" w:rsidRDefault="00B55532" w:rsidP="006B2F6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noProof/>
                <w:color w:val="000000"/>
                <w:position w:val="-20"/>
                <w:sz w:val="26"/>
              </w:rPr>
              <w:lastRenderedPageBreak/>
              <w:drawing>
                <wp:inline distT="0" distB="0" distL="0" distR="0" wp14:anchorId="2BC3806D" wp14:editId="0622B2AA">
                  <wp:extent cx="707390" cy="723265"/>
                  <wp:effectExtent l="0" t="0" r="0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B55532" w:rsidRPr="002D3B5F" w:rsidRDefault="00B55532" w:rsidP="006B2F6E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2D3B5F">
              <w:rPr>
                <w:rFonts w:ascii="Arial" w:hAnsi="Arial"/>
                <w:b/>
                <w:bCs/>
                <w:color w:val="000000"/>
                <w:sz w:val="18"/>
              </w:rPr>
              <w:t>MINISTÉRIO DA EDUCAÇÃO</w:t>
            </w:r>
          </w:p>
          <w:p w:rsidR="00B55532" w:rsidRPr="002D3B5F" w:rsidRDefault="00B55532" w:rsidP="006B2F6E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2D3B5F">
              <w:rPr>
                <w:rFonts w:ascii="Arial" w:hAnsi="Arial"/>
                <w:b/>
                <w:bCs/>
                <w:color w:val="000000"/>
                <w:sz w:val="18"/>
              </w:rPr>
              <w:t>UNIVERSIDADE FEDERAL DO PIAUÍ – UFPI</w:t>
            </w:r>
          </w:p>
          <w:p w:rsidR="00B55532" w:rsidRPr="002D3B5F" w:rsidRDefault="00B55532" w:rsidP="006B2F6E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2D3B5F">
              <w:rPr>
                <w:rFonts w:ascii="Arial" w:hAnsi="Arial"/>
                <w:color w:val="000000"/>
                <w:sz w:val="18"/>
              </w:rPr>
              <w:t xml:space="preserve">CENTRO DE CIÊNCIAS HUMANAS E </w:t>
            </w:r>
            <w:r>
              <w:rPr>
                <w:rFonts w:ascii="Arial" w:hAnsi="Arial"/>
                <w:color w:val="000000"/>
                <w:sz w:val="18"/>
              </w:rPr>
              <w:t>LETRAS – CCHL</w:t>
            </w:r>
          </w:p>
          <w:p w:rsidR="00B55532" w:rsidRDefault="00B55532" w:rsidP="006B2F6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COORDENAÇÃO DE LETRAS VERNÁCULAS – CLV</w:t>
            </w:r>
          </w:p>
          <w:p w:rsidR="00B55532" w:rsidRPr="00CE2579" w:rsidRDefault="00B55532" w:rsidP="006B2F6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Telefone (86) 3215-5782 – E-mail: </w:t>
            </w:r>
            <w:hyperlink r:id="rId8" w:history="1">
              <w:r w:rsidRPr="00E63930">
                <w:rPr>
                  <w:rStyle w:val="Hyperlink"/>
                  <w:rFonts w:ascii="Arial" w:hAnsi="Arial"/>
                  <w:sz w:val="18"/>
                </w:rPr>
                <w:t>clvufpi@gmail.com</w:t>
              </w:r>
            </w:hyperlink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</w:tcPr>
          <w:p w:rsidR="00B55532" w:rsidRPr="002D3B5F" w:rsidRDefault="00B55532" w:rsidP="006B2F6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</w:rPr>
              <w:drawing>
                <wp:inline distT="0" distB="0" distL="0" distR="0" wp14:anchorId="7C2CC7CC" wp14:editId="5CF9C51C">
                  <wp:extent cx="628015" cy="771525"/>
                  <wp:effectExtent l="0" t="0" r="635" b="9525"/>
                  <wp:docPr id="4" name="Imagem 4" descr="Logo UF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F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532" w:rsidRPr="00FD0C1A" w:rsidRDefault="00B55532" w:rsidP="00B55532">
      <w:pPr>
        <w:rPr>
          <w:rFonts w:ascii="Arial" w:hAnsi="Arial"/>
          <w:b/>
          <w:sz w:val="24"/>
          <w:szCs w:val="24"/>
        </w:rPr>
      </w:pPr>
    </w:p>
    <w:p w:rsidR="00B55532" w:rsidRDefault="00B55532" w:rsidP="00B55532">
      <w:pPr>
        <w:jc w:val="center"/>
        <w:rPr>
          <w:rFonts w:ascii="Arial" w:hAnsi="Arial" w:cs="Arial"/>
          <w:b/>
          <w:sz w:val="24"/>
          <w:szCs w:val="24"/>
        </w:rPr>
      </w:pPr>
    </w:p>
    <w:p w:rsidR="00CD2E58" w:rsidRPr="00CD2E58" w:rsidRDefault="00CD2E58" w:rsidP="00CD2E58">
      <w:pPr>
        <w:pStyle w:val="Corpodetexto"/>
        <w:ind w:left="0"/>
        <w:rPr>
          <w:sz w:val="22"/>
        </w:rPr>
      </w:pPr>
      <w:r w:rsidRPr="00CD2E58">
        <w:rPr>
          <w:sz w:val="22"/>
        </w:rPr>
        <w:t>SELEÇÃO PARA PROFESSOR SUBSTITUTO EM REGIME DE TI-40h PARA A COORDENAÇÃO DE LETRAS VERNÁCULAS – CCHL – UFPI, na área de:</w:t>
      </w:r>
    </w:p>
    <w:p w:rsidR="00CD2E58" w:rsidRPr="00CD2E58" w:rsidRDefault="00CD2E58" w:rsidP="00CD2E58">
      <w:pPr>
        <w:pStyle w:val="Corpodetexto"/>
        <w:ind w:left="0"/>
        <w:rPr>
          <w:sz w:val="22"/>
        </w:rPr>
      </w:pPr>
      <w:r w:rsidRPr="00CD2E58">
        <w:rPr>
          <w:sz w:val="22"/>
        </w:rPr>
        <w:t xml:space="preserve"> </w:t>
      </w:r>
      <w:proofErr w:type="gramStart"/>
      <w:r w:rsidRPr="00CD2E58">
        <w:rPr>
          <w:sz w:val="22"/>
        </w:rPr>
        <w:t xml:space="preserve">(  </w:t>
      </w:r>
      <w:proofErr w:type="gramEnd"/>
      <w:r w:rsidRPr="00CD2E58">
        <w:rPr>
          <w:sz w:val="22"/>
        </w:rPr>
        <w:t xml:space="preserve">  ) Linguística/Língua Portuguesa</w:t>
      </w:r>
    </w:p>
    <w:p w:rsidR="00CD2E58" w:rsidRPr="00CD2E58" w:rsidRDefault="00CD2E58" w:rsidP="00CD2E58">
      <w:pPr>
        <w:pStyle w:val="Corpodetexto"/>
        <w:ind w:left="0"/>
        <w:rPr>
          <w:sz w:val="22"/>
        </w:rPr>
      </w:pPr>
      <w:proofErr w:type="gramStart"/>
      <w:r w:rsidRPr="00CD2E58">
        <w:rPr>
          <w:sz w:val="22"/>
        </w:rPr>
        <w:t xml:space="preserve">(  </w:t>
      </w:r>
      <w:proofErr w:type="gramEnd"/>
      <w:r w:rsidRPr="00CD2E58">
        <w:rPr>
          <w:sz w:val="22"/>
        </w:rPr>
        <w:t xml:space="preserve">  ) Literaturas de Língua Portuguesa</w:t>
      </w:r>
    </w:p>
    <w:p w:rsidR="00B55532" w:rsidRPr="00CD2E58" w:rsidRDefault="00B55532" w:rsidP="00B55532">
      <w:pPr>
        <w:pStyle w:val="Corpodetexto"/>
        <w:rPr>
          <w:sz w:val="22"/>
        </w:rPr>
      </w:pPr>
    </w:p>
    <w:p w:rsidR="00B55532" w:rsidRPr="00CD2E58" w:rsidRDefault="00B55532" w:rsidP="00B55532">
      <w:pPr>
        <w:jc w:val="center"/>
        <w:rPr>
          <w:rFonts w:ascii="Arial" w:hAnsi="Arial" w:cs="Arial"/>
          <w:sz w:val="22"/>
          <w:szCs w:val="22"/>
        </w:rPr>
      </w:pPr>
      <w:r w:rsidRPr="00CD2E58">
        <w:rPr>
          <w:rFonts w:ascii="Arial" w:hAnsi="Arial" w:cs="Arial"/>
          <w:sz w:val="22"/>
          <w:szCs w:val="22"/>
        </w:rPr>
        <w:t>COMPROVANTE DE INSCRIÇÃO</w:t>
      </w: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  <w:r w:rsidRPr="00CD2E58">
        <w:t>N. DE INSCRIÇÃO: _________</w:t>
      </w: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  <w:r w:rsidRPr="00CD2E58">
        <w:t>NOME: _____________________________________________________________________________</w:t>
      </w: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  <w:r w:rsidRPr="00CD2E58">
        <w:t>DATA DE NASCIMENTO: ___/___/___ CIDADE:__________________________________ UF ______</w:t>
      </w: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  <w:r w:rsidRPr="00CD2E58">
        <w:t>RG: _____________________________CPF:_______________________________________________</w:t>
      </w: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  <w:t>Teresina (PI), ______ de março de 201</w:t>
      </w:r>
      <w:r w:rsidR="00ED66C0">
        <w:t>8</w:t>
      </w:r>
      <w:bookmarkStart w:id="0" w:name="_GoBack"/>
      <w:bookmarkEnd w:id="0"/>
      <w:r w:rsidRPr="00CD2E58">
        <w:t>.</w:t>
      </w: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</w:p>
    <w:p w:rsidR="00B55532" w:rsidRPr="00CD2E58" w:rsidRDefault="00B55532" w:rsidP="00B55532">
      <w:pPr>
        <w:jc w:val="both"/>
      </w:pP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  <w:t>___________________________________________</w:t>
      </w:r>
    </w:p>
    <w:p w:rsidR="00B55532" w:rsidRPr="00CD2E58" w:rsidRDefault="00B55532" w:rsidP="00B55532">
      <w:pPr>
        <w:jc w:val="both"/>
        <w:rPr>
          <w:color w:val="FFFFFF"/>
        </w:rPr>
      </w:pP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tab/>
      </w:r>
      <w:r w:rsidRPr="00CD2E58">
        <w:rPr>
          <w:i/>
        </w:rPr>
        <w:t>Servidor que efetuou a inscrição</w:t>
      </w:r>
    </w:p>
    <w:p w:rsidR="00B55532" w:rsidRPr="00B55532" w:rsidRDefault="00B55532" w:rsidP="00382982">
      <w:pPr>
        <w:jc w:val="center"/>
      </w:pPr>
    </w:p>
    <w:p w:rsidR="00CE2579" w:rsidRPr="00A4062C" w:rsidRDefault="00CE2579" w:rsidP="00CE2579">
      <w:pPr>
        <w:rPr>
          <w:b/>
        </w:rPr>
      </w:pPr>
    </w:p>
    <w:p w:rsidR="00B34AE1" w:rsidRPr="00390FAB" w:rsidRDefault="00B34AE1" w:rsidP="00CE2579">
      <w:pPr>
        <w:jc w:val="center"/>
        <w:rPr>
          <w:rFonts w:ascii="Arial Narrow" w:hAnsi="Arial Narrow"/>
        </w:rPr>
      </w:pPr>
    </w:p>
    <w:sectPr w:rsidR="00B34AE1" w:rsidRPr="00390FAB" w:rsidSect="000D1B00">
      <w:pgSz w:w="11907" w:h="16839" w:code="9"/>
      <w:pgMar w:top="1134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0E2"/>
    <w:multiLevelType w:val="multilevel"/>
    <w:tmpl w:val="81AAC8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CC94B0E"/>
    <w:multiLevelType w:val="multilevel"/>
    <w:tmpl w:val="8C9A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E1D0693"/>
    <w:multiLevelType w:val="multilevel"/>
    <w:tmpl w:val="3C862A44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7"/>
        </w:tabs>
        <w:ind w:left="2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8"/>
        </w:tabs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59"/>
        </w:tabs>
        <w:ind w:left="3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61"/>
        </w:tabs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42"/>
        </w:tabs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3"/>
        </w:tabs>
        <w:ind w:left="5823" w:hanging="2160"/>
      </w:pPr>
      <w:rPr>
        <w:rFonts w:hint="default"/>
      </w:rPr>
    </w:lvl>
  </w:abstractNum>
  <w:abstractNum w:abstractNumId="3">
    <w:nsid w:val="664E00AB"/>
    <w:multiLevelType w:val="multilevel"/>
    <w:tmpl w:val="DADCA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F4C767B"/>
    <w:multiLevelType w:val="hybridMultilevel"/>
    <w:tmpl w:val="3392E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00C62"/>
    <w:multiLevelType w:val="hybridMultilevel"/>
    <w:tmpl w:val="9146D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00"/>
    <w:rsid w:val="000420A4"/>
    <w:rsid w:val="00057107"/>
    <w:rsid w:val="00085B45"/>
    <w:rsid w:val="000D1B00"/>
    <w:rsid w:val="000F0427"/>
    <w:rsid w:val="00171347"/>
    <w:rsid w:val="00187DA7"/>
    <w:rsid w:val="00204DAB"/>
    <w:rsid w:val="00232E99"/>
    <w:rsid w:val="00245A43"/>
    <w:rsid w:val="002A046C"/>
    <w:rsid w:val="00304DB0"/>
    <w:rsid w:val="00382982"/>
    <w:rsid w:val="00390FAB"/>
    <w:rsid w:val="003A60FA"/>
    <w:rsid w:val="003B6B57"/>
    <w:rsid w:val="003C5A52"/>
    <w:rsid w:val="003D0546"/>
    <w:rsid w:val="00403E9B"/>
    <w:rsid w:val="004336B3"/>
    <w:rsid w:val="004401DA"/>
    <w:rsid w:val="00480C78"/>
    <w:rsid w:val="004A0715"/>
    <w:rsid w:val="005000CD"/>
    <w:rsid w:val="00546448"/>
    <w:rsid w:val="005A5FAC"/>
    <w:rsid w:val="005B3DC7"/>
    <w:rsid w:val="005C0F15"/>
    <w:rsid w:val="005C5A92"/>
    <w:rsid w:val="005D2311"/>
    <w:rsid w:val="00621E03"/>
    <w:rsid w:val="00664F13"/>
    <w:rsid w:val="006A0A3A"/>
    <w:rsid w:val="0073090E"/>
    <w:rsid w:val="007A6848"/>
    <w:rsid w:val="008306D4"/>
    <w:rsid w:val="008701D5"/>
    <w:rsid w:val="008B0F42"/>
    <w:rsid w:val="009045AE"/>
    <w:rsid w:val="009374BA"/>
    <w:rsid w:val="00996E01"/>
    <w:rsid w:val="009F292C"/>
    <w:rsid w:val="00A73F27"/>
    <w:rsid w:val="00B34AE1"/>
    <w:rsid w:val="00B55532"/>
    <w:rsid w:val="00BB1581"/>
    <w:rsid w:val="00BC52CD"/>
    <w:rsid w:val="00C715AC"/>
    <w:rsid w:val="00C97A66"/>
    <w:rsid w:val="00CD2E58"/>
    <w:rsid w:val="00CE2579"/>
    <w:rsid w:val="00D73434"/>
    <w:rsid w:val="00DD0891"/>
    <w:rsid w:val="00DD3BDF"/>
    <w:rsid w:val="00E210D8"/>
    <w:rsid w:val="00ED66C0"/>
    <w:rsid w:val="00F62DA9"/>
    <w:rsid w:val="00F83A80"/>
    <w:rsid w:val="00F9377E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296A0-F704-4ACF-A445-DA26F9D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00"/>
    <w:pPr>
      <w:spacing w:line="240" w:lineRule="auto"/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82982"/>
    <w:pPr>
      <w:keepNext/>
      <w:jc w:val="center"/>
      <w:outlineLvl w:val="1"/>
    </w:pPr>
    <w:rPr>
      <w:b/>
      <w:sz w:val="22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1B0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0D1B00"/>
    <w:pPr>
      <w:spacing w:after="120"/>
      <w:ind w:left="-113" w:right="567"/>
      <w:jc w:val="center"/>
    </w:pPr>
    <w:rPr>
      <w:rFonts w:ascii="Arial" w:eastAsia="Calibri" w:hAnsi="Arial"/>
      <w:sz w:val="24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0D1B00"/>
    <w:rPr>
      <w:rFonts w:ascii="Arial" w:eastAsia="Calibri" w:hAnsi="Arial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B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5710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10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382982"/>
    <w:rPr>
      <w:rFonts w:eastAsia="Times New Roman" w:cs="Times New Roman"/>
      <w:b/>
      <w:sz w:val="22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vufp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vufp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Benvindo</dc:creator>
  <cp:lastModifiedBy>DEP-LETRAS</cp:lastModifiedBy>
  <cp:revision>7</cp:revision>
  <cp:lastPrinted>2014-06-02T12:58:00Z</cp:lastPrinted>
  <dcterms:created xsi:type="dcterms:W3CDTF">2016-03-09T13:29:00Z</dcterms:created>
  <dcterms:modified xsi:type="dcterms:W3CDTF">2018-02-07T14:55:00Z</dcterms:modified>
</cp:coreProperties>
</file>