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0E13" w14:textId="77777777" w:rsidR="00806D76" w:rsidRPr="00B450F7" w:rsidRDefault="00806D76" w:rsidP="00806D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E84DA" w14:textId="12F5ADA3" w:rsidR="00B450F7" w:rsidRPr="00B450F7" w:rsidRDefault="00E079B9" w:rsidP="00B450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</w:t>
      </w:r>
      <w:r w:rsidR="00806D76" w:rsidRPr="00B450F7">
        <w:rPr>
          <w:rFonts w:ascii="Times New Roman" w:hAnsi="Times New Roman" w:cs="Times New Roman"/>
          <w:b/>
          <w:bCs/>
          <w:sz w:val="24"/>
          <w:szCs w:val="24"/>
        </w:rPr>
        <w:t xml:space="preserve"> DOCENTE</w:t>
      </w:r>
    </w:p>
    <w:p w14:paraId="280F5B4A" w14:textId="77777777" w:rsidR="00E079B9" w:rsidRPr="00B450F7" w:rsidRDefault="00E079B9" w:rsidP="00624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DE678" w14:textId="77777777" w:rsidR="00E079B9" w:rsidRPr="00B450F7" w:rsidRDefault="00E079B9" w:rsidP="006247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50F7">
        <w:rPr>
          <w:rFonts w:ascii="Times New Roman" w:hAnsi="Times New Roman" w:cs="Times New Roman"/>
          <w:b/>
          <w:bCs/>
          <w:sz w:val="20"/>
          <w:szCs w:val="20"/>
        </w:rPr>
        <w:t>Requerimento</w:t>
      </w:r>
    </w:p>
    <w:p w14:paraId="2BEF7977" w14:textId="77777777" w:rsidR="00722DC4" w:rsidRPr="00B450F7" w:rsidRDefault="00722DC4" w:rsidP="006247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40DC1" w14:textId="249F7821" w:rsidR="00722DC4" w:rsidRDefault="00E079B9" w:rsidP="00E079B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Eu,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________________________________________________,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matrícula </w:t>
      </w:r>
      <w:r w:rsidRPr="00B450F7">
        <w:rPr>
          <w:rFonts w:ascii="Times New Roman" w:hAnsi="Times New Roman" w:cs="Times New Roman"/>
          <w:sz w:val="20"/>
          <w:szCs w:val="20"/>
        </w:rPr>
        <w:t xml:space="preserve">SIAPE 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nº </w:t>
      </w:r>
      <w:r w:rsidRPr="00B450F7">
        <w:rPr>
          <w:rFonts w:ascii="Times New Roman" w:hAnsi="Times New Roman" w:cs="Times New Roman"/>
          <w:sz w:val="20"/>
          <w:szCs w:val="20"/>
        </w:rPr>
        <w:t xml:space="preserve"> ____________,  servidor(a)  da  Universidade  Federal  do  Piauí,  venho requerer minha inscrição no </w:t>
      </w:r>
      <w:r w:rsidRPr="00B450F7">
        <w:rPr>
          <w:rFonts w:ascii="Times New Roman" w:hAnsi="Times New Roman" w:cs="Times New Roman"/>
          <w:b/>
          <w:bCs/>
          <w:sz w:val="20"/>
          <w:szCs w:val="20"/>
        </w:rPr>
        <w:t xml:space="preserve">PLANO ANUAL DE QUALIFICAÇÃO (PAQ) para o ano de </w:t>
      </w:r>
      <w:r w:rsidR="00806D76" w:rsidRPr="00B450F7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Pr="00B450F7">
        <w:rPr>
          <w:rFonts w:ascii="Times New Roman" w:hAnsi="Times New Roman" w:cs="Times New Roman"/>
          <w:sz w:val="20"/>
          <w:szCs w:val="20"/>
        </w:rPr>
        <w:t xml:space="preserve"> a fim de pleitear o afastamento para realizar</w:t>
      </w:r>
      <w:r w:rsidR="00722DC4" w:rsidRPr="00B450F7"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B450F7">
        <w:rPr>
          <w:rFonts w:ascii="Times New Roman" w:hAnsi="Times New Roman" w:cs="Times New Roman"/>
          <w:sz w:val="20"/>
          <w:szCs w:val="20"/>
        </w:rPr>
        <w:t>____________________,</w:t>
      </w:r>
      <w:r w:rsidR="00722DC4" w:rsidRP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 xml:space="preserve">área de concentração ________________________________, em nível de _____________________, </w:t>
      </w:r>
      <w:r w:rsidR="00806D76" w:rsidRPr="00B450F7">
        <w:rPr>
          <w:rFonts w:ascii="Times New Roman" w:hAnsi="Times New Roman" w:cs="Times New Roman"/>
          <w:sz w:val="20"/>
          <w:szCs w:val="20"/>
        </w:rPr>
        <w:t>no local __________________________</w:t>
      </w:r>
      <w:r w:rsidR="00722DC4" w:rsidRPr="00B450F7">
        <w:rPr>
          <w:rFonts w:ascii="Times New Roman" w:hAnsi="Times New Roman" w:cs="Times New Roman"/>
          <w:sz w:val="20"/>
          <w:szCs w:val="20"/>
        </w:rPr>
        <w:t xml:space="preserve"> e estou ciente de que o presente requerimento ainda será apreciado </w:t>
      </w:r>
      <w:r w:rsidR="00B450F7">
        <w:rPr>
          <w:rFonts w:ascii="Times New Roman" w:hAnsi="Times New Roman" w:cs="Times New Roman"/>
          <w:sz w:val="20"/>
          <w:szCs w:val="20"/>
        </w:rPr>
        <w:t>pel</w:t>
      </w:r>
      <w:r w:rsidR="00806D76" w:rsidRPr="00B450F7">
        <w:rPr>
          <w:rFonts w:ascii="Times New Roman" w:hAnsi="Times New Roman" w:cs="Times New Roman"/>
          <w:sz w:val="20"/>
          <w:szCs w:val="20"/>
        </w:rPr>
        <w:t>o órgão co</w:t>
      </w:r>
      <w:r w:rsidR="00B450F7">
        <w:rPr>
          <w:rFonts w:ascii="Times New Roman" w:hAnsi="Times New Roman" w:cs="Times New Roman"/>
          <w:sz w:val="20"/>
          <w:szCs w:val="20"/>
        </w:rPr>
        <w:t>legiado de lotação.</w:t>
      </w:r>
    </w:p>
    <w:p w14:paraId="77FEDE99" w14:textId="07AE9297" w:rsidR="00B450F7" w:rsidRDefault="00B450F7" w:rsidP="00E079B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3A59D6" w14:textId="77777777" w:rsidR="00B450F7" w:rsidRPr="00B450F7" w:rsidRDefault="00B450F7" w:rsidP="00E079B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9CC01" w14:textId="05F0BEB0" w:rsidR="00722DC4" w:rsidRPr="00B450F7" w:rsidRDefault="00722DC4" w:rsidP="00B450F7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__________________,</w:t>
      </w:r>
      <w:r w:rsid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___/____/_______</w:t>
      </w:r>
    </w:p>
    <w:p w14:paraId="3835E272" w14:textId="6D4E4328" w:rsidR="00B450F7" w:rsidRDefault="00B450F7" w:rsidP="00722DC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5D0AF4" w14:textId="4E7A0762" w:rsidR="00B450F7" w:rsidRDefault="00B450F7" w:rsidP="00722DC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7A2526" w14:textId="77777777" w:rsidR="00B450F7" w:rsidRPr="00B450F7" w:rsidRDefault="00B450F7" w:rsidP="00722DC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E3DE7A" w14:textId="77777777" w:rsidR="00722DC4" w:rsidRPr="00B450F7" w:rsidRDefault="00722DC4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1DACDEF" w14:textId="141DE083" w:rsidR="00806D76" w:rsidRPr="00B450F7" w:rsidRDefault="00722DC4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Assinatura do requerente</w:t>
      </w:r>
    </w:p>
    <w:p w14:paraId="5C1A032A" w14:textId="1BDE564D" w:rsidR="00806D76" w:rsidRPr="000D6451" w:rsidRDefault="00806D76" w:rsidP="000D6451">
      <w:pPr>
        <w:rPr>
          <w:rFonts w:ascii="Times New Roman" w:hAnsi="Times New Roman" w:cs="Times New Roman"/>
          <w:sz w:val="20"/>
          <w:szCs w:val="20"/>
        </w:rPr>
      </w:pPr>
    </w:p>
    <w:sectPr w:rsidR="00806D76" w:rsidRPr="000D6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F919" w14:textId="77777777" w:rsidR="008A1AC8" w:rsidRDefault="008A1AC8" w:rsidP="00B95DEB">
      <w:pPr>
        <w:spacing w:after="0" w:line="240" w:lineRule="auto"/>
      </w:pPr>
      <w:r>
        <w:separator/>
      </w:r>
    </w:p>
  </w:endnote>
  <w:endnote w:type="continuationSeparator" w:id="0">
    <w:p w14:paraId="59BC0780" w14:textId="77777777" w:rsidR="008A1AC8" w:rsidRDefault="008A1AC8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0C3" w14:textId="77777777" w:rsidR="00D66CB9" w:rsidRDefault="00D66C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BEE" w14:textId="66C3E7CB" w:rsidR="0062472B" w:rsidRPr="00D66CB9" w:rsidRDefault="0062472B">
    <w:pPr>
      <w:pStyle w:val="Rodap"/>
      <w:rPr>
        <w:rFonts w:ascii="Times New Roman" w:hAnsi="Times New Roman" w:cs="Times New Roman"/>
        <w:sz w:val="20"/>
        <w:szCs w:val="20"/>
      </w:rPr>
    </w:pPr>
    <w:r w:rsidRPr="00D66CB9">
      <w:rPr>
        <w:rFonts w:ascii="Times New Roman" w:hAnsi="Times New Roman" w:cs="Times New Roman"/>
        <w:i/>
        <w:sz w:val="20"/>
        <w:szCs w:val="20"/>
      </w:rPr>
      <w:t>Campus</w:t>
    </w:r>
    <w:r w:rsidRPr="00D66CB9">
      <w:rPr>
        <w:rFonts w:ascii="Times New Roman" w:hAnsi="Times New Roman" w:cs="Times New Roman"/>
        <w:sz w:val="20"/>
        <w:szCs w:val="20"/>
      </w:rPr>
      <w:t xml:space="preserve"> Universitário Ministro Petrônio Portela, Bairro </w:t>
    </w:r>
    <w:proofErr w:type="spellStart"/>
    <w:r w:rsidRPr="00D66CB9">
      <w:rPr>
        <w:rFonts w:ascii="Times New Roman" w:hAnsi="Times New Roman" w:cs="Times New Roman"/>
        <w:sz w:val="20"/>
        <w:szCs w:val="20"/>
      </w:rPr>
      <w:t>Ininga</w:t>
    </w:r>
    <w:proofErr w:type="spellEnd"/>
    <w:r w:rsidRPr="00D66CB9">
      <w:rPr>
        <w:rFonts w:ascii="Times New Roman" w:hAnsi="Times New Roman" w:cs="Times New Roman"/>
        <w:sz w:val="20"/>
        <w:szCs w:val="20"/>
      </w:rPr>
      <w:t>, Teresina Piauí, CEP 64049-550</w:t>
    </w:r>
    <w:r w:rsidR="00D66CB9">
      <w:rPr>
        <w:rFonts w:ascii="Times New Roman" w:hAnsi="Times New Roman" w:cs="Times New Roman"/>
        <w:sz w:val="20"/>
        <w:szCs w:val="20"/>
      </w:rPr>
      <w:t>.</w:t>
    </w:r>
  </w:p>
  <w:p w14:paraId="3FE87C08" w14:textId="5858EE89" w:rsidR="0062472B" w:rsidRPr="00D66CB9" w:rsidRDefault="0062472B">
    <w:pPr>
      <w:pStyle w:val="Rodap"/>
      <w:rPr>
        <w:rFonts w:ascii="Times New Roman" w:hAnsi="Times New Roman" w:cs="Times New Roman"/>
        <w:sz w:val="20"/>
        <w:szCs w:val="20"/>
      </w:rPr>
    </w:pPr>
    <w:r w:rsidRPr="00D66CB9">
      <w:rPr>
        <w:rFonts w:ascii="Times New Roman" w:hAnsi="Times New Roman" w:cs="Times New Roman"/>
        <w:sz w:val="20"/>
        <w:szCs w:val="20"/>
      </w:rPr>
      <w:t>Telefone: (86) 3215-5601</w:t>
    </w:r>
    <w:r w:rsidRPr="00D66CB9">
      <w:rPr>
        <w:rFonts w:ascii="Times New Roman" w:hAnsi="Times New Roman" w:cs="Times New Roman"/>
        <w:sz w:val="20"/>
        <w:szCs w:val="20"/>
      </w:rPr>
      <w:tab/>
    </w:r>
    <w:r w:rsidRPr="00D66CB9">
      <w:rPr>
        <w:rFonts w:ascii="Times New Roman" w:hAnsi="Times New Roman" w:cs="Times New Roman"/>
        <w:i/>
        <w:sz w:val="20"/>
        <w:szCs w:val="20"/>
      </w:rPr>
      <w:t>e-mail</w:t>
    </w:r>
    <w:r w:rsidRPr="00D66CB9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="00D66CB9" w:rsidRPr="00C716BA">
        <w:rPr>
          <w:rStyle w:val="Hyperlink"/>
          <w:rFonts w:ascii="Times New Roman" w:hAnsi="Times New Roman" w:cs="Times New Roman"/>
          <w:sz w:val="20"/>
          <w:szCs w:val="20"/>
        </w:rPr>
        <w:t>cdpsrh@ufpi.edu.br</w:t>
      </w:r>
    </w:hyperlink>
    <w:r w:rsidR="00D66CB9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1DE" w14:textId="77777777" w:rsidR="00D66CB9" w:rsidRDefault="00D66C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21F9" w14:textId="77777777" w:rsidR="008A1AC8" w:rsidRDefault="008A1AC8" w:rsidP="00B95DEB">
      <w:pPr>
        <w:spacing w:after="0" w:line="240" w:lineRule="auto"/>
      </w:pPr>
      <w:r>
        <w:separator/>
      </w:r>
    </w:p>
  </w:footnote>
  <w:footnote w:type="continuationSeparator" w:id="0">
    <w:p w14:paraId="775537C2" w14:textId="77777777" w:rsidR="008A1AC8" w:rsidRDefault="008A1AC8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5ABF" w14:textId="77777777" w:rsidR="00D66CB9" w:rsidRDefault="00D66C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77777777" w:rsidR="00B95DEB" w:rsidRDefault="00B95DEB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0D8906F" wp14:editId="1F29E0C5">
          <wp:simplePos x="0" y="0"/>
          <wp:positionH relativeFrom="leftMargin">
            <wp:posOffset>6301740</wp:posOffset>
          </wp:positionH>
          <wp:positionV relativeFrom="paragraph">
            <wp:posOffset>-118745</wp:posOffset>
          </wp:positionV>
          <wp:extent cx="716280" cy="948587"/>
          <wp:effectExtent l="0" t="0" r="7620" b="4445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32383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948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445A9BC8">
          <wp:simplePos x="0" y="0"/>
          <wp:positionH relativeFrom="column">
            <wp:posOffset>-866775</wp:posOffset>
          </wp:positionH>
          <wp:positionV relativeFrom="paragraph">
            <wp:posOffset>-73660</wp:posOffset>
          </wp:positionV>
          <wp:extent cx="1643380" cy="924498"/>
          <wp:effectExtent l="0" t="0" r="0" b="9525"/>
          <wp:wrapNone/>
          <wp:docPr id="2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53F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UNIVERSIDADE FEDERAL DO PIAUÍ</w:t>
    </w:r>
    <w:r w:rsidRPr="00D66CB9">
      <w:rPr>
        <w:rFonts w:ascii="Times New Roman" w:hAnsi="Times New Roman" w:cs="Times New Roman"/>
      </w:rPr>
      <w:t xml:space="preserve"> </w:t>
    </w:r>
  </w:p>
  <w:p w14:paraId="26BCD3BF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SUPERINTENDÊNCIA DE RECURSOS HUMANOS</w:t>
    </w:r>
  </w:p>
  <w:p w14:paraId="35140268" w14:textId="77777777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COORDENAÇÃO DE DESENVOLVIMENTO DE PESSOAS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7D9" w14:textId="77777777" w:rsidR="00D66CB9" w:rsidRDefault="00D66C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D18CE"/>
    <w:rsid w:val="000D6451"/>
    <w:rsid w:val="001353A9"/>
    <w:rsid w:val="0025194B"/>
    <w:rsid w:val="002F11A2"/>
    <w:rsid w:val="00421C65"/>
    <w:rsid w:val="004D15B8"/>
    <w:rsid w:val="004E6805"/>
    <w:rsid w:val="0062472B"/>
    <w:rsid w:val="006B5F9E"/>
    <w:rsid w:val="0072015B"/>
    <w:rsid w:val="00722DC4"/>
    <w:rsid w:val="007C4CE3"/>
    <w:rsid w:val="00806D76"/>
    <w:rsid w:val="00861417"/>
    <w:rsid w:val="008A1AC8"/>
    <w:rsid w:val="00972827"/>
    <w:rsid w:val="00B450F7"/>
    <w:rsid w:val="00B95DEB"/>
    <w:rsid w:val="00C07C76"/>
    <w:rsid w:val="00D66CB9"/>
    <w:rsid w:val="00D75DEA"/>
    <w:rsid w:val="00E079B9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psrh@ufpi.edu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3</cp:revision>
  <cp:lastPrinted>2023-09-06T13:33:00Z</cp:lastPrinted>
  <dcterms:created xsi:type="dcterms:W3CDTF">2023-09-08T19:47:00Z</dcterms:created>
  <dcterms:modified xsi:type="dcterms:W3CDTF">2023-09-08T19:47:00Z</dcterms:modified>
</cp:coreProperties>
</file>