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55" w:type="dxa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5965"/>
        <w:gridCol w:w="1358"/>
      </w:tblGrid>
      <w:tr w:rsidR="00D6082F" w:rsidTr="00D6082F">
        <w:tc>
          <w:tcPr>
            <w:tcW w:w="1132" w:type="dxa"/>
          </w:tcPr>
          <w:p w:rsidR="00D6082F" w:rsidRDefault="00D6082F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20650" simplePos="0" relativeHeight="25165926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177800</wp:posOffset>
                  </wp:positionV>
                  <wp:extent cx="679450" cy="711835"/>
                  <wp:effectExtent l="0" t="0" r="6350" b="0"/>
                  <wp:wrapTight wrapText="bothSides">
                    <wp:wrapPolygon edited="0">
                      <wp:start x="0" y="0"/>
                      <wp:lineTo x="0" y="20810"/>
                      <wp:lineTo x="21196" y="20810"/>
                      <wp:lineTo x="21196" y="0"/>
                      <wp:lineTo x="0" y="0"/>
                    </wp:wrapPolygon>
                  </wp:wrapTight>
                  <wp:docPr id="4" name="Imagem 4" descr="http://www.colegioweb.com.br/wp-content/uploads/2012/09/bras%C3%A3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http://www.colegioweb.com.br/wp-content/uploads/2012/09/bras%C3%A3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082F" w:rsidRDefault="00D6082F">
            <w:pPr>
              <w:tabs>
                <w:tab w:val="left" w:pos="4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5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82F" w:rsidRDefault="00D6082F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MINISTÉRIO DA EDUCAÇÃO</w:t>
            </w:r>
          </w:p>
          <w:p w:rsidR="00D6082F" w:rsidRDefault="00D6082F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UNIVERSIDADE FEDERAL DO PIAUÍ</w:t>
            </w:r>
          </w:p>
          <w:p w:rsidR="00D6082F" w:rsidRDefault="00D6082F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UNIVERSITÁRIO AMÍLCAR FERREIRA SOBRAL </w:t>
            </w:r>
          </w:p>
          <w:p w:rsidR="00D6082F" w:rsidRDefault="00D6082F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ASSESSORIA DE ENSINO</w:t>
            </w:r>
          </w:p>
          <w:p w:rsidR="00D6082F" w:rsidRDefault="00D6082F">
            <w:pPr>
              <w:tabs>
                <w:tab w:val="left" w:pos="4102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BR 343, Km 3,5 Bairro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Meladão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 - Floriano – PI – 64808-605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: (89)3522-2716. </w:t>
            </w:r>
          </w:p>
          <w:p w:rsidR="00D6082F" w:rsidRDefault="00D6082F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Homepage: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US"/>
              </w:rPr>
              <w:t xml:space="preserve">ensinocafs.ufpi.br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 xml:space="preserve">- E-mail: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US"/>
              </w:rPr>
              <w:t>ensinocafs@ufpi.edu.br</w:t>
            </w:r>
          </w:p>
          <w:p w:rsidR="00D6082F" w:rsidRDefault="00D6082F">
            <w:pPr>
              <w:tabs>
                <w:tab w:val="left" w:pos="41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82F" w:rsidRDefault="00D6082F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en-US"/>
              </w:rPr>
            </w:pPr>
          </w:p>
          <w:p w:rsidR="00D6082F" w:rsidRDefault="00D6082F">
            <w:pPr>
              <w:tabs>
                <w:tab w:val="left" w:pos="410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23900" cy="742950"/>
                  <wp:effectExtent l="0" t="0" r="0" b="0"/>
                  <wp:docPr id="3" name="Imagem 3" descr="http://t0.gstatic.com/images?q=tbn:ANd9GcQS5QUEuvLpf8M8ekBwpLCjfEmQBxuftzPZ72l8v58CtVS24CjR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http://t0.gstatic.com/images?q=tbn:ANd9GcQS5QUEuvLpf8M8ekBwpLCjfEmQBxuftzPZ72l8v58CtVS24CjR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35A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3519D1">
        <w:rPr>
          <w:rFonts w:ascii="Times New Roman" w:eastAsia="Times New Roman" w:hAnsi="Times New Roman" w:cs="Times New Roman"/>
          <w:b/>
          <w:sz w:val="24"/>
        </w:rPr>
        <w:t>ANEXO I</w:t>
      </w:r>
      <w:r w:rsidR="002F441C">
        <w:rPr>
          <w:rFonts w:ascii="Times New Roman" w:eastAsia="Times New Roman" w:hAnsi="Times New Roman" w:cs="Times New Roman"/>
          <w:b/>
          <w:sz w:val="24"/>
        </w:rPr>
        <w:t>I</w:t>
      </w:r>
      <w:r w:rsidRPr="003519D1">
        <w:rPr>
          <w:rFonts w:ascii="Times New Roman" w:eastAsia="Times New Roman" w:hAnsi="Times New Roman" w:cs="Times New Roman"/>
          <w:b/>
          <w:sz w:val="24"/>
        </w:rPr>
        <w:t xml:space="preserve"> – Formulário de cadastro de </w:t>
      </w:r>
      <w:r w:rsidR="00B0292A">
        <w:rPr>
          <w:rFonts w:ascii="Times New Roman" w:eastAsia="Times New Roman" w:hAnsi="Times New Roman" w:cs="Times New Roman"/>
          <w:b/>
          <w:sz w:val="24"/>
        </w:rPr>
        <w:t>Evento</w:t>
      </w:r>
      <w:r w:rsidRPr="003519D1">
        <w:rPr>
          <w:rFonts w:ascii="Times New Roman" w:eastAsia="Times New Roman" w:hAnsi="Times New Roman" w:cs="Times New Roman"/>
          <w:b/>
          <w:sz w:val="24"/>
        </w:rPr>
        <w:t xml:space="preserve"> Extracurricular de Ensino</w:t>
      </w:r>
    </w:p>
    <w:p w:rsidR="00B4435A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814"/>
        <w:gridCol w:w="997"/>
        <w:gridCol w:w="531"/>
        <w:gridCol w:w="959"/>
        <w:gridCol w:w="590"/>
        <w:gridCol w:w="572"/>
        <w:gridCol w:w="39"/>
        <w:gridCol w:w="652"/>
        <w:gridCol w:w="545"/>
        <w:gridCol w:w="772"/>
        <w:gridCol w:w="1023"/>
      </w:tblGrid>
      <w:tr w:rsidR="00B4435A" w:rsidTr="00871FDE">
        <w:tc>
          <w:tcPr>
            <w:tcW w:w="8494" w:type="dxa"/>
            <w:gridSpan w:val="11"/>
            <w:shd w:val="clear" w:color="auto" w:fill="D9D9D9" w:themeFill="background1" w:themeFillShade="D9"/>
            <w:vAlign w:val="center"/>
          </w:tcPr>
          <w:p w:rsidR="00B4435A" w:rsidRPr="00B70179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179"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DADOS GERAIS DO </w:t>
            </w:r>
            <w:r w:rsidR="008C26E5">
              <w:rPr>
                <w:rFonts w:ascii="Times New Roman" w:eastAsia="Times New Roman" w:hAnsi="Times New Roman" w:cs="Times New Roman"/>
                <w:b/>
                <w:sz w:val="24"/>
              </w:rPr>
              <w:t>EVENTO</w:t>
            </w:r>
          </w:p>
        </w:tc>
      </w:tr>
      <w:tr w:rsidR="00B4435A" w:rsidTr="00953C0E">
        <w:tc>
          <w:tcPr>
            <w:tcW w:w="1814" w:type="dxa"/>
            <w:vAlign w:val="center"/>
          </w:tcPr>
          <w:p w:rsidR="00B4435A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Título:</w:t>
            </w:r>
          </w:p>
        </w:tc>
        <w:tc>
          <w:tcPr>
            <w:tcW w:w="6680" w:type="dxa"/>
            <w:gridSpan w:val="10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435A" w:rsidTr="00953C0E">
        <w:tc>
          <w:tcPr>
            <w:tcW w:w="1814" w:type="dxa"/>
            <w:vAlign w:val="center"/>
          </w:tcPr>
          <w:p w:rsidR="00B4435A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Coordenador:</w:t>
            </w:r>
          </w:p>
        </w:tc>
        <w:tc>
          <w:tcPr>
            <w:tcW w:w="4340" w:type="dxa"/>
            <w:gridSpan w:val="7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B4435A" w:rsidRPr="004651BC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51BC">
              <w:rPr>
                <w:rFonts w:ascii="Times New Roman" w:eastAsia="Times New Roman" w:hAnsi="Times New Roman" w:cs="Times New Roman"/>
                <w:b/>
                <w:sz w:val="24"/>
              </w:rPr>
              <w:t>SIAPE:</w:t>
            </w:r>
          </w:p>
        </w:tc>
        <w:tc>
          <w:tcPr>
            <w:tcW w:w="1023" w:type="dxa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435A" w:rsidTr="00953C0E">
        <w:tc>
          <w:tcPr>
            <w:tcW w:w="1814" w:type="dxa"/>
            <w:vAlign w:val="center"/>
          </w:tcPr>
          <w:p w:rsidR="00B4435A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Curso:</w:t>
            </w:r>
          </w:p>
        </w:tc>
        <w:tc>
          <w:tcPr>
            <w:tcW w:w="6680" w:type="dxa"/>
            <w:gridSpan w:val="10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435A" w:rsidTr="00953C0E">
        <w:tc>
          <w:tcPr>
            <w:tcW w:w="1814" w:type="dxa"/>
            <w:vAlign w:val="center"/>
          </w:tcPr>
          <w:p w:rsidR="00B4435A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Telefone:</w:t>
            </w:r>
          </w:p>
        </w:tc>
        <w:tc>
          <w:tcPr>
            <w:tcW w:w="2487" w:type="dxa"/>
            <w:gridSpan w:val="3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B4435A" w:rsidRPr="00B8437F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37F">
              <w:rPr>
                <w:rFonts w:ascii="Times New Roman" w:eastAsia="Times New Roman" w:hAnsi="Times New Roman" w:cs="Times New Roman"/>
                <w:b/>
                <w:sz w:val="24"/>
              </w:rPr>
              <w:t>E-mail:</w:t>
            </w:r>
          </w:p>
        </w:tc>
        <w:tc>
          <w:tcPr>
            <w:tcW w:w="2992" w:type="dxa"/>
            <w:gridSpan w:val="4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435A" w:rsidTr="00953C0E">
        <w:tc>
          <w:tcPr>
            <w:tcW w:w="1814" w:type="dxa"/>
            <w:vAlign w:val="center"/>
          </w:tcPr>
          <w:p w:rsidR="00B4435A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Início:</w:t>
            </w:r>
          </w:p>
        </w:tc>
        <w:tc>
          <w:tcPr>
            <w:tcW w:w="2487" w:type="dxa"/>
            <w:gridSpan w:val="3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B4435A" w:rsidRPr="00B8437F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37F">
              <w:rPr>
                <w:rFonts w:ascii="Times New Roman" w:eastAsia="Times New Roman" w:hAnsi="Times New Roman" w:cs="Times New Roman"/>
                <w:b/>
                <w:sz w:val="24"/>
              </w:rPr>
              <w:t>Término:</w:t>
            </w:r>
          </w:p>
        </w:tc>
        <w:tc>
          <w:tcPr>
            <w:tcW w:w="2992" w:type="dxa"/>
            <w:gridSpan w:val="4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435A" w:rsidTr="00953C0E">
        <w:tc>
          <w:tcPr>
            <w:tcW w:w="1814" w:type="dxa"/>
            <w:vAlign w:val="center"/>
          </w:tcPr>
          <w:p w:rsidR="00B4435A" w:rsidRDefault="00B4435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C.H. </w:t>
            </w:r>
            <w:r w:rsidR="006E3F05">
              <w:rPr>
                <w:rFonts w:ascii="Times New Roman" w:eastAsia="Times New Roman" w:hAnsi="Times New Roman" w:cs="Times New Roman"/>
                <w:b/>
                <w:sz w:val="24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680" w:type="dxa"/>
            <w:gridSpan w:val="10"/>
            <w:vAlign w:val="center"/>
          </w:tcPr>
          <w:p w:rsidR="00B4435A" w:rsidRPr="004651BC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59D5" w:rsidTr="00953C0E">
        <w:tc>
          <w:tcPr>
            <w:tcW w:w="1814" w:type="dxa"/>
            <w:vAlign w:val="center"/>
          </w:tcPr>
          <w:p w:rsidR="00FA59D5" w:rsidRDefault="00FA59D5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Local:</w:t>
            </w:r>
          </w:p>
        </w:tc>
        <w:tc>
          <w:tcPr>
            <w:tcW w:w="6680" w:type="dxa"/>
            <w:gridSpan w:val="10"/>
            <w:vAlign w:val="center"/>
          </w:tcPr>
          <w:p w:rsidR="00FA59D5" w:rsidRPr="004651BC" w:rsidRDefault="00FA59D5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A3E0A" w:rsidTr="00953C0E">
        <w:tc>
          <w:tcPr>
            <w:tcW w:w="1814" w:type="dxa"/>
            <w:vAlign w:val="center"/>
          </w:tcPr>
          <w:p w:rsidR="009A3E0A" w:rsidRDefault="009A3E0A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Abrangência:</w:t>
            </w:r>
          </w:p>
        </w:tc>
        <w:tc>
          <w:tcPr>
            <w:tcW w:w="6680" w:type="dxa"/>
            <w:gridSpan w:val="10"/>
            <w:vAlign w:val="center"/>
          </w:tcPr>
          <w:p w:rsidR="009A3E0A" w:rsidRPr="004651BC" w:rsidRDefault="009A3E0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Administração  (  ) Ciências Biológicas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  ) Educação do Campo  (  ) Enfermagem  (  ) Pedagogia</w:t>
            </w:r>
          </w:p>
        </w:tc>
      </w:tr>
      <w:tr w:rsidR="003C0078" w:rsidRPr="003C0078" w:rsidTr="00953C0E">
        <w:tc>
          <w:tcPr>
            <w:tcW w:w="8494" w:type="dxa"/>
            <w:gridSpan w:val="11"/>
            <w:vAlign w:val="center"/>
          </w:tcPr>
          <w:p w:rsidR="003C0078" w:rsidRPr="003C0078" w:rsidRDefault="003C0078" w:rsidP="003C0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0078">
              <w:rPr>
                <w:rFonts w:ascii="Times New Roman" w:eastAsia="Times New Roman" w:hAnsi="Times New Roman" w:cs="Times New Roman"/>
                <w:b/>
                <w:sz w:val="24"/>
              </w:rPr>
              <w:t>Área do Conhecimento:</w:t>
            </w:r>
          </w:p>
        </w:tc>
      </w:tr>
      <w:tr w:rsidR="00953C0E" w:rsidRPr="00953C0E" w:rsidTr="00953C0E">
        <w:tc>
          <w:tcPr>
            <w:tcW w:w="2811" w:type="dxa"/>
            <w:gridSpan w:val="2"/>
          </w:tcPr>
          <w:p w:rsidR="00953C0E" w:rsidRPr="00953C0E" w:rsidRDefault="00953C0E" w:rsidP="00953C0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953C0E">
              <w:rPr>
                <w:rFonts w:ascii="Times New Roman" w:eastAsia="Times New Roman" w:hAnsi="Times New Roman" w:cs="Times New Roman"/>
                <w:sz w:val="20"/>
              </w:rPr>
              <w:t>(  )</w:t>
            </w:r>
            <w:proofErr w:type="gramEnd"/>
            <w:r w:rsidRPr="00953C0E">
              <w:rPr>
                <w:rFonts w:ascii="Times New Roman" w:eastAsia="Times New Roman" w:hAnsi="Times New Roman" w:cs="Times New Roman"/>
                <w:sz w:val="20"/>
              </w:rPr>
              <w:t xml:space="preserve"> Ciências Exatas e da Terra  </w:t>
            </w:r>
          </w:p>
        </w:tc>
        <w:tc>
          <w:tcPr>
            <w:tcW w:w="2652" w:type="dxa"/>
            <w:gridSpan w:val="4"/>
          </w:tcPr>
          <w:p w:rsidR="00953C0E" w:rsidRPr="00953C0E" w:rsidRDefault="00953C0E" w:rsidP="00953C0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953C0E">
              <w:rPr>
                <w:rFonts w:ascii="Times New Roman" w:eastAsia="Times New Roman" w:hAnsi="Times New Roman" w:cs="Times New Roman"/>
                <w:sz w:val="20"/>
              </w:rPr>
              <w:t>(  )</w:t>
            </w:r>
            <w:proofErr w:type="gramEnd"/>
            <w:r w:rsidRPr="00953C0E">
              <w:rPr>
                <w:rFonts w:ascii="Times New Roman" w:eastAsia="Times New Roman" w:hAnsi="Times New Roman" w:cs="Times New Roman"/>
                <w:sz w:val="20"/>
              </w:rPr>
              <w:t xml:space="preserve"> Ciências Biológicas    </w:t>
            </w:r>
          </w:p>
        </w:tc>
        <w:tc>
          <w:tcPr>
            <w:tcW w:w="3031" w:type="dxa"/>
            <w:gridSpan w:val="5"/>
          </w:tcPr>
          <w:p w:rsidR="00953C0E" w:rsidRPr="00953C0E" w:rsidRDefault="00953C0E" w:rsidP="00953C0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953C0E">
              <w:rPr>
                <w:rFonts w:ascii="Times New Roman" w:eastAsia="Times New Roman" w:hAnsi="Times New Roman" w:cs="Times New Roman"/>
                <w:sz w:val="20"/>
              </w:rPr>
              <w:t>(  )</w:t>
            </w:r>
            <w:proofErr w:type="gramEnd"/>
            <w:r w:rsidRPr="00953C0E">
              <w:rPr>
                <w:rFonts w:ascii="Times New Roman" w:eastAsia="Times New Roman" w:hAnsi="Times New Roman" w:cs="Times New Roman"/>
                <w:sz w:val="20"/>
              </w:rPr>
              <w:t xml:space="preserve"> Engenharia/Tecnologia</w:t>
            </w:r>
          </w:p>
        </w:tc>
      </w:tr>
      <w:tr w:rsidR="00953C0E" w:rsidRPr="00953C0E" w:rsidTr="00953C0E">
        <w:tc>
          <w:tcPr>
            <w:tcW w:w="2811" w:type="dxa"/>
            <w:gridSpan w:val="2"/>
          </w:tcPr>
          <w:p w:rsidR="00953C0E" w:rsidRPr="00953C0E" w:rsidRDefault="00953C0E" w:rsidP="00953C0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953C0E">
              <w:rPr>
                <w:rFonts w:ascii="Times New Roman" w:eastAsia="Times New Roman" w:hAnsi="Times New Roman" w:cs="Times New Roman"/>
                <w:sz w:val="20"/>
              </w:rPr>
              <w:t>(  )</w:t>
            </w:r>
            <w:proofErr w:type="gramEnd"/>
            <w:r w:rsidRPr="00953C0E">
              <w:rPr>
                <w:rFonts w:ascii="Times New Roman" w:eastAsia="Times New Roman" w:hAnsi="Times New Roman" w:cs="Times New Roman"/>
                <w:sz w:val="20"/>
              </w:rPr>
              <w:t xml:space="preserve"> Ciências da Saúde                </w:t>
            </w:r>
          </w:p>
        </w:tc>
        <w:tc>
          <w:tcPr>
            <w:tcW w:w="2652" w:type="dxa"/>
            <w:gridSpan w:val="4"/>
          </w:tcPr>
          <w:p w:rsidR="00953C0E" w:rsidRPr="00953C0E" w:rsidRDefault="00953C0E" w:rsidP="00953C0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953C0E">
              <w:rPr>
                <w:rFonts w:ascii="Times New Roman" w:eastAsia="Times New Roman" w:hAnsi="Times New Roman" w:cs="Times New Roman"/>
                <w:sz w:val="20"/>
              </w:rPr>
              <w:t>(  )</w:t>
            </w:r>
            <w:proofErr w:type="gramEnd"/>
            <w:r w:rsidRPr="00953C0E">
              <w:rPr>
                <w:rFonts w:ascii="Times New Roman" w:eastAsia="Times New Roman" w:hAnsi="Times New Roman" w:cs="Times New Roman"/>
                <w:sz w:val="20"/>
              </w:rPr>
              <w:t xml:space="preserve"> Ciências Agrárias        </w:t>
            </w:r>
          </w:p>
        </w:tc>
        <w:tc>
          <w:tcPr>
            <w:tcW w:w="3031" w:type="dxa"/>
            <w:gridSpan w:val="5"/>
          </w:tcPr>
          <w:p w:rsidR="00953C0E" w:rsidRPr="00953C0E" w:rsidRDefault="00953C0E" w:rsidP="00953C0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953C0E">
              <w:rPr>
                <w:rFonts w:ascii="Times New Roman" w:eastAsia="Times New Roman" w:hAnsi="Times New Roman" w:cs="Times New Roman"/>
                <w:sz w:val="20"/>
              </w:rPr>
              <w:t>(  )</w:t>
            </w:r>
            <w:proofErr w:type="gramEnd"/>
            <w:r w:rsidRPr="00953C0E">
              <w:rPr>
                <w:rFonts w:ascii="Times New Roman" w:eastAsia="Times New Roman" w:hAnsi="Times New Roman" w:cs="Times New Roman"/>
                <w:sz w:val="20"/>
              </w:rPr>
              <w:t xml:space="preserve"> Ciências Sociais Aplicadas</w:t>
            </w:r>
          </w:p>
        </w:tc>
      </w:tr>
      <w:tr w:rsidR="00953C0E" w:rsidRPr="00953C0E" w:rsidTr="00953C0E">
        <w:tc>
          <w:tcPr>
            <w:tcW w:w="2811" w:type="dxa"/>
            <w:gridSpan w:val="2"/>
          </w:tcPr>
          <w:p w:rsidR="00953C0E" w:rsidRPr="00953C0E" w:rsidRDefault="00953C0E" w:rsidP="00953C0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953C0E">
              <w:rPr>
                <w:rFonts w:ascii="Times New Roman" w:eastAsia="Times New Roman" w:hAnsi="Times New Roman" w:cs="Times New Roman"/>
                <w:sz w:val="20"/>
              </w:rPr>
              <w:t>(  )</w:t>
            </w:r>
            <w:proofErr w:type="gramEnd"/>
            <w:r w:rsidRPr="00953C0E">
              <w:rPr>
                <w:rFonts w:ascii="Times New Roman" w:eastAsia="Times New Roman" w:hAnsi="Times New Roman" w:cs="Times New Roman"/>
                <w:sz w:val="20"/>
              </w:rPr>
              <w:t xml:space="preserve"> Ciências Humanas               </w:t>
            </w:r>
          </w:p>
        </w:tc>
        <w:tc>
          <w:tcPr>
            <w:tcW w:w="2652" w:type="dxa"/>
            <w:gridSpan w:val="4"/>
          </w:tcPr>
          <w:p w:rsidR="00953C0E" w:rsidRPr="00953C0E" w:rsidRDefault="00953C0E" w:rsidP="00953C0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953C0E">
              <w:rPr>
                <w:rFonts w:ascii="Times New Roman" w:eastAsia="Times New Roman" w:hAnsi="Times New Roman" w:cs="Times New Roman"/>
                <w:sz w:val="20"/>
              </w:rPr>
              <w:t>(  )</w:t>
            </w:r>
            <w:proofErr w:type="gramEnd"/>
            <w:r w:rsidRPr="00953C0E">
              <w:rPr>
                <w:rFonts w:ascii="Times New Roman" w:eastAsia="Times New Roman" w:hAnsi="Times New Roman" w:cs="Times New Roman"/>
                <w:sz w:val="20"/>
              </w:rPr>
              <w:t xml:space="preserve"> Linguística, Letras e Artes</w:t>
            </w:r>
          </w:p>
        </w:tc>
        <w:tc>
          <w:tcPr>
            <w:tcW w:w="3031" w:type="dxa"/>
            <w:gridSpan w:val="5"/>
          </w:tcPr>
          <w:p w:rsidR="00953C0E" w:rsidRPr="00953C0E" w:rsidRDefault="00953C0E" w:rsidP="00953C0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0416" w:rsidTr="00953C0E">
        <w:tc>
          <w:tcPr>
            <w:tcW w:w="1814" w:type="dxa"/>
            <w:vMerge w:val="restart"/>
            <w:vAlign w:val="center"/>
          </w:tcPr>
          <w:p w:rsidR="00E70416" w:rsidRDefault="00E70416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Estimativa de participantes:</w:t>
            </w:r>
          </w:p>
        </w:tc>
        <w:tc>
          <w:tcPr>
            <w:tcW w:w="1528" w:type="dxa"/>
            <w:gridSpan w:val="2"/>
            <w:vAlign w:val="center"/>
          </w:tcPr>
          <w:p w:rsidR="00E70416" w:rsidRPr="00B8437F" w:rsidRDefault="00E70416" w:rsidP="00BD0B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37F">
              <w:rPr>
                <w:rFonts w:ascii="Times New Roman" w:eastAsia="Times New Roman" w:hAnsi="Times New Roman" w:cs="Times New Roman"/>
                <w:b/>
                <w:sz w:val="24"/>
              </w:rPr>
              <w:t>Docentes:</w:t>
            </w:r>
          </w:p>
        </w:tc>
        <w:tc>
          <w:tcPr>
            <w:tcW w:w="1549" w:type="dxa"/>
            <w:gridSpan w:val="2"/>
            <w:vAlign w:val="center"/>
          </w:tcPr>
          <w:p w:rsidR="00E70416" w:rsidRPr="004651BC" w:rsidRDefault="00E70416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E70416" w:rsidRPr="004651BC" w:rsidRDefault="00E70416" w:rsidP="00E7041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437F">
              <w:rPr>
                <w:rFonts w:ascii="Times New Roman" w:eastAsia="Times New Roman" w:hAnsi="Times New Roman" w:cs="Times New Roman"/>
                <w:b/>
                <w:sz w:val="24"/>
              </w:rPr>
              <w:t>Téc. Adm.:</w:t>
            </w:r>
          </w:p>
        </w:tc>
        <w:tc>
          <w:tcPr>
            <w:tcW w:w="1795" w:type="dxa"/>
            <w:gridSpan w:val="2"/>
            <w:vAlign w:val="center"/>
          </w:tcPr>
          <w:p w:rsidR="00E70416" w:rsidRPr="004651BC" w:rsidRDefault="00E70416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416" w:rsidTr="00953C0E">
        <w:tc>
          <w:tcPr>
            <w:tcW w:w="1814" w:type="dxa"/>
            <w:vMerge/>
            <w:vAlign w:val="center"/>
          </w:tcPr>
          <w:p w:rsidR="00E70416" w:rsidRDefault="00E70416" w:rsidP="00E7041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E70416" w:rsidRPr="00B8437F" w:rsidRDefault="00E70416" w:rsidP="00E7041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Monitores</w:t>
            </w:r>
            <w:r w:rsidRPr="00B8437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549" w:type="dxa"/>
            <w:gridSpan w:val="2"/>
            <w:vAlign w:val="center"/>
          </w:tcPr>
          <w:p w:rsidR="00E70416" w:rsidRPr="004651BC" w:rsidRDefault="00E70416" w:rsidP="00E704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E70416" w:rsidRPr="004651BC" w:rsidRDefault="00E70416" w:rsidP="00E7041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Nº de vagas:</w:t>
            </w:r>
          </w:p>
        </w:tc>
        <w:tc>
          <w:tcPr>
            <w:tcW w:w="1795" w:type="dxa"/>
            <w:gridSpan w:val="2"/>
            <w:vAlign w:val="center"/>
          </w:tcPr>
          <w:p w:rsidR="00E70416" w:rsidRPr="004651BC" w:rsidRDefault="00E70416" w:rsidP="00E704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4435A" w:rsidRPr="003519D1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9"/>
        <w:gridCol w:w="3637"/>
        <w:gridCol w:w="1545"/>
        <w:gridCol w:w="1432"/>
        <w:gridCol w:w="1411"/>
      </w:tblGrid>
      <w:tr w:rsidR="00B4435A" w:rsidTr="00871FDE">
        <w:tc>
          <w:tcPr>
            <w:tcW w:w="8494" w:type="dxa"/>
            <w:gridSpan w:val="5"/>
            <w:shd w:val="clear" w:color="auto" w:fill="D9D9D9" w:themeFill="background1" w:themeFillShade="D9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4"/>
              </w:rPr>
              <w:t>II. PARTICIPANTES</w:t>
            </w:r>
          </w:p>
        </w:tc>
      </w:tr>
      <w:tr w:rsidR="00B4435A" w:rsidTr="00BD0B30">
        <w:tc>
          <w:tcPr>
            <w:tcW w:w="469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0"/>
              </w:rPr>
              <w:t>Nº</w:t>
            </w:r>
          </w:p>
        </w:tc>
        <w:tc>
          <w:tcPr>
            <w:tcW w:w="3637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0"/>
              </w:rPr>
              <w:t>Nome Completo</w:t>
            </w:r>
          </w:p>
        </w:tc>
        <w:tc>
          <w:tcPr>
            <w:tcW w:w="1545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0"/>
              </w:rPr>
              <w:t>CPF</w:t>
            </w:r>
          </w:p>
        </w:tc>
        <w:tc>
          <w:tcPr>
            <w:tcW w:w="1432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0"/>
              </w:rPr>
              <w:t>Função *</w:t>
            </w:r>
          </w:p>
        </w:tc>
        <w:tc>
          <w:tcPr>
            <w:tcW w:w="1411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b/>
                <w:sz w:val="20"/>
              </w:rPr>
              <w:t>C.H. Semanal</w:t>
            </w:r>
          </w:p>
        </w:tc>
      </w:tr>
      <w:tr w:rsidR="00B4435A" w:rsidTr="00BD0B30">
        <w:tc>
          <w:tcPr>
            <w:tcW w:w="469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3637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4435A" w:rsidTr="00BD0B30">
        <w:tc>
          <w:tcPr>
            <w:tcW w:w="469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3637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4435A" w:rsidTr="00BD0B30">
        <w:tc>
          <w:tcPr>
            <w:tcW w:w="469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637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B4435A" w:rsidRPr="000914EC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725B" w:rsidTr="009309E1">
        <w:tc>
          <w:tcPr>
            <w:tcW w:w="469" w:type="dxa"/>
          </w:tcPr>
          <w:p w:rsidR="0077725B" w:rsidRPr="000914EC" w:rsidRDefault="0077725B" w:rsidP="00930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14EC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3637" w:type="dxa"/>
          </w:tcPr>
          <w:p w:rsidR="0077725B" w:rsidRPr="000914EC" w:rsidRDefault="0077725B" w:rsidP="00930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77725B" w:rsidRPr="000914EC" w:rsidRDefault="0077725B" w:rsidP="00930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77725B" w:rsidRPr="000914EC" w:rsidRDefault="0077725B" w:rsidP="00930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77725B" w:rsidRPr="000914EC" w:rsidRDefault="0077725B" w:rsidP="00930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4435A" w:rsidRPr="00D54427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D54427">
        <w:rPr>
          <w:rFonts w:ascii="Times New Roman" w:eastAsia="Times New Roman" w:hAnsi="Times New Roman" w:cs="Times New Roman"/>
          <w:sz w:val="18"/>
        </w:rPr>
        <w:t>* Coordenador (</w:t>
      </w:r>
      <w:proofErr w:type="spellStart"/>
      <w:r w:rsidRPr="00D54427">
        <w:rPr>
          <w:rFonts w:ascii="Times New Roman" w:eastAsia="Times New Roman" w:hAnsi="Times New Roman" w:cs="Times New Roman"/>
          <w:sz w:val="18"/>
        </w:rPr>
        <w:t>max</w:t>
      </w:r>
      <w:proofErr w:type="spellEnd"/>
      <w:r w:rsidRPr="00D54427">
        <w:rPr>
          <w:rFonts w:ascii="Times New Roman" w:eastAsia="Times New Roman" w:hAnsi="Times New Roman" w:cs="Times New Roman"/>
          <w:sz w:val="18"/>
        </w:rPr>
        <w:t xml:space="preserve">. 01): </w:t>
      </w:r>
      <w:r w:rsidRPr="00D54427">
        <w:rPr>
          <w:rFonts w:ascii="Times New Roman" w:eastAsia="Times New Roman" w:hAnsi="Times New Roman" w:cs="Times New Roman"/>
          <w:b/>
          <w:sz w:val="18"/>
        </w:rPr>
        <w:t>CO</w:t>
      </w:r>
      <w:r w:rsidRPr="00D54427">
        <w:rPr>
          <w:rFonts w:ascii="Times New Roman" w:eastAsia="Times New Roman" w:hAnsi="Times New Roman" w:cs="Times New Roman"/>
          <w:sz w:val="18"/>
        </w:rPr>
        <w:t>; Subcoordenador (</w:t>
      </w:r>
      <w:proofErr w:type="spellStart"/>
      <w:r w:rsidRPr="00D54427">
        <w:rPr>
          <w:rFonts w:ascii="Times New Roman" w:eastAsia="Times New Roman" w:hAnsi="Times New Roman" w:cs="Times New Roman"/>
          <w:sz w:val="18"/>
        </w:rPr>
        <w:t>max</w:t>
      </w:r>
      <w:proofErr w:type="spellEnd"/>
      <w:r w:rsidRPr="00D54427">
        <w:rPr>
          <w:rFonts w:ascii="Times New Roman" w:eastAsia="Times New Roman" w:hAnsi="Times New Roman" w:cs="Times New Roman"/>
          <w:sz w:val="18"/>
        </w:rPr>
        <w:t xml:space="preserve">. 01): </w:t>
      </w:r>
      <w:r w:rsidRPr="00D54427">
        <w:rPr>
          <w:rFonts w:ascii="Times New Roman" w:eastAsia="Times New Roman" w:hAnsi="Times New Roman" w:cs="Times New Roman"/>
          <w:b/>
          <w:sz w:val="18"/>
        </w:rPr>
        <w:t>SUB</w:t>
      </w:r>
      <w:r w:rsidRPr="00D54427">
        <w:rPr>
          <w:rFonts w:ascii="Times New Roman" w:eastAsia="Times New Roman" w:hAnsi="Times New Roman" w:cs="Times New Roman"/>
          <w:sz w:val="18"/>
        </w:rPr>
        <w:t xml:space="preserve">; </w:t>
      </w:r>
      <w:r w:rsidR="001B564B">
        <w:rPr>
          <w:rFonts w:ascii="Times New Roman" w:eastAsia="Times New Roman" w:hAnsi="Times New Roman" w:cs="Times New Roman"/>
          <w:sz w:val="18"/>
        </w:rPr>
        <w:t>Palestrante</w:t>
      </w:r>
      <w:r w:rsidRPr="00D54427">
        <w:rPr>
          <w:rFonts w:ascii="Times New Roman" w:eastAsia="Times New Roman" w:hAnsi="Times New Roman" w:cs="Times New Roman"/>
          <w:sz w:val="18"/>
        </w:rPr>
        <w:t xml:space="preserve"> Interno/Externo: </w:t>
      </w:r>
      <w:r w:rsidR="001B564B">
        <w:rPr>
          <w:rFonts w:ascii="Times New Roman" w:eastAsia="Times New Roman" w:hAnsi="Times New Roman" w:cs="Times New Roman"/>
          <w:b/>
          <w:sz w:val="18"/>
        </w:rPr>
        <w:t>P</w:t>
      </w:r>
      <w:r w:rsidRPr="00D54427">
        <w:rPr>
          <w:rFonts w:ascii="Times New Roman" w:eastAsia="Times New Roman" w:hAnsi="Times New Roman" w:cs="Times New Roman"/>
          <w:b/>
          <w:sz w:val="18"/>
        </w:rPr>
        <w:t>I/</w:t>
      </w:r>
      <w:r w:rsidR="001B564B">
        <w:rPr>
          <w:rFonts w:ascii="Times New Roman" w:eastAsia="Times New Roman" w:hAnsi="Times New Roman" w:cs="Times New Roman"/>
          <w:b/>
          <w:sz w:val="18"/>
        </w:rPr>
        <w:t>P</w:t>
      </w:r>
      <w:r w:rsidRPr="00D54427">
        <w:rPr>
          <w:rFonts w:ascii="Times New Roman" w:eastAsia="Times New Roman" w:hAnsi="Times New Roman" w:cs="Times New Roman"/>
          <w:b/>
          <w:sz w:val="18"/>
        </w:rPr>
        <w:t>E</w:t>
      </w:r>
      <w:r w:rsidRPr="00D54427">
        <w:rPr>
          <w:rFonts w:ascii="Times New Roman" w:eastAsia="Times New Roman" w:hAnsi="Times New Roman" w:cs="Times New Roman"/>
          <w:sz w:val="18"/>
        </w:rPr>
        <w:t xml:space="preserve">; </w:t>
      </w:r>
      <w:r w:rsidR="00CC2F41">
        <w:rPr>
          <w:rFonts w:ascii="Times New Roman" w:eastAsia="Times New Roman" w:hAnsi="Times New Roman" w:cs="Times New Roman"/>
          <w:sz w:val="18"/>
        </w:rPr>
        <w:t>Monitor</w:t>
      </w:r>
      <w:r w:rsidRPr="00D54427">
        <w:rPr>
          <w:rFonts w:ascii="Times New Roman" w:eastAsia="Times New Roman" w:hAnsi="Times New Roman" w:cs="Times New Roman"/>
          <w:sz w:val="18"/>
        </w:rPr>
        <w:t xml:space="preserve">: </w:t>
      </w:r>
      <w:r w:rsidR="00CC2F41">
        <w:rPr>
          <w:rFonts w:ascii="Times New Roman" w:eastAsia="Times New Roman" w:hAnsi="Times New Roman" w:cs="Times New Roman"/>
          <w:b/>
          <w:sz w:val="18"/>
        </w:rPr>
        <w:t>M</w:t>
      </w:r>
      <w:r w:rsidR="000028C6">
        <w:rPr>
          <w:rFonts w:ascii="Times New Roman" w:eastAsia="Times New Roman" w:hAnsi="Times New Roman" w:cs="Times New Roman"/>
          <w:b/>
          <w:sz w:val="18"/>
        </w:rPr>
        <w:t>O</w:t>
      </w:r>
      <w:r w:rsidRPr="00D54427">
        <w:rPr>
          <w:rFonts w:ascii="Times New Roman" w:eastAsia="Times New Roman" w:hAnsi="Times New Roman" w:cs="Times New Roman"/>
          <w:sz w:val="18"/>
        </w:rPr>
        <w:t>.</w:t>
      </w:r>
    </w:p>
    <w:p w:rsidR="00B4435A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435A" w:rsidRPr="00363060" w:rsidTr="00871FDE">
        <w:tc>
          <w:tcPr>
            <w:tcW w:w="8494" w:type="dxa"/>
            <w:shd w:val="clear" w:color="auto" w:fill="D9D9D9" w:themeFill="background1" w:themeFillShade="D9"/>
          </w:tcPr>
          <w:p w:rsidR="00B4435A" w:rsidRPr="00363060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30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</w:t>
            </w:r>
            <w:r w:rsidR="0032291A">
              <w:rPr>
                <w:rFonts w:ascii="Times New Roman" w:eastAsia="Times New Roman" w:hAnsi="Times New Roman" w:cs="Times New Roman"/>
                <w:b/>
                <w:sz w:val="24"/>
              </w:rPr>
              <w:t>EVENTO</w:t>
            </w:r>
          </w:p>
        </w:tc>
      </w:tr>
      <w:tr w:rsidR="00B4435A" w:rsidTr="00BD0B30">
        <w:trPr>
          <w:trHeight w:val="267"/>
        </w:trPr>
        <w:tc>
          <w:tcPr>
            <w:tcW w:w="8494" w:type="dxa"/>
          </w:tcPr>
          <w:p w:rsidR="00B4435A" w:rsidRPr="009A6FC7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6F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r w:rsidR="006E3F05">
              <w:rPr>
                <w:rFonts w:ascii="Times New Roman" w:eastAsia="Times New Roman" w:hAnsi="Times New Roman" w:cs="Times New Roman"/>
                <w:b/>
                <w:sz w:val="24"/>
              </w:rPr>
              <w:t>Objetivos</w:t>
            </w:r>
          </w:p>
          <w:p w:rsidR="00B4435A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435A" w:rsidTr="00BD0B30">
        <w:trPr>
          <w:trHeight w:val="265"/>
        </w:trPr>
        <w:tc>
          <w:tcPr>
            <w:tcW w:w="8494" w:type="dxa"/>
          </w:tcPr>
          <w:p w:rsidR="00B4435A" w:rsidRPr="009A6FC7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6F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r w:rsidR="006E3F05">
              <w:rPr>
                <w:rFonts w:ascii="Times New Roman" w:eastAsia="Times New Roman" w:hAnsi="Times New Roman" w:cs="Times New Roman"/>
                <w:b/>
                <w:sz w:val="24"/>
              </w:rPr>
              <w:t>Justificativa</w:t>
            </w:r>
          </w:p>
          <w:p w:rsidR="00B4435A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435A" w:rsidTr="00BD0B30">
        <w:trPr>
          <w:trHeight w:val="265"/>
        </w:trPr>
        <w:tc>
          <w:tcPr>
            <w:tcW w:w="8494" w:type="dxa"/>
          </w:tcPr>
          <w:p w:rsidR="00B4435A" w:rsidRPr="009A6FC7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6F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r w:rsidR="006E3F05">
              <w:rPr>
                <w:rFonts w:ascii="Times New Roman" w:eastAsia="Times New Roman" w:hAnsi="Times New Roman" w:cs="Times New Roman"/>
                <w:b/>
                <w:sz w:val="24"/>
              </w:rPr>
              <w:t>Programação</w:t>
            </w:r>
          </w:p>
          <w:p w:rsidR="00B4435A" w:rsidRDefault="00B4435A" w:rsidP="00BD0B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4435A" w:rsidRDefault="00B4435A" w:rsidP="00B443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05"/>
        <w:gridCol w:w="2655"/>
        <w:gridCol w:w="2834"/>
      </w:tblGrid>
      <w:tr w:rsidR="00B4435A" w:rsidRPr="0058279B" w:rsidTr="00871FDE">
        <w:tc>
          <w:tcPr>
            <w:tcW w:w="8494" w:type="dxa"/>
            <w:gridSpan w:val="3"/>
            <w:shd w:val="clear" w:color="auto" w:fill="D9D9D9" w:themeFill="background1" w:themeFillShade="D9"/>
          </w:tcPr>
          <w:p w:rsidR="00B4435A" w:rsidRPr="0058279B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279B">
              <w:rPr>
                <w:rFonts w:ascii="Times New Roman" w:eastAsia="Times New Roman" w:hAnsi="Times New Roman" w:cs="Times New Roman"/>
                <w:b/>
                <w:sz w:val="24"/>
              </w:rPr>
              <w:t>IV. ASSINATURAS</w:t>
            </w:r>
          </w:p>
        </w:tc>
      </w:tr>
      <w:tr w:rsidR="00B4435A" w:rsidTr="00BD0B30">
        <w:tc>
          <w:tcPr>
            <w:tcW w:w="3005" w:type="dxa"/>
          </w:tcPr>
          <w:p w:rsidR="00B4435A" w:rsidRPr="0058279B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279B">
              <w:rPr>
                <w:rFonts w:ascii="Times New Roman" w:eastAsia="Times New Roman" w:hAnsi="Times New Roman" w:cs="Times New Roman"/>
              </w:rPr>
              <w:t>Floriano, ___/___/_____</w:t>
            </w:r>
          </w:p>
          <w:p w:rsidR="00B4435A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58279B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397AA3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AA3">
              <w:rPr>
                <w:rFonts w:ascii="Times New Roman" w:eastAsia="Times New Roman" w:hAnsi="Times New Roman" w:cs="Times New Roman"/>
                <w:b/>
              </w:rPr>
              <w:t>Proponente</w:t>
            </w:r>
            <w:r w:rsidR="00957603">
              <w:rPr>
                <w:rFonts w:ascii="Times New Roman" w:eastAsia="Times New Roman" w:hAnsi="Times New Roman" w:cs="Times New Roman"/>
                <w:b/>
              </w:rPr>
              <w:t xml:space="preserve"> do Projeto</w:t>
            </w:r>
          </w:p>
        </w:tc>
        <w:tc>
          <w:tcPr>
            <w:tcW w:w="2655" w:type="dxa"/>
          </w:tcPr>
          <w:p w:rsidR="00B4435A" w:rsidRPr="0058279B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279B">
              <w:rPr>
                <w:rFonts w:ascii="Times New Roman" w:eastAsia="Times New Roman" w:hAnsi="Times New Roman" w:cs="Times New Roman"/>
              </w:rPr>
              <w:t>Floriano, ___/___/_____</w:t>
            </w:r>
          </w:p>
          <w:p w:rsidR="00B4435A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58279B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397AA3" w:rsidRDefault="00C75D23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Coordenador do Curso</w:t>
            </w:r>
          </w:p>
        </w:tc>
        <w:tc>
          <w:tcPr>
            <w:tcW w:w="2834" w:type="dxa"/>
          </w:tcPr>
          <w:p w:rsidR="00B4435A" w:rsidRPr="0058279B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279B">
              <w:rPr>
                <w:rFonts w:ascii="Times New Roman" w:eastAsia="Times New Roman" w:hAnsi="Times New Roman" w:cs="Times New Roman"/>
              </w:rPr>
              <w:t>Floriano, ___/___/_____</w:t>
            </w:r>
          </w:p>
          <w:p w:rsidR="00B4435A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58279B" w:rsidRDefault="00B4435A" w:rsidP="00BD0B30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435A" w:rsidRPr="00397AA3" w:rsidRDefault="00B4435A" w:rsidP="00BD0B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AA3">
              <w:rPr>
                <w:rFonts w:ascii="Times New Roman" w:eastAsia="Times New Roman" w:hAnsi="Times New Roman" w:cs="Times New Roman"/>
                <w:b/>
              </w:rPr>
              <w:t>Assessor de Ensino</w:t>
            </w:r>
          </w:p>
        </w:tc>
      </w:tr>
    </w:tbl>
    <w:p w:rsidR="00D261D8" w:rsidRDefault="00D261D8" w:rsidP="00667D0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D261D8" w:rsidSect="00D01DC6">
      <w:pgSz w:w="11906" w:h="16838"/>
      <w:pgMar w:top="1134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CA1"/>
    <w:multiLevelType w:val="hybridMultilevel"/>
    <w:tmpl w:val="61AEA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F2A"/>
    <w:multiLevelType w:val="hybridMultilevel"/>
    <w:tmpl w:val="1902C02C"/>
    <w:lvl w:ilvl="0" w:tplc="803CDE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7E6F"/>
    <w:multiLevelType w:val="hybridMultilevel"/>
    <w:tmpl w:val="F03A9D30"/>
    <w:lvl w:ilvl="0" w:tplc="97EA6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309C2"/>
    <w:multiLevelType w:val="hybridMultilevel"/>
    <w:tmpl w:val="2D5C7826"/>
    <w:lvl w:ilvl="0" w:tplc="5C6892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264B84"/>
    <w:multiLevelType w:val="hybridMultilevel"/>
    <w:tmpl w:val="26FAAABC"/>
    <w:lvl w:ilvl="0" w:tplc="D57E02FE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3B25D6D"/>
    <w:multiLevelType w:val="hybridMultilevel"/>
    <w:tmpl w:val="8C02BEE4"/>
    <w:lvl w:ilvl="0" w:tplc="5CBCFF2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09"/>
    <w:rsid w:val="000028C6"/>
    <w:rsid w:val="00011DB3"/>
    <w:rsid w:val="00013EE4"/>
    <w:rsid w:val="00020157"/>
    <w:rsid w:val="000367B3"/>
    <w:rsid w:val="00051B72"/>
    <w:rsid w:val="0006523C"/>
    <w:rsid w:val="0008026F"/>
    <w:rsid w:val="000914EC"/>
    <w:rsid w:val="000C68C3"/>
    <w:rsid w:val="000F5D41"/>
    <w:rsid w:val="00126862"/>
    <w:rsid w:val="001305FF"/>
    <w:rsid w:val="00163233"/>
    <w:rsid w:val="00173E8A"/>
    <w:rsid w:val="00180DA1"/>
    <w:rsid w:val="00191150"/>
    <w:rsid w:val="001B564B"/>
    <w:rsid w:val="001C3A8A"/>
    <w:rsid w:val="001E3CC2"/>
    <w:rsid w:val="001E72E0"/>
    <w:rsid w:val="001F2723"/>
    <w:rsid w:val="001F54ED"/>
    <w:rsid w:val="00207295"/>
    <w:rsid w:val="00235B5B"/>
    <w:rsid w:val="002376A4"/>
    <w:rsid w:val="00253DA9"/>
    <w:rsid w:val="00265357"/>
    <w:rsid w:val="002C5AE1"/>
    <w:rsid w:val="002D13DA"/>
    <w:rsid w:val="002D195D"/>
    <w:rsid w:val="002D1997"/>
    <w:rsid w:val="002E2C3C"/>
    <w:rsid w:val="002F441C"/>
    <w:rsid w:val="0032291A"/>
    <w:rsid w:val="00323802"/>
    <w:rsid w:val="00331492"/>
    <w:rsid w:val="0035037D"/>
    <w:rsid w:val="003519D1"/>
    <w:rsid w:val="003535C4"/>
    <w:rsid w:val="00363060"/>
    <w:rsid w:val="00377053"/>
    <w:rsid w:val="0038042A"/>
    <w:rsid w:val="003954EB"/>
    <w:rsid w:val="00397AA3"/>
    <w:rsid w:val="003A56C0"/>
    <w:rsid w:val="003C0078"/>
    <w:rsid w:val="003C05F2"/>
    <w:rsid w:val="003C3929"/>
    <w:rsid w:val="003D317B"/>
    <w:rsid w:val="004176E0"/>
    <w:rsid w:val="0046232F"/>
    <w:rsid w:val="00463EE3"/>
    <w:rsid w:val="004651BC"/>
    <w:rsid w:val="00472771"/>
    <w:rsid w:val="004768AF"/>
    <w:rsid w:val="00492F1C"/>
    <w:rsid w:val="00494A11"/>
    <w:rsid w:val="004B127E"/>
    <w:rsid w:val="004B6AE1"/>
    <w:rsid w:val="004B6DC7"/>
    <w:rsid w:val="004C1969"/>
    <w:rsid w:val="004C57D7"/>
    <w:rsid w:val="004D3F37"/>
    <w:rsid w:val="004E2966"/>
    <w:rsid w:val="004E67CA"/>
    <w:rsid w:val="004F1DCD"/>
    <w:rsid w:val="004F7627"/>
    <w:rsid w:val="00517D95"/>
    <w:rsid w:val="00526C27"/>
    <w:rsid w:val="00527FA4"/>
    <w:rsid w:val="005303E7"/>
    <w:rsid w:val="00535DA7"/>
    <w:rsid w:val="00546B3B"/>
    <w:rsid w:val="0055485E"/>
    <w:rsid w:val="00572D7B"/>
    <w:rsid w:val="0058279B"/>
    <w:rsid w:val="005A5A27"/>
    <w:rsid w:val="005A6262"/>
    <w:rsid w:val="005A69D4"/>
    <w:rsid w:val="005B6E06"/>
    <w:rsid w:val="005C2E52"/>
    <w:rsid w:val="005D1541"/>
    <w:rsid w:val="005D1F55"/>
    <w:rsid w:val="005E078C"/>
    <w:rsid w:val="005E2F97"/>
    <w:rsid w:val="005E6591"/>
    <w:rsid w:val="005F078D"/>
    <w:rsid w:val="006049D7"/>
    <w:rsid w:val="00612F82"/>
    <w:rsid w:val="006179B7"/>
    <w:rsid w:val="00624B63"/>
    <w:rsid w:val="00624BEB"/>
    <w:rsid w:val="00626DB0"/>
    <w:rsid w:val="0063361E"/>
    <w:rsid w:val="00641B7C"/>
    <w:rsid w:val="0064347E"/>
    <w:rsid w:val="00643FE9"/>
    <w:rsid w:val="00667D01"/>
    <w:rsid w:val="006864AD"/>
    <w:rsid w:val="00686B29"/>
    <w:rsid w:val="00686D42"/>
    <w:rsid w:val="006A14F1"/>
    <w:rsid w:val="006A6A22"/>
    <w:rsid w:val="006A6F56"/>
    <w:rsid w:val="006D7A09"/>
    <w:rsid w:val="006E3F05"/>
    <w:rsid w:val="006F5D30"/>
    <w:rsid w:val="007070C9"/>
    <w:rsid w:val="0071182C"/>
    <w:rsid w:val="00773DA7"/>
    <w:rsid w:val="00776032"/>
    <w:rsid w:val="0077725B"/>
    <w:rsid w:val="00784750"/>
    <w:rsid w:val="007918E6"/>
    <w:rsid w:val="007936D9"/>
    <w:rsid w:val="00797501"/>
    <w:rsid w:val="007D5E09"/>
    <w:rsid w:val="007E4475"/>
    <w:rsid w:val="00815A9E"/>
    <w:rsid w:val="00833978"/>
    <w:rsid w:val="00844F9F"/>
    <w:rsid w:val="00847FFB"/>
    <w:rsid w:val="00865221"/>
    <w:rsid w:val="00871FDE"/>
    <w:rsid w:val="0087714F"/>
    <w:rsid w:val="008A2E93"/>
    <w:rsid w:val="008A5538"/>
    <w:rsid w:val="008A628B"/>
    <w:rsid w:val="008A77E9"/>
    <w:rsid w:val="008B740B"/>
    <w:rsid w:val="008C0836"/>
    <w:rsid w:val="008C26E5"/>
    <w:rsid w:val="008C41FF"/>
    <w:rsid w:val="008D1BD1"/>
    <w:rsid w:val="008D2AC5"/>
    <w:rsid w:val="008D765C"/>
    <w:rsid w:val="008E693E"/>
    <w:rsid w:val="008F5A1F"/>
    <w:rsid w:val="008F63AE"/>
    <w:rsid w:val="008F6B20"/>
    <w:rsid w:val="009028F5"/>
    <w:rsid w:val="0090499B"/>
    <w:rsid w:val="00905553"/>
    <w:rsid w:val="00930F7D"/>
    <w:rsid w:val="00953C0E"/>
    <w:rsid w:val="00957603"/>
    <w:rsid w:val="0096536F"/>
    <w:rsid w:val="009709A6"/>
    <w:rsid w:val="0098241E"/>
    <w:rsid w:val="009A3E0A"/>
    <w:rsid w:val="009A6FC7"/>
    <w:rsid w:val="009A7F4B"/>
    <w:rsid w:val="009C4D88"/>
    <w:rsid w:val="009C68D4"/>
    <w:rsid w:val="009F4215"/>
    <w:rsid w:val="00A30C19"/>
    <w:rsid w:val="00A3717B"/>
    <w:rsid w:val="00A37186"/>
    <w:rsid w:val="00A40EBE"/>
    <w:rsid w:val="00A4103F"/>
    <w:rsid w:val="00A70FCF"/>
    <w:rsid w:val="00A94455"/>
    <w:rsid w:val="00AA41C5"/>
    <w:rsid w:val="00AA7D46"/>
    <w:rsid w:val="00AB058B"/>
    <w:rsid w:val="00AB652A"/>
    <w:rsid w:val="00AD0338"/>
    <w:rsid w:val="00AF3B93"/>
    <w:rsid w:val="00B0292A"/>
    <w:rsid w:val="00B05EC3"/>
    <w:rsid w:val="00B13EFC"/>
    <w:rsid w:val="00B4278F"/>
    <w:rsid w:val="00B42E22"/>
    <w:rsid w:val="00B4435A"/>
    <w:rsid w:val="00B51D45"/>
    <w:rsid w:val="00B54B7A"/>
    <w:rsid w:val="00B70179"/>
    <w:rsid w:val="00B8437F"/>
    <w:rsid w:val="00B87538"/>
    <w:rsid w:val="00B966A2"/>
    <w:rsid w:val="00B97C24"/>
    <w:rsid w:val="00BA7B4A"/>
    <w:rsid w:val="00BC00D1"/>
    <w:rsid w:val="00BE0FCE"/>
    <w:rsid w:val="00BE34EB"/>
    <w:rsid w:val="00C050B0"/>
    <w:rsid w:val="00C20581"/>
    <w:rsid w:val="00C37FB5"/>
    <w:rsid w:val="00C51547"/>
    <w:rsid w:val="00C674FB"/>
    <w:rsid w:val="00C7140D"/>
    <w:rsid w:val="00C75D23"/>
    <w:rsid w:val="00C821AA"/>
    <w:rsid w:val="00C85CC2"/>
    <w:rsid w:val="00CC2F41"/>
    <w:rsid w:val="00CD5FEE"/>
    <w:rsid w:val="00CE0CFB"/>
    <w:rsid w:val="00CF6854"/>
    <w:rsid w:val="00D01DC6"/>
    <w:rsid w:val="00D06FD0"/>
    <w:rsid w:val="00D261D8"/>
    <w:rsid w:val="00D26E45"/>
    <w:rsid w:val="00D54427"/>
    <w:rsid w:val="00D6082F"/>
    <w:rsid w:val="00D66BD9"/>
    <w:rsid w:val="00DD28B4"/>
    <w:rsid w:val="00E70416"/>
    <w:rsid w:val="00E8348B"/>
    <w:rsid w:val="00E85D4C"/>
    <w:rsid w:val="00E8678D"/>
    <w:rsid w:val="00E92B85"/>
    <w:rsid w:val="00E9638E"/>
    <w:rsid w:val="00EC276D"/>
    <w:rsid w:val="00EC28FF"/>
    <w:rsid w:val="00EC7F15"/>
    <w:rsid w:val="00ED7046"/>
    <w:rsid w:val="00EE666A"/>
    <w:rsid w:val="00F13C54"/>
    <w:rsid w:val="00F23E9B"/>
    <w:rsid w:val="00F26F88"/>
    <w:rsid w:val="00F308B1"/>
    <w:rsid w:val="00F30DE5"/>
    <w:rsid w:val="00F347F5"/>
    <w:rsid w:val="00F70B9F"/>
    <w:rsid w:val="00F73027"/>
    <w:rsid w:val="00F86D1D"/>
    <w:rsid w:val="00F90047"/>
    <w:rsid w:val="00FA59D5"/>
    <w:rsid w:val="00FA5B63"/>
    <w:rsid w:val="00FB1824"/>
    <w:rsid w:val="00FB707C"/>
    <w:rsid w:val="00FD61D6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9251-3D20-4708-9E13-7846A36A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3519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78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7C2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43FE9"/>
    <w:rPr>
      <w:b/>
      <w:bCs/>
    </w:rPr>
  </w:style>
  <w:style w:type="paragraph" w:customStyle="1" w:styleId="xmsonormal">
    <w:name w:val="x_msonormal"/>
    <w:basedOn w:val="Normal"/>
    <w:rsid w:val="008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519D1"/>
    <w:rPr>
      <w:rFonts w:ascii="Arial" w:eastAsia="Times New Roman" w:hAnsi="Arial" w:cs="Arial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78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Odemberg e Thais</dc:creator>
  <cp:lastModifiedBy>-</cp:lastModifiedBy>
  <cp:revision>250</cp:revision>
  <cp:lastPrinted>2017-02-22T13:00:00Z</cp:lastPrinted>
  <dcterms:created xsi:type="dcterms:W3CDTF">2017-04-06T18:57:00Z</dcterms:created>
  <dcterms:modified xsi:type="dcterms:W3CDTF">2018-08-14T13:40:00Z</dcterms:modified>
</cp:coreProperties>
</file>