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99A6" w14:textId="77777777" w:rsidR="0037107F" w:rsidRDefault="0037107F" w:rsidP="0037107F">
      <w:pPr>
        <w:pStyle w:val="ceo"/>
        <w:ind w:left="284" w:right="401"/>
        <w:rPr>
          <w:sz w:val="20"/>
          <w:szCs w:val="20"/>
        </w:rPr>
      </w:pPr>
    </w:p>
    <w:p w14:paraId="3BF6CEC4" w14:textId="7974FE78" w:rsidR="0037107F" w:rsidRDefault="00186AC0" w:rsidP="0037107F">
      <w:pPr>
        <w:pStyle w:val="ceo"/>
        <w:ind w:left="284" w:right="401"/>
        <w:rPr>
          <w:sz w:val="20"/>
          <w:szCs w:val="20"/>
        </w:rPr>
      </w:pPr>
      <w:r w:rsidRPr="0037107F">
        <w:rPr>
          <w:sz w:val="20"/>
          <w:szCs w:val="20"/>
        </w:rPr>
        <w:t xml:space="preserve">TERMO DE COMPROMISSO Nº. _______/________ DE </w:t>
      </w:r>
      <w:r w:rsidRPr="0037107F">
        <w:rPr>
          <w:sz w:val="20"/>
          <w:szCs w:val="20"/>
          <w:u w:val="single"/>
        </w:rPr>
        <w:t>ESTÁGIO NÃO OBRIGATÓRIO</w:t>
      </w:r>
      <w:r w:rsidRPr="0037107F">
        <w:rPr>
          <w:sz w:val="20"/>
          <w:szCs w:val="20"/>
        </w:rPr>
        <w:t xml:space="preserve"> DE ACORDO COM O DISPOSTO NA LEI Nº 11.788</w:t>
      </w:r>
      <w:r w:rsidR="00A045B2">
        <w:rPr>
          <w:sz w:val="20"/>
          <w:szCs w:val="20"/>
        </w:rPr>
        <w:t>,</w:t>
      </w:r>
      <w:r w:rsidRPr="0037107F">
        <w:rPr>
          <w:sz w:val="20"/>
          <w:szCs w:val="20"/>
        </w:rPr>
        <w:t xml:space="preserve"> DE 25 DE SETEMBRO DE 2008, NO CONVÊNIO, FIRMADO ENTRE A UNIVERSIDADE FEDERAL DO PIAUÍ – UFPI E O(A) </w:t>
      </w:r>
      <w:permStart w:id="39783400" w:edGrp="everyone"/>
      <w:r w:rsidRPr="0037107F">
        <w:rPr>
          <w:sz w:val="20"/>
          <w:szCs w:val="20"/>
        </w:rPr>
        <w:t xml:space="preserve">     </w:t>
      </w:r>
      <w:r w:rsidR="00554D33">
        <w:rPr>
          <w:sz w:val="20"/>
          <w:szCs w:val="20"/>
        </w:rPr>
        <w:t>.</w:t>
      </w:r>
      <w:permEnd w:id="39783400"/>
      <w:r w:rsidRPr="0037107F">
        <w:rPr>
          <w:sz w:val="20"/>
          <w:szCs w:val="20"/>
        </w:rPr>
        <w:t xml:space="preserve">  </w:t>
      </w:r>
    </w:p>
    <w:p w14:paraId="742B6396" w14:textId="4CD744BE" w:rsidR="00186AC0" w:rsidRPr="0037107F" w:rsidRDefault="00186AC0" w:rsidP="0037107F">
      <w:pPr>
        <w:pStyle w:val="ceo"/>
        <w:ind w:left="284" w:right="401"/>
        <w:rPr>
          <w:sz w:val="20"/>
          <w:szCs w:val="20"/>
        </w:rPr>
      </w:pPr>
    </w:p>
    <w:p w14:paraId="3F986AA7" w14:textId="77777777" w:rsidR="00186AC0" w:rsidRPr="0037107F" w:rsidRDefault="00186AC0" w:rsidP="0037107F">
      <w:pPr>
        <w:pStyle w:val="ceo"/>
        <w:ind w:left="284" w:right="401"/>
        <w:rPr>
          <w:color w:val="auto"/>
          <w:sz w:val="20"/>
          <w:szCs w:val="20"/>
        </w:rPr>
      </w:pPr>
    </w:p>
    <w:p w14:paraId="55405791" w14:textId="5677825C" w:rsidR="00186AC0" w:rsidRPr="0037107F" w:rsidRDefault="009E3069" w:rsidP="0037107F">
      <w:pPr>
        <w:pStyle w:val="ceo"/>
        <w:ind w:left="284" w:right="401"/>
        <w:rPr>
          <w:sz w:val="20"/>
          <w:szCs w:val="20"/>
        </w:rPr>
      </w:pPr>
      <w:r>
        <w:rPr>
          <w:sz w:val="20"/>
          <w:szCs w:val="20"/>
        </w:rPr>
        <w:t>O</w:t>
      </w:r>
      <w:r w:rsidR="00186AC0" w:rsidRPr="0037107F">
        <w:rPr>
          <w:sz w:val="20"/>
          <w:szCs w:val="20"/>
        </w:rPr>
        <w:t xml:space="preserve">(a) </w:t>
      </w:r>
      <w:permStart w:id="1729319460" w:edGrp="everyone"/>
      <w:r w:rsidR="00186AC0" w:rsidRPr="0037107F">
        <w:rPr>
          <w:sz w:val="20"/>
          <w:szCs w:val="20"/>
        </w:rPr>
        <w:t xml:space="preserve"> </w:t>
      </w:r>
      <w:r w:rsidR="002B0736" w:rsidRPr="0037107F">
        <w:rPr>
          <w:sz w:val="20"/>
          <w:szCs w:val="20"/>
        </w:rPr>
        <w:t xml:space="preserve"> </w:t>
      </w:r>
      <w:r w:rsidR="00186AC0" w:rsidRPr="0037107F">
        <w:rPr>
          <w:sz w:val="20"/>
          <w:szCs w:val="20"/>
        </w:rPr>
        <w:t xml:space="preserve">  </w:t>
      </w:r>
      <w:permEnd w:id="1729319460"/>
      <w:r w:rsidR="00186AC0" w:rsidRPr="0037107F">
        <w:rPr>
          <w:color w:val="auto"/>
          <w:sz w:val="20"/>
          <w:szCs w:val="20"/>
        </w:rPr>
        <w:t xml:space="preserve">, </w:t>
      </w:r>
      <w:r w:rsidR="00186AC0" w:rsidRPr="0037107F">
        <w:rPr>
          <w:sz w:val="20"/>
          <w:szCs w:val="20"/>
        </w:rPr>
        <w:t>doravante denominado</w:t>
      </w:r>
      <w:r w:rsidR="00A045B2">
        <w:rPr>
          <w:sz w:val="20"/>
          <w:szCs w:val="20"/>
        </w:rPr>
        <w:t>(a)</w:t>
      </w:r>
      <w:r w:rsidR="00186AC0" w:rsidRPr="0037107F">
        <w:rPr>
          <w:sz w:val="20"/>
          <w:szCs w:val="20"/>
        </w:rPr>
        <w:t xml:space="preserve"> UNIDADE CONCEDENTE, situada na Rua/Avenida </w:t>
      </w:r>
      <w:permStart w:id="439746579" w:edGrp="everyone"/>
      <w:r w:rsidR="00186AC0" w:rsidRPr="0037107F">
        <w:rPr>
          <w:sz w:val="20"/>
          <w:szCs w:val="20"/>
        </w:rPr>
        <w:t xml:space="preserve">    </w:t>
      </w:r>
      <w:permEnd w:id="439746579"/>
      <w:r w:rsidR="00186AC0" w:rsidRPr="0037107F">
        <w:rPr>
          <w:sz w:val="20"/>
          <w:szCs w:val="20"/>
        </w:rPr>
        <w:t xml:space="preserve">, nº </w:t>
      </w:r>
      <w:permStart w:id="965750851" w:edGrp="everyone"/>
      <w:r w:rsidR="00186AC0" w:rsidRPr="0037107F">
        <w:rPr>
          <w:sz w:val="20"/>
          <w:szCs w:val="20"/>
        </w:rPr>
        <w:t xml:space="preserve">     </w:t>
      </w:r>
      <w:permEnd w:id="965750851"/>
      <w:r w:rsidR="002B0736" w:rsidRPr="0037107F">
        <w:rPr>
          <w:sz w:val="20"/>
          <w:szCs w:val="20"/>
        </w:rPr>
        <w:t xml:space="preserve">, </w:t>
      </w:r>
      <w:r w:rsidR="00186AC0" w:rsidRPr="0037107F">
        <w:rPr>
          <w:sz w:val="20"/>
          <w:szCs w:val="20"/>
        </w:rPr>
        <w:t xml:space="preserve">Bairro </w:t>
      </w:r>
      <w:permStart w:id="1789202648" w:edGrp="everyone"/>
      <w:r w:rsidR="00186AC0" w:rsidRPr="0037107F">
        <w:rPr>
          <w:sz w:val="20"/>
          <w:szCs w:val="20"/>
        </w:rPr>
        <w:t xml:space="preserve">    </w:t>
      </w:r>
      <w:permEnd w:id="1789202648"/>
      <w:r w:rsidR="00186AC0" w:rsidRPr="0037107F">
        <w:rPr>
          <w:sz w:val="20"/>
          <w:szCs w:val="20"/>
        </w:rPr>
        <w:t xml:space="preserve">, na cidade de </w:t>
      </w:r>
      <w:permStart w:id="674956685" w:edGrp="everyone"/>
      <w:r w:rsidR="00186AC0" w:rsidRPr="0037107F">
        <w:rPr>
          <w:sz w:val="20"/>
          <w:szCs w:val="20"/>
        </w:rPr>
        <w:t xml:space="preserve">    </w:t>
      </w:r>
      <w:permEnd w:id="674956685"/>
      <w:r w:rsidR="00186AC0" w:rsidRPr="0037107F">
        <w:rPr>
          <w:sz w:val="20"/>
          <w:szCs w:val="20"/>
        </w:rPr>
        <w:t xml:space="preserve"> – </w:t>
      </w:r>
      <w:permStart w:id="22421835" w:edGrp="everyone"/>
      <w:r w:rsidR="00186AC0" w:rsidRPr="0037107F">
        <w:rPr>
          <w:sz w:val="20"/>
          <w:szCs w:val="20"/>
        </w:rPr>
        <w:t xml:space="preserve">    </w:t>
      </w:r>
      <w:r w:rsidR="002B0736" w:rsidRPr="0037107F">
        <w:rPr>
          <w:sz w:val="20"/>
          <w:szCs w:val="20"/>
        </w:rPr>
        <w:t>,</w:t>
      </w:r>
      <w:permEnd w:id="22421835"/>
      <w:r w:rsidR="00186AC0" w:rsidRPr="0037107F">
        <w:rPr>
          <w:sz w:val="20"/>
          <w:szCs w:val="20"/>
        </w:rPr>
        <w:t xml:space="preserve"> CEP </w:t>
      </w:r>
      <w:permStart w:id="85158248" w:edGrp="everyone"/>
      <w:r w:rsidR="00186AC0" w:rsidRPr="0037107F">
        <w:rPr>
          <w:sz w:val="20"/>
          <w:szCs w:val="20"/>
        </w:rPr>
        <w:t xml:space="preserve">     </w:t>
      </w:r>
      <w:permEnd w:id="85158248"/>
      <w:r w:rsidR="00186AC0" w:rsidRPr="0037107F">
        <w:rPr>
          <w:sz w:val="20"/>
          <w:szCs w:val="20"/>
        </w:rPr>
        <w:t xml:space="preserve">, inscrita no CNPJ/Conselho sob o n.º </w:t>
      </w:r>
      <w:permStart w:id="2066833517" w:edGrp="everyone"/>
      <w:r w:rsidR="00186AC0" w:rsidRPr="0037107F">
        <w:rPr>
          <w:sz w:val="20"/>
          <w:szCs w:val="20"/>
        </w:rPr>
        <w:t xml:space="preserve">      </w:t>
      </w:r>
      <w:permEnd w:id="2066833517"/>
      <w:r w:rsidR="00186AC0" w:rsidRPr="0037107F">
        <w:rPr>
          <w:sz w:val="20"/>
          <w:szCs w:val="20"/>
        </w:rPr>
        <w:t xml:space="preserve">, representada neste ato pelo(a)  Senhor (a) </w:t>
      </w:r>
      <w:permStart w:id="1861378327" w:edGrp="everyone"/>
      <w:r w:rsidR="00186AC0" w:rsidRPr="0037107F">
        <w:rPr>
          <w:sz w:val="20"/>
          <w:szCs w:val="20"/>
        </w:rPr>
        <w:t xml:space="preserve">     </w:t>
      </w:r>
      <w:permEnd w:id="1861378327"/>
      <w:r w:rsidR="00186AC0" w:rsidRPr="0037107F">
        <w:rPr>
          <w:sz w:val="20"/>
          <w:szCs w:val="20"/>
        </w:rPr>
        <w:t xml:space="preserve">  e o(a) estagiário(a) </w:t>
      </w:r>
      <w:permStart w:id="775621843" w:edGrp="everyone"/>
      <w:r w:rsidR="00186AC0" w:rsidRPr="0037107F">
        <w:rPr>
          <w:sz w:val="20"/>
          <w:szCs w:val="20"/>
        </w:rPr>
        <w:t xml:space="preserve">     </w:t>
      </w:r>
      <w:permEnd w:id="775621843"/>
      <w:r w:rsidR="00186AC0" w:rsidRPr="0037107F">
        <w:rPr>
          <w:sz w:val="20"/>
          <w:szCs w:val="20"/>
        </w:rPr>
        <w:t xml:space="preserve">, aluno(a) do curso de </w:t>
      </w:r>
      <w:permStart w:id="1840728851" w:edGrp="everyone"/>
      <w:r w:rsidR="00186AC0" w:rsidRPr="0037107F">
        <w:rPr>
          <w:sz w:val="20"/>
          <w:szCs w:val="20"/>
        </w:rPr>
        <w:t xml:space="preserve">      </w:t>
      </w:r>
      <w:permEnd w:id="1840728851"/>
      <w:r w:rsidR="00186AC0" w:rsidRPr="0037107F">
        <w:rPr>
          <w:sz w:val="20"/>
          <w:szCs w:val="20"/>
        </w:rPr>
        <w:t xml:space="preserve">, matrícula Nº </w:t>
      </w:r>
      <w:permStart w:id="1002980164" w:edGrp="everyone"/>
      <w:r w:rsidR="00186AC0" w:rsidRPr="0037107F">
        <w:rPr>
          <w:sz w:val="20"/>
          <w:szCs w:val="20"/>
        </w:rPr>
        <w:t xml:space="preserve">      </w:t>
      </w:r>
      <w:permEnd w:id="1002980164"/>
      <w:r w:rsidR="00186AC0" w:rsidRPr="0037107F">
        <w:rPr>
          <w:sz w:val="20"/>
          <w:szCs w:val="20"/>
        </w:rPr>
        <w:t xml:space="preserve">, residente e domiciliado(a) à </w:t>
      </w:r>
      <w:permStart w:id="1583559938" w:edGrp="everyone"/>
      <w:r w:rsidR="00186AC0" w:rsidRPr="0037107F">
        <w:rPr>
          <w:sz w:val="20"/>
          <w:szCs w:val="20"/>
        </w:rPr>
        <w:t xml:space="preserve">      </w:t>
      </w:r>
      <w:permEnd w:id="1583559938"/>
      <w:r w:rsidR="00186AC0" w:rsidRPr="0037107F">
        <w:rPr>
          <w:sz w:val="20"/>
          <w:szCs w:val="20"/>
        </w:rPr>
        <w:t>, na cidade d</w:t>
      </w:r>
      <w:r w:rsidR="00E667AB" w:rsidRPr="0037107F">
        <w:rPr>
          <w:sz w:val="20"/>
          <w:szCs w:val="20"/>
        </w:rPr>
        <w:t>e</w:t>
      </w:r>
      <w:r w:rsidR="00186AC0" w:rsidRPr="0037107F">
        <w:rPr>
          <w:sz w:val="20"/>
          <w:szCs w:val="20"/>
        </w:rPr>
        <w:t xml:space="preserve"> </w:t>
      </w:r>
      <w:permStart w:id="1923700637" w:edGrp="everyone"/>
      <w:r w:rsidR="00186AC0" w:rsidRPr="0037107F">
        <w:rPr>
          <w:sz w:val="20"/>
          <w:szCs w:val="20"/>
        </w:rPr>
        <w:t xml:space="preserve">      </w:t>
      </w:r>
      <w:permEnd w:id="1923700637"/>
      <w:r w:rsidR="00186AC0" w:rsidRPr="0037107F">
        <w:rPr>
          <w:sz w:val="20"/>
          <w:szCs w:val="20"/>
        </w:rPr>
        <w:t xml:space="preserve"> Fone: (</w:t>
      </w:r>
      <w:permStart w:id="1247021578" w:edGrp="everyone"/>
      <w:r w:rsidR="00186AC0" w:rsidRPr="0037107F">
        <w:rPr>
          <w:sz w:val="20"/>
          <w:szCs w:val="20"/>
        </w:rPr>
        <w:t xml:space="preserve">   </w:t>
      </w:r>
      <w:permEnd w:id="1247021578"/>
      <w:r w:rsidR="00186AC0" w:rsidRPr="0037107F">
        <w:rPr>
          <w:sz w:val="20"/>
          <w:szCs w:val="20"/>
        </w:rPr>
        <w:t xml:space="preserve">) </w:t>
      </w:r>
      <w:permStart w:id="1093617870" w:edGrp="everyone"/>
      <w:r w:rsidR="00186AC0" w:rsidRPr="0037107F">
        <w:rPr>
          <w:sz w:val="20"/>
          <w:szCs w:val="20"/>
        </w:rPr>
        <w:t xml:space="preserve">    </w:t>
      </w:r>
      <w:permEnd w:id="1093617870"/>
      <w:r w:rsidR="00186AC0" w:rsidRPr="0037107F">
        <w:rPr>
          <w:sz w:val="20"/>
          <w:szCs w:val="20"/>
        </w:rPr>
        <w:t xml:space="preserve"> - </w:t>
      </w:r>
      <w:permStart w:id="584015742" w:edGrp="everyone"/>
      <w:r w:rsidR="00186AC0" w:rsidRPr="0037107F">
        <w:rPr>
          <w:sz w:val="20"/>
          <w:szCs w:val="20"/>
        </w:rPr>
        <w:t xml:space="preserve">   </w:t>
      </w:r>
      <w:permEnd w:id="584015742"/>
      <w:r w:rsidR="00186AC0" w:rsidRPr="0037107F">
        <w:rPr>
          <w:sz w:val="20"/>
          <w:szCs w:val="20"/>
        </w:rPr>
        <w:t>, Identidade Nº</w:t>
      </w:r>
      <w:r w:rsidR="00E667AB" w:rsidRPr="0037107F">
        <w:rPr>
          <w:sz w:val="20"/>
          <w:szCs w:val="20"/>
        </w:rPr>
        <w:t xml:space="preserve"> </w:t>
      </w:r>
      <w:permStart w:id="1845171834" w:edGrp="everyone"/>
      <w:r w:rsidR="00E667AB" w:rsidRPr="0037107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permEnd w:id="1845171834"/>
      <w:r w:rsidR="00186AC0" w:rsidRPr="0037107F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86AC0" w:rsidRPr="0037107F">
        <w:rPr>
          <w:sz w:val="20"/>
          <w:szCs w:val="20"/>
        </w:rPr>
        <w:t>SSP-</w:t>
      </w:r>
      <w:permStart w:id="1010634673" w:edGrp="everyone"/>
      <w:r w:rsidR="00186AC0" w:rsidRPr="0037107F">
        <w:rPr>
          <w:sz w:val="20"/>
          <w:szCs w:val="20"/>
        </w:rPr>
        <w:t xml:space="preserve">    </w:t>
      </w:r>
      <w:permEnd w:id="1010634673"/>
      <w:r w:rsidR="00186AC0" w:rsidRPr="0037107F">
        <w:rPr>
          <w:sz w:val="20"/>
          <w:szCs w:val="20"/>
        </w:rPr>
        <w:t xml:space="preserve">, CPF Nº </w:t>
      </w:r>
      <w:permStart w:id="1284455249" w:edGrp="everyone"/>
      <w:r w:rsidR="00186AC0" w:rsidRPr="0037107F">
        <w:rPr>
          <w:sz w:val="20"/>
          <w:szCs w:val="20"/>
        </w:rPr>
        <w:t xml:space="preserve">      </w:t>
      </w:r>
      <w:permEnd w:id="1284455249"/>
      <w:r w:rsidR="00186AC0" w:rsidRPr="0037107F">
        <w:rPr>
          <w:sz w:val="20"/>
          <w:szCs w:val="20"/>
        </w:rPr>
        <w:t>, neste ato resolvem celebrar entre si, com interveniência obrigatória da Universidade Federal do Piauí - UFPI, através do seu representante legal, o presente Termo de Compromisso, convencionando as cláusulas e condições seguintes:</w:t>
      </w:r>
    </w:p>
    <w:p w14:paraId="206C39C8" w14:textId="77777777" w:rsidR="00186AC0" w:rsidRPr="0037107F" w:rsidRDefault="00186AC0" w:rsidP="0037107F">
      <w:pPr>
        <w:pStyle w:val="ceo"/>
        <w:ind w:left="284" w:right="401"/>
        <w:rPr>
          <w:sz w:val="20"/>
          <w:szCs w:val="20"/>
        </w:rPr>
      </w:pPr>
    </w:p>
    <w:p w14:paraId="72F17AE8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spacing w:val="-4"/>
          <w:sz w:val="20"/>
        </w:rPr>
        <w:t>CLÁUSULA PRIMEIRA –</w:t>
      </w:r>
      <w:r w:rsidRPr="0037107F">
        <w:rPr>
          <w:rFonts w:ascii="Calibri" w:hAnsi="Calibri" w:cs="Calibri"/>
          <w:spacing w:val="-4"/>
          <w:sz w:val="20"/>
        </w:rPr>
        <w:t xml:space="preserve"> O presente Termo é fundamentado na legislação acima mencionada e nas condições estabelecidas no Termo do Convênio firmado entre a UFPI e a UNIDADE CONCEDENTE e objetiva particularizar a relação jurídica, ora existente entre o estagiário e a UNIDADE CONCEDENTE.</w:t>
      </w:r>
    </w:p>
    <w:p w14:paraId="3504FA89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spacing w:val="-4"/>
          <w:sz w:val="20"/>
        </w:rPr>
      </w:pPr>
    </w:p>
    <w:p w14:paraId="1B0C351C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spacing w:val="-4"/>
          <w:sz w:val="20"/>
        </w:rPr>
        <w:t xml:space="preserve">CLÁUSULA SEGUNDA - </w:t>
      </w:r>
      <w:r w:rsidRPr="0037107F">
        <w:rPr>
          <w:rFonts w:ascii="Calibri" w:hAnsi="Calibri" w:cs="Calibri"/>
          <w:bCs/>
          <w:spacing w:val="-4"/>
          <w:sz w:val="20"/>
        </w:rPr>
        <w:t>A</w:t>
      </w:r>
      <w:r w:rsidRPr="0037107F">
        <w:rPr>
          <w:rFonts w:ascii="Calibri" w:hAnsi="Calibri" w:cs="Calibri"/>
          <w:b/>
          <w:spacing w:val="-4"/>
          <w:sz w:val="20"/>
        </w:rPr>
        <w:t xml:space="preserve"> </w:t>
      </w:r>
      <w:r w:rsidRPr="009E3069">
        <w:rPr>
          <w:rFonts w:ascii="Calibri" w:hAnsi="Calibri" w:cs="Calibri"/>
          <w:bCs/>
          <w:spacing w:val="-4"/>
          <w:sz w:val="20"/>
        </w:rPr>
        <w:t>UNIDADE CONCEDENTE</w:t>
      </w:r>
      <w:r w:rsidRPr="0037107F">
        <w:rPr>
          <w:rFonts w:ascii="Calibri" w:hAnsi="Calibri" w:cs="Calibri"/>
          <w:spacing w:val="-4"/>
          <w:sz w:val="20"/>
        </w:rPr>
        <w:t xml:space="preserve"> aceita como estagiário o aluno regularmente matriculado e freqüentando, efetivamente, curso de graduação da Universidade Federal do Piauí.</w:t>
      </w:r>
    </w:p>
    <w:p w14:paraId="3E5E36C2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spacing w:val="-4"/>
          <w:sz w:val="20"/>
        </w:rPr>
      </w:pPr>
    </w:p>
    <w:p w14:paraId="3F67842C" w14:textId="77777777" w:rsidR="00186AC0" w:rsidRPr="0037107F" w:rsidRDefault="00186AC0" w:rsidP="0037107F">
      <w:pPr>
        <w:pStyle w:val="Recuodecorpodetexto31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spacing w:val="-4"/>
          <w:sz w:val="20"/>
        </w:rPr>
        <w:t>CLÁUSULA TERCEIRA -</w:t>
      </w:r>
      <w:r w:rsidRPr="0037107F">
        <w:rPr>
          <w:rFonts w:ascii="Calibri" w:hAnsi="Calibri" w:cs="Calibri"/>
          <w:spacing w:val="-4"/>
          <w:sz w:val="20"/>
        </w:rPr>
        <w:t xml:space="preserve"> O estágio tem por objetivo propiciar ao aluno experiência acadêmico-profissional em situações reais de vida e trabalho proporcionando-lhe aperfeiçoamento técnico-cultural e científico e de relacionamento humano.</w:t>
      </w:r>
    </w:p>
    <w:p w14:paraId="014661B5" w14:textId="77777777" w:rsidR="00186AC0" w:rsidRPr="0037107F" w:rsidRDefault="00186AC0" w:rsidP="0037107F">
      <w:pPr>
        <w:pStyle w:val="Recuodecorpodetexto31"/>
        <w:ind w:left="284" w:right="401"/>
        <w:rPr>
          <w:rFonts w:ascii="Calibri" w:hAnsi="Calibri" w:cs="Calibri"/>
          <w:spacing w:val="-4"/>
          <w:sz w:val="20"/>
        </w:rPr>
      </w:pPr>
    </w:p>
    <w:p w14:paraId="041F0871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b/>
          <w:spacing w:val="-4"/>
        </w:rPr>
        <w:t>CLÁUSULA QUARTA -</w:t>
      </w:r>
      <w:r w:rsidRPr="0037107F">
        <w:rPr>
          <w:rFonts w:ascii="Calibri" w:hAnsi="Calibri" w:cs="Calibri"/>
          <w:spacing w:val="-4"/>
        </w:rPr>
        <w:t xml:space="preserve"> O estagiário não terá, para quaisquer efeitos, vínculo empregatício com a UNIDADE CONCEDENTE.</w:t>
      </w:r>
    </w:p>
    <w:p w14:paraId="3593868F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</w:p>
    <w:p w14:paraId="779DE110" w14:textId="77777777" w:rsidR="00186AC0" w:rsidRPr="0037107F" w:rsidRDefault="00186AC0" w:rsidP="0037107F">
      <w:pPr>
        <w:pStyle w:val="Corpodetexto31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spacing w:val="-4"/>
          <w:sz w:val="20"/>
        </w:rPr>
        <w:t>CLÁUSULA QUINTA –</w:t>
      </w:r>
      <w:r w:rsidRPr="0037107F">
        <w:rPr>
          <w:rFonts w:ascii="Calibri" w:hAnsi="Calibri" w:cs="Calibri"/>
          <w:spacing w:val="-4"/>
          <w:sz w:val="20"/>
        </w:rPr>
        <w:t xml:space="preserve"> Os locais, datas e horários das atividades da UNIDADE CONCEDENTE a serem desenvolvidas no estágio deverão ser compatíveis com as atividades discentes do aluno, com carga horária diária e semanal de acordo com o estabelecido pela Lei n.º 11.788, de 25 de dezembro de 2008. </w:t>
      </w:r>
    </w:p>
    <w:p w14:paraId="7ED01DD7" w14:textId="77777777" w:rsidR="00186AC0" w:rsidRPr="0037107F" w:rsidRDefault="00186AC0" w:rsidP="0037107F">
      <w:pPr>
        <w:pStyle w:val="Corpodetexto31"/>
        <w:ind w:left="284" w:right="401"/>
        <w:rPr>
          <w:rFonts w:ascii="Calibri" w:hAnsi="Calibri" w:cs="Calibri"/>
          <w:spacing w:val="-4"/>
          <w:sz w:val="20"/>
        </w:rPr>
      </w:pPr>
    </w:p>
    <w:p w14:paraId="1115CB34" w14:textId="24B56FA5" w:rsidR="00186AC0" w:rsidRPr="0037107F" w:rsidRDefault="00186AC0" w:rsidP="0037107F">
      <w:pPr>
        <w:pStyle w:val="Recuodecorpodetexto31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spacing w:val="-4"/>
          <w:sz w:val="20"/>
        </w:rPr>
        <w:t>CLÁUSULA SEXTA -</w:t>
      </w:r>
      <w:r w:rsidRPr="0037107F">
        <w:rPr>
          <w:rFonts w:ascii="Calibri" w:hAnsi="Calibri" w:cs="Calibri"/>
          <w:spacing w:val="-4"/>
          <w:sz w:val="20"/>
        </w:rPr>
        <w:t xml:space="preserve"> As atividades a serem desenvolvidas durante o estágio deverão ser compatíveis com a área de formação profissional do alun</w:t>
      </w:r>
      <w:bookmarkStart w:id="0" w:name="OLE_LINK2"/>
      <w:bookmarkStart w:id="1" w:name="OLE_LINK1"/>
      <w:r w:rsidR="009E3069">
        <w:rPr>
          <w:rFonts w:ascii="Calibri" w:hAnsi="Calibri" w:cs="Calibri"/>
          <w:spacing w:val="-4"/>
          <w:sz w:val="20"/>
        </w:rPr>
        <w:t>o.</w:t>
      </w:r>
    </w:p>
    <w:bookmarkEnd w:id="0"/>
    <w:bookmarkEnd w:id="1"/>
    <w:p w14:paraId="70E32056" w14:textId="77777777" w:rsidR="002A4F17" w:rsidRPr="0037107F" w:rsidRDefault="002A4F17" w:rsidP="0037107F">
      <w:pPr>
        <w:pStyle w:val="Corpodetexto"/>
        <w:ind w:left="284" w:right="401"/>
        <w:rPr>
          <w:rFonts w:ascii="Calibri" w:hAnsi="Calibri" w:cs="Calibri"/>
          <w:b/>
          <w:color w:val="auto"/>
          <w:spacing w:val="-4"/>
          <w:sz w:val="20"/>
        </w:rPr>
      </w:pPr>
    </w:p>
    <w:p w14:paraId="545C7ECC" w14:textId="3831710B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color w:val="auto"/>
          <w:spacing w:val="-4"/>
          <w:sz w:val="20"/>
        </w:rPr>
      </w:pPr>
      <w:r w:rsidRPr="0037107F">
        <w:rPr>
          <w:rFonts w:ascii="Calibri" w:hAnsi="Calibri" w:cs="Calibri"/>
          <w:b/>
          <w:color w:val="auto"/>
          <w:spacing w:val="-4"/>
          <w:sz w:val="20"/>
        </w:rPr>
        <w:t>CLÁUSULA SÉTIMA -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 O estágio terá início em </w:t>
      </w:r>
      <w:permStart w:id="1616735922" w:edGrp="everyone"/>
      <w:r w:rsidRPr="0037107F">
        <w:rPr>
          <w:rStyle w:val="ceoChar"/>
          <w:sz w:val="20"/>
          <w:szCs w:val="20"/>
        </w:rPr>
        <w:t xml:space="preserve">   </w:t>
      </w:r>
      <w:permEnd w:id="1616735922"/>
      <w:r w:rsidRPr="0037107F">
        <w:rPr>
          <w:rStyle w:val="ceoChar"/>
          <w:sz w:val="20"/>
          <w:szCs w:val="20"/>
        </w:rPr>
        <w:t>/</w:t>
      </w:r>
      <w:permStart w:id="1565723320" w:edGrp="everyone"/>
      <w:r w:rsidRPr="0037107F">
        <w:rPr>
          <w:rStyle w:val="ceoChar"/>
          <w:sz w:val="20"/>
          <w:szCs w:val="20"/>
        </w:rPr>
        <w:t xml:space="preserve">   </w:t>
      </w:r>
      <w:permEnd w:id="1565723320"/>
      <w:r w:rsidRPr="0037107F">
        <w:rPr>
          <w:rStyle w:val="ceoChar"/>
          <w:sz w:val="20"/>
          <w:szCs w:val="20"/>
        </w:rPr>
        <w:t>/</w:t>
      </w:r>
      <w:permStart w:id="996611284" w:edGrp="everyone"/>
      <w:r w:rsidRPr="0037107F">
        <w:rPr>
          <w:rStyle w:val="ceoChar"/>
          <w:sz w:val="20"/>
          <w:szCs w:val="20"/>
        </w:rPr>
        <w:t xml:space="preserve">     </w:t>
      </w:r>
      <w:permEnd w:id="996611284"/>
      <w:r w:rsidRPr="0037107F">
        <w:rPr>
          <w:rStyle w:val="ceoChar"/>
          <w:sz w:val="20"/>
          <w:szCs w:val="20"/>
        </w:rPr>
        <w:t xml:space="preserve"> 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e término em </w:t>
      </w:r>
      <w:permStart w:id="1741755438" w:edGrp="everyone"/>
      <w:r w:rsidRPr="0037107F">
        <w:rPr>
          <w:rStyle w:val="ceoChar"/>
          <w:sz w:val="20"/>
          <w:szCs w:val="20"/>
        </w:rPr>
        <w:t xml:space="preserve">   </w:t>
      </w:r>
      <w:permEnd w:id="1741755438"/>
      <w:r w:rsidRPr="0037107F">
        <w:rPr>
          <w:rStyle w:val="ceoChar"/>
          <w:sz w:val="20"/>
          <w:szCs w:val="20"/>
        </w:rPr>
        <w:t>/</w:t>
      </w:r>
      <w:permStart w:id="1606814999" w:edGrp="everyone"/>
      <w:r w:rsidRPr="0037107F">
        <w:rPr>
          <w:rStyle w:val="ceoChar"/>
          <w:sz w:val="20"/>
          <w:szCs w:val="20"/>
        </w:rPr>
        <w:t xml:space="preserve">   </w:t>
      </w:r>
      <w:permEnd w:id="1606814999"/>
      <w:r w:rsidRPr="0037107F">
        <w:rPr>
          <w:rStyle w:val="ceoChar"/>
          <w:sz w:val="20"/>
          <w:szCs w:val="20"/>
        </w:rPr>
        <w:t>/</w:t>
      </w:r>
      <w:permStart w:id="721815516" w:edGrp="everyone"/>
      <w:r w:rsidRPr="0037107F">
        <w:rPr>
          <w:rStyle w:val="ceoChar"/>
          <w:sz w:val="20"/>
          <w:szCs w:val="20"/>
        </w:rPr>
        <w:t xml:space="preserve">     </w:t>
      </w:r>
      <w:permEnd w:id="721815516"/>
      <w:r w:rsidRPr="0037107F">
        <w:rPr>
          <w:rStyle w:val="ceoChar"/>
          <w:sz w:val="20"/>
          <w:szCs w:val="20"/>
        </w:rPr>
        <w:t xml:space="preserve">, </w:t>
      </w:r>
      <w:r w:rsidRPr="0037107F">
        <w:rPr>
          <w:rStyle w:val="ceoChar"/>
          <w:b w:val="0"/>
          <w:sz w:val="20"/>
          <w:szCs w:val="20"/>
        </w:rPr>
        <w:t xml:space="preserve">com a carga horária semanal de </w:t>
      </w:r>
      <w:permStart w:id="454508108" w:edGrp="everyone"/>
      <w:r w:rsidRPr="0037107F">
        <w:rPr>
          <w:rStyle w:val="ceoChar"/>
          <w:b w:val="0"/>
          <w:sz w:val="20"/>
          <w:szCs w:val="20"/>
        </w:rPr>
        <w:t xml:space="preserve">    </w:t>
      </w:r>
      <w:permEnd w:id="454508108"/>
      <w:r w:rsidRPr="0037107F">
        <w:rPr>
          <w:rStyle w:val="ceoChar"/>
          <w:b w:val="0"/>
          <w:sz w:val="20"/>
          <w:szCs w:val="20"/>
        </w:rPr>
        <w:t xml:space="preserve"> horas, 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e duração máxima de 2 (dois) anos, devendo ser renovado a cada </w:t>
      </w:r>
      <w:r w:rsidR="009E3069">
        <w:rPr>
          <w:rFonts w:ascii="Calibri" w:hAnsi="Calibri" w:cs="Calibri"/>
          <w:color w:val="auto"/>
          <w:spacing w:val="-4"/>
          <w:sz w:val="20"/>
        </w:rPr>
        <w:t>6 (</w:t>
      </w:r>
      <w:r w:rsidRPr="0037107F">
        <w:rPr>
          <w:rFonts w:ascii="Calibri" w:hAnsi="Calibri" w:cs="Calibri"/>
          <w:color w:val="auto"/>
          <w:spacing w:val="-4"/>
          <w:sz w:val="20"/>
        </w:rPr>
        <w:t>seis</w:t>
      </w:r>
      <w:r w:rsidR="009E3069">
        <w:rPr>
          <w:rFonts w:ascii="Calibri" w:hAnsi="Calibri" w:cs="Calibri"/>
          <w:color w:val="auto"/>
          <w:spacing w:val="-4"/>
          <w:sz w:val="20"/>
        </w:rPr>
        <w:t>)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 meses</w:t>
      </w:r>
      <w:r w:rsidR="009E3069">
        <w:rPr>
          <w:rFonts w:ascii="Calibri" w:hAnsi="Calibri" w:cs="Calibri"/>
          <w:color w:val="auto"/>
          <w:spacing w:val="-4"/>
          <w:sz w:val="20"/>
        </w:rPr>
        <w:t xml:space="preserve"> ou a cada 1(um) ano</w:t>
      </w:r>
      <w:r w:rsidRPr="0037107F">
        <w:rPr>
          <w:rFonts w:ascii="Calibri" w:hAnsi="Calibri" w:cs="Calibri"/>
          <w:color w:val="auto"/>
          <w:spacing w:val="-4"/>
          <w:sz w:val="20"/>
        </w:rPr>
        <w:t>, podendo ser renunciado qualquer tempo, unilateralmente mediante comunicação escrita.</w:t>
      </w:r>
    </w:p>
    <w:p w14:paraId="7B79462D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76862607" w14:textId="3BA6F17C" w:rsidR="00186AC0" w:rsidRPr="0037107F" w:rsidRDefault="00CC16D9" w:rsidP="0037107F">
      <w:pPr>
        <w:pStyle w:val="Corpodetexto31"/>
        <w:ind w:left="284" w:right="401"/>
        <w:rPr>
          <w:rFonts w:ascii="Calibri" w:hAnsi="Calibri" w:cs="Calibri"/>
          <w:spacing w:val="-4"/>
          <w:sz w:val="20"/>
        </w:rPr>
      </w:pPr>
      <w:r>
        <w:rPr>
          <w:rFonts w:ascii="Calibri" w:hAnsi="Calibri" w:cs="Calibri"/>
          <w:b/>
          <w:spacing w:val="-4"/>
          <w:sz w:val="20"/>
        </w:rPr>
        <w:t>SUBCLÁUSULA</w:t>
      </w:r>
      <w:r w:rsidR="00186AC0" w:rsidRPr="0037107F">
        <w:rPr>
          <w:rFonts w:ascii="Calibri" w:hAnsi="Calibri" w:cs="Calibri"/>
          <w:b/>
          <w:spacing w:val="-4"/>
          <w:sz w:val="20"/>
        </w:rPr>
        <w:t xml:space="preserve"> </w:t>
      </w:r>
      <w:r>
        <w:rPr>
          <w:rFonts w:ascii="Calibri" w:hAnsi="Calibri" w:cs="Calibri"/>
          <w:b/>
          <w:spacing w:val="-4"/>
          <w:sz w:val="20"/>
        </w:rPr>
        <w:t>SÉTIMA</w:t>
      </w:r>
      <w:r w:rsidR="00186AC0" w:rsidRPr="0037107F">
        <w:rPr>
          <w:rFonts w:ascii="Calibri" w:hAnsi="Calibri" w:cs="Calibri"/>
          <w:b/>
          <w:spacing w:val="-4"/>
          <w:sz w:val="20"/>
        </w:rPr>
        <w:t xml:space="preserve"> - </w:t>
      </w:r>
      <w:r w:rsidR="00186AC0" w:rsidRPr="0037107F">
        <w:rPr>
          <w:rFonts w:ascii="Calibri" w:hAnsi="Calibri" w:cs="Calibri"/>
          <w:spacing w:val="-4"/>
          <w:sz w:val="20"/>
        </w:rPr>
        <w:t xml:space="preserve">O Estágio poderá ser renovado, através do instrumento “TERMO </w:t>
      </w:r>
      <w:r w:rsidR="00E667AB" w:rsidRPr="0037107F">
        <w:rPr>
          <w:rFonts w:ascii="Calibri" w:hAnsi="Calibri" w:cs="Calibri"/>
          <w:spacing w:val="-4"/>
          <w:sz w:val="20"/>
        </w:rPr>
        <w:t>ADITIVO</w:t>
      </w:r>
      <w:r w:rsidR="00186AC0" w:rsidRPr="0037107F">
        <w:rPr>
          <w:rFonts w:ascii="Calibri" w:hAnsi="Calibri" w:cs="Calibri"/>
          <w:spacing w:val="-4"/>
          <w:sz w:val="20"/>
        </w:rPr>
        <w:t xml:space="preserve"> DE ESTÁGIO NÃO OBRIGATÓRIO”, considerando análise do rendimento escolar do aluno.</w:t>
      </w:r>
    </w:p>
    <w:p w14:paraId="136DDA26" w14:textId="77777777" w:rsidR="00186AC0" w:rsidRPr="0037107F" w:rsidRDefault="00186AC0" w:rsidP="0037107F">
      <w:pPr>
        <w:pStyle w:val="Corpodetexto31"/>
        <w:ind w:left="284" w:right="401"/>
        <w:rPr>
          <w:rFonts w:ascii="Calibri" w:hAnsi="Calibri" w:cs="Calibri"/>
          <w:spacing w:val="-4"/>
          <w:sz w:val="20"/>
        </w:rPr>
      </w:pPr>
    </w:p>
    <w:p w14:paraId="7856A42A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color w:val="500050"/>
          <w:spacing w:val="-4"/>
          <w:sz w:val="20"/>
          <w:shd w:val="clear" w:color="auto" w:fill="FFFFFF"/>
        </w:rPr>
      </w:pPr>
      <w:r w:rsidRPr="0037107F">
        <w:rPr>
          <w:rFonts w:ascii="Calibri" w:hAnsi="Calibri" w:cs="Calibri"/>
          <w:b/>
          <w:color w:val="auto"/>
          <w:spacing w:val="-4"/>
          <w:sz w:val="20"/>
        </w:rPr>
        <w:t>CLÁUSULA OITAVA -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 O estagiário receberá da UNIDADE CONCEDENTE uma bolsa mensal no valor de R$</w:t>
      </w:r>
      <w:r w:rsidRPr="0037107F">
        <w:rPr>
          <w:rStyle w:val="ceoChar"/>
          <w:sz w:val="20"/>
          <w:szCs w:val="20"/>
        </w:rPr>
        <w:t xml:space="preserve"> </w:t>
      </w:r>
      <w:permStart w:id="938374169" w:edGrp="everyone"/>
      <w:r w:rsidRPr="0037107F">
        <w:rPr>
          <w:rStyle w:val="ceoChar"/>
          <w:sz w:val="20"/>
          <w:szCs w:val="20"/>
        </w:rPr>
        <w:t xml:space="preserve">      </w:t>
      </w:r>
      <w:permEnd w:id="938374169"/>
      <w:r w:rsidRPr="0037107F">
        <w:rPr>
          <w:rStyle w:val="ceoChar"/>
          <w:sz w:val="20"/>
          <w:szCs w:val="20"/>
        </w:rPr>
        <w:t xml:space="preserve"> (</w:t>
      </w:r>
      <w:permStart w:id="1327454095" w:edGrp="everyone"/>
      <w:r w:rsidRPr="0037107F">
        <w:rPr>
          <w:rStyle w:val="ceoChar"/>
          <w:sz w:val="20"/>
          <w:szCs w:val="20"/>
        </w:rPr>
        <w:t xml:space="preserve">        </w:t>
      </w:r>
      <w:permEnd w:id="1327454095"/>
      <w:r w:rsidRPr="0037107F">
        <w:rPr>
          <w:rStyle w:val="ceoChar"/>
          <w:sz w:val="20"/>
          <w:szCs w:val="20"/>
        </w:rPr>
        <w:t>)</w:t>
      </w:r>
      <w:r w:rsidRPr="0037107F">
        <w:rPr>
          <w:rFonts w:ascii="Calibri" w:hAnsi="Calibri" w:cs="Calibri"/>
          <w:color w:val="auto"/>
          <w:spacing w:val="-4"/>
          <w:sz w:val="20"/>
        </w:rPr>
        <w:t>, mais auxílio transporte.</w:t>
      </w:r>
      <w:r w:rsidRPr="0037107F">
        <w:rPr>
          <w:rFonts w:ascii="Calibri" w:hAnsi="Calibri" w:cs="Calibri"/>
          <w:color w:val="500050"/>
          <w:spacing w:val="-4"/>
          <w:sz w:val="20"/>
          <w:shd w:val="clear" w:color="auto" w:fill="FFFFFF"/>
        </w:rPr>
        <w:t xml:space="preserve"> </w:t>
      </w:r>
    </w:p>
    <w:p w14:paraId="2EE4E096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1D88A1C0" w14:textId="77777777" w:rsidR="00186AC0" w:rsidRPr="0037107F" w:rsidRDefault="00186AC0" w:rsidP="0037107F">
      <w:pPr>
        <w:pStyle w:val="Corpodetexto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b/>
          <w:color w:val="auto"/>
          <w:spacing w:val="-4"/>
          <w:sz w:val="20"/>
        </w:rPr>
        <w:t>CLÁUSULA NONA –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 O </w:t>
      </w:r>
      <w:r w:rsidRPr="0037107F">
        <w:rPr>
          <w:rFonts w:ascii="Calibri" w:hAnsi="Calibri" w:cs="Calibri"/>
          <w:spacing w:val="-4"/>
          <w:sz w:val="20"/>
        </w:rPr>
        <w:t>estagiário terá assegurado, sempre que o estágio tenha duração igual ou superior a 1</w:t>
      </w:r>
      <w:r w:rsidR="00E667AB" w:rsidRPr="0037107F">
        <w:rPr>
          <w:rFonts w:ascii="Calibri" w:hAnsi="Calibri" w:cs="Calibri"/>
          <w:spacing w:val="-4"/>
          <w:sz w:val="20"/>
        </w:rPr>
        <w:t xml:space="preserve"> </w:t>
      </w:r>
      <w:r w:rsidRPr="0037107F">
        <w:rPr>
          <w:rFonts w:ascii="Calibri" w:hAnsi="Calibri" w:cs="Calibri"/>
          <w:spacing w:val="-4"/>
          <w:sz w:val="20"/>
        </w:rPr>
        <w:t>(um) ano, período de recesso de 30 (trinta) dias, a ser gozado preferencialmente durante suas férias escolares e, proporcional, nos casos de o estágio ter duração inferior a 1 (um) ano.</w:t>
      </w:r>
    </w:p>
    <w:p w14:paraId="1DB212A0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b/>
          <w:spacing w:val="-4"/>
        </w:rPr>
      </w:pPr>
    </w:p>
    <w:p w14:paraId="53814FBA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b/>
          <w:spacing w:val="-4"/>
        </w:rPr>
        <w:t>CLÁUSULA DÉCIMA -</w:t>
      </w:r>
      <w:r w:rsidRPr="0037107F">
        <w:rPr>
          <w:rFonts w:ascii="Calibri" w:hAnsi="Calibri" w:cs="Calibri"/>
          <w:spacing w:val="-4"/>
        </w:rPr>
        <w:t xml:space="preserve"> Caberá ao estagiário:</w:t>
      </w:r>
    </w:p>
    <w:p w14:paraId="22DC76FA" w14:textId="03EE30A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Cumprir fielmente a programação de estágio, comunicando em tempo hábil a impossibilidade de fazê-lo, sendo considerado motivo justo de não cumprimento, as obrigações escolares, desde que previamente comprovadas.</w:t>
      </w:r>
    </w:p>
    <w:p w14:paraId="7ECD1794" w14:textId="5319682E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O estagiário terá obrigação de cumprir as normas disciplinares da UNIDADE CONCEDENTE e de preservar o sigilo das informações a que tiver acesso.</w:t>
      </w:r>
    </w:p>
    <w:p w14:paraId="1D0E82E7" w14:textId="6E99D240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Responder pelas perdas e danos resultantes da inobservância constantes do presente Termo.</w:t>
      </w:r>
    </w:p>
    <w:p w14:paraId="50C08E64" w14:textId="54F157D3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Elaborar no final do estágio, na forma e padrões estabelecidos, relatório circunstanciado sobre o estágio realizado, em duas vias, devidamente visadas pelo seu Supervisor de Campo, destinad</w:t>
      </w:r>
      <w:r w:rsidR="00CC16D9">
        <w:rPr>
          <w:rFonts w:ascii="Calibri" w:hAnsi="Calibri" w:cs="Calibri"/>
          <w:spacing w:val="-4"/>
        </w:rPr>
        <w:t>a</w:t>
      </w:r>
      <w:r w:rsidRPr="0037107F">
        <w:rPr>
          <w:rFonts w:ascii="Calibri" w:hAnsi="Calibri" w:cs="Calibri"/>
          <w:spacing w:val="-4"/>
        </w:rPr>
        <w:t xml:space="preserve"> uma </w:t>
      </w:r>
      <w:r w:rsidR="00CC16D9">
        <w:rPr>
          <w:rFonts w:ascii="Calibri" w:hAnsi="Calibri" w:cs="Calibri"/>
          <w:spacing w:val="-4"/>
        </w:rPr>
        <w:t>à</w:t>
      </w:r>
      <w:r w:rsidRPr="0037107F">
        <w:rPr>
          <w:rFonts w:ascii="Calibri" w:hAnsi="Calibri" w:cs="Calibri"/>
          <w:spacing w:val="-4"/>
        </w:rPr>
        <w:t xml:space="preserve"> UFPI e a outra </w:t>
      </w:r>
      <w:r w:rsidR="00CC16D9">
        <w:rPr>
          <w:rFonts w:ascii="Calibri" w:hAnsi="Calibri" w:cs="Calibri"/>
          <w:spacing w:val="-4"/>
        </w:rPr>
        <w:t>à</w:t>
      </w:r>
      <w:r w:rsidRPr="0037107F">
        <w:rPr>
          <w:rFonts w:ascii="Calibri" w:hAnsi="Calibri" w:cs="Calibri"/>
          <w:spacing w:val="-4"/>
        </w:rPr>
        <w:t xml:space="preserve"> UNIDADE CONCEDENTE obedecendo ao prazo de</w:t>
      </w:r>
      <w:r w:rsidR="00CC16D9">
        <w:rPr>
          <w:rFonts w:ascii="Calibri" w:hAnsi="Calibri" w:cs="Calibri"/>
          <w:spacing w:val="-4"/>
        </w:rPr>
        <w:t xml:space="preserve"> 30</w:t>
      </w:r>
      <w:r w:rsidRPr="0037107F">
        <w:rPr>
          <w:rFonts w:ascii="Calibri" w:hAnsi="Calibri" w:cs="Calibri"/>
          <w:spacing w:val="-4"/>
        </w:rPr>
        <w:t xml:space="preserve"> </w:t>
      </w:r>
      <w:r w:rsidR="00CC16D9">
        <w:rPr>
          <w:rFonts w:ascii="Calibri" w:hAnsi="Calibri" w:cs="Calibri"/>
          <w:spacing w:val="-4"/>
        </w:rPr>
        <w:t>(</w:t>
      </w:r>
      <w:r w:rsidRPr="0037107F">
        <w:rPr>
          <w:rFonts w:ascii="Calibri" w:hAnsi="Calibri" w:cs="Calibri"/>
          <w:spacing w:val="-4"/>
        </w:rPr>
        <w:t>trinta</w:t>
      </w:r>
      <w:r w:rsidR="00CC16D9">
        <w:rPr>
          <w:rFonts w:ascii="Calibri" w:hAnsi="Calibri" w:cs="Calibri"/>
          <w:spacing w:val="-4"/>
        </w:rPr>
        <w:t>)</w:t>
      </w:r>
      <w:r w:rsidRPr="0037107F">
        <w:rPr>
          <w:rFonts w:ascii="Calibri" w:hAnsi="Calibri" w:cs="Calibri"/>
          <w:spacing w:val="-4"/>
        </w:rPr>
        <w:t xml:space="preserve"> dias úteis após o término do estágio.</w:t>
      </w:r>
    </w:p>
    <w:p w14:paraId="06236E32" w14:textId="77777777" w:rsidR="00186AC0" w:rsidRPr="0037107F" w:rsidRDefault="00186AC0" w:rsidP="0037107F">
      <w:pPr>
        <w:ind w:right="401"/>
        <w:jc w:val="both"/>
        <w:rPr>
          <w:rFonts w:ascii="Calibri" w:hAnsi="Calibri" w:cs="Calibri"/>
          <w:spacing w:val="-4"/>
        </w:rPr>
      </w:pPr>
    </w:p>
    <w:p w14:paraId="18471BCE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b/>
          <w:spacing w:val="-4"/>
        </w:rPr>
      </w:pPr>
      <w:r w:rsidRPr="0037107F">
        <w:rPr>
          <w:rFonts w:ascii="Calibri" w:hAnsi="Calibri" w:cs="Calibri"/>
          <w:b/>
          <w:spacing w:val="-4"/>
        </w:rPr>
        <w:lastRenderedPageBreak/>
        <w:t>CLÁUSULA DÉCIMA PRIMEIRA - Compete à UNIDADE CONCEDENTE:</w:t>
      </w:r>
    </w:p>
    <w:p w14:paraId="7B0264AE" w14:textId="5C9E9122" w:rsidR="00186AC0" w:rsidRPr="0037107F" w:rsidRDefault="00186AC0" w:rsidP="0037107F">
      <w:pPr>
        <w:pStyle w:val="Corpodetexto31"/>
        <w:ind w:left="284" w:right="401"/>
        <w:rPr>
          <w:rFonts w:ascii="Calibri" w:hAnsi="Calibri" w:cs="Calibri"/>
          <w:spacing w:val="-4"/>
          <w:sz w:val="20"/>
        </w:rPr>
      </w:pPr>
      <w:r w:rsidRPr="0037107F">
        <w:rPr>
          <w:rFonts w:ascii="Calibri" w:hAnsi="Calibri" w:cs="Calibri"/>
          <w:spacing w:val="-4"/>
          <w:sz w:val="20"/>
        </w:rPr>
        <w:t>- Fazer seguro de acidentes pessoais, em favor do estagiário, durante o período de estágio. O referido seguro, providenciado pela UNIDADE CONCEDENTE e representado pela A</w:t>
      </w:r>
      <w:r w:rsidR="00E667AB" w:rsidRPr="0037107F">
        <w:rPr>
          <w:rFonts w:ascii="Calibri" w:hAnsi="Calibri" w:cs="Calibri"/>
          <w:spacing w:val="-4"/>
          <w:sz w:val="20"/>
        </w:rPr>
        <w:t>PÓLICE</w:t>
      </w:r>
      <w:r w:rsidRPr="0037107F">
        <w:rPr>
          <w:rFonts w:ascii="Calibri" w:hAnsi="Calibri" w:cs="Calibri"/>
          <w:spacing w:val="-4"/>
          <w:sz w:val="20"/>
        </w:rPr>
        <w:t xml:space="preserve"> nº.</w:t>
      </w:r>
      <w:r w:rsidRPr="0037107F">
        <w:rPr>
          <w:rStyle w:val="ceoChar"/>
          <w:sz w:val="20"/>
          <w:szCs w:val="20"/>
        </w:rPr>
        <w:t xml:space="preserve"> </w:t>
      </w:r>
      <w:permStart w:id="1109201411" w:edGrp="everyone"/>
      <w:r w:rsidRPr="0037107F">
        <w:rPr>
          <w:rStyle w:val="ceoChar"/>
          <w:sz w:val="20"/>
          <w:szCs w:val="20"/>
        </w:rPr>
        <w:t xml:space="preserve">      </w:t>
      </w:r>
      <w:permEnd w:id="1109201411"/>
      <w:r w:rsidRPr="0037107F">
        <w:rPr>
          <w:rStyle w:val="ceoChar"/>
          <w:sz w:val="20"/>
          <w:szCs w:val="20"/>
        </w:rPr>
        <w:t xml:space="preserve"> </w:t>
      </w:r>
      <w:r w:rsidRPr="0037107F">
        <w:rPr>
          <w:rFonts w:ascii="Calibri" w:hAnsi="Calibri" w:cs="Calibri"/>
          <w:spacing w:val="-4"/>
          <w:sz w:val="20"/>
        </w:rPr>
        <w:t xml:space="preserve">da </w:t>
      </w:r>
      <w:r w:rsidR="00E667AB" w:rsidRPr="0037107F">
        <w:rPr>
          <w:rFonts w:ascii="Calibri" w:hAnsi="Calibri" w:cs="Calibri"/>
          <w:spacing w:val="-4"/>
          <w:sz w:val="20"/>
        </w:rPr>
        <w:t>SEGURADORA</w:t>
      </w:r>
      <w:r w:rsidRPr="0037107F">
        <w:rPr>
          <w:rStyle w:val="ceoChar"/>
          <w:sz w:val="20"/>
          <w:szCs w:val="20"/>
        </w:rPr>
        <w:t xml:space="preserve"> </w:t>
      </w:r>
      <w:permStart w:id="1656431210" w:edGrp="everyone"/>
      <w:r w:rsidRPr="0037107F">
        <w:rPr>
          <w:rStyle w:val="ceoChar"/>
          <w:sz w:val="20"/>
          <w:szCs w:val="20"/>
        </w:rPr>
        <w:t xml:space="preserve">        </w:t>
      </w:r>
      <w:permEnd w:id="1656431210"/>
      <w:r w:rsidRPr="0037107F">
        <w:rPr>
          <w:rFonts w:ascii="Calibri" w:hAnsi="Calibri" w:cs="Calibri"/>
          <w:spacing w:val="-4"/>
          <w:sz w:val="20"/>
        </w:rPr>
        <w:t xml:space="preserve">, que cobrirá somente acidentes relacionados com atividades do estágio.  </w:t>
      </w:r>
    </w:p>
    <w:p w14:paraId="25DD65EB" w14:textId="316B7D22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Proporcionar ao estagiário condição de aprendizado do exercício profissional, aperfeiçoamento técnico-cultural, científico e de relacionamento humano.</w:t>
      </w:r>
    </w:p>
    <w:p w14:paraId="399BA1D8" w14:textId="4D1AF81C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Designar um técnico da área de atuação do estagiário para Supervisor de Campo, responsável pelo acompanhamento e avaliação do estágio.</w:t>
      </w:r>
    </w:p>
    <w:p w14:paraId="229C9B29" w14:textId="7EA686E4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Comunicar imediatamente à UFPI o desligamento do estagiário.</w:t>
      </w:r>
    </w:p>
    <w:p w14:paraId="6CF93681" w14:textId="56262653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Visar, através do Supervisor de Campo, Plano de Estágio e o Relatório Final realizado juntamente com o estagiário e encaminhá-las ao órgão competente da UFPI.</w:t>
      </w:r>
    </w:p>
    <w:p w14:paraId="2FACDF10" w14:textId="6BF500C0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 xml:space="preserve">- Expedir declaração de conclusão e aproveitamento no Estágio ao estudante.  </w:t>
      </w:r>
    </w:p>
    <w:p w14:paraId="15F62761" w14:textId="2198D534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À exceção do estágio de nível superior e nível médio profissional, receber como estagiário um número não superior a 20% (vinte por cento) do seu número de empregados, computados os oriundos de outros estabelecimentos de ensino, aproximando-se para o inteiro superior na hipótese de número fracionário.</w:t>
      </w:r>
    </w:p>
    <w:p w14:paraId="1F51816B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</w:p>
    <w:p w14:paraId="14DE9CCC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b/>
          <w:spacing w:val="-4"/>
        </w:rPr>
      </w:pPr>
      <w:r w:rsidRPr="0037107F">
        <w:rPr>
          <w:rFonts w:ascii="Calibri" w:hAnsi="Calibri" w:cs="Calibri"/>
          <w:b/>
          <w:spacing w:val="-4"/>
        </w:rPr>
        <w:t>CLÁUSULA DÉCIMA SEGUNDA - Compete à UFPI:</w:t>
      </w:r>
    </w:p>
    <w:p w14:paraId="3B31F70E" w14:textId="21BC9A11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Fazer recrutamento e seleção dos candidatos ao Estágio Não Obrigatório, mediante critérios estabelecidos e encaminhá-los à UNIDADE CONCEDENTE;</w:t>
      </w:r>
    </w:p>
    <w:p w14:paraId="06DFAFBA" w14:textId="7A399858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Solicitar da UNIDADE CONCEDENTE, quando necessário, subsídios para acompanhamento, controle e avaliação de estágios;</w:t>
      </w:r>
    </w:p>
    <w:p w14:paraId="4E652BAA" w14:textId="12C077AE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Assinar os Termos de Compromisso de Estágio Não Obrigatório, como parte interveniente;</w:t>
      </w:r>
    </w:p>
    <w:p w14:paraId="1A490256" w14:textId="37B8428B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Informar à UNIDADE CONCEDENTE todos os desligamentos de estagiários da UFPI, por quaisquer motivos, inclusive de</w:t>
      </w:r>
      <w:r w:rsidR="00C61E89">
        <w:rPr>
          <w:rFonts w:ascii="Calibri" w:hAnsi="Calibri" w:cs="Calibri"/>
          <w:spacing w:val="-4"/>
        </w:rPr>
        <w:t xml:space="preserve"> conclusão do</w:t>
      </w:r>
      <w:r w:rsidRPr="0037107F">
        <w:rPr>
          <w:rFonts w:ascii="Calibri" w:hAnsi="Calibri" w:cs="Calibri"/>
          <w:spacing w:val="-4"/>
        </w:rPr>
        <w:t xml:space="preserve"> curso;</w:t>
      </w:r>
    </w:p>
    <w:p w14:paraId="7DEB4E18" w14:textId="49227F21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Expedir documento comprobatório de conclusão de Estágio Não Obrigatório, após avaliação do relatório final de atividades do estágio;</w:t>
      </w:r>
    </w:p>
    <w:p w14:paraId="471FD90B" w14:textId="586FC466" w:rsidR="00186AC0" w:rsidRPr="0037107F" w:rsidRDefault="00C61E89" w:rsidP="0037107F">
      <w:pPr>
        <w:ind w:left="284" w:right="401"/>
        <w:jc w:val="both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 xml:space="preserve">- </w:t>
      </w:r>
      <w:r w:rsidR="00186AC0" w:rsidRPr="0037107F">
        <w:rPr>
          <w:rFonts w:ascii="Calibri" w:hAnsi="Calibri" w:cs="Calibri"/>
          <w:spacing w:val="-4"/>
        </w:rPr>
        <w:t>Solicitar da UNIDADE CONCEDENTE de estágio declaração, quando da admissão de cada novo estagiário, informando número de empregados e estagiários que possui.</w:t>
      </w:r>
    </w:p>
    <w:p w14:paraId="2BD64B3F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</w:p>
    <w:p w14:paraId="571177F7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b/>
          <w:spacing w:val="-4"/>
        </w:rPr>
        <w:t>CLÁUSULA DÉCIMA TERCEIRA</w:t>
      </w:r>
      <w:r w:rsidR="002A4F17" w:rsidRPr="0037107F">
        <w:rPr>
          <w:rFonts w:ascii="Calibri" w:hAnsi="Calibri" w:cs="Calibri"/>
          <w:b/>
          <w:spacing w:val="-4"/>
        </w:rPr>
        <w:t xml:space="preserve"> </w:t>
      </w:r>
      <w:r w:rsidRPr="0037107F">
        <w:rPr>
          <w:rFonts w:ascii="Calibri" w:hAnsi="Calibri" w:cs="Calibri"/>
          <w:b/>
          <w:spacing w:val="-4"/>
        </w:rPr>
        <w:t xml:space="preserve"> -</w:t>
      </w:r>
      <w:r w:rsidRPr="0037107F">
        <w:rPr>
          <w:rFonts w:ascii="Calibri" w:hAnsi="Calibri" w:cs="Calibri"/>
          <w:spacing w:val="-4"/>
        </w:rPr>
        <w:t xml:space="preserve"> </w:t>
      </w:r>
      <w:r w:rsidR="002A4F17" w:rsidRPr="0037107F">
        <w:rPr>
          <w:rFonts w:ascii="Calibri" w:hAnsi="Calibri" w:cs="Calibri"/>
          <w:spacing w:val="-4"/>
        </w:rPr>
        <w:t xml:space="preserve"> </w:t>
      </w:r>
      <w:r w:rsidRPr="0037107F">
        <w:rPr>
          <w:rFonts w:ascii="Calibri" w:hAnsi="Calibri" w:cs="Calibri"/>
          <w:spacing w:val="-4"/>
        </w:rPr>
        <w:t>A vigência do presente Termo de Compromisso cessará automaticamente nos seguintes casos:</w:t>
      </w:r>
    </w:p>
    <w:p w14:paraId="543434E4" w14:textId="52F38953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Término da vigência do Termo de Compromisso.</w:t>
      </w:r>
    </w:p>
    <w:p w14:paraId="71DDF9D3" w14:textId="3D387FD0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Abandono, caracterizado por ausência, não justificada, durante 08 (oito) dias consecutivos ou 15 (quinze) dias intercalados, no período de 30(trinta) dias.</w:t>
      </w:r>
    </w:p>
    <w:p w14:paraId="6BC5FC2D" w14:textId="5DC901A6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Conclusão ou interrupção do curso, e/ou trancamento de matrícula.</w:t>
      </w:r>
    </w:p>
    <w:p w14:paraId="2568332D" w14:textId="11116132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A pedido do Estagiário.</w:t>
      </w:r>
    </w:p>
    <w:p w14:paraId="297FFD52" w14:textId="0E1F976E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Pelo descumprimento por parte do estagiário, das condições do presente Termo do Compromisso.</w:t>
      </w:r>
    </w:p>
    <w:p w14:paraId="2E260091" w14:textId="12DE36EF" w:rsidR="00186AC0" w:rsidRPr="0037107F" w:rsidRDefault="00186AC0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 w:rsidRPr="0037107F">
        <w:rPr>
          <w:rFonts w:ascii="Calibri" w:hAnsi="Calibri" w:cs="Calibri"/>
          <w:color w:val="auto"/>
          <w:spacing w:val="-4"/>
          <w:sz w:val="20"/>
        </w:rPr>
        <w:t>- Por interesse ou conveniência da administração da UNIDADE CONCEDENTE, da UFPI e ou do estagiário.</w:t>
      </w:r>
    </w:p>
    <w:p w14:paraId="02F082FC" w14:textId="22B7082D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spacing w:val="-4"/>
        </w:rPr>
        <w:t>- Em atendimento a qualquer dispositivo de ordem legal ou regulamentar.</w:t>
      </w:r>
    </w:p>
    <w:p w14:paraId="015181DC" w14:textId="77777777" w:rsidR="00373EA4" w:rsidRPr="0037107F" w:rsidRDefault="00373EA4" w:rsidP="00C61E89">
      <w:pPr>
        <w:ind w:right="401"/>
        <w:jc w:val="both"/>
        <w:rPr>
          <w:rFonts w:ascii="Calibri" w:hAnsi="Calibri" w:cs="Calibri"/>
          <w:spacing w:val="-4"/>
        </w:rPr>
      </w:pPr>
    </w:p>
    <w:p w14:paraId="32CD81E9" w14:textId="638EACAA" w:rsidR="0037107F" w:rsidRPr="0037107F" w:rsidRDefault="0037107F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 w:rsidRPr="00373EA4">
        <w:rPr>
          <w:rFonts w:ascii="Calibri" w:hAnsi="Calibri" w:cs="Calibri"/>
          <w:b/>
          <w:bCs/>
          <w:color w:val="auto"/>
          <w:spacing w:val="-4"/>
          <w:sz w:val="20"/>
        </w:rPr>
        <w:t xml:space="preserve">CLÁUSULA </w:t>
      </w:r>
      <w:r w:rsidR="00373EA4" w:rsidRPr="00373EA4">
        <w:rPr>
          <w:rFonts w:ascii="Calibri" w:hAnsi="Calibri" w:cs="Calibri"/>
          <w:b/>
          <w:bCs/>
          <w:color w:val="auto"/>
          <w:spacing w:val="-4"/>
          <w:sz w:val="20"/>
        </w:rPr>
        <w:t>DÉCIMA QU</w:t>
      </w:r>
      <w:r w:rsidR="00C61E89">
        <w:rPr>
          <w:rFonts w:ascii="Calibri" w:hAnsi="Calibri" w:cs="Calibri"/>
          <w:b/>
          <w:bCs/>
          <w:color w:val="auto"/>
          <w:spacing w:val="-4"/>
          <w:sz w:val="20"/>
        </w:rPr>
        <w:t>AR</w:t>
      </w:r>
      <w:r w:rsidR="00373EA4" w:rsidRPr="00373EA4">
        <w:rPr>
          <w:rFonts w:ascii="Calibri" w:hAnsi="Calibri" w:cs="Calibri"/>
          <w:b/>
          <w:bCs/>
          <w:color w:val="auto"/>
          <w:spacing w:val="-4"/>
          <w:sz w:val="20"/>
        </w:rPr>
        <w:t>TA</w:t>
      </w:r>
      <w:r w:rsidRPr="0037107F">
        <w:rPr>
          <w:rFonts w:ascii="Calibri" w:hAnsi="Calibri" w:cs="Calibri"/>
          <w:color w:val="auto"/>
          <w:spacing w:val="-4"/>
          <w:sz w:val="20"/>
        </w:rPr>
        <w:t xml:space="preserve"> - DA ADEQUAÇÃO À LEI GERAL DE PROTEÇÃO DE DADOS (LGPD) – N.º 13.709, de 14/08/2018</w:t>
      </w:r>
    </w:p>
    <w:p w14:paraId="10FD847D" w14:textId="77777777" w:rsidR="0037107F" w:rsidRPr="0037107F" w:rsidRDefault="0037107F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1473B037" w14:textId="77777777" w:rsidR="0026084A" w:rsidRDefault="0037107F" w:rsidP="0026084A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 w:rsidRPr="0037107F">
        <w:rPr>
          <w:rFonts w:ascii="Calibri" w:hAnsi="Calibri" w:cs="Calibri"/>
          <w:color w:val="auto"/>
          <w:spacing w:val="-4"/>
          <w:sz w:val="20"/>
        </w:rPr>
        <w:t>I. DAS OBRIGAÇÕES GERAIS</w:t>
      </w:r>
    </w:p>
    <w:p w14:paraId="3E21048D" w14:textId="39849A8B" w:rsidR="0037107F" w:rsidRPr="0037107F" w:rsidRDefault="00C61E89" w:rsidP="0026084A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</w:t>
      </w:r>
      <w:r w:rsidR="0037107F" w:rsidRPr="0037107F">
        <w:rPr>
          <w:rFonts w:ascii="Calibri" w:hAnsi="Calibri" w:cs="Calibri"/>
          <w:color w:val="auto"/>
          <w:spacing w:val="-4"/>
          <w:sz w:val="20"/>
        </w:rPr>
        <w:t xml:space="preserve"> As partes se obrigam a observância e cumprimento da Lei Geral de Proteção de Dados – LGPD e das demais normas aplicáveis, inclusive oriunda de órgão reguladores/fiscalizadores, no que tange à Segurança de Informação e ao tratamento dos Dados Pessoais, com a adoção das medidas técnicas, administrativas e organizacionais para a proteção e segurança destes dados, mitigação de riscos de vazamento ou uso indevido dos mesmos;</w:t>
      </w:r>
    </w:p>
    <w:p w14:paraId="13B87522" w14:textId="2FDA2AE6" w:rsidR="0037107F" w:rsidRPr="0037107F" w:rsidRDefault="00C61E89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</w:t>
      </w:r>
      <w:r w:rsidR="0037107F" w:rsidRPr="0037107F">
        <w:rPr>
          <w:rFonts w:ascii="Calibri" w:hAnsi="Calibri" w:cs="Calibri"/>
          <w:color w:val="auto"/>
          <w:spacing w:val="-4"/>
          <w:sz w:val="20"/>
        </w:rPr>
        <w:t xml:space="preserve"> As partes deverão manter sigilo em relação aos Dados Pessoais tratados, garantindo que todas as pessoas autorizadas a tratarem tais dados estejam, de forma expressa, comprometidas e sujeitas ao dever de confidencialidade, bem como, devidamente instruídas e capacitadas para o tratamento de Dados Pessoais;</w:t>
      </w:r>
    </w:p>
    <w:p w14:paraId="26726003" w14:textId="64275384" w:rsidR="0037107F" w:rsidRPr="0037107F" w:rsidRDefault="00C61E89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</w:t>
      </w:r>
      <w:r w:rsidR="0037107F" w:rsidRPr="0037107F">
        <w:rPr>
          <w:rFonts w:ascii="Calibri" w:hAnsi="Calibri" w:cs="Calibri"/>
          <w:color w:val="auto"/>
          <w:spacing w:val="-4"/>
          <w:sz w:val="20"/>
        </w:rPr>
        <w:t xml:space="preserve"> Ao término do </w:t>
      </w:r>
      <w:r w:rsidR="0026084A">
        <w:rPr>
          <w:rFonts w:ascii="Calibri" w:hAnsi="Calibri" w:cs="Calibri"/>
          <w:color w:val="auto"/>
          <w:spacing w:val="-4"/>
          <w:sz w:val="20"/>
        </w:rPr>
        <w:t>Estágio</w:t>
      </w:r>
      <w:r w:rsidR="0037107F" w:rsidRPr="0037107F">
        <w:rPr>
          <w:rFonts w:ascii="Calibri" w:hAnsi="Calibri" w:cs="Calibri"/>
          <w:color w:val="auto"/>
          <w:spacing w:val="-4"/>
          <w:sz w:val="20"/>
        </w:rPr>
        <w:t>, cada parte deverá, em caráter definitivo, eliminar, anonimizar e/ou bloquear acesso aos Dados Pessoais que tiverem sido tratados em sua decorrência, salvo se a referida parte tiver base legal, de acordo com a legislação aplicável, para continuar o tratamento dos Dados Pessoais.</w:t>
      </w:r>
    </w:p>
    <w:p w14:paraId="0CDA1195" w14:textId="77777777" w:rsidR="0037107F" w:rsidRPr="0037107F" w:rsidRDefault="0037107F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</w:p>
    <w:p w14:paraId="24E14757" w14:textId="77777777" w:rsidR="0037107F" w:rsidRPr="0037107F" w:rsidRDefault="0037107F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 w:rsidRPr="0037107F">
        <w:rPr>
          <w:rFonts w:ascii="Calibri" w:hAnsi="Calibri" w:cs="Calibri"/>
          <w:color w:val="auto"/>
          <w:spacing w:val="-4"/>
          <w:sz w:val="20"/>
        </w:rPr>
        <w:t>II. DA POLÍTICA DE PRIVACIDADE E PROTEÇÃO DE DADOS</w:t>
      </w:r>
    </w:p>
    <w:p w14:paraId="05E5B23E" w14:textId="20B090D7" w:rsidR="0037107F" w:rsidRPr="0037107F" w:rsidRDefault="00C61E89" w:rsidP="0037107F">
      <w:pPr>
        <w:pStyle w:val="Corpodetexto21"/>
        <w:ind w:left="284" w:right="401"/>
        <w:rPr>
          <w:rFonts w:ascii="Calibri" w:hAnsi="Calibri" w:cs="Calibri"/>
          <w:color w:val="auto"/>
          <w:spacing w:val="-4"/>
          <w:sz w:val="20"/>
        </w:rPr>
      </w:pPr>
      <w:r>
        <w:rPr>
          <w:rFonts w:ascii="Calibri" w:hAnsi="Calibri" w:cs="Calibri"/>
          <w:color w:val="auto"/>
          <w:spacing w:val="-4"/>
          <w:sz w:val="20"/>
        </w:rPr>
        <w:t>-</w:t>
      </w:r>
      <w:r w:rsidR="0037107F" w:rsidRPr="0037107F">
        <w:rPr>
          <w:rFonts w:ascii="Calibri" w:hAnsi="Calibri" w:cs="Calibri"/>
          <w:color w:val="auto"/>
          <w:spacing w:val="-4"/>
          <w:sz w:val="20"/>
        </w:rPr>
        <w:t xml:space="preserve"> A UFPI garante a proteção dos dados pessoais dos envolvidos, de acordo com a Lei n.º 13.709/2018 – LGPD. A política de privacidade e de proteção de dados da IES está disponível na íntegra em: </w:t>
      </w:r>
      <w:hyperlink r:id="rId7" w:history="1">
        <w:r w:rsidR="0037107F" w:rsidRPr="0037107F">
          <w:rPr>
            <w:rFonts w:ascii="Calibri" w:hAnsi="Calibri" w:cs="Calibri"/>
            <w:spacing w:val="-4"/>
            <w:sz w:val="20"/>
          </w:rPr>
          <w:t>http://www.ufpi.br/lgpd</w:t>
        </w:r>
      </w:hyperlink>
      <w:r w:rsidR="0037107F" w:rsidRPr="0037107F">
        <w:rPr>
          <w:rFonts w:ascii="Calibri" w:hAnsi="Calibri" w:cs="Calibri"/>
          <w:color w:val="auto"/>
          <w:spacing w:val="-4"/>
          <w:sz w:val="20"/>
        </w:rPr>
        <w:t>.</w:t>
      </w:r>
    </w:p>
    <w:p w14:paraId="6DF209BB" w14:textId="77777777" w:rsidR="00186AC0" w:rsidRPr="0037107F" w:rsidRDefault="00186AC0" w:rsidP="0037107F">
      <w:pPr>
        <w:pStyle w:val="Corpodetexto21"/>
        <w:ind w:right="401"/>
        <w:rPr>
          <w:rFonts w:ascii="Calibri" w:hAnsi="Calibri" w:cs="Calibri"/>
          <w:color w:val="auto"/>
          <w:spacing w:val="-4"/>
          <w:sz w:val="20"/>
        </w:rPr>
      </w:pPr>
    </w:p>
    <w:p w14:paraId="09A154A4" w14:textId="58EE9DA6" w:rsidR="00C61E89" w:rsidRDefault="00C61E89" w:rsidP="00C61E89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b/>
          <w:spacing w:val="-4"/>
        </w:rPr>
        <w:lastRenderedPageBreak/>
        <w:t>CLÁUSULA DÉCIMA QU</w:t>
      </w:r>
      <w:r>
        <w:rPr>
          <w:rFonts w:ascii="Calibri" w:hAnsi="Calibri" w:cs="Calibri"/>
          <w:b/>
          <w:spacing w:val="-4"/>
        </w:rPr>
        <w:t>IN</w:t>
      </w:r>
      <w:r w:rsidRPr="0037107F">
        <w:rPr>
          <w:rFonts w:ascii="Calibri" w:hAnsi="Calibri" w:cs="Calibri"/>
          <w:b/>
          <w:spacing w:val="-4"/>
        </w:rPr>
        <w:t>TA -</w:t>
      </w:r>
      <w:r w:rsidRPr="0037107F">
        <w:rPr>
          <w:rFonts w:ascii="Calibri" w:hAnsi="Calibri" w:cs="Calibri"/>
          <w:spacing w:val="-4"/>
        </w:rPr>
        <w:t xml:space="preserve"> Os casos omissos serão resolvidos de comum acordo pela UNIDADE CONCEDENTE e a UFPI.</w:t>
      </w:r>
    </w:p>
    <w:p w14:paraId="1D13549A" w14:textId="77777777" w:rsidR="00C61E89" w:rsidRDefault="00C61E89" w:rsidP="0037107F">
      <w:pPr>
        <w:ind w:left="284" w:right="401"/>
        <w:jc w:val="both"/>
        <w:rPr>
          <w:rFonts w:ascii="Calibri" w:hAnsi="Calibri" w:cs="Calibri"/>
          <w:b/>
          <w:spacing w:val="-4"/>
        </w:rPr>
      </w:pPr>
    </w:p>
    <w:p w14:paraId="796C466A" w14:textId="30B14E3D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  <w:r w:rsidRPr="0037107F">
        <w:rPr>
          <w:rFonts w:ascii="Calibri" w:hAnsi="Calibri" w:cs="Calibri"/>
          <w:b/>
          <w:spacing w:val="-4"/>
        </w:rPr>
        <w:t xml:space="preserve">CLÁUSULA DÉCIMA </w:t>
      </w:r>
      <w:r w:rsidR="00373EA4">
        <w:rPr>
          <w:rFonts w:ascii="Calibri" w:hAnsi="Calibri" w:cs="Calibri"/>
          <w:b/>
          <w:spacing w:val="-4"/>
        </w:rPr>
        <w:t>SEXTA</w:t>
      </w:r>
      <w:r w:rsidRPr="0037107F">
        <w:rPr>
          <w:rFonts w:ascii="Calibri" w:hAnsi="Calibri" w:cs="Calibri"/>
          <w:b/>
          <w:spacing w:val="-4"/>
        </w:rPr>
        <w:t xml:space="preserve"> - </w:t>
      </w:r>
      <w:r w:rsidRPr="0037107F">
        <w:rPr>
          <w:rFonts w:ascii="Calibri" w:hAnsi="Calibri" w:cs="Calibri"/>
          <w:spacing w:val="-4"/>
        </w:rPr>
        <w:t>As partes compromissadas escolhem e elegem o foro da Comarca de Teresina, Capital do Estado do Piauí, com renúncia expressa a qualquer outro, para a resolução de quaisquer dúvidas ou pendências, porventura, originários deste instrumento desde que, antes, não possam ser solucionadas, amigavelmente por elas próprias.</w:t>
      </w:r>
    </w:p>
    <w:p w14:paraId="49D63789" w14:textId="77777777" w:rsidR="00186AC0" w:rsidRPr="0037107F" w:rsidRDefault="00186AC0" w:rsidP="0037107F">
      <w:pPr>
        <w:ind w:left="284" w:right="401"/>
        <w:jc w:val="both"/>
        <w:rPr>
          <w:rFonts w:ascii="Calibri" w:hAnsi="Calibri" w:cs="Calibri"/>
          <w:spacing w:val="-4"/>
        </w:rPr>
      </w:pPr>
    </w:p>
    <w:p w14:paraId="3A1D5351" w14:textId="3405C6A4" w:rsidR="00186AC0" w:rsidRPr="0037107F" w:rsidRDefault="00186AC0" w:rsidP="0037107F">
      <w:pPr>
        <w:ind w:left="284" w:right="401"/>
        <w:jc w:val="both"/>
      </w:pPr>
      <w:r w:rsidRPr="0037107F">
        <w:rPr>
          <w:rFonts w:ascii="Calibri" w:hAnsi="Calibri" w:cs="Calibri"/>
          <w:b/>
          <w:spacing w:val="-4"/>
        </w:rPr>
        <w:t xml:space="preserve">CLÁUSULA DÉCIMA </w:t>
      </w:r>
      <w:r w:rsidR="00373EA4">
        <w:rPr>
          <w:rFonts w:ascii="Calibri" w:hAnsi="Calibri" w:cs="Calibri"/>
          <w:b/>
          <w:spacing w:val="-4"/>
        </w:rPr>
        <w:t>SÉTIM</w:t>
      </w:r>
      <w:r w:rsidR="00606C1B">
        <w:rPr>
          <w:rFonts w:ascii="Calibri" w:hAnsi="Calibri" w:cs="Calibri"/>
          <w:b/>
          <w:spacing w:val="-4"/>
        </w:rPr>
        <w:t>A</w:t>
      </w:r>
      <w:r w:rsidRPr="0037107F">
        <w:rPr>
          <w:rFonts w:ascii="Calibri" w:hAnsi="Calibri" w:cs="Calibri"/>
          <w:b/>
          <w:spacing w:val="-4"/>
        </w:rPr>
        <w:t xml:space="preserve"> -</w:t>
      </w:r>
      <w:r w:rsidRPr="0037107F">
        <w:rPr>
          <w:rFonts w:ascii="Calibri" w:hAnsi="Calibri" w:cs="Calibri"/>
          <w:spacing w:val="-4"/>
        </w:rPr>
        <w:t xml:space="preserve"> O presente Termo entrará em vigor a partir da data de sua assinatura e, estando as partes de comum acordo assinam em 0</w:t>
      </w:r>
      <w:r w:rsidR="00D448F6">
        <w:rPr>
          <w:rFonts w:ascii="Calibri" w:hAnsi="Calibri" w:cs="Calibri"/>
          <w:spacing w:val="-4"/>
        </w:rPr>
        <w:t xml:space="preserve">3 </w:t>
      </w:r>
      <w:r w:rsidRPr="0037107F">
        <w:rPr>
          <w:rFonts w:ascii="Calibri" w:hAnsi="Calibri" w:cs="Calibri"/>
          <w:spacing w:val="-4"/>
        </w:rPr>
        <w:t>(</w:t>
      </w:r>
      <w:r w:rsidR="00D448F6">
        <w:rPr>
          <w:rFonts w:ascii="Calibri" w:hAnsi="Calibri" w:cs="Calibri"/>
          <w:spacing w:val="-4"/>
        </w:rPr>
        <w:t>três</w:t>
      </w:r>
      <w:r w:rsidRPr="0037107F">
        <w:rPr>
          <w:rFonts w:ascii="Calibri" w:hAnsi="Calibri" w:cs="Calibri"/>
          <w:spacing w:val="-4"/>
        </w:rPr>
        <w:t>) vias de igual teor e forma, juntamente com 02</w:t>
      </w:r>
      <w:r w:rsidR="006837A4" w:rsidRPr="0037107F">
        <w:rPr>
          <w:rFonts w:ascii="Calibri" w:hAnsi="Calibri" w:cs="Calibri"/>
          <w:spacing w:val="-4"/>
        </w:rPr>
        <w:t xml:space="preserve"> </w:t>
      </w:r>
      <w:r w:rsidRPr="0037107F">
        <w:rPr>
          <w:rFonts w:ascii="Calibri" w:hAnsi="Calibri" w:cs="Calibri"/>
          <w:spacing w:val="-4"/>
        </w:rPr>
        <w:t>(duas) testemunhas abaixo designadas, sendo 01(uma) via destinada à UFPI, uma para a UNIDADE CONCEDENTE e uma para o Estagiário.</w:t>
      </w:r>
      <w:r w:rsidRPr="0037107F">
        <w:rPr>
          <w:rFonts w:ascii="Calibri" w:hAnsi="Calibri" w:cs="Calibri"/>
        </w:rPr>
        <w:tab/>
      </w:r>
      <w:r w:rsidRPr="0037107F">
        <w:rPr>
          <w:rFonts w:ascii="Calibri" w:hAnsi="Calibri" w:cs="Calibri"/>
        </w:rPr>
        <w:tab/>
      </w:r>
      <w:r w:rsidRPr="0037107F">
        <w:rPr>
          <w:rFonts w:ascii="Calibri" w:hAnsi="Calibri" w:cs="Calibri"/>
        </w:rPr>
        <w:tab/>
        <w:t xml:space="preserve">          </w:t>
      </w:r>
    </w:p>
    <w:p w14:paraId="12122E62" w14:textId="59981F79" w:rsidR="00186AC0" w:rsidRDefault="00186AC0"/>
    <w:p w14:paraId="3BFC44CA" w14:textId="77777777" w:rsidR="00606C1B" w:rsidRPr="0037107F" w:rsidRDefault="00606C1B"/>
    <w:p w14:paraId="5E8A24EA" w14:textId="05DB2837" w:rsidR="00186AC0" w:rsidRPr="0037107F" w:rsidRDefault="00186AC0">
      <w:pPr>
        <w:jc w:val="center"/>
        <w:rPr>
          <w:rFonts w:ascii="Calibri" w:hAnsi="Calibri" w:cs="Calibri"/>
        </w:rPr>
      </w:pPr>
      <w:r w:rsidRPr="0037107F">
        <w:rPr>
          <w:rFonts w:ascii="Calibri" w:hAnsi="Calibri" w:cs="Calibri"/>
        </w:rPr>
        <w:t xml:space="preserve">Teresina (PI), </w:t>
      </w:r>
      <w:permStart w:id="1960541718" w:edGrp="everyone"/>
      <w:r w:rsidR="00DD6462">
        <w:rPr>
          <w:rFonts w:ascii="Calibri" w:hAnsi="Calibri" w:cs="Calibri"/>
        </w:rPr>
        <w:t xml:space="preserve">   </w:t>
      </w:r>
      <w:permEnd w:id="1960541718"/>
      <w:r w:rsidRPr="0037107F">
        <w:rPr>
          <w:rFonts w:ascii="Calibri" w:hAnsi="Calibri" w:cs="Calibri"/>
        </w:rPr>
        <w:t>/</w:t>
      </w:r>
      <w:permStart w:id="1709127262" w:edGrp="everyone"/>
      <w:r w:rsidR="00DD6462">
        <w:rPr>
          <w:rFonts w:ascii="Calibri" w:hAnsi="Calibri" w:cs="Calibri"/>
        </w:rPr>
        <w:t xml:space="preserve">   </w:t>
      </w:r>
      <w:permEnd w:id="1709127262"/>
      <w:r w:rsidRPr="0037107F">
        <w:rPr>
          <w:rFonts w:ascii="Calibri" w:hAnsi="Calibri" w:cs="Calibri"/>
        </w:rPr>
        <w:t>/</w:t>
      </w:r>
      <w:permStart w:id="1585804618" w:edGrp="everyone"/>
      <w:r w:rsidR="00DD6462">
        <w:rPr>
          <w:rFonts w:ascii="Calibri" w:hAnsi="Calibri" w:cs="Calibri"/>
        </w:rPr>
        <w:t xml:space="preserve">   </w:t>
      </w:r>
      <w:permEnd w:id="1585804618"/>
      <w:r w:rsidRPr="0037107F">
        <w:rPr>
          <w:rFonts w:ascii="Calibri" w:hAnsi="Calibri" w:cs="Calibri"/>
        </w:rPr>
        <w:t>.</w:t>
      </w:r>
    </w:p>
    <w:p w14:paraId="74B71180" w14:textId="77777777" w:rsidR="00186AC0" w:rsidRDefault="00186AC0">
      <w:pPr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33"/>
        <w:gridCol w:w="5233"/>
      </w:tblGrid>
      <w:tr w:rsidR="00186AC0" w14:paraId="09D12C25" w14:textId="77777777">
        <w:tc>
          <w:tcPr>
            <w:tcW w:w="5303" w:type="dxa"/>
          </w:tcPr>
          <w:p w14:paraId="2E275C4E" w14:textId="4804BDA0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EB6C2D" w14:textId="7AA1FE5E" w:rsidR="00621BB3" w:rsidRDefault="00621B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A85E73" w14:textId="77777777" w:rsidR="00621BB3" w:rsidRDefault="00621B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70CD91B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</w:t>
            </w:r>
            <w:r w:rsidR="008A470D">
              <w:rPr>
                <w:rFonts w:ascii="Calibri" w:hAnsi="Calibri" w:cs="Calibri"/>
                <w:b/>
                <w:sz w:val="18"/>
                <w:szCs w:val="18"/>
              </w:rPr>
              <w:t>_________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____________</w:t>
            </w:r>
          </w:p>
          <w:p w14:paraId="5DE6185A" w14:textId="262C5923" w:rsidR="00D448F6" w:rsidRDefault="007B1C24" w:rsidP="007B1C2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</w:t>
            </w:r>
            <w:r w:rsidR="00D448F6"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  <w:r w:rsidR="00D448F6">
              <w:rPr>
                <w:rFonts w:ascii="Calibri" w:hAnsi="Calibri" w:cs="Calibri"/>
                <w:b/>
                <w:sz w:val="18"/>
                <w:szCs w:val="18"/>
              </w:rPr>
              <w:t>Rita de Cássia Alves da Silv</w:t>
            </w:r>
            <w:r w:rsidR="00557A90"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  <w:p w14:paraId="0A9B91A2" w14:textId="7157AF8A" w:rsidR="00186AC0" w:rsidRDefault="007B1C24" w:rsidP="007B1C2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   </w:t>
            </w:r>
            <w:r w:rsidR="0037107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Coordenadora Geral de Estágios</w:t>
            </w:r>
            <w:r w:rsidR="00557A90">
              <w:rPr>
                <w:rFonts w:ascii="Calibri" w:hAnsi="Calibri" w:cs="Calibri"/>
                <w:b/>
                <w:sz w:val="18"/>
                <w:szCs w:val="18"/>
              </w:rPr>
              <w:t xml:space="preserve"> Interina</w:t>
            </w:r>
          </w:p>
        </w:tc>
        <w:tc>
          <w:tcPr>
            <w:tcW w:w="5303" w:type="dxa"/>
          </w:tcPr>
          <w:p w14:paraId="0D2EA3D0" w14:textId="5D3C36D2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A0FF658" w14:textId="016A88EE" w:rsidR="00621BB3" w:rsidRDefault="00621B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13C8B5" w14:textId="77777777" w:rsidR="00621BB3" w:rsidRDefault="00621BB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14F1042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__________</w:t>
            </w:r>
            <w:r w:rsidR="008A470D">
              <w:rPr>
                <w:rFonts w:ascii="Calibri" w:hAnsi="Calibri" w:cs="Calibri"/>
                <w:b/>
                <w:sz w:val="18"/>
                <w:szCs w:val="18"/>
              </w:rPr>
              <w:t>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____________________________</w:t>
            </w:r>
          </w:p>
          <w:p w14:paraId="612F9D47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/ INSTITUIÇÃO</w:t>
            </w:r>
          </w:p>
          <w:p w14:paraId="7AB195EA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 e carimbo)</w:t>
            </w:r>
          </w:p>
        </w:tc>
      </w:tr>
      <w:tr w:rsidR="00186AC0" w14:paraId="6080C119" w14:textId="77777777">
        <w:tc>
          <w:tcPr>
            <w:tcW w:w="5303" w:type="dxa"/>
          </w:tcPr>
          <w:p w14:paraId="38973DEA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D2F15DF" w14:textId="32721A33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63D6D0" w14:textId="77777777" w:rsidR="00D9534F" w:rsidRDefault="00D9534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66DA03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EC6824D" w14:textId="77777777" w:rsidR="00186AC0" w:rsidRDefault="008A470D" w:rsidP="008A47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__________________________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______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_____</w:t>
            </w:r>
          </w:p>
          <w:p w14:paraId="10819C51" w14:textId="791BB4ED" w:rsidR="00186AC0" w:rsidRDefault="00C243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Coordenador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 xml:space="preserve">(a)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do curso</w:t>
            </w:r>
            <w:r w:rsidR="00D448F6">
              <w:rPr>
                <w:rFonts w:ascii="Calibri" w:hAnsi="Calibri" w:cs="Calibri"/>
                <w:b/>
                <w:sz w:val="18"/>
                <w:szCs w:val="18"/>
              </w:rPr>
              <w:t xml:space="preserve"> ou Coordenador(a) </w:t>
            </w:r>
            <w:r w:rsidR="00912274">
              <w:rPr>
                <w:rFonts w:ascii="Calibri" w:hAnsi="Calibri" w:cs="Calibri"/>
                <w:b/>
                <w:sz w:val="18"/>
                <w:szCs w:val="18"/>
              </w:rPr>
              <w:t>de estágio</w:t>
            </w:r>
          </w:p>
          <w:p w14:paraId="575688D2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 e carimbo)</w:t>
            </w:r>
          </w:p>
          <w:p w14:paraId="2DCBBF60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7C798C9B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E140221" w14:textId="3734E3EC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3189FF7" w14:textId="77777777" w:rsidR="00D9534F" w:rsidRDefault="00D9534F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0A29483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8284E57" w14:textId="77777777" w:rsidR="00186AC0" w:rsidRDefault="008A470D" w:rsidP="008A47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 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_____________________________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__</w:t>
            </w:r>
            <w:r w:rsidR="00186AC0">
              <w:rPr>
                <w:rFonts w:ascii="Calibri" w:hAnsi="Calibri" w:cs="Calibri"/>
                <w:b/>
                <w:sz w:val="18"/>
                <w:szCs w:val="18"/>
              </w:rPr>
              <w:t>___________</w:t>
            </w:r>
            <w:r w:rsidR="002A4F17">
              <w:rPr>
                <w:rFonts w:ascii="Calibri" w:hAnsi="Calibri" w:cs="Calibri"/>
                <w:b/>
                <w:sz w:val="18"/>
                <w:szCs w:val="18"/>
              </w:rPr>
              <w:t>____</w:t>
            </w:r>
          </w:p>
          <w:p w14:paraId="7D5236E5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Estagiário (a)</w:t>
            </w:r>
          </w:p>
          <w:p w14:paraId="5610E07B" w14:textId="77777777" w:rsidR="00186AC0" w:rsidRDefault="00186AC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(assinatura)</w:t>
            </w:r>
          </w:p>
        </w:tc>
      </w:tr>
      <w:tr w:rsidR="00186AC0" w14:paraId="04541A60" w14:textId="77777777">
        <w:tc>
          <w:tcPr>
            <w:tcW w:w="5303" w:type="dxa"/>
          </w:tcPr>
          <w:p w14:paraId="467CC3EF" w14:textId="77777777" w:rsidR="00186AC0" w:rsidRDefault="00186AC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B757839" w14:textId="77777777" w:rsidR="00186AC0" w:rsidRDefault="00186AC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TESTEMUNHAS:</w:t>
            </w:r>
          </w:p>
          <w:p w14:paraId="2491F8BA" w14:textId="77777777" w:rsidR="00186AC0" w:rsidRDefault="00186AC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303" w:type="dxa"/>
          </w:tcPr>
          <w:p w14:paraId="0EFFBF21" w14:textId="77777777" w:rsidR="00186AC0" w:rsidRDefault="00186AC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29848FFF" w14:textId="62BD884A" w:rsidR="00186AC0" w:rsidRDefault="00186AC0">
      <w:pPr>
        <w:rPr>
          <w:rFonts w:ascii="Calibri" w:hAnsi="Calibri" w:cs="Calibri"/>
          <w:sz w:val="18"/>
          <w:szCs w:val="18"/>
        </w:rPr>
      </w:pPr>
    </w:p>
    <w:p w14:paraId="1C227C9E" w14:textId="77777777" w:rsidR="00D9534F" w:rsidRDefault="00D9534F">
      <w:pPr>
        <w:rPr>
          <w:rFonts w:ascii="Calibri" w:hAnsi="Calibri" w:cs="Calibri"/>
          <w:sz w:val="18"/>
          <w:szCs w:val="18"/>
        </w:rPr>
      </w:pPr>
    </w:p>
    <w:p w14:paraId="5D94E92D" w14:textId="77777777" w:rsidR="00186AC0" w:rsidRDefault="00186AC0">
      <w:pPr>
        <w:tabs>
          <w:tab w:val="left" w:pos="-200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  <w:bCs/>
          <w:sz w:val="18"/>
          <w:szCs w:val="18"/>
        </w:rPr>
        <w:t>__________________________________________________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_________________________________________</w:t>
      </w:r>
    </w:p>
    <w:p w14:paraId="34C23E63" w14:textId="77777777" w:rsidR="00186AC0" w:rsidRDefault="00186AC0">
      <w:pPr>
        <w:tabs>
          <w:tab w:val="left" w:pos="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NOME COMPLETO E CPF                                              NOME COMPLETO E CPF</w:t>
      </w:r>
    </w:p>
    <w:p w14:paraId="1AE02A0B" w14:textId="77777777" w:rsidR="00186AC0" w:rsidRDefault="002A4F1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</w:t>
      </w:r>
      <w:permStart w:id="726948940" w:edGrp="everyone"/>
      <w:r>
        <w:rPr>
          <w:rFonts w:ascii="Calibri" w:hAnsi="Calibri" w:cs="Calibri"/>
          <w:sz w:val="18"/>
          <w:szCs w:val="18"/>
        </w:rPr>
        <w:t xml:space="preserve">     </w:t>
      </w:r>
      <w:permEnd w:id="726948940"/>
      <w:r>
        <w:rPr>
          <w:rFonts w:ascii="Calibri" w:hAnsi="Calibri" w:cs="Calibri"/>
          <w:sz w:val="18"/>
          <w:szCs w:val="18"/>
        </w:rPr>
        <w:t xml:space="preserve">                                                             </w:t>
      </w:r>
      <w:permStart w:id="72377820" w:edGrp="everyone"/>
      <w:r>
        <w:rPr>
          <w:rFonts w:ascii="Calibri" w:hAnsi="Calibri" w:cs="Calibri"/>
          <w:sz w:val="18"/>
          <w:szCs w:val="18"/>
        </w:rPr>
        <w:t xml:space="preserve">     </w:t>
      </w:r>
      <w:permEnd w:id="72377820"/>
      <w:r>
        <w:rPr>
          <w:rFonts w:ascii="Calibri" w:hAnsi="Calibri" w:cs="Calibri"/>
          <w:sz w:val="18"/>
          <w:szCs w:val="18"/>
        </w:rPr>
        <w:t xml:space="preserve">    </w:t>
      </w:r>
    </w:p>
    <w:p w14:paraId="24B9A5D0" w14:textId="77777777" w:rsidR="00186AC0" w:rsidRDefault="002A4F17">
      <w:r>
        <w:t xml:space="preserve"> </w:t>
      </w:r>
    </w:p>
    <w:sectPr w:rsidR="00186AC0">
      <w:head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71F" w14:textId="77777777" w:rsidR="009E617A" w:rsidRDefault="009E617A">
      <w:r>
        <w:separator/>
      </w:r>
    </w:p>
  </w:endnote>
  <w:endnote w:type="continuationSeparator" w:id="0">
    <w:p w14:paraId="5DBD25CE" w14:textId="77777777" w:rsidR="009E617A" w:rsidRDefault="009E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1316" w14:textId="77777777" w:rsidR="009E617A" w:rsidRDefault="009E617A">
      <w:r>
        <w:separator/>
      </w:r>
    </w:p>
  </w:footnote>
  <w:footnote w:type="continuationSeparator" w:id="0">
    <w:p w14:paraId="7058428C" w14:textId="77777777" w:rsidR="009E617A" w:rsidRDefault="009E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5923"/>
      <w:gridCol w:w="1305"/>
    </w:tblGrid>
    <w:tr w:rsidR="00186AC0" w14:paraId="2CD85EF6" w14:textId="77777777">
      <w:trPr>
        <w:trHeight w:val="977"/>
        <w:jc w:val="center"/>
      </w:trPr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935053" w14:textId="7EA26F5B" w:rsidR="00186AC0" w:rsidRDefault="004C5624">
          <w:pPr>
            <w:contextualSpacing/>
            <w:rPr>
              <w:rFonts w:cs="Arial"/>
              <w:b/>
              <w:bCs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2DF13E74" wp14:editId="05F76320">
                <wp:extent cx="762000" cy="723900"/>
                <wp:effectExtent l="0" t="0" r="0" b="0"/>
                <wp:docPr id="1" name="Imagem 1" descr="http://www.nossosaopaulo.com.br/images/Brasil_brasa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://www.nossosaopaulo.com.br/images/Brasil_brasa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7D4C6F" w14:textId="77777777" w:rsidR="00186AC0" w:rsidRDefault="00186AC0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MINISTÉRIO DA EDUCAÇÃO</w:t>
          </w:r>
        </w:p>
        <w:p w14:paraId="26E9EE5B" w14:textId="77777777" w:rsidR="00186AC0" w:rsidRDefault="00186AC0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UNIVERSIDADE FEDERAL DO PIAUÍ</w:t>
          </w:r>
        </w:p>
        <w:p w14:paraId="7769DD17" w14:textId="77777777" w:rsidR="00186AC0" w:rsidRDefault="00186AC0">
          <w:pPr>
            <w:contextualSpacing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PRÓ-REITORIA DE ENSINO DE GRADUAÇÃO</w:t>
          </w:r>
        </w:p>
        <w:p w14:paraId="3353B8DD" w14:textId="77777777" w:rsidR="00186AC0" w:rsidRDefault="00186AC0">
          <w:pPr>
            <w:contextualSpacing/>
            <w:jc w:val="center"/>
            <w:rPr>
              <w:rFonts w:ascii="Calibri" w:hAnsi="Calibri" w:cs="Arial"/>
              <w:b/>
              <w:bCs/>
              <w:szCs w:val="18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COORDENADORIA GERAL DE ESTÁGIOS</w:t>
          </w:r>
          <w:r>
            <w:rPr>
              <w:rFonts w:ascii="Calibri" w:hAnsi="Calibri" w:cs="Arial"/>
              <w:b/>
              <w:bCs/>
              <w:szCs w:val="18"/>
            </w:rPr>
            <w:t xml:space="preserve"> </w:t>
          </w:r>
        </w:p>
      </w:tc>
      <w:tc>
        <w:tcPr>
          <w:tcW w:w="13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E7B35A" w14:textId="623DA4C6" w:rsidR="00186AC0" w:rsidRDefault="004C5624">
          <w:pPr>
            <w:contextualSpacing/>
            <w:jc w:val="center"/>
            <w:rPr>
              <w:rFonts w:cs="Arial"/>
              <w:bCs/>
            </w:rPr>
          </w:pPr>
          <w:r>
            <w:rPr>
              <w:rFonts w:cs="Arial"/>
              <w:noProof/>
            </w:rPr>
            <w:drawing>
              <wp:inline distT="0" distB="0" distL="0" distR="0" wp14:anchorId="1AF5BEB0" wp14:editId="19C2D3A2">
                <wp:extent cx="594360" cy="670560"/>
                <wp:effectExtent l="0" t="0" r="0" b="0"/>
                <wp:docPr id="2" name="Imagem 2" descr="BRASÃO DA UFPI RECOR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BRASÃO DA UFPI RECOR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BFBFFD" w14:textId="77777777" w:rsidR="00186AC0" w:rsidRDefault="00186A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105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ZdbRN3gh93HmKytl0vfzZ1jR4LVL1ASZP8VqmO2Qg6h9okblUDrLR2CbuPP53ZeQwH79aEf0joivrXEuQozwA==" w:salt="O+bT6+dXKm0QMNbuvLRStg==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C3235D"/>
    <w:rsid w:val="00042D1A"/>
    <w:rsid w:val="0018594D"/>
    <w:rsid w:val="00186AC0"/>
    <w:rsid w:val="0026084A"/>
    <w:rsid w:val="002A4F17"/>
    <w:rsid w:val="002B0736"/>
    <w:rsid w:val="002B0C74"/>
    <w:rsid w:val="003657DB"/>
    <w:rsid w:val="0037107F"/>
    <w:rsid w:val="00373EA4"/>
    <w:rsid w:val="003B3AAE"/>
    <w:rsid w:val="004C5624"/>
    <w:rsid w:val="00554D33"/>
    <w:rsid w:val="00557A90"/>
    <w:rsid w:val="00606C1B"/>
    <w:rsid w:val="00615CE2"/>
    <w:rsid w:val="00621BB3"/>
    <w:rsid w:val="006837A4"/>
    <w:rsid w:val="006D077C"/>
    <w:rsid w:val="00764C50"/>
    <w:rsid w:val="007B1C24"/>
    <w:rsid w:val="008A470D"/>
    <w:rsid w:val="00912274"/>
    <w:rsid w:val="009802AC"/>
    <w:rsid w:val="009E3069"/>
    <w:rsid w:val="009E617A"/>
    <w:rsid w:val="00A045B2"/>
    <w:rsid w:val="00B0616B"/>
    <w:rsid w:val="00BE3E31"/>
    <w:rsid w:val="00C1503F"/>
    <w:rsid w:val="00C243C0"/>
    <w:rsid w:val="00C61E89"/>
    <w:rsid w:val="00C803CB"/>
    <w:rsid w:val="00CC16D9"/>
    <w:rsid w:val="00D272B9"/>
    <w:rsid w:val="00D448F6"/>
    <w:rsid w:val="00D9534F"/>
    <w:rsid w:val="00DD6462"/>
    <w:rsid w:val="00E667AB"/>
    <w:rsid w:val="00EA0312"/>
    <w:rsid w:val="00EF60CE"/>
    <w:rsid w:val="46BE2F60"/>
    <w:rsid w:val="56C3235D"/>
    <w:rsid w:val="62CC4C14"/>
    <w:rsid w:val="7D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2FFF0"/>
  <w15:chartTrackingRefBased/>
  <w15:docId w15:val="{ECB32440-FD11-4910-AA8E-0CDD88B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jc w:val="both"/>
      <w:outlineLvl w:val="0"/>
    </w:pPr>
    <w:rPr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color w:val="000000"/>
      <w:sz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customStyle="1" w:styleId="ceo">
    <w:name w:val="ceo"/>
    <w:basedOn w:val="Corpodetexto"/>
    <w:link w:val="ceoChar"/>
    <w:qFormat/>
    <w:rPr>
      <w:rFonts w:ascii="Calibri" w:hAnsi="Calibri" w:cs="Calibri"/>
      <w:b/>
      <w:sz w:val="18"/>
      <w:szCs w:val="18"/>
    </w:rPr>
  </w:style>
  <w:style w:type="character" w:customStyle="1" w:styleId="ceoChar">
    <w:name w:val="ceo Char"/>
    <w:link w:val="ceo"/>
    <w:qFormat/>
    <w:rPr>
      <w:rFonts w:ascii="Calibri" w:hAnsi="Calibri" w:cs="Calibri"/>
      <w:b/>
      <w:sz w:val="18"/>
      <w:szCs w:val="18"/>
    </w:rPr>
  </w:style>
  <w:style w:type="paragraph" w:customStyle="1" w:styleId="Recuodecorpodetexto31">
    <w:name w:val="Recuo de corpo de texto 31"/>
    <w:basedOn w:val="Normal"/>
    <w:qFormat/>
    <w:pPr>
      <w:ind w:left="-284"/>
      <w:jc w:val="both"/>
    </w:pPr>
    <w:rPr>
      <w:sz w:val="22"/>
    </w:rPr>
  </w:style>
  <w:style w:type="paragraph" w:customStyle="1" w:styleId="Corpodetexto31">
    <w:name w:val="Corpo de texto 31"/>
    <w:basedOn w:val="Normal"/>
    <w:qFormat/>
    <w:pPr>
      <w:jc w:val="both"/>
    </w:pPr>
    <w:rPr>
      <w:sz w:val="22"/>
    </w:rPr>
  </w:style>
  <w:style w:type="paragraph" w:customStyle="1" w:styleId="Corpodetexto21">
    <w:name w:val="Corpo de texto 21"/>
    <w:basedOn w:val="Normal"/>
    <w:qFormat/>
    <w:pPr>
      <w:jc w:val="both"/>
    </w:pPr>
    <w:rPr>
      <w:color w:val="333399"/>
      <w:sz w:val="22"/>
    </w:rPr>
  </w:style>
  <w:style w:type="paragraph" w:styleId="Rodap">
    <w:name w:val="footer"/>
    <w:basedOn w:val="Normal"/>
    <w:link w:val="RodapChar"/>
    <w:rsid w:val="00E667A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667AB"/>
    <w:rPr>
      <w:rFonts w:ascii="Times New Roman" w:eastAsia="Times New Roman" w:hAnsi="Times New Roman"/>
      <w:lang w:eastAsia="zh-CN"/>
    </w:rPr>
  </w:style>
  <w:style w:type="character" w:styleId="Hyperlink">
    <w:name w:val="Hyperlink"/>
    <w:basedOn w:val="Fontepargpadro"/>
    <w:uiPriority w:val="99"/>
    <w:unhideWhenUsed/>
    <w:rsid w:val="00371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2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pi.br/lg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8168</Characters>
  <Application>Microsoft Office Word</Application>
  <DocSecurity>8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Estágio</dc:creator>
  <cp:keywords/>
  <cp:lastModifiedBy>CGE UFPI</cp:lastModifiedBy>
  <cp:revision>2</cp:revision>
  <dcterms:created xsi:type="dcterms:W3CDTF">2026-01-05T12:25:00Z</dcterms:created>
  <dcterms:modified xsi:type="dcterms:W3CDTF">2026-01-05T12:25:00Z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317D6C5FE68F45AFA6633F7C9E2ACE22</vt:lpwstr>
  </property>
</Properties>
</file>