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7233"/>
        <w:gridCol w:w="1419"/>
      </w:tblGrid>
      <w:tr w:rsidR="0041737E" w14:paraId="23F0E7C5" w14:textId="77777777">
        <w:trPr>
          <w:trHeight w:val="1447"/>
        </w:trPr>
        <w:tc>
          <w:tcPr>
            <w:tcW w:w="1421" w:type="dxa"/>
          </w:tcPr>
          <w:p w14:paraId="150FB453" w14:textId="77777777" w:rsidR="0041737E" w:rsidRDefault="0041737E">
            <w:pPr>
              <w:pStyle w:val="TableParagraph"/>
              <w:spacing w:before="1"/>
              <w:rPr>
                <w:rFonts w:ascii="Times New Roman"/>
                <w:sz w:val="8"/>
              </w:rPr>
            </w:pPr>
          </w:p>
          <w:p w14:paraId="16859245" w14:textId="77777777" w:rsidR="0041737E" w:rsidRDefault="005C5D87">
            <w:pPr>
              <w:pStyle w:val="TableParagraph"/>
              <w:ind w:left="17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D0EF082" wp14:editId="412D9D6B">
                  <wp:extent cx="686592" cy="72009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592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3" w:type="dxa"/>
          </w:tcPr>
          <w:p w14:paraId="1D492ACC" w14:textId="77777777" w:rsidR="0041737E" w:rsidRDefault="005C5D87">
            <w:pPr>
              <w:pStyle w:val="TableParagraph"/>
              <w:ind w:left="1788" w:right="1756" w:hanging="9"/>
              <w:jc w:val="center"/>
            </w:pPr>
            <w:r>
              <w:t xml:space="preserve">MINISTÉRIO DA EDUCAÇÃO </w:t>
            </w:r>
            <w:r>
              <w:rPr>
                <w:spacing w:val="-2"/>
              </w:rPr>
              <w:t>UNIVERSIDADE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FEDERAL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PIAUÍ</w:t>
            </w:r>
          </w:p>
          <w:p w14:paraId="1AFBA3C3" w14:textId="77777777" w:rsidR="0041737E" w:rsidRDefault="005C5D87">
            <w:pPr>
              <w:pStyle w:val="TableParagraph"/>
              <w:spacing w:line="244" w:lineRule="exact"/>
              <w:ind w:left="28" w:right="1"/>
              <w:jc w:val="center"/>
            </w:pPr>
            <w:r>
              <w:rPr>
                <w:spacing w:val="-2"/>
              </w:rPr>
              <w:t>PRÓ-REITORIA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ENSINO 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PÓS-GRADUAÇÃO</w:t>
            </w:r>
          </w:p>
          <w:p w14:paraId="42C6268A" w14:textId="77777777" w:rsidR="0041737E" w:rsidRDefault="005C5D87">
            <w:pPr>
              <w:pStyle w:val="TableParagraph"/>
              <w:spacing w:before="1"/>
              <w:ind w:left="28"/>
              <w:jc w:val="center"/>
              <w:rPr>
                <w:rFonts w:ascii="Arial"/>
                <w:i/>
                <w:sz w:val="20"/>
              </w:rPr>
            </w:pPr>
            <w:r>
              <w:rPr>
                <w:spacing w:val="-2"/>
                <w:sz w:val="20"/>
              </w:rPr>
              <w:t>COORDENADORIA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STRICTO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sz w:val="20"/>
              </w:rPr>
              <w:t>SENSU</w:t>
            </w:r>
          </w:p>
          <w:p w14:paraId="46C14689" w14:textId="77777777" w:rsidR="0041737E" w:rsidRDefault="005C5D87">
            <w:pPr>
              <w:pStyle w:val="TableParagraph"/>
              <w:spacing w:before="2"/>
              <w:ind w:left="28" w:right="4"/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SERVIÇO</w:t>
            </w:r>
            <w:r>
              <w:rPr>
                <w:rFonts w:ascii="Arial" w:hAnsi="Arial"/>
                <w:i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DE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REGISTRO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E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CONTROLE</w:t>
            </w:r>
            <w:r>
              <w:rPr>
                <w:rFonts w:ascii="Arial" w:hAns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ACADÊMICO DE</w:t>
            </w:r>
            <w:r>
              <w:rPr>
                <w:rFonts w:ascii="Arial" w:hAnsi="Arial"/>
                <w:i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PÓS-GRADUAÇÃO</w:t>
            </w:r>
          </w:p>
        </w:tc>
        <w:tc>
          <w:tcPr>
            <w:tcW w:w="1419" w:type="dxa"/>
          </w:tcPr>
          <w:p w14:paraId="7FBBDDC4" w14:textId="77777777" w:rsidR="0041737E" w:rsidRDefault="0041737E">
            <w:pPr>
              <w:pStyle w:val="TableParagraph"/>
              <w:spacing w:before="5"/>
              <w:rPr>
                <w:rFonts w:ascii="Times New Roman"/>
                <w:sz w:val="3"/>
              </w:rPr>
            </w:pPr>
          </w:p>
          <w:p w14:paraId="6537ACE6" w14:textId="77777777" w:rsidR="0041737E" w:rsidRDefault="005C5D87">
            <w:pPr>
              <w:pStyle w:val="TableParagraph"/>
              <w:ind w:left="8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DFCE4D2" wp14:editId="39E302B0">
                  <wp:extent cx="796628" cy="82410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628" cy="824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F83FD7" w14:textId="77777777" w:rsidR="0041737E" w:rsidRDefault="005C5D87">
      <w:pPr>
        <w:pStyle w:val="Corpodetexto"/>
        <w:tabs>
          <w:tab w:val="left" w:pos="810"/>
          <w:tab w:val="left" w:pos="1285"/>
          <w:tab w:val="left" w:pos="1861"/>
          <w:tab w:val="left" w:pos="2433"/>
          <w:tab w:val="left" w:pos="3033"/>
          <w:tab w:val="left" w:pos="3571"/>
          <w:tab w:val="left" w:pos="4159"/>
          <w:tab w:val="left" w:pos="4732"/>
          <w:tab w:val="left" w:pos="5320"/>
          <w:tab w:val="left" w:pos="6384"/>
          <w:tab w:val="left" w:pos="6862"/>
          <w:tab w:val="left" w:pos="7469"/>
          <w:tab w:val="left" w:pos="8030"/>
          <w:tab w:val="left" w:pos="8557"/>
          <w:tab w:val="left" w:pos="9133"/>
          <w:tab w:val="left" w:pos="9742"/>
        </w:tabs>
        <w:spacing w:before="252"/>
        <w:ind w:left="236"/>
      </w:pPr>
      <w:r>
        <w:rPr>
          <w:color w:val="FF0000"/>
          <w:spacing w:val="-10"/>
        </w:rPr>
        <w:t>C</w:t>
      </w:r>
      <w:r>
        <w:rPr>
          <w:color w:val="FF0000"/>
        </w:rPr>
        <w:tab/>
      </w:r>
      <w:r>
        <w:rPr>
          <w:color w:val="FF0000"/>
          <w:spacing w:val="-10"/>
        </w:rPr>
        <w:t>I</w:t>
      </w:r>
      <w:r>
        <w:rPr>
          <w:color w:val="FF0000"/>
        </w:rPr>
        <w:tab/>
      </w:r>
      <w:r>
        <w:rPr>
          <w:color w:val="FF0000"/>
          <w:spacing w:val="-10"/>
        </w:rPr>
        <w:t>R</w:t>
      </w:r>
      <w:r>
        <w:rPr>
          <w:color w:val="FF0000"/>
        </w:rPr>
        <w:tab/>
      </w:r>
      <w:r>
        <w:rPr>
          <w:color w:val="FF0000"/>
          <w:spacing w:val="-10"/>
        </w:rPr>
        <w:t>C</w:t>
      </w:r>
      <w:r>
        <w:rPr>
          <w:color w:val="FF0000"/>
        </w:rPr>
        <w:tab/>
      </w:r>
      <w:r>
        <w:rPr>
          <w:color w:val="FF0000"/>
          <w:spacing w:val="-10"/>
        </w:rPr>
        <w:t>U</w:t>
      </w:r>
      <w:r>
        <w:rPr>
          <w:color w:val="FF0000"/>
        </w:rPr>
        <w:tab/>
      </w:r>
      <w:r>
        <w:rPr>
          <w:color w:val="FF0000"/>
          <w:spacing w:val="-10"/>
        </w:rPr>
        <w:t>L</w:t>
      </w:r>
      <w:r>
        <w:rPr>
          <w:color w:val="FF0000"/>
        </w:rPr>
        <w:tab/>
      </w:r>
      <w:r>
        <w:rPr>
          <w:color w:val="FF0000"/>
          <w:spacing w:val="-10"/>
        </w:rPr>
        <w:t>A</w:t>
      </w:r>
      <w:r>
        <w:rPr>
          <w:color w:val="FF0000"/>
        </w:rPr>
        <w:tab/>
      </w:r>
      <w:r>
        <w:rPr>
          <w:color w:val="FF0000"/>
          <w:spacing w:val="-10"/>
        </w:rPr>
        <w:t>Ç</w:t>
      </w:r>
      <w:r>
        <w:rPr>
          <w:color w:val="FF0000"/>
        </w:rPr>
        <w:tab/>
      </w:r>
      <w:r>
        <w:rPr>
          <w:color w:val="FF0000"/>
          <w:spacing w:val="-10"/>
        </w:rPr>
        <w:t>Ã</w:t>
      </w:r>
      <w:r>
        <w:rPr>
          <w:color w:val="FF0000"/>
        </w:rPr>
        <w:tab/>
      </w:r>
      <w:r>
        <w:rPr>
          <w:color w:val="FF0000"/>
          <w:spacing w:val="-10"/>
        </w:rPr>
        <w:t>O</w:t>
      </w:r>
      <w:r>
        <w:rPr>
          <w:color w:val="FF0000"/>
        </w:rPr>
        <w:tab/>
      </w:r>
      <w:r>
        <w:rPr>
          <w:color w:val="FF0000"/>
          <w:spacing w:val="-10"/>
        </w:rPr>
        <w:t>I</w:t>
      </w:r>
      <w:r>
        <w:rPr>
          <w:color w:val="FF0000"/>
        </w:rPr>
        <w:tab/>
      </w:r>
      <w:r>
        <w:rPr>
          <w:color w:val="FF0000"/>
          <w:spacing w:val="-10"/>
        </w:rPr>
        <w:t>N</w:t>
      </w:r>
      <w:r>
        <w:rPr>
          <w:color w:val="FF0000"/>
        </w:rPr>
        <w:tab/>
      </w:r>
      <w:r>
        <w:rPr>
          <w:color w:val="FF0000"/>
          <w:spacing w:val="-10"/>
        </w:rPr>
        <w:t>T</w:t>
      </w:r>
      <w:r>
        <w:rPr>
          <w:color w:val="FF0000"/>
        </w:rPr>
        <w:tab/>
      </w:r>
      <w:r>
        <w:rPr>
          <w:color w:val="FF0000"/>
          <w:spacing w:val="-10"/>
        </w:rPr>
        <w:t>E</w:t>
      </w:r>
      <w:r>
        <w:rPr>
          <w:color w:val="FF0000"/>
        </w:rPr>
        <w:tab/>
      </w:r>
      <w:r>
        <w:rPr>
          <w:color w:val="FF0000"/>
          <w:spacing w:val="-10"/>
        </w:rPr>
        <w:t>R</w:t>
      </w:r>
      <w:r>
        <w:rPr>
          <w:color w:val="FF0000"/>
        </w:rPr>
        <w:tab/>
      </w:r>
      <w:r>
        <w:rPr>
          <w:color w:val="FF0000"/>
          <w:spacing w:val="-10"/>
        </w:rPr>
        <w:t>N</w:t>
      </w:r>
      <w:r>
        <w:rPr>
          <w:color w:val="FF0000"/>
        </w:rPr>
        <w:tab/>
      </w:r>
      <w:r>
        <w:rPr>
          <w:color w:val="FF0000"/>
          <w:spacing w:val="-10"/>
        </w:rPr>
        <w:t>A</w:t>
      </w:r>
    </w:p>
    <w:p w14:paraId="2DB5FBB1" w14:textId="77777777" w:rsidR="0041737E" w:rsidRDefault="005C5D87">
      <w:pPr>
        <w:pStyle w:val="Corpodetexto"/>
        <w:spacing w:before="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4EAEED5" wp14:editId="53D93380">
                <wp:simplePos x="0" y="0"/>
                <wp:positionH relativeFrom="page">
                  <wp:posOffset>714375</wp:posOffset>
                </wp:positionH>
                <wp:positionV relativeFrom="paragraph">
                  <wp:posOffset>172326</wp:posOffset>
                </wp:positionV>
                <wp:extent cx="6400800" cy="5410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541020"/>
                          <a:chOff x="0" y="0"/>
                          <a:chExt cx="6400800" cy="54102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818" y="161289"/>
                            <a:ext cx="1563624" cy="266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0080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541020">
                                <a:moveTo>
                                  <a:pt x="6400800" y="0"/>
                                </a:moveTo>
                                <a:lnTo>
                                  <a:pt x="6393180" y="0"/>
                                </a:lnTo>
                                <a:lnTo>
                                  <a:pt x="6393180" y="7620"/>
                                </a:lnTo>
                                <a:lnTo>
                                  <a:pt x="6393180" y="533412"/>
                                </a:lnTo>
                                <a:lnTo>
                                  <a:pt x="7620" y="533412"/>
                                </a:lnTo>
                                <a:lnTo>
                                  <a:pt x="7620" y="7620"/>
                                </a:lnTo>
                                <a:lnTo>
                                  <a:pt x="6393180" y="7620"/>
                                </a:lnTo>
                                <a:lnTo>
                                  <a:pt x="6393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020"/>
                                </a:lnTo>
                                <a:lnTo>
                                  <a:pt x="6400800" y="541020"/>
                                </a:lnTo>
                                <a:lnTo>
                                  <a:pt x="6400800" y="537210"/>
                                </a:lnTo>
                                <a:lnTo>
                                  <a:pt x="6400800" y="533400"/>
                                </a:lnTo>
                                <a:lnTo>
                                  <a:pt x="6400800" y="7620"/>
                                </a:lnTo>
                                <a:lnTo>
                                  <a:pt x="6400800" y="3810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3853" y="161289"/>
                            <a:ext cx="1563624" cy="266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3810" y="7620"/>
                            <a:ext cx="6389370" cy="525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999256" w14:textId="77777777" w:rsidR="0041737E" w:rsidRDefault="005C5D87">
                              <w:pPr>
                                <w:spacing w:before="261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b/>
                                  <w:spacing w:val="7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7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Q</w:t>
                              </w:r>
                              <w:r>
                                <w:rPr>
                                  <w:rFonts w:ascii="Arial"/>
                                  <w:b/>
                                  <w:spacing w:val="7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U</w:t>
                              </w:r>
                              <w:r>
                                <w:rPr>
                                  <w:rFonts w:ascii="Arial"/>
                                  <w:b/>
                                  <w:spacing w:val="7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7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b/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b/>
                                  <w:spacing w:val="7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7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AEED5" id="Group 3" o:spid="_x0000_s1026" style="position:absolute;margin-left:56.25pt;margin-top:13.55pt;width:7in;height:42.6pt;z-index:-15728640;mso-wrap-distance-left:0;mso-wrap-distance-right:0;mso-position-horizontal-relative:page" coordsize="64008,5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FAb6HQQAAA8OAAAOAAAAZHJzL2Uyb0RvYy54bWzcV1Fv2zYQfh+w/yDo&#10;vZEl2bIjxCm2Zg0CFF2wptgzRVEWUUnkSNpW/v3uSFHW7Ka1gw3YFiAWJR5PH7+7+466edu3TbBj&#10;SnPRrcP4ahYGrKOi5N1mHX5+ev9mFQbakK4kjejYOnxmOnx7++MPN3uZs0TUoimZCsBJp/O9XIe1&#10;MTKPIk1r1hJ9JSTrYLISqiUGbtUmKhXZg/e2iZLZLIv2QpVSCcq0hqd3bjK8tf6rilHza1VpZoJm&#10;HQI2Y3+V/S3wN7q9IflGEVlzOsAgr0DREt7BS0dXd8SQYKv4iauWUyW0qMwVFW0kqopTZvcAu4ln&#10;R7u5V2Ir7V42+X4jR5qA2iOeXu2Wftw9qoCX6zANg460ECL71iBFavZyk4PFvZKf5KNy+4PhB0G/&#10;aJiOjufxfnMw7ivV4iLYZtBbzp9HzllvAgoPs/lstppBaCjMLebxLBmCQmuI3MkyWv/y7YURyd1r&#10;LbgRjOQ0h/+BQhidUPj9VINVZqtYODhpz/LREvVlK99AtCUxvOANN882cyGuCKrbPXKK3OLNIRpz&#10;H42HlmxYMMdoeAu0R/ZPlhcNl+950yDnOB6AQrofpctX9upS8U7Qbcs642pLsQYwi07XXOowUDlr&#10;Cwapoh7KGAIGdW0gX6TinXGFpI1ihtb4/gpw/Ablh0BJPk5Y0AecuAU9pNZRtsTX81UM6gFpEWdx&#10;srp2r/B5Ey+yNEuAJsybJMuWkEPuXd6PVNrcM9EGOADQAAY4JznZfdADLG8ykOmQWIgADNMfREl7&#10;GuHuhMiL6u5TTSQDCOj2EOmFj/T9oEIL3Mdgg2U33L1AE1TO2UU11gbJ6daRMyUE1Kt01ABJtR/R&#10;vvNDpBCFtLFCaiAjgNYwACEtXHAgxXEdOsVhsJ/Udz2WN063YseehDU0WOSjDPjNANaDTdP9xTa9&#10;TuPVZONg6y38VTqvE8tl5pTlLONFms7jZEgo79NfnW/rD7m/xPYiEBcZ++z3IP3VgT2HLGdzkOCX&#10;ifKSjZsfFfs883SZxN+GOs0EpHasa78jfx1CPAHzfcImxunqAiDHkGkjNHNyg4luNW5MfmBiWl5a&#10;NLz0sqzVpnjXqGBH8EBi/4Ysm5hB69KDLOKoEOUzNOk96MM61H9sCfag5qEDOYKYGT9QflD4gTLN&#10;O2EPPrbQQAaf+t+JkoMiGtDSj8Kr0okwOltc2YmftkZU3KrmARHsGm9AIV1vAs38z/TXzKuu668Z&#10;BgGbEeryv6G/Jv94f51ny3S1gFMfVPH/usEufaifIN8L0QdLDDZmLgQbG2xg+p8F9KDYP3+h1VrF&#10;QLq8zpDcn0aydHWdLqEa7Sk2WSyhPTl5eN1pBNE5FDgyfdEPkP8mLTijou35Gb46rLYNX0j4WTO9&#10;twpw+I67/RMAAP//AwBQSwMECgAAAAAAAAAhAKtAiDhRhQAAUYUAABQAAABkcnMvbWVkaWEvaW1h&#10;Z2UxLnBuZ4lQTkcNChoKAAAADUlIRFIAAAFIAAAAOAgGAAAAn0FhRgAAAAZiS0dEAP8A/wD/oL2n&#10;kwAAAAlwSFlzAAAOxAAADsQBlSsOGwAAIABJREFUeJy8vXd8VEX3P/6ee+/e7bvZTS9700NIQk3o&#10;LdK7IgZ7VxBRxIJiQeMHFbCDYkFFVBCkiAJKh4A06b0lhGQ3bVM22/vd+f4RfB46m0d+v/frdf/I&#10;7syZM2fPPTNzyoRQShEO1pN34zn9uUc+E2wDV5/emVfva9IbtBp3SJts7pxk2DO/TWhNh+/X/0Yp&#10;DYZDb884Io89iOid5cA0APkAygHMAbD5YpsaALUAPAB6X/ysF4D5AMZDh3FoxnMARiIfg6DDK9AB&#10;WI7+QKAvpbX/jFVAEhSrURv1NoCRmIWBmIY+F79bDaAAwEAAzwFYDuBHAJOAQDfAPQiw03CFdAUe&#10;IyRaAOQAMB7ALMA6l1J7a+mo0sYNyu4ijDheV5rnPHm4He93q1LV0RXxCfqz32Thh2U/7/6jOEy5&#10;E0LIWSDhRYAtBnASLbJNB7Dskr/nX2y/Ezo0QwcLynEQgPfi5z8CaL74zAIwGjp8ilmwYpV5Ml3n&#10;uxkf45Tj4oYmNT9yhHN22NLc2G5HvTUjSqqoHZDT/myGkj/45PZfP8+/5Df8/xs7CdG5h4x98Pny&#10;00NLHZaOHqsjShLw+yNjI+v7pMbuG+c5tT7uUGBpIaXem1P7LwghzEQgUQTIePxX13MA6C4+crTo&#10;fC1a3oFy/Pc9kF9sHw8g7eJ3OgAJQF0Rpf4rxiI/A/FnAW4gdHgYzWAAcymlN/19rkQxIcx4IOkn&#10;ALPR8rsDqKKUhm7WdzkhfER+j7HzefUdu46Vd20K+mLNjIeRa7VNhRk5RwfYyeb8Y6t/GENpU2v5&#10;GkVIVDOg+BrA2wA2AnYrpdbW0ikmhBkIJJ1Ci42ZDSANqCE3e/dNHxvktuoJ08+t3/YSe6FSIpcT&#10;xEYqwAVscPh8MIc4iFoNbKId6akZ50Px9z5V+OP4zTeiOW/5chVmvFbGej2xcqIAJzKQBglERoSb&#10;9yPAUZAQC0pCkKqkoJSCBiVgRBasSMEHKCR+ggAhqIEHvEQOvUsJbSgEhtbDpA6gyzP9XuswefHM&#10;PYYe+iMS9/m4gDdCKpehOSIOFrsNGqcZQeqFJy4SBBxi3QRKfwghUPiJCA+hcDEAkfHOtsnJp3pL&#10;dZuPrfjhu3aUlocj8DvvLHpo4JFDP2jUEshFCr4piGaJxCs8ltupsHjlmXBo9HxvYt6y3099uKfR&#10;MqRRwUGKEBKdNsjcfoiQwiuTwholg0/OVZzulPHQ+58t/etmNIPdiz74pe7IS1w0gS8UBOuVgQMD&#10;Ai8ClMCHCEgIoBKbATEED6IBjgHHNCJEfRBDGgQlHPy8FyHqA+N0QBlUIIZPg9krIpgccUGxY21m&#10;EaXitcY3ESKf8Pqrzz++fN2rOsKoXDVG6FVqBEIsAgwHqFWwIIR6LuidPKDPl+MTVW9//cosWzjy&#10;uhUoJITTv/DWlId2biy219Qok5UKSP1+SLw++MUg3BzgkUngkXEIKLR1r2cNmnJh8fu/hEu/uui2&#10;lTuPG++ETA+71w9KggAJgQtREAqwFCA0BEoASkIQCRBkgRAASgBCAYYyIACkQSBBooBPweCot+Ks&#10;/0RzTvElBqti4pOz123a+HKyQge7KEe9zw1Oaq2YdMrYhl5hTG+GjR1T/3C6gsOV0mg4nW5odTwM&#10;WuXKNiV77rpRv8eLJ44e+/fZzx31TQaurglJXhaMLwgHzwJ6DWq8TgSVKugTU133qiNmjVi9aOay&#10;6+jOlWCnvHr3/LVrl8ZSH5wKL5yEwOni/X3b9O/V+c+vD7RmfodHjPv9nLFydAgu+D12xGojkCth&#10;DnI36qRcTuLWLO60ut79axe/TEJ7DixYNadD30XVX+zel2RZ3PAjoIg4MT/ZWfzdgA3V8ok1peZ0&#10;pfHXjb36lE7b9dcH71+P7gOfb2t70qqIVQVYvyc1ps4qZaEIcmBCQXj5lt9NFmQBAM0BOwgngQiA&#10;kbBgpDwCPh9YP4MIjRpaJYFE5KC3qaBotELudWhoEBFcszYDAM61b99BUX4gIkIf5XXb7PW8hEAQ&#10;YqG2AloFD3MgAJ+EQ1BP4A+K0LsoSDBE7KASQoNqi8Olqqm2dN3KBbuWth84re39Uz9LeG3/G/W5&#10;Jc4bya6EUxY+ptQgqJU2ecx1rnRdTLyCZ2WvNSkSdgM3NZCJXdpP/bbeO6tOLmd0fNA2rJfhs96j&#10;UvZ+pTx00nvH31Z+yMzkdxKU/V/ctPxp3k8z0pYd3frN4cemPLlzwbwb0fVJnIVtQz645bF1561O&#10;f7wmBkzAh5DIIiSVwyeNhBgKQuoPtixMJAKEEKjZECRMCIGAEm5RBMNJIcoJArEGBJsd0AeDTJO/&#10;KanR401dCnBFwFVK3qb76PZ7uo9ZPWXuimRLghaxGSlr3nrsmd9eSWhzPCeu57mlK6fH/SFktHlh&#10;+7pHmiuNY37cdvj5CBnt/1MDGfzgh7T+ZjL7t2giRFPSccgvW5etHFoaCeT2ar/5XWXCwvIFv+12&#10;w1yXAL1k8ZbvDT1Xb+/7496DEzx+rsPMI6eXckOm9BA3znk+nJOG77z7ttR6D+wG1hTSRFCNVgpW&#10;pOBCAEuDYC5SYCgQIi2GUiQtxhH4r4FkKKDxi2Arqll7SJUYwUemR6OZXDqWudZ6W6RcDzXh61z+&#10;oD89IS7W76QpuxJQAGB3uHIhhJBVXfILNW4b7G6rKchLpBKJJMbBSjOu36eYabx3x8w+m0+8LEbq&#10;4I5jTs558f6vejXz23Keeaeyt+sB+uCE3FjdALb7Kws2PVh3zDx0QUXNjF75AwofJOT2nyh13Yyv&#10;YzKu3xGZDNFgLJzX6lTFJcTVsxy/KDfH0BlolYGs33++MJlSiDrWJDJyNsEjSxBL6zNaXoJrPPkD&#10;of2lS9zxPzvl0JJ2eeV7nxrY/XptL+oFl9Ox4K21iT1C69sNp0M+/vS567V97c6Xxh5Lyqftsgas&#10;vhHN/+WZGZn3zua4eBr53UfFlFLMePn1h5fkdKTOQUMXt5YWAAJAf/rB54a42g9c+F1cu+CyvP70&#10;z363b1kGsDfqywy4Y/OaOIHOKeoylFKKc3FpFzantKN7BvbNvNm4MVMGPb+8bVu6OS0nlNGu4LN4&#10;IOp6bfsBXOGg8R8cj8qi+3Sp9PexL4+7Ee2KtKy6wxopXSKD4VbK/SEgcUlGEl1QkFd/re/XPj6r&#10;7fbOhfXbI9vT5txhR/8oKup/I3rDi77vuK1g0Nk1vfvTHztmn+n/DhJvta5c+iwD+JND797yV3I3&#10;erBNz/oxD/cbejPdGDxq1sR1He/1LkzsSaVD+3wUhj6pTsSk0BN8hAcAuRV8DwQyN6jj6aZePS9c&#10;+d26rv3qFiRl0VwUGCiliL3n8XlrhWT61CPjX2vNGL+qEbmuYwHdGS9YKaVYWDR0zKr0NNo4cOCa&#10;6/UpHdj546Wd29PfMzMDb7zx9PNFN3lfNt1538CDPYbVrYpsS0u7jN5SBPA342vnY+PXfJGQQQOd&#10;+4+hlGJf5+wjn2fm0oaHP8xvzfwAaPdEd6MXdF1dAMgcCTod0KfQGH2748z1LGqJOeebGG9cXrMU&#10;p/Onnuje7ctNe29kgSmlwZOH97/9x+ghj1eZqzB+xtcfpeuf7XWttovjGYMxgkUwz2BsjZUPBwey&#10;4wUi4UCr64wAsLHitEEUXYjunN7qsWgLLNk/frpBcXTTI8fmTi9I4Lj62gvG/iMnPvn8jfram+0G&#10;pTeAR0v3G4sJYWq9nkRpIIDEzTuqbtTv7YIhE+evLP/Yr9Hh2a65T5Qe2/9sDaWN12tfQmlw28av&#10;p24Z1GEKSVbDc2jVgo5Pzs69Vtt1pFTa4LDEylVS8VcvasKTQnhY1QsGVs0gU6O+Ss7LiTYj4+Cm&#10;LbUXjNFtB3Xf+OnJdd2GL1u29Ub0/lj2yJFnD2zqG9HsOKYm6jbTSnosKSbkuvr6b3H3qMkz/z5V&#10;0V80JNa9XuHr8evCkvU3ak8ppRtWv/Lln6r+d/B6uX+Z0fzCz0V9im7U542+3xj8JIjcNgYTvfhm&#10;/lsM0I5IVvEyZEUkXiZ3QojU5bLFalV68S4cqAWAh9mm7TKXB5vs7n6tGWPxc08JjDuIHKXWBAC/&#10;pgoGhuEwIC7xmu/UuKefvbv8PPe8ukkSqHv9vhEzZsz75GbH5oErF28+IznbJzslva7c2tz/5/ue&#10;fOdmfDmr6wSlQoYGljEBgC1IBJlMhm4/fGBqzfy+/voNwSUlSEmMNlFKae3jBQa7ikeXrAzTNRXu&#10;/nu6DztmiyiK9OldOwv1I1UP/vd4Qwhhdiy6M37+/Amde4yL7Lohd5z+0r5ffPHW9w93zHy/S0Y2&#10;uzWqbEEhKb7qGH/A5xKaAz50UGtuuYHc67QLlFLEHjVWAoCH5YQIhiAjUd8qoV0LnxYVHTlc3/Bk&#10;pF6FPdUNEwkh5FrtCCHEVF8vKECx9QhM6Ik4cESSxHMNBko916OvJXd3GW6xz9MSJaZGGZ4+tWTZ&#10;givbLHnuidjxT7/UZd8jJO7Sz6csWT63jT6wWKnklN+Ubf/iWrxNvzszifUzyJZHVYfr5wkXn8oN&#10;gqXBjvYZGZf9piZikOf16LXOZG6IH5Kdt73D0vljiq8IbBQQovj4/th27Y336y79/DilZvnJ/QO0&#10;nNzcYBb7LB9SNPFW8vwPsgojOi43nZ4ip1zo7kFv3rHOe+D8P98RQkhc3Z0x++Z90HHPkKe6LiST&#10;LpP73L+eWL9qzB0v2OrrkWcOfTWBFGivN8758rWCRcFCm6j717r4D+7PUwtBGQ+VUl956edfAInu&#10;gBPxMYk1xRcDeN7Fv22XSzgsPXak10FyUBLuGA0RgkF0+dA1IsYIAAclrOATQ8jz+a+aRzoh2vv/&#10;PjNXyUdgU3z3yeMfLt545ffP79ua+9SzQ7qSdwrSL9XT+7afL30jpdtYh8clfldSMtVYeHvBjfhy&#10;NVsNDMvi+P7NxkmEqAKE1SmUSl85zA3hzg0A/k/FG+rczYhQSY0AsOu2vgYrR6FwuIzX9EE+42rz&#10;RoA4MLsp6+1FM2eVA8A4UqJy3bP91bq8Pg+fm7w70aAKYXZ0HOotB6n6rsfWbl/5/bOdKa0EAMmG&#10;ldMv9B9z5+5zFVk1zxQ+CuCbS+m7eU7Q+TnEnG1S7yNdc3/o4oSfd2K/Pg77YrsgrhmYvu8o2sXJ&#10;AoP2byn9Z7U9IdcbEthmjTNDgk969cb+Ddug7wX4T+swpOwVzG6uQ2mSPe0wJ8fX1igTAJiMtQbO&#10;3IgRZ21GAKjs1ilnnlLX/UD7PIjKWHSoA5JsgEwMwM2KqFMHwDIskm0BKMEg01RuduxbvnsEpc0A&#10;EFtz+A+jLr1GY7SnyR94sSuAv6+U31t4IdLhXiGLlnK2bpQ6Nn46Icc383ekqhWm620bxhHCHhnw&#10;9FebDh0lc8eM/aj6u3e//Oe7L8rkhk8fGfzu9qrqfkqXWxjMhuBStUFt/z4H57RNnTFr3o+/U0pp&#10;wSAyaYYvebi5qaHv2I+3DwJwmXI+p1ueLEMEmutE1Woi5E4bOwT81tMYoo+D3mnEfnMZ6tp2hDOD&#10;x+Y1G4xRlDoAgBCieqJLl2RnnQXzVHp0jeuA6ft4xLp2IQcq5KAME/sOKejNH4EhJ7/y0ojKhMdG&#10;v/7Yuo0ZMRExJ4J7Xh5VQ393X6TJdp/U++n1x4Ljv4xJyhH/oEzBpj3Yq2xb/nOfdu/WjVr2w7Ii&#10;iPmUNr7y0BNP5/51fOVHFnFWZ/LS2kP0w8uMwb/F+ozRr+7edIqZ3/euuXVvdvgbAE4Swn806uUp&#10;jV2GPVnavTSjyb0PPMMg36CDJbfXDtyunKR/b+MJAFj+f89+8et9Y4q+XP5nv5Jxk6cCeONa45x7&#10;pLvBvLEMjgTedFEG5KmioqysvRWcRQX4ecDC83ACCPAqAIDOqQLghP4/IZX/ur6HGI2YlZfa6SkF&#10;Ay7DcJmxynxdK5Svo1DI/rujn0OpuTYr/cxBhzX7u8/KC1Yhf0848rHJFALLS9BVH20CgBNNFsMG&#10;wiDfJl5lIAtGzH5CXf13jEXp363d+/n8f+Z5x9TX75lz7Ozkr+Nyu6sGPgleyuB+kSI+ude5pC9X&#10;TamaOGYdAKxY8cbutMcaPl6yf/9UeSg0E8Cga/H0ISHKxLYddH7q9w0BGpKB7AFOD1RqSat3542c&#10;StClxCPbEGkEgFX7yoTVoSB6JyearjKQe197rf2hyoqe7aIyrVWVD34JALmr52V81H3beumBpvSz&#10;pjMQtExTYmpcVZ3DR4OcPHfVvuOj7Dk9+k+aNmnyvFnzFlBQ/3vKcW/lxUcs/rrs8NO4wkCW+t0J&#10;9pCIoReOvFGbEnqjj9UPn4RFZ4cFc6t34u0gEC91oMHGwPxY0bsA3thPyCh/+3ar94aiYPN60XV/&#10;DQpkKSDH5LA1BxGTsB2fyZqxx2uHNVKBTzYfNO0BUO1xGUr8fqzRJZtmEUK2RaeXjJGL0e2dJ1Hr&#10;O4LIAIHMTyEJhRBggEhpi2w1fgoJKBo5AltuJ0fXGRNf2Df9y2+LKBUtLxet2Pn7yclD/P7RuIaB&#10;VL/Sw0AW/op2SbFGF4C18RnCaAWH3Hj9dXfMilFznt57anXnpG6djB8veO8tfPcuAODeNz66d9jS&#10;7C++cpRF1IJBSoTaadAqLhyzVqduPluen9vk+s3/2L3v8QuWvH5gE7XdP3r4rDtOGGdP2P5NMZ7v&#10;e5mB/EprSpijj8OZWrPem6k9MfHMXrAJFCreBVbqQ5wqAgpSB9bEYmWMqv4QIUnzAfptjPZUjM9j&#10;cGl4LCA2TLHugyKFh98exHnWiRVuHSQVZ3Gek+K0rf4/xit+hLTtR2cML0v1WgzoMmxC4FQvBwAs&#10;eeXJ3A1FQxYaS84W7HaLiKAhsaMuqqwSNKGSiGk9j5V9R8/kPTSu5OTIZfOoc/aP3/4qv2vyym/2&#10;Hxp7bnz/lwFMCkfxw0E7QmJfyGt/l1IpDbZZ/OoHWDQNE9MHx8zoUfTnk3s35Z/02RGhZmxtDNEm&#10;Fc/6ysyOnKNOe9/KNTj0nOK+N+3Tl8ymlNJAD/nrf6an7pxXtm98ASFvH6A0cOVYp2IChrMWC4TI&#10;dkYAKHvx8fdL1u98Scf7kRhkEAgxCPqBIMOAui0AAHIxOkNw8Z2/GLihAIzJPJ52mlHFE9DY6Mtc&#10;N5+wWsNgxovIuLjLjNg9KdElL5us2QvNZYUAwjKQx0ovGNz+AHLdASMAHDPVCH6Wwf/JE4yX+pkI&#10;IeRMh3snljXUY/Fzw2cuPYjQfEIk5+976MeNW7bcs6HRilylyttBHVGZJJM4/q5vTD1vtWV9Nu+j&#10;P8+VLfnpudXLn1xXSn0/fj93pis+ZeKRoH/gdzNXZS19dcy5K3mSgjf4fW4IqYYqevYUfeiOsULw&#10;0AFEK6StPpWWHjgn7HDaoKusvigrjUEik6ObJ3C1gZwSE3PnvUELCm5LWFZyINdZQkjEjLsG/Hne&#10;Yk3vFpt0rEMHwzP8ykM7qbmOGgBML0yJ+0zRac62fUfG3bXhxHf9mBHO7e/9saxu7fKVHTr3+bz2&#10;zLmOr7V9Ke+90x+e+GeM/F7C99sqatVxlCEemxlSDQOf3A83z8MSkELtDyGmwRdVFQzGNmmY+BgA&#10;y8eP69l3zSZk5LczG5tqG2NUEkTER8DlZhCjloP1q6BNjIMjxKNDIrduD7Z4AOCQvUmQaGRYcniO&#10;cQ0QJZXy0dFgPWmauKXmjBRoJSwIRPhZwCsB3BJAGhSh84rQu0Vy4NSJHA6KrpO+2PzNGvK2b9Qb&#10;b/30eZ7jz8GLfJNXHTg2CMDrV8pwqwJCP40c6pDPBAAHjDbDNlaEoOGuebTam3Y89na6+h1llApf&#10;3jl48qp1S1wAkPTaA9NmLd49U8erkNYhce3PYwpezXx65un2lIrTxhnkp3MemPTVkk0zf91z+rXZ&#10;syZcODzt62/j16ybF8ru8sa50/t7rO0UnTnncEPpP+M82J3ZadscuSMlUYiUqxzQhiwIKCSQy3nw&#10;Dj8kNjtkNhdT4ba31cXHxCjrndwSIJbVqAwS0ECCRn4uoCaQqrQQ/CoompzQ+UW4YiUo00RCEqNt&#10;HjnSuuoQLr4so/t9uZM3S8Zlps8PfP/GbgB4gRgyendI21YbdEUrdQlVk5/KnvLeswv+7FFf7VlK&#10;CHPwlVfuGbdl14c6p6zfl+eL1j5CyNCFlHq7Hl70NtVmjP1+/8qHCHnmVfo/5JNeC8OL3hypPryW&#10;yc+JWj/uFK3KJYSfN7Dgt/O1tnzwnorPh0c+UzRi3/r2RS0uiZxBROsMps5SNJCnvv9yw8zX3rgn&#10;AOAjfq9395GiNicP7Nif++EdTwwBsPbKsY6ay4Q/pBF4mKSaAKDOVN9TI+GQrVGWBwj1NAd9iEwW&#10;UGVpBCuVg+VloIEWTwhBi1EMEREiG4LIAISK4H1AdkxC05Ix41c/dclY5yUxBpAapKWlGf0AxhGi&#10;ygHckzpLtjnlWU+dKD17Wy9gZjgyciIk/BEM4f6Q0ggAVTangUp5fP/7KhPwyX/aFXzwRe6JOd+n&#10;J6u5hrGvvLYOL7+K1aPv+TR90957+CS5483H+kztVPzNT2sodTehJaUqdN9bU6Yc3/5/B9adePDd&#10;tE5SAHf3prS595MPLH9p6+FHV2jxAIA3r+Tp9gn3Gbbt3ge5VmoCgAmghgZehk65Oa12Xyis1MD4&#10;/Xg/O88IAOYz9QYpx+Nlo8V0VUSnrLD/rm+EODpm7vgRlFKQcW0/WlyQQX9r3+dIDp5WXS8S9ECP&#10;CS/9oE2ju0YOq3kRUFJKUV9U9P3Wtr3phNsmvNTa6NyQ9tnvLE1NpMqvPyimlKLgzjsX/Rqlp33u&#10;GfRwuDSKdNBujImie6MinADIzKL78vclZlNbXNujrYhwkbjsfs8fSOtNT2bklwIgBwDtfnU8rUrp&#10;6d2GftyVfaKfmfvMtsxM2u+2Ll9RSnHs1Wc++TE7kT43vmjqtcZQT59X/KvQhRpz+vyJi9HNH6d0&#10;7f9NRoK4tXOn0Ni0Nk/hOlHPsfmjHv41uwNdkN/WNebFHjGUUljHPb9wXcc8Ovjuvm+2Vu4AEn6K&#10;j6Vre3atp5Tima6ZfVZlptN9eR33tIbO7+1jR67IyKDLBg2st+Yk6Sml2ADEnO47qmx9Tk+6K6fv&#10;htGjv1Vfs++03RnbE3pV/2HoTOUTx8745/M9o3qV/JbTiT7zwNOTWzuv6z0ZgycuWRvfhnZ5ddRE&#10;SinajEmZvLhDJv27Y2fjcAXirtdvdVbC3RvTkumy9tnuLx+SJ1JKEVP89Fsr05KpYcDQz67VZ/cj&#10;AzbPy2pHMWrGUEop/ujVwzhTp6PtgLRbNZ9/HtkT7b6alxtN8fLcZ36dNinyh7ZZTkePjD/PA7Fz&#10;c1Lpt3ldXDlhRIoppThZdPfOlUnt6NSkon75gGROhyzxi7y80Ikr+p97b9qU5dkdacaQgQsppfj9&#10;ZXQ/HJ9FT+rzvAez83pcj35HxbgOf+d2s6/MzaXjjrwwhFIK76MFw34SUunaYY/uu1afhx++/fFv&#10;22XRssn3/0gpxcThd/zfqpQsqp3++v+1VlbHR9y+/ZfUXDq694MDKaVYX1BQ8UN2O9odyLgsSJNL&#10;CG8uO5uf5nZh1en5u1/qQJRHTzqfSq5x4wm+56Mn6bzr5v4t2vP1x2175x+oOHom3vX0o88CwOge&#10;iZst7kZ85Tff1lqr3pDQ06BVJELubFltdzUxgkSTjKj0UWGvEH9+fUCIYRUokOlMlFJ6OCHO4EUA&#10;KTc46l4JSintc2b73FhOVm9udGbglaiO+ZTaMtTKysaAUxp32/D0q3hn3IKNUORFqU0A4HN5BT/P&#10;I0cSvNpnQ4jk890/PclLGzE93v0+pZQuSj4d33ULv6SNW82MTYp8Z8X5M1/Ri9brSqw4sPqHmGjZ&#10;2iS/qDh9UDUVAKZ1vX+J1GbB6uq6GybxXguD9OMNRJYAia4l2HJX/EiDJ6iFLqlrq1bmh7m2k3R2&#10;Hj2jDbO1J00WQghJ7Nrl+1rzhfRcnfzQ1FM77vr998cd1+o7emaPsgdp33G8TouVR8yv3N6J5ADA&#10;B7dLPmOaG/DmscMTWjuv6+Fw1dnuap8dU0NrdhJCyOKqyOdVdgnmtBOe/cNF667Xb9TZ6l9keR1W&#10;sm5W/vrZLm8AwCRJ3WYZG8I2R8M19T1gsgiqAAusOWkqIYSzNjoT4rI6YTaGVt+q+fwDv0k0xHgZ&#10;dIyKNs0TC3tkeomy3kKHpQMNKXHRp+NFqiDx93UJh9b5apPAMhw+qNphTAYSQpQyGqWiLveKZHPW&#10;Vt+1iWvGQxrzbgDoe7jj8xbKYIah00edTx+/7nH+sOuXox+E9O9InEFMnnnqPUIIkX1/YAerVgbq&#10;K4wFi0ik5so++6S8EAoF0TY9sRIAjjK8QEQCgWVbvYMsb2oQQhJAufOnyuWEsFVuV6KHZ9EIXB7F&#10;njc+P40X/dJuGtUF+gVtPtsrf5Ct3qYYpYvZ27B/1uEbDUIpDf2UljRdCxaT9x4fTwghh32/7pH6&#10;AzhWX5d/vYjv9XDK0iC4zA24jUYYAaDUbDbwDI9765LDNm6j1/xi4OVqtNe1OF/PKTnBhSDyM5Jb&#10;JcRllIoPaIRVIsOgk3rscADIEGKNpqATM0cmJlzZ3hb0GlwMg5FqhREAnBabgTISPGqru4r3IdMf&#10;GM02ViekxJHTP2w5uB0ACtq8MstuC8Z0lydtbV69+e2b8efNUs6I9AaxtLL64WJCuNOfrdketFsD&#10;x6vq8ooJuUq5boR3ercRIpQ6RMXFmwBgVSho4MAiP7db2DKzxZCMLQ22oQqp2vvLHcL3ALDj0RdG&#10;mCye4TxPbSW7tozcdTEAdD1U1ry3a6CQ+I31ZKXkVLsHpwNA5RMlq6NlasdRU3UOSSSG1szrWuhA&#10;4pQnqs+m6OXEj9k4texwZgez2Z+SSCOrM3/6bc3N+vMPLHiTD/H43eZ4oIAQRfnrvx7kA6FgeZOt&#10;7YeEKC9tSwghTovDwDCm5N20AAAgAElEQVQM5mCpaQ0QzwWCLBGJeVgYpZmthaspZEgkCoxnoozp&#10;GRE0YDIhUF2HaUDamLbZ2/TBIEZn8zfduBQSwtVamhKDUpYug7n6TE6WQUpYJMZFXqXLtvILbQN+&#10;O0p2HD9SQIhkV504qkmuxIfBH7+62TiG0+s+k0r5huqTFZ2nDtTkU0pdeSlJx5T+AHmw4NtOV7av&#10;84UMfICic1xLEOqULyAwIkUXr71VATxCCFtvtSZBwoAHTC8AcSxhuSi9zlxKqe8yAzlTn5biVDBo&#10;l5RQDgB7JL3yHfpIjOnStSScwT777JNNmbFx9UcrKlK7rbk3w/eq8UJbRumgza7YbRgf2RrGfSGL&#10;IVkuYl/FMhMhhLU3GZPUATtc391+wzzCS1HWNV2ooF6odTITANTKJYKXJ0gloVavMtNyO+91aGVY&#10;Ud2YBwD+JGmdWc/hT5U39sq2lY01gi9E8FKlyQQA9VW1QijEIGXRnqvGXX7S93RCXT2e7e35klJK&#10;df1J8s7axvvLpLwoKj96goaRjjPwu637O1DpWb/DHV35+O+3lVQUe/skJh/xEznhx48Na5fwD7Y0&#10;HjDIvBZkqlsc8sddFYLC14yeOoQts5Scfk8RrR735Xdd8kJRsaU0k0gNew58oqn34p1ebYsfCLPG&#10;usa76J0oKgttP143NvZeEnuA0sDDHXptC2lj0O+pNwa0Zl7XwidTxqY4iAvtEtSVRZSKc8ru7BwK&#10;qnBnRK+/isOoMe5WFHmqICr1kJNSVafXi7ovpNTbTR5xmnhCDPvaz20vmwsQBR+VETVjm0ypPUFW&#10;YOAAZMVrb1nKz2XjVTsEYvHiyEuDTKU6p16nV0CukCDjyZEdXgjQEru5CgsDVTfNh5ynQwL1Bxht&#10;hKa2iFL/oswCQSOyiI+PuYpvx0ljSpzII9eMC+8BbSyQyWFIKU88cXPd+ZhSz9DCjivUVic6x44Y&#10;DABZkTFHCA3iBUPLO3cpGmrtgtodQqemlk3HaUuTwIUIph861dogTbyUgtNLpeaFlHpfjOkpKEUO&#10;qVEtKU2XGchy3hBpYznoNNp6ACglysRmGQfSePb8tShfCUqpmMXQQyqtBsJpfR6llGbIpBVWnwtt&#10;/u+x5HA5JoQwJ2rKkvweC37/fL7p50jE0qCLS5aQ+kdacTnA/spyg13CIksla1llGusEpwRId9S0&#10;Ok0km0jrbRzFBbszAgDkUs4V5Ahs1CO/sm1FjclAwSJly1FjKSHS5obGWAllxcUtdw78B6nTz7T5&#10;fse+/pwL7sr3an8EgIjoe17Sh1h2QJduS2RHO1wIhzdKKZ2kVa7ykyC2RpX1B4B7M3P2WjgF3pYm&#10;dW3NPPeJNoPotMKgoy0pHYFmAyN60cZlCUvxXiBEvsbOPHbO1YyS337+AgDiH314/Kmq6oy+WR1P&#10;N3y14oalkJciYRM1vtCh55qzx89KopIffRQAnpJFbnbxPL4oMw9szbyuhRWG9Cg+Qg+dRGYGgA3H&#10;6xM5lQY9tYaw6u0B4LZEw2FHyI+9Mcm5ANBXEXuB+AmOZ8WkXNpugRBv8IcoVNESIwCM6mYQWMIg&#10;NUp7S1OWAGARIRqnj2oVIcYzH2gqa6iJBvFDpAF8o07J/2L+T9vFkBebrDW9ignhb0Qrb+S9goxh&#10;oI/RGQFgL6MwyH0hxGlll+nDOELYJos7QsPK8BnQ+ED79MRgKIDUrMSwZdmrXeJ+3u/HZ2dKOwBA&#10;RARXHqBBbOcar7Id1VVNgsJPMXTFPBMhhDlfZzHIwaL7xo2tWnDcd98tcFIJovRyIwA82i5LYIIh&#10;RGkUJuAKA9mEHIWdSGCREDcAnKVetdlvBc9W3vA4dCmGdc451Sh6cNAmbQMAfLzcXKkj6N/REv4O&#10;Mu+eaAsJSBVqiaUDpa7S98YbQhyDFE7WqsmbaxoFhpdilIRvSU8orxCcCoJubFWrUwGqGq3UCwpO&#10;3WIPO1GtX20LgFo9skvbFRLCVTWYEzlWhjSg+hEgifV5karUVxdeceNORejEHXa9gIe73rH8PKjt&#10;MCHRP+4987i0oQE9Jg2f3Rr+BlLrrmotix1ntvYAgLac/PQFXoOjysjU1tA5QRnBJwKdO7ZpSUUh&#10;jIFIpciptYcl+z79Phxg5VQ6XVrcIYE2HiCEkJKthydwCdFYRrPfvFb6y41wOCF9oZn1Y2ujOAIA&#10;pEtnb64O2HDo1LlW+7WvxMlQhMJLIuDyqF0AcMhaq27m7WBjGsPW9z5aetzJUGyra8gDgK58hJkL&#10;8Thdb75M31MfGiVY2BCU0cQIAAu0nEEkBHGqW18s8eHYJwysXI4OiQYjpZQeN52Psdrs8Pld+OWs&#10;qcBJaX239JhTNcFmufzDV264gC5TRgs8Q6BJjDQBwBGrV5A5vEjUcJfx/RYgb5SoQAjnoZTSE5qA&#10;mqEW6HlL2LK833X+ZIAGsaKhqg0AqPIEs0sSQCl1XCZLQghpanQY1JRHr60wdfm8S4zX7eGTZFpL&#10;XRg13JdidnKSEOAZSKNa0oO+UXNCIBCANkJ+9Q5SplIAlId4UYVD1E04iRwPPjk57MTLRI3STMBC&#10;fs4SNZIQ3R6bvcAjpdjiOK4Il8bHPTUGFydBltCS/Lo1WhACSiXiVZpWGUi7q1nwuX0otrccF2ts&#10;9QKVcuC85a1Wyvbt24PjOIBtEZnPE5DLQxzSVXGXVcb8DF0C9XuZKIWmdi6lvqb++QIrYRBruLos&#10;61jj6YEmnw8fCH3XAUCfJ165RynVyB9OzfnzfM/CE1e2v+FcD5X97ZFKcOLsmXxCCHmy1lct4ZSo&#10;rW9IbA2dGogGxufFxEzBBAClFrvB7w2A37Y+LNm/L3gGmqvKUdglay0A9B0i6+6qtOWKOnl9m4Pv&#10;rG4NLwCQsezNEi4tIbTx4KHugwlRTgLOUJXcw1ExYT4h161aCQeEiaAuL4WPthSVaPU88VkbECPx&#10;ha3vndBco+RYqCrqot8nRL3V6s5lJTKcM1dcpu+/sErBR4GkmGgjAGz1NAgh6kNKbPgBw3DxiF4p&#10;NCEIHRs0AkCorilGq5AhJioeR40VBYQQ8mLPbtsaAiKeabIV3ojWSkeTABqAEBVlBIAjDqsg9QYw&#10;PDH+8h0k3oKo0sEubblkxqUyEjnxgK2sCFuWy1RVZjkvhVwiiyKEyFxHzggSBFHP+S6T5atAFBUD&#10;shg52xxFqeNT7VBDgIhoExXRalnuqzILrN8HlU7VskN2NQicz4OMpMSrDeT5yo2uSE4JSVNIBQDt&#10;4TIrqQaf7PEK4Q549EKpT9DG4Ju1W178UJVmUTR4ImJYKeQHV4R1XyEA7OqQKXjkGkRKWlbXI0cr&#10;DCY/RXJe+1YJoNZcJshYHunbNhlPEsK7PbY4LkhDfTa3vg559dnDar/TCV7CegHAwjEqwksQGZV5&#10;2QqpfjBf0MglSFK2KNSHGe0EFwM0C9GX8V5MiGzf1uW9RZkfny6ctBUA/rRW33nG5cDS5G6LW8vf&#10;40CjoI2x8Zag6u20ouEfepjbskUGsrraVhlIk7VWiJcx+DhntLGAEEWzxRMZxasCj1buD+s2nRWn&#10;1g2MlTtxJyndDAB+dsSTaieDEZ1yFl4Z9QwHFZRahZzMg25nA7fjtRG9KaU0MzO7THQ1Yv+I3te9&#10;TSYcsBeqXRqFEs1+lxoAesd76zIgR22lLWx3UIFM4tM7nTi78ciYIYzWvuFCRU+JWoNzNacv2ymf&#10;OF8nKCDDwMg+RgAwsgGBUhv0csct90FuilIIRtaNjJSWvEWF2RFPPHJ4rCKItVaXAGROOtVY4lPE&#10;47DFXngjWgfQLIgBN3qrWoKjZ93Ngl6rQPpvey7XZ+R6vAEG52WQjyOEvceCOs7tgrSRD1uWobf3&#10;+FhHEJIGb+Jxldyz5beSN7NkCjTaGi+T5Ybp0wQPtaONriVi/Y5VISBaCp5ztNpAMm5RkFua0SOn&#10;RyUA1DibDAlsCGqn/Ooj9tgIVR3nZtHglSUAwN3EssdXbcO8o2fHhDtgz27tzlfLGLh1MoS0Uldk&#10;pPb48OT4Bb4h72wLl8Z2c7XBAx65qhZHsKnBKYgyBZIj4sJWJkIIa/Z6kwKsFMeAqiQgiQlRotOq&#10;q2mYl8teiv1qWdtEXo2ehphzAHDobGUECQKsTbzMQM52uwwI+GDQtZRlLamzGCQMC1W07rIf7+22&#10;XXrpQn5ZdlLMkb8obXAQEn349Nm+Xjkf0GHzH63lj1JK9ZHR571yBbo371871nRsSm1jPerq6254&#10;pd2lKCVEWue2x0pIQDQAdYuG3GYAZZEs04R1Mep85a/x5U5zrjxkd1/g//i7mBD+42PnxmklanSN&#10;Yr9t7Zz+QcfUpH0qnsOTRlsOAMRrIsukjIihXOBfGcjp55pqQ14vnBI+EQCO3xWx12Guwxd1J0eE&#10;ezFGr/Ml5edEJ3waBWSJcV5VSvzpDEPc0jVl01Zc2s7YZDUoKUE/GtdS8mquE9TUj7FRllvug9zV&#10;3GTwShm0iSAmAGhyORMgVyFdo6uMRAjvZau7P77dvMPK8Dh+1tjjRn7I806nIGGArqGW+vFjzkaD&#10;J+jFbXtKLnsXi2iRmBwVVe91+lEGxPbbhyMsr/SeLqvKn1XYMSUcvoufhrVCxQXORrCwK6gYo2Uu&#10;KNyN61Rj7557abv+okqwySnioiSVAFDSYBWc1I90LddqA3mmsUHQEoIOipYNzUl7oyAVAxjGRV1t&#10;IKs3SS8QK4t9jYE2hBBSUfvnb93iklwnjx3uGT8gMiecAee+NOuPpXceSI/LLI3PrT6tjj7xd3vp&#10;+i2Pxw0eHLZvoNYDgQZFDFG1bHvrXEGDlOcx0OYLWwC7gTgbq+Q4VbS5glIvq5QKJCiHPsbwPynk&#10;3L93DY2yBlFYdXIfAJyxWDOV4PF/R+WXOaFPSKMEEgyhTWLLFv20KyhEUR75UFzG+8C01IESEbi3&#10;c/ZmAHht+MTRah+Y3m2yNucv2/Q/XRDbtXP28vJImVfaKf1E7yG9V7zz0D3Fk+55MOxcSEPG+0n2&#10;YACxSnnVMkrFeYWDDUGOID366pSOa+HTx+oGBClQqFVtP1lM/eoPZxRYaVDZNib69N4Zc0pvTuHa&#10;6KBSlCkYDiVuNgMA0jSaMjYErFJF/ysD6dn4tklJIZ6rqjPUFBDF95HL9rTNSjTuc14QXHPuDysI&#10;5N94/sTuxxsNJPKCkG06q4g5vTUncuvSex/Zl3tZDqW5sVlQBIO44/hxIwA01tqESJGBdNOCW37E&#10;Nrm9gkQixWB4WnZ9Pke8TclhslK+Sh4gWBjdpvtRerQ+Qqc6Qxw+xSNFRfnXo1XV6BKklKD/sXOV&#10;jaSXuizo1vnYkG+I2XXVhRBdDbqKRAeP5t4DM9+n1DEkp/vvSl8QVlvWQ+HwXVhMvbtramPzn6jO&#10;em2iV5Z+qjqtY2nZcO3jwy+723FxlEwwaxWITIttqewJBASfKOI2beszAg7ZrQLDshhd2hL9Pul0&#10;CyJhsP/r85XAFQby2L6PKhRSvbXC64955PbBSSeXUecz6YafvEEHlvlSFk2bcHOfD6WUrp1Gy3NL&#10;aN31kptvhkaPz0ApcHeg5RqjeqvdQMDikf3lYQugauQAQRQ5xOlbDFVJx0cEuU+OpOjw8yj/wetH&#10;1iZuqjrbXc2x3iWflKzfRYjar5IncTTo/+KLWZdFmmtFhSAlLHINF3cK3qCg8gFjmnHZuCts1kLi&#10;D+KTZMUWAFjL0UI9eDxTUNDq3eM/8BXPmjXl0GFFvy2b2/EL5xednP322zUvjg/r9nIAmHa72uAG&#10;Rba+5eajIyre4GcZZESEdxPSDtLU188y+Cg9bgsAfEIl/ahchpHR8dv/txm1YDACZaw3iBNN7gwA&#10;yI7QVtJAEMf9/y4Xchilvjx9xCleIWWmRKd1LqY09KBS87VMiEfXlSe/evllclWO67WwqJhWddlP&#10;b3hJQpXNJvAhEZuXzzZ2IERp9rr1MsL5pi5Cq26eCQc1No9AGA7P1pwxEkKkFc7m6GY5EwydOPI7&#10;vCI2uWgPAOiZnbRd7Q/hZVniddN9quqtAh8A9MveMJqfvdtg44AoncZ4rbnmacjRRFGKSYpOBQCw&#10;rEfPb7mkKBTW7n71gbmx3cPh/QtKm+l0WlpSfP1T3olmT7KX8GivbHHB1dscQogSPBoR1erNz0mH&#10;LRksA+msj4xHCVFWeX2RlCX+4ZVv1wNXGEhKKe3dvvMOhwRw9RgzGADGrVn2qiwr6kKgyd/piYM9&#10;N3UlpFX5jP8LKuvMgkgJ3tnfstqam6yCSClGnFgRtnHbr4sSJL4A0vUtzmQznyboPQq0kbYuSRwA&#10;3v11w9hgjAR35SWuj6PUtWUkOrO8DwZF6MwyuuyyPEWTwy/ICIvoi6t3ebNV4B0+fHbwv4EhQgg5&#10;09TcliPAk1+1JODvrazqKnMH8ZS9KqwLBK6H/3VRAoCdWggBnkPeRYf8IYdN8HMEqXJZWHIvN5uz&#10;7cEANsJ6FADWnTnfz8sTPGJu/FcG8nVvs4n1BFDv9MUDgEbOOxAU4fdT5c363gzDs1Q7vFpgUdro&#10;QQAw+aVnPnT76MGY6lDq7StySnQjUsP2oV0PJwnhzT5nPAcaOgvUlN+RK1jlLCK1mlt2L+SlMDU1&#10;CAFKULrZZmwPJDh8HvDxuhoHsE/OyIPHra723xGiLkpVb5e7Rfxmqul7LTqZhGg8Tq9Wz/Ke24Cm&#10;V7voBI+Sg3CNJHEAEPzH/9IHCD40VQ4EgIemTtvctrPh22oNJxv2a8yGh0eQa47TWphN9YLKLcGz&#10;5X4jAFyoqRVCDIsZDnurNj+EQGMJihESlvM8DjQOGzne4AeQoFKZ/smDvcrP8mBe1tom1o3pu/56&#10;AACmUGqdtWd//1h9dMWRmsYuHw++fU96p5GZt2Ce10W5qVpgeA4Dyw8aCSEyh9MdK1IEFfBct/Tr&#10;SlSoeYGEPIiKUZoAYIfYKMgCAeSzoVatMhOwJuqbTYdfp2oOaySenwHg67Tew2r8LozJTrzqf++U&#10;1jcKDA1B+/d6IyGEnLNbBXi8mLl5/n8Nc29EWT0ebaRU7nCdQH3E/UR3zmzOkgWo771PPzjeGv5u&#10;JY466gQ/yyFP3pLicLamWvBxDBJd4bk2SqvKMx2iiNd+LS0tJITbfeJ4LztCqDy8/l8ZyP5nDzhl&#10;ASDoDioBIE6rdhGRwuEX/7WBfIU9tbbKZ8exWtt9hBCmqKjI/8Qx0xANURyRx8RnzqmO2Lvm1Qda&#10;lWx/JfKLkCiylMRrlDUllAbH9hmczMiUaCe/9TmQhBDGbLEk+QgLL1Dl6JyaxDFAVFpC1deUurtH&#10;xR7yBUXm+6L47gsVa7ZLvEFsr6joTQi5ylf9d/aLAidStNPqjJRSuof1CSLHIjXi2qlJjyUd3hhi&#10;RXGTt2rgyeVT4wBg9s8rJw4b3O8Xpz2o6VffbtO45ybc92/n2GhuEGREhvUnvUYAMFXXCOBluGPJ&#10;8lYZyNJRqw1BBkhQqYyUUjo1L14IcgzSIqP+Q+cqA3lq+qllTo3Xfaj8dGFCdEI+AKz30oondm/r&#10;Hdeu/THTobLMxaL/77+GPfCvKxmuhUxCpPXNzXGsShmaANTkAElcKIQIlaqqNZe8lnIOg591QBSa&#10;TQDwp3hGCJBmjA38FfYOsviJcfoH2326Kd4ciFFabH9lr9+0ghBC1pyio0wMhzdzdH9e2ae8qckg&#10;CQEzfvvDNPE+IcIZDCo1Et45B/iPX3F40djMUCiEtlptKaWUvtBjckEgEEDvuMRDrc0TvJUotzYK&#10;XoZFe5/XBACVtfVCkDDoar75yvw4eVltt9viiEzu2wGYPIDBa3Wo1Cpl9bv/8r8Trm0+7VIwHAIX&#10;DWK0SukiYghOX+BfG0jf8nObNDGRVdUluzPY/l+PBoBqWt30e+KQ22pk/LasIB8X8d2OHW8lRN/7&#10;v44xuehRwcMSxEa2BDo2cjGCSlThdqfklhvICiA2JAYlCrWqwUCpZ35sukHDSqDSaKsBYGR07C4H&#10;RGzWd+7V+RljTZZUdd7u9qgjH5zS8Upan49IMlBK0E3XUlVy/kKtIRQCOiuV13yHnnuPmtvqmTXN&#10;UisXu/HQZAAopjSYOO/H+yc88NA8qyvEP7h29+Ip42e8S/7F7fDmhgbBz7FYfH6jcRwhcrfdGcMp&#10;5MFHgLA3UADwebtmQeQIMtUt5YqbKCt4CINMXcT1DeQB3Szbm7f3/kIFisMdOn7wTw31HkqrX9m4&#10;ovfDfQrXlJsu6HwNFzYUPfLQs62tsb4Zvhe0iQgGSHxsTDWlNFiZpRUkBIjVtS5fzGj3J/PBILqk&#10;tOwYj7uNBpnPhruPrLkpnYWEyN559vmBvY2BbTYx1DFWqiyrNrruoZTS5Db3FZbWBHJEVWz9iZm/&#10;XPZfBHsRom7wenVywvrigYb2+WOFoJRFWpSu8tKj1H7RkBlkQ+igUZQCwNcNofYBNoR78zoeas0c&#10;bzVqGusFLyGY6GqJBjY1NRv8LMGyJvGmMlvalsmQhUQkx8SeL6Y05Bh7f5o8JCLFEB9WFdaN8PFx&#10;t5snLNz+lh1kokR00aB4SwxkEaXigjFj35d53HBaVs+cSyAFgOKSYuuo7euGDtPrv1FFqGUjNVE/&#10;qzqkzSLLCdvaMX73cIKHAKmRLbd+/2XxCm5GianmhofWZ7V1LC/o6Pi5fY5jcbu2jpVdOzuWdOno&#10;WFCQ5/ixV0fHD93aORZ3zXas7NzGsbZjumNDu1TH5rwUx9Y8wdFwe+GyK8cqlKcIPKGIiWsxalt8&#10;IYMGEmilLRU8n2cm7LSzDC745L0B4Mn03O0BQtFZzlx1/F2n9AlehNBL35KiVnmhUiABEXddLMO7&#10;FrqP7Db7gs+KLadqn3sphyQDLRV25MXXnl00ZPRkpVQmDl676DU8/Mxvm/+HPNYSQmRWlzXWHvCJ&#10;nYDa3UASHwwiKTq2Kpyy3EuxyV8tBBkgS91i8Hc3mwUPBXIj9Nc3kADw1W2lsySeUGPJ+erb+k96&#10;7T83p+yi1LF41bwxw3ukzJJ4fOyETQfmyofc990wQqStnej1kN9tuEGnVIEhLRUHv/cdLDTVm5Ge&#10;ntoq32HpeYsQ6WHw5IF9RkIIcQSDQmLAh04XYr/X5hh2Rxbk7Sb57XfX9eyy2zts2G55z6F7uIw+&#10;B0hav9JMaZpz2MYDmxpLL7QXY+XnIwZ1ue1eaqwBgDPxMVMRjMLUQU/PK74ir2/9nN4Gt9+HzIgI&#10;I6WULpHFCC5OhF7DX6ZQVTaS6WeBLjK2FAAq3X7BKSVQ25vCKi38/wout1sQGQmWb99sJIQQm90p&#10;iIRBlGnNTWW/5PbcDHjdyBGEUgAolnBpapZDYqT+X89psQUIBoNgCKEA0DE62seyLGw+3y3Ru3Mv&#10;TZ+fmpF4bmvVoewtM4r/czkIpdRv/Wv9hLsf6jLZ4/KIO+38KxXfDlmT3soXu6TaKoCXolNkS8Cw&#10;Q0aXY6cCgWBTpJ6zh4Iqj9Oh8gd8Kr/oV1mdDpXL7VKJXo/K7bCpmh3NKjeCqgbRpXKyVOV0e1Se&#10;mnpVkouodh8ou/3KDcpPdxUKbqcDMXEtQcJTAUaQuXzoGtOS+H9m4Xe7GnmKoyfLuxcSwr0dEHcE&#10;NTxWO21XBWr2By1CUMkjN9DiTw82uQQNp8DovYevayBPz/5mb/u42GWpDoliRmS3b5eTlgWFUkoP&#10;ffLeZ82dsoY6o2TNvx3eN0qT32fveUJa5a4z5WiSWEZEfGJM1TJKxdSxQwUlKGK1ulZtoADgQqBZ&#10;8IdE9JDLKwGgKhASgrwUOYT+R9+vaSAfGri5aUdC7rNSfRRGrVn9qf31j/8TgSqiVIz4c9Orx2jo&#10;HkKI59ca46Mzeg7b+hch0a1l8Fr4lAkKLA0hOb4lhL/C4TQoeB7Jka3bQZotXkEZkCJmwY6WZPOG&#10;WktthAprgmLntVZ3jy0WV49N1Q09djY09dhQXt5jU2lZ933m6vwLXmcG4QlJUEvPzO7S/q3JJesK&#10;MufOrgKAZ1756Z7f60qHiSzrmvPuo19eOeYou0aAhKBdRMsW/YjFLvh4goToyw1k6YXajAALPKHh&#10;SwHAaLYJXjmLXtGtrwS4VSCEkNqGeoOfMKhCwAggEl6fnJdJbIvCuJz2y9I9aRIaQvvYuPMAsLTO&#10;nMqLItrEasOuxb0eogBeZACel/gBoNRi4UMEUEr5W3ILTimlvjEP3PO4VSMN/T/evjs8qqL7/zP3&#10;3u0lvWdvQnoCIfSaEJoC0kTpgmIDC74qKCKixoaoWF/lFRVUVBAQUMCXqlJC7y2F9J5sstndbN+9&#10;e+f3R4A3QIAN+v19nmeffZ6dO2fmzs4998zMOZ8z5ctvXjq76NX7rpRRSumlxd/9O80TfBeF0nCy&#10;rH7U1wOGHnmExMT5Kt9gEXjiJeihd1YAgHXG6PWja/K0hwqPa0+UFGs3FpZq+xWUagPzS7XB+cXa&#10;kLxibdrFUm3L+XLt8/k12qzjJdrF52q0u0+VaeeUNminitIeXkGB9NC42usPeTbYGnmVRIKIwNZ9&#10;tGJB0ElcArq5JFUA0I/ShqCokCLOJqimI7p7xN7t+0ysgD8K87KuX/YWNDfwDimLYd5Wmr6Gqjqe&#10;eCikRwpuOU+/SXr5WWOVuel4jXX43LkPv9W27P6fftoz7vy53loJueDgmJRSPv3oUZLgc9hoZKxO&#10;R0U3dAGtLj0LzFZeCYoITcefncKmep3IMRgf0Lr1UdZs0glSCe4De2sLEgCWHVjzc+fg8BVJgRGy&#10;Q79u2L5/dJcBbcufyTu17qWHJmWKElQX1dcNCMwaf2QmIX/LLw0ALiq1PBFcSI1uzXh41G7hNTIZ&#10;YjU3Zsu7GfSEqG12MVAFjatQj0ZKKbXNac4oWPPUwOWLBw789NleA48teWLg9/cNHHj4tTkDi2fP&#10;HGju03+gKiS8z6xYkjrQUqKOOLEn9fT61W+WU2oCgDRCOk/dt255RX0e9G+++PwjlN7gnnGGhvBU&#10;wl5dkhhchHdJGVUDULQAACAASURBVPBB7DV9d1vdAW4GuMuu1wNAfbOZd8oIHmQt//ielK9YCPg7&#10;bBY1J1NYnwfMKwBe4nEj1N+3N3Oj0OInISKClf5GADhit8ZxVEB2VPjfVpCDh8cp3QwgVUicANCo&#10;t8lEhkChkv9jNGEXX3o29+0Hnng5gKggbtq89oNu5JrgiOD6E38NKR/aO4JPudBitqc83VN3ROlH&#10;fDq8cdVbebmb4NGTdVfHUkepYwGllvcptfxGqSWFUsv4Np+BlFoWUGqhl8uaKLWsvPy9e8pTgWch&#10;h6gMv+G/OSuKvIblEOvXalBccrl4TvTiiVrF1WsHdE8+oPQA8mHDs1LRUKHwU1RZWqwB/x4+/Zps&#10;mDUWM2+TAjOrz1USQhhDo0EHMDjsNtxyRfHFd5PqDSGzprXIteKPO3Jfnjh98KttLV05pSU/njw6&#10;IEDi2aqSawJsyWE7E2fe94AvY7krOpHnBC+6BrQaULlukVcTDlEadYe9U2pNBl4AwQKbvfWwx2zi&#10;PSyHD08dvL2CBIBlO9XPjE1J3VSjr/dvrpHueXPuPfe3LT/xTs6p+ady+3ThI0/V6A1xDyYMODBU&#10;NjC5ox1tixJR4InThdTLe44XjQ5exbJIst9+H+wK1gyP0UncApLlfleP62flUNPDAxYf+nn2r4d+&#10;eWnnodlTXzr0w/JfDn0486VD8+cvPjT69x8OJZceOr730IkCel3mwdzFkzO/7Tf0QEX1pYCHJ2Vt&#10;fX7SoHajQiodXl6UMMiWt07G+mYb7yEiOsuN1/SdcYlqygFpDYVWAGg0tujcDMWw3Rv/T6ivfMEO&#10;gOcgIiosspJSSp/r00cnoxS68BsfwvZgg0PFEhFyqcoGAAaIwSwV0UOu9ilE8VZ4NKpnoFMC+Gnk&#10;BgBocXvl4BhIZdw/yqOY/9bCD57tn/1JldUo7ewO/mXcJN0zbctNdFnZm3+cHDgivfPOiurSkF9j&#10;k/6cfS8ZcDN5V2CrbeE5lmBV2fZ/ZIWwLi6Bh1KD1OgbUxkXNjfxSgBdPK2uWWdNjTqRIej5XePV&#10;uXVXhPyAFMAiU3UWpZT2T+L3K0SKxoCga/YhDU3NOgcL6M9XVm4HwiCKErVC3jSWUvvt+jj9Us6e&#10;VXH9HnbbbfSpE4Vv2qf3/ZKAXM2kuJJSS0buoQmjAoI+NrGiZO6F8h9Sv3rlsdvJLeQCeMYjIimi&#10;9cV9XqQ6BaFIkvpuQF1BvamJd1MvrDvXVRFCSIPJqBM4FnEXi269xL6CFVjhefXnz6a88fiD3zDV&#10;ZkW3TcW/dHnvxVfavg3yKa0Ly/5vdoRa9qdTyoUv7hG4425CQjva2Su41GTkWY8XPdyX/QibjbyC&#10;AvefrvB5AKpiu/ESjwc9VH+PKeVRQiIjug3/WlhzaX9deVnApIEpW4ofXj3lZr5rTY0uXgQwyGBo&#10;9fCva+S9Xi/GNl27Z+N1CCpCCEYWG20AYLHZ/CileLmysvnv9PfvYMmYXryUYxB2mUzhx6goHlSE&#10;LjTYpzF0EkHFUBH+IrECgJshSogipPryDrGrtIe9kbogJweoVdJmAGhwerTgWEi4W5PudhSUUlq0&#10;4et5M2fd9brd5WFeL5Z9lnDvlP9saBOKt50WtWT9vHLsoKTwtYxGqR5Unbz1iWe733QfjRBCTKU1&#10;PCPn8DTwjyjIxoP7YwJsJoxmyA0rjqJGAy93C3ik0F55lhBVmaslkCpZd7jt3asrnnWbVhwgUgZr&#10;9OWZhBByH+9/QOoR8UVdfVabfjPmpuZoF0NRA1SfDuvLSyQsQkN9X8pu2vbR6vw+uokuicT5R27V&#10;bNO9Y3dOJyT4Sjml1Gs+smVe5oDEBTFyDXnh/Q0rnv94zuhbySxpFnm5lwMX1Mq+c1Z08pwgoA8k&#10;HfSBJExjiymasAymNKEqDggRPIJMLpc351B6NXPCbY/acygVqt59c/bBYTNfIjItnfPtzrdPzJiy&#10;PrwNY3JoDrV+f/KPcanxnY5dqq2JXTl17kZCOn7aBwBF9Xpe7gWmXSyqIoSQqhYbL6cEub9/5rN1&#10;VRwYxVvhQKL///b+RvYiEc8Swn8av5DvPHkhPzkwkM9d+BW/jGy6RpkTQsiAFxbPPN9tyO6Jcb2q&#10;vm9sfEyiVnvfH3X3B7L1W+/v3//mea0bG8w8JRSzDv/ZarLX6XkGgGPTtQ+G0+lUEZHiIzNshBDW&#10;6/JIiUjpPUCHyRz+KWwPD+Ep9SJQ2xre+asg8PAKiNYqfZp4FupSEYjQCpwNAOyEKCEK8Kup/dsK&#10;chcjjXZxQLiKrQGASy2WMHAswhmx4e/Kvh6UUmp++7s3CwZnzyivt7n+U1j8xITJT+9pu8d+glLP&#10;5wdOPxgpVf2uU4UEjtzt3Lrh4l51e/K2Af4mp1XtUonWToD5JBkU8VOfYTWfxiTTNek96NrULnR9&#10;ShrdmJRGNyV2oZsS0+mmxAz6S1IGXZfcnf6Q0JmuSc2gPyR0pj8ndqZfBYTTx6sLXndyboRYqm9Q&#10;kNUGEy93U4xdXVspn7ZC51VIEBMdWtU2lj79EEqDtaq6JikNLpuJlKbmXfslHgG/V5UOumL8DAfC&#10;OZtLopZJGimljjG9knhGxiIwtGOW2gubj2ya0jV0sEamrt93sWTIY/fdf/z7UeO6tr0m9OvVHzwR&#10;oHkzVK5ksn86vlZLyE1XoSXVFl4jyuB32Sm80G7VUZcbzzXTDq2+3gbCRMElCVarGj+i1NE9KJtn&#10;KBDhd23Ocp98kSil9L11Oe9vGD1zXDQCW8p35008P/jeg50IuRplsIxS27qnnrk3LDa6dsul85n8&#10;W0tndaTDQKtyKmk08CqOg/TbQ5VHI3sHioJXGUw48wpKfY5PPsrI+XLODr+oViv03CuvvvFsY3rt&#10;XL+4ijH2DRW/nPyl4gmtpMKxaUlF1/jXG/5I7lb4+AN9xwPAZ3Jkzv9j++oms3E4x1Gx6z29N641&#10;HOx8aNWXC25HcmHQt/Asw8DPrK+cQ4jEYDJGspTQZcA1OUdsDqda8HjQHbBOAhSsCPhzUvv/RVSF&#10;rzgmlfMe0QMN1/om3t9i5AlDESkjPj0QRsGjptQLnmldYjvgVVLqRddL1bddjt0O5z0i72aArgGt&#10;VkONwxkGCQud1/WPK8grWLzyt5/k477PJuHhtd/8tT4rNLPn8SX9yNUHO4dSYdtfB6cFN3suakRJ&#10;8rDHP1nYnpyN707mrSESuKPYCkop/SVTkql2OCJ7+QdB2mSAh7pgYTywEw9c8MBFBTjhgZV4YWU8&#10;cFARhGUg5yRQq9WQhwbiktuMUo3QpJkddw0BDJlDlDaXJ1gjUvd3WK5/Pz2Cd8oYhIVf67dIKaUD&#10;grQHPEoJOqdNz6r4T0UBL1cYmq22iD4762IBoEHRg1d7CGKDWldhyxUe3iMFtEEds9QAoGXtiaOD&#10;H+3dWxcZfMK1/1Qsf6Hs0Kv3vnVv22satv+ekxGv3KCo0GucfYZ/fDNZteUGXaBbirsPFlQRQki5&#10;zckLThdeMw7vUL++mXoPL6FAQmgrKcWSsVk8oSJ4/2st5A45a67+/NltYsvdfTsHhRZdLC3PWJ3S&#10;41jG+IlX80W8MrJn3bbk1PmchMXCXbtzfGVEuYLNgJ/V5VL7cawtC+dNjq7xvJtIoNN0jAey2GTl&#10;zV4Phga07luam+qGyM1mdFWr9NFeoUrHiFUJCllVFIsq6rJaPVImacgF068ZKepn/uXE+QiXs0Zq&#10;NeGbyLiPw7/+ZuLnNfSGvLzXI4cQxthiiXZLWawBqqxAJBVcTLBUUXu987fR61QxLgFTAFs1oJQQ&#10;Aj9WclPL9P8Hqo1undztRQbXGnedb7XwMkIwServ09iLTqqSeoHQkNBWBemFihGAJQb931aQhY2m&#10;eEooZoT5lQOA0eiMIAyHDBX3f6YgAWD0iruP5u4933vQgJ7HCipLY3o0Bx06/V721UT2Cyi1zKI9&#10;ZntEFjtMtfOJ/2D/62XEXizlRYbA73JsviU9Vuc1NuGFgKjPJtZVkAcLisijeUVkZmERmVZUSKYV&#10;55PpRXlkVuEF8mj+BTK7JJ9Mu3CaTCo4Q8acPkoeLMwjcy7kk+fPl4R8NC6n+Jq2hGSdwHKIUsir&#10;cigV97sbdSanG8HsjUptfLD/ATMBLtrlWZRSOj0m+SAYCsvuLwcCwPt9InQsyyI6JLoKAI6bLLxE&#10;oEhQ+rblcj3oSz9WT9i/P2teatqPMrCqLhd3bR485aPnrpZTSvcMO/x0lJ+/ZXP++VFrn57Ztz05&#10;FZbmaCkr4qU/d1QvBAItVFBSwdmyfn3PDhG8fCBVxCjAIoqPqwCAg4xXp3Y5kBKsunMFCQD31y4q&#10;GJH3R1+RceyR+PmFfnT84r57x0y8uneh+/r99QlaVYXcYIpe8MSnHaL77/V+Ce+hLnTxk1VQSunm&#10;Ab10ei+L2NiEDv0peXmX+IjACHx6orISABy1Br5GqcQzNbZMmb6CVxeV8nx+JZ+WX86PrC4PGNWl&#10;xyKPS4oP/NM/6gNE3h9Mp7MKgocLjz03YfXqJF/a1AHhgtctIVplo45Sh+HV53hBtKJLfPINfa+n&#10;JkWYXIM4wDEekLttJvgxEp9TSfxfoL64lu/kleERfeseZFWziVe6Bbw77yPfxl7vkPgTJX6vKvEA&#10;gL6xWa4SJdhx7Pzfvq+LJaUpAWoZ5i3dUAAAjgZvglsApjWX/u0T8tshh1bWHvttR3bfTn3XMGy0&#10;yvRl6e9/TRl49bDy+IXlh5LTe+8ltkb57qeS77m+PlVG8gqjgGB16xzOs1t4p2iBckD/f9ylq3vY&#10;aN7m74e46FZH7jJnIy9h/THYL+WGtp46mH/ALlHj6MGLWQDwEKQH7awXDZw5EwB+kDTxNgUDhbaV&#10;SdwGKa82u3CPrMcd97ucUmfBgd8ffDSj88IwIsHi3d9/vHDCE29eKX/kX7Tx1exe31iVHjzEh065&#10;vn4wIZoWtVPjlpgc/oCxx+bpumavHT27JHX4cPMoccYSuxt6/4jWrIjVlTGRDjPClY0dX2JfjwpK&#10;jYbeBaOVjQ3rNIEBmgcOHtg2Yl1SBgDkUCoOD9L86ucR0Lf60tiOyJ3WfIynHNA1oFWL/9dp4z0y&#10;OXQ3if28GerNZt5LGaSdLK4ihLBN9Y1RVqUca+G+IeEXpVSga795962hY74qLa3hTj08fUHd/rz9&#10;z+uiV4kKheSdLdtf9KXNBenpvJQFgkNbLbDZpgpexTEIVt5IwcQoWBdLCSYD0uWAh2EAUfBKbpT6&#10;/w8l9c085xSgP5dQeZFskNY7HREcYcTZKPeJXDhEqnaKXqA+QC4DAIVE6mEpUIY0n/ko2wMhhMmv&#10;qU51eYEyoAAAzpcVpDhEite2l/rMVPR3MItS55f7dsx8sXO/Tyxmm0RRaV87eHjcVTq0ezv32hwi&#10;YTD1yIkb5vspg433o1KkBLY6apdUN+rUDAMmxDfLvCPYCS3vZDnoFK1EsuWWRp7lFOhmvpEn8bOi&#10;MxcYmdJsb7LEEEL4kyeKD3pVcuw6cngAAJSwiHaKAjpFtp6Un6ut4pWiiAXO+L/Vb0opzd/203tf&#10;iJqHSLDSO+rsX69OHHvfC1fKV274/hePVoY1x0+Nv77uTz1nRwkSAWFaUkMppR+WcLzAcohW+0am&#10;0hZnzNYYP4kUfKfECgA4ZGjopPF60Vddc01gwx3HQ05aD3dhz7wHQsL8Noi6CO38j7hNY+cQJQCM&#10;Yuw7JQTYY6zuULz2GW8zT1kOAy/zD5aLIk8kHLrAt30woHWpq3c6dW4JCzdQqQDCbA4H5+evbayi&#10;VTddxu4KvedDUaPGhvPn79tKiHLbodxlZokUR8pLpvT66uRt00V8npTESxmCuLDQCgDIbXTyfiCI&#10;Vmpu2EhXSeR2FwfMB5S/AQ5IpXB6PDck/+oI3lKP67yDLIy9k7qEEO6S0xblYYGx5y01A7ErysOx&#10;JFyjrl3hY2w45692mKgbSgUrBwCFTO4UAGzt2uNv3dcDQx5ItHgdWo0msEZNqf5B8mBQg702CEqZ&#10;dct1SdD+L5FDqXhu44p5c8Znf3LG0ChZROPWfUOmhQFAi4TfKfcS/FltHHZ9ZMsZF3iFRIqsgNYw&#10;Q32dlQ8XFehVUP6PK0ijV+QZMBjgRis7tqWFlyjkGFByY7rh9ZR6+8TF5rJOBw6NHpY1x3rklNdP&#10;K5TW6DsvIERjo7JozuVFJ5V/NQCc09fzHPEC7//2j/jqbij+bfXdL2Q/WBaiwXh9zfuj3vs0EwD+&#10;sOCoxj/MVFPTHDd4ln9s2zqbhvaMcDMMYtSqWgBoFAOiGKJAnFTpc6bTKzjaZI1XgmKw21sGAAdN&#10;xk4ehsP9tafaV5DnCQmwvPjMwEFPvvTQdyZTLHzApPXUW/BH4szomOhzjVWNcW794BcAoHDNr4dk&#10;DHC6qrjb3nZYQm6GalczLzAMBkpb33jlFjNPJFL0Ndt9VpDbgDAwkCg08qatlNrv65PNU6+AGF30&#10;LWXE5WRdGpU1+JihqkozcGLm6CBK83ukdD7CWM2akfmrbsuoflAm4xnBi1htq3/WRYODVwoU0e04&#10;uCtkCrsTXswAlHWAQ5RxsLnvXEHGLn2yu66z+0JLfG7ZvsxxlXlDxq8ZvPSTWSdPzvHJKp20e2mk&#10;i2WYEI2mbhQd5Zo+SccLUg66YD+fx12hklisjBdm6vIHgCCZzCiCYn6XzoF3el8AkNqtU19/uQJd&#10;4hKOAkBjf003jrEhJios7+8cah0cuEDz2OR5fbJHvPjgC09s94kMmlJK67/7dX7f9M67jCVVgU8P&#10;8b4DAOWvjbqkpd4mo8MVkvVWr+i2dfKMFl5GOUy0tqYDqDFZdWpw2PvVz//4EtvQ0sJTSnC3zdYa&#10;O93YwHsIwdvH2+cfuDdet18miHiByAf1p9Shi4w8o3J7mXCgV4vFFS3ziuinDa7OIb2UzV53sErG&#10;edLwyQ37voQQ2eRX56QPnjJp6tPrPvGZ0sw7e+ma/jGh7xg9Ann6/IkvCCFkEqXe5LCYI1KniB7h&#10;912TD/tiuCrCzQAxanU9ABgcXBQLObpwypr2W7g5TjSZUiC48eO+3AJCCDltt3RySjgs+BrXKsjX&#10;+o5c2tgpo8ariG0uXf577scbNn43Mfue5b42NAqfuSzjRz6rcFO8VWp4tjyHyEsoNccAldRpkfUY&#10;PtrnrHo1LSbezTIYYNS3+kA26nlwDGZUV/k8mfYPvouXsCxCLqc4eCktWcd6vYgKD7vtG3tCmG5t&#10;tFaDro3OaQDwXEr31X4uO+aeOP3Q7ermO508KwiIVrSetJYarbzKI0AnVd/QdzmnsDtFEd0B5T2A&#10;m8qkgksUJISQO1KSh0uNw6IcLvg3GGCpqtFdMpunTdu4+duolbJ5vtTvbVfqvFI5YgNbT/CO83Le&#10;K+Gg09zY95shXKGo88gkKHEZIgAgRiZrIAyHT5WeiDu5pytYWV45VEsZJEeHHwSAuJDy/krOjh6x&#10;/JE7kTf+7px5BdGjyh21x1umnjhx9L2ig99P+OuNDb7Wp5SK/cx7nwmRyejvdaUPfrBXFU4ppb2D&#10;Ai6wEg4h4qBrlG1ZYwsv9RBc2L2tMocQeaPbHSahEOahqEPMM76grk7Pi5Tg+QuFlYQQplpfp7O6&#10;neBhbXfuL3bVHZBTEWvq6gcBQGJAyFF/kWKMLqpfbV1DlMJL8YoZNfe996ROImeREuJ3jbvQvQse&#10;vKc4o2feEXWY7a2VB8+9vOfE2h6vfL3vZUICfO3zHP32tyM7xdQWnzre9cwzz4wAgJSopDw/kcOJ&#10;Zk9K22tL4Ql1gEGMQqYHAJPJHsaKEnSlkg6NZTghqhqXK4ZjvJ4ZG1aVWtA/pBlEK1OoWuoAQ9tr&#10;mafyj88X7ZZIGfG65TIWnWQi4lTMDadxt8Kox5/ZNzg5Lq+yri7wQ9VnPQEghWGqtEoWS3sH+sTK&#10;DAA1zfW8wHKYvu9Eay6ahlpeYFjg0J8+P6jrU5N5CRURGtBqua13u3gJpQjWqG4r44mdFRsUEilW&#10;FpaN+op8pXzkvQXrAjjWc7C0fOgicuCWsebFFouO9XqRqGxN9lNut+lkXhEDa4UbJqdcorAJooiF&#10;mVEaSikN8NdUiaDQI/OOGLIZN9tb5rAhho15/LPK8+kKrwC0tGBip2STL/U3VzXzAscg/nIK0jxi&#10;4V2ERQzH+DzuUaKnlijkaLC1RAJAZ5W8ApwEG71Wn2OWrwchhPx2Me8uzu7FIsa2CwCWm6v7c4wH&#10;gzjXHRELL605+4xc8MaoXQL8TSZjsLkJKoctrCMyXHtclybxYTvNLXrJZ+c+GwYAyRGaKodExBlG&#10;e3W+nyREUtdij5RQQv1+21ezNyQk2sZRaBRczaQOMs/4ghp9nc7FEDhcLVVjgRCv0yGTyyTN69s4&#10;PrfFkKWrTsoJHBdMhpRFi4pCBjqkx9Regi8I26e6uSlCLop47l+LaueJbh2RMODV1+5lvlfmmNWi&#10;N6ZGecHG2FqKIgI0SAoMwjeAvL322sPevdQ5Liby62CPA8+6LKMAoG/68GpHoxk2h3jNy7XYbAhy&#10;MQQxMqkBAOqamkM9IoN+Lm+HorU+XfhDmgiCtAD/ohOUer58YlAXUS5FSnjkhetXJYwtwOvIRR0a&#10;EqvCjoYVD95vL0Mt29ihpFaUUjo6VXfEyVJsNbEZABAvlzczDMXZAPisbBubm3QeiRSiDZW9CJEY&#10;LZYIDyH0B/iehfAkkfCMw4XQyww6hywWXgmCME56ewV55suaZKniGKfUyLeMOz18EqXNE0KD96hk&#10;Mnb5vXtvucwuNpl5VhCQ7fZcPkG08dTrBbeq6IZ2IwKCazgRGBeSwANAcKimnFIK3chhsb7e5xUQ&#10;QsilcwX9PcSB2eadR3fDc1HmttWIggdnt+w7cHsJwPl6Iy9yHFKl0lYeSJOB9xCgC+u7guxXaakg&#10;DIei2so4ABjNcPl2EdhrbvJp+doeKh+d1NvSbI1MYDU1r7yx6mIOIdy+luYBHCPg3H9/viML0kYt&#10;juOWMqxODct43ni+l1swIYq6OxyR81CK/0Eb58LhurruAKAJYJsNnIByu+PqfH88NjWS8RImTqGt&#10;XUGpZ+SD43mjloPEv+O+hLcDIYQ0tph4N8fhO6CKRkfzKpYgMvjm6TI6U+ruE6A+TAlwxP1nli0X&#10;xznBiw8bGkYRr8hFSCSG7bTIdcxk4T0cRYTSc02/gwL9HDV+BBezw56SmyuTDnJ6w3lTNbKADin/&#10;oY2Gg3FqFXadOt8dAJR+ic2sU4DT4b2GNanGbPLzsCxi5YwJAAxGk7+TiOjJCD4ZAlfwRYDQ0+4R&#10;Mdwv8BQAbFKxXdxSKdLDIy9efy0TptZarRIO81ZBWbw80ykPUUPkWJ/fAFdQV1tuCwoPRqQ6lAMA&#10;nVLtdDgtqKNun2TtJYSzWMxRglSKwUCNFIhkPG5GI5PWzu4AiWye2cbD5UJ6YOv+WZ7FwisJiwFh&#10;Op8m5by4hK1euRrfBJDRALBa4tpAJFIch/6WCrLMauapR0CXPkmVhBBto1fwI6JgX4Qfbggf7B6t&#10;K5VSgq+dtBMAREYHlbNegs80XLyv93kFf3Xt37m5Qa+TaZnGuUDefCC2ymGNiovVGebnbvDplLdC&#10;b+IpK8VwbeuY1ZqbeZFI8GQk7/ODzBSp8jyUQUV1bWcAOBwTfMZEBBw36Dvk6tUWKS7PNMqyWJY2&#10;aAOllD77WHB/J2H9Y1SKIlrgLL8TmfHhYVZtaABm9nPKdwIuiZJAquA6TJvG2hqsaj8llCLLAYBK&#10;4XG6WRF28r9nZ+qYETxlWHS+TByxLUipa1Gz8AvtOLHC7VAHhIiCQ8ZJJc2DKbU+ERWu00g4RAXe&#10;OvLlyS5xB4hCgTUNJVlZ9Z9eUlDY61wuGZVyiFerawHAIog8lUuQFiK7RlY4p7Ra3B6URYWyAKCM&#10;17k4tQbilPEdGs/3nn/C2lByCUFyKQcA+4+ecfORUbAZTdfIsbhccpFjESaXOgCgxWFXOlg3ehBn&#10;h6K19jcU9TJ6BMyLjD4BAPua6zJaiIgRCWk35KJnOjXIbbHSSEz9OU41LLegWW6gYM2SDlOXKcPC&#10;5R6nCwUnT7sBwKtUyD0eD1LDg3zyg5srnxLBuVysVqWp+4xSV/Krz/Gi3Y6EWN8fUgA4W1ut85fK&#10;MCy41Y2i1GrlvRYrZitCfJKzfNOfO/UiwbGywmEAINt34XcTQM+Wnh1SS0i7p9k5c+YoS/WNwf5K&#10;pefcqDkNdXlb+TpnCxIiQ9pNbhSn4EqVjAQnOWUcAHTVaU9riRSrLAafEhu1xVZd3DjG4caoQUlb&#10;J1HqTXlg9CC714nefMTBHB9StQJAi0PQOQUvxjY0VwJAk6mZF8Bi7tb9Po/9j83rikE4j6G2sRMh&#10;RP3qipXHnGqZUFhTnTGHxN8RMeq64uKZdn8tAnLdawEgJWveGIdbxJTwiG0dlXcFsW7GqrR7UFFo&#10;1swCmiGluGCoCe5oUINMEyQXLHYo3a2coGaLTc5SEQ5Dy9X5fjIxmvfKOPh5Wy2vQqWS17sd6NUt&#10;9h+3IAdmd+eVUg6hl2kCjyfE8nDZkBR663n/OSnbX2s1odZiHrSeUm9maOg5LlALM/EiQamqAwBD&#10;UyPf6LAgRuO5RrFHiiprgEcFWhGgBoAYwd/AtFBwdT2D22vrZvhtz0F5RGgYHM3NbgCIT0mSWa1W&#10;aCWSa8hIQoNDvIIgoLbZyAKACNHtlYj42ljUIYW8I+/EIMY/EPs2bTsCAMdqqvu6OA4zT9Ucu/5a&#10;JlobbTUbXAjLfk07+LWmajU0tLjBEd1REtyy6qZAJSfHoPRkIwBU2e0aAglUDSaftPvpeDuvJEDo&#10;5YRRD9Q18QqWQVQHaM4AoLDJwDOCFw+5mi8flph4FhS90cUnOY+j5RRUGlOjvi5+MCGxd1OqT+F1&#10;xzlrs+zI8Ent8tYNChV0jEyCBG0re9DM4+d5j0IBXVD7VGGdTPWl8AJHTLZ4AFisOH3A1mzG+sqC&#10;DiU1IoSQpzvGyAAAIABJREFUeTWV07UhgZiovrgFAGaATFBotHhcF73bVzl1egMvEg47GpsrCSGk&#10;1tDIOwQRH5bfuD1wM5yg1NM5XHdOaXPAODm+d09K7RnpSYclboF5+O77R3bkvgBgad/AqbYWU5DE&#10;X3rq45bPj+cQwrz70fdTzS5gr7Xp147KuwI5JVY3BJTwEdr1lDrcXlujqFFI3gOib1/7f8jLaw4M&#10;kwcgisiNAEAFTuMnsugezV/d79tSU8aLKgUyO7Vm0tyXd0Fns9mgc1j+cQtygUrKM143IsJaFeRf&#10;LRZeRkWk+N86lv7Ud3lHOX9/Ib/oYrejhGgHyRRnmyQcWqRShLNiPQA0NdXzglSKTPZaVqoAudrK&#10;URkaoNECQKourtJrFTE7PqpDK6FiiznILgiIi4gwAkBDXaGGSBmolZJrdIecYe0sBcxSPyUARIYE&#10;mjgAht4DfT4U6tKF6PRVNYlmr8dS6HCc/IoQv9PFhWlQqdxZO4pOX389IwkMr2mRy/FdjSuWUuoY&#10;oOtS1OikXOaLb6d35CbLjZ50R5MJqQ35xQDwe9ElPjAwBDnFhT75KK2L1vJy0QtdWEQVAGyyO3kF&#10;oYj261iYYZm5iedAUbXkm8qPCFHo7dZgBct4vp0T61NY2npKvT2Sux1QuVxYPLz3AACY3K/7HonL&#10;gu+jtIPbq7NEFaqjnASpga1W67kmt05QyhEdHNBu35cdXJHPMAyOmazdcwhhFuw+fj5UqTVXt5hj&#10;o4aO9Jku7tvx47OPtxg6q0L96u95K3+7gRDtT2eLRraYbXRCQ8NGX+XUNDTyXpZF9PncqnOAv9Nu&#10;UzMsa8sCOrS3Myqte24oleDV8D6ZADAsNmCzkuMwwpA3uSNy9pK93BIhapGc4fD6AwM/pZTSoqfm&#10;ZwbZWT40OKoq8EBRbkfktYVfoLpar2bxXXxELAAkJvLnPVo1Xnhydo+OyDlcYe8qbfKip4UrAoCi&#10;0qYYP7uAMX6RV+f7JY+dr7KZEU9aLUi7g+oilH74NCriH7cgzwb46xi3A4lRkVUAcN5h42VeAV25&#10;W9ME3k2prXuX1JMSi5H5JGTSgGe0IefqOCkMUgkSAjQNAKBv1usEqQwPHr90jax4laLaLZXgJ5kY&#10;CwC69E7nWJHFB8TRobE8YnF09ai16BsRXgQA50uP8A4iIlAUrtEdfhKFQQoGFYw0BADSg0PLJE4n&#10;1lqFlPbktocRPadPURttyErvsmsvpcIj9/UdKBU8JCMh+TSl22+gz2NioSlQhodjS+nFZAC4LzE9&#10;10hYfBWkHOpro1vj4/lLZmuSVCZzLP3P0nOJiURW5HbHeKiUur86We6LjJNyquMED2ICWpcER2w2&#10;nYRSJCpvf/p8BR8RojB6PCEyjhE2G9CQM6WrToQX8dr/pXH0BSNTex5SguKzwKABALAowW8fKzqx&#10;obq0XQuv0MnxLo5BkrZ1b6mq1si7WRl0yvb3mrodQ3mQSlFlcHmC8uf6p9P11PtsaveNzS4bvBk9&#10;H/e1n0NZ6UsNogNPxoZ8OYlS9yOr54yVK7Wyu1K7HJixYoVPTtQXCVG32KwBkEqc9wON+lDoOHgR&#10;HRre7vbArXCPRZWrZTi8dzp/KACssH+7TqaRC99U5t07bstRn929Xp95bHaJwZIYHRRUMuRfS9YA&#10;wMYjB570FzmMVIb/QDvwX16PxEhtvknF4IAVKQBwX3rMgUZBwA9Oj8/zfWY4Ue2zugdClGHYpsQj&#10;AHCqoi5Z4fZi4cGiqzl49E43LyikGGZvdbMx6Vt4qVvEx9+s/MctyEpWznNuF+Ivs2OXmi0863Jj&#10;ot142+enDx+xn3WacFd/Zda2M1XnGxg5GgBkBGobCCGk3qznvRIpUnJxTb8nWk0F1Ctiv742GQCy&#10;ZebcIIUK/7lwqEMBIt/m5t5l5uTIPFd4BABsnqZExk+BoTGB14SSxhN1tYwwOGe38QAwiGVOyb0s&#10;lp+/NNCXdkgOYf519tKj4doALO/T/ScAGKrQjAhSKDAyPrHdFRczFX4FogQottalAMDdBv1OR4AW&#10;W3btuSGu9GZ4PXPwo012C6amJ/5GKfW4VRG9/COi2EAquRhLqU97kHmCm+cEL3TaVoWYZ7PzHKVI&#10;cbTvw9Uecno/rSMcoNMqqtZT6n06ewIPCUFiQMdCFR9jdIepW8D3lfUDAKBh/quHGSkR91eU9VzW&#10;hubtChrsHt7JMkhTtJ5OmvXNPGVkSCY3hngBraf+Q8JC/nJ5vTjFPzMEAO4OS1jRomKx+sSpWYQQ&#10;7e36uKxv39H7y4pHKuMjW4Il25YDwOs/FT9EBRZv9xzos1/fNkDHUooQbWuO5hHjRvEsoeAjwzps&#10;5Qz/5s89CpYTduSXZPWa3yt42ue0dmCQcq3gJ2FWrfhwiS8yupD5un+d275E9AvG1ij5ghxKhcrd&#10;JHJDc8NEkTDe/X/EfdnRfrVFhj8tMEkoLuRXpQDAB2WHdhpZDj+fPDPa1wR0Qua4KSaFXN2zU9rh&#10;lwyjqu3/+jG63iNEh6lVLYfWvXFVQVbVNfCqAD9sOHmkAgBaGozRjMsLR5HnH1eQpWYrr/AISHG2&#10;Rp1Vmyw8K3hgzNty2/8xrubSAY6xYWHFiaxjplN5Dm0w7Go/RMisTQlAsFu0y9VylekgvZZ/88/d&#10;3xaqvCKq6muSCSHMvU8u3R8lk7lPl+b3/mGAb5ywb02+K72hxd7PGxhqeeLc6Z2EEFJQnd+v3mHC&#10;11u/vyaJ3UR78CWp4MWBusYuALBv//4dgUo/eqTeOHJu1LtBt2vrITwy+VRVQ0q0NqjixMuvbyOE&#10;kC/ySkbJCMXsemFne3WYbaVMQVNTA5qaGjIAYOhfP+2ikSFCYUlx1jspg3vdrtFDGctC3z556nkS&#10;GYwD7PEVANA06oGhLU4XHs4Y4PNSqNBp1bFeL9LQ6mpSYnfoWCpiQlm1zw/qC4O760SGIkYtrwKA&#10;nVIlL3IMklUdi9Uc9MlzJwkgHtU3pm+YTBQLmqila7D6nMfrYWtffeeGMWk2u3RuCYOBxHFZQbbo&#10;KJFgULPppu3OZJx7CcNh7/mG4QDw/tqFx5O7dDpkLKsOciZm3lKZLFq0KKS7w71cRoBZ6ZE521fR&#10;xk3RYzLOnqq8y9Zis83Z3vKTr/c67d4xOrlcjsiQVtqnlUFandfrRpT/zd1DboZZ9FfTGF3EnxzL&#10;sGkNGeMAQG748zUuTO3YU1Y29bMxr068Vf3JhCi2Zxau99iNfimdOm15Y83BzQDA/569QB6g5u6K&#10;ito0iH74t5RLbuGZAg8Fys9Xpk8mhE3bZjmmCQttbDQ2xzX2v/uG+N/rETmHKGcUFb3uDAvAc2zY&#10;lwAwjOYPVWgUGBGiPdTWv7G6up53uNyYXttYlUiIVuIWtUqpxL4SMP6de2gPZQ1NOhVh0Pd8eWU5&#10;iZU3O5xhKhBvxObm264kjh7bfdA/UEa3NZT0FQCbLIwHFxSKrQ118heDoQNxIbKdnC/fXKxq9vfj&#10;9C7Oo5oxA3FPU2rNDFD+IWNFMoF/5Ln22moLQgh5y8y9GyqVYWhS+mpKqe08kOKxG8M8xNVUUIai&#10;ttcPaao6x7oE8UJTcxohRG0/VVA7wj9op0oilz6bvrFdurkrGD6XBE34/czH2k48XjI63zlBqWff&#10;gqzetWZLYriE1Y/8amG7bmPMt8b3Tiqp22Yur+w6+lESE0upqVd04GdRhDCz3MZf8knCTfcTRpFR&#10;sl7sX+uddXqNLlb53y6/mvYCwNGy+okGcwvOxg/2+bSx0GjiIXgw3d1qdVVaLDz1Chi/eb3PD8Te&#10;ICkvEIpEeWsOmFyjnXcRL9JY3xLfX8Fg/UVrt6DwC24R3P677+oBAMMCuMOQsNiq0fS//voGY7PO&#10;CWB8Y3UVADTpG3l4CVYfPHLTvmdt37NDIpd79x+/MHIuSYmklNLpy6Y96e+CcMpLnop79PF2c3Qc&#10;JUT7YO7pjYJb4OMZ8UjKJxu+AIAvund5sY9/JyzoOuDrzHPv+vwArggN5DmOQVRA64HSVqebd3qc&#10;6HQHBAAA8L7Qsj4gIAAvXCh9ghBC6BlaPkNnW6h0eJBadPD7j8bktOv2QwiRrc568Jf8wov9ErWK&#10;quBhoY9QSqmDEN3a3Wfn6N029KqsePtO+tQWB37bVZ2gCijVNLgC7J0eGEAp9T6uC31HI5eiwlC5&#10;8qn7Hxh+s7qEEKa+oP8ql83J6xXC2SHHPv8JAN6vLJ3okLOYT4q2trlWK9icWimFvS/QrAJ0nMMF&#10;JSNW/V/wfl6qb+S1DIct63+qmvPU4mhWEJCoVPjkkO53kTZ3D5dfcDFO6cFOs3rrGP9txbX1GBt5&#10;9r9j7tXpKONFjLZ9co1OcZK9zUo7LgX3HAsAwczpdyRBUnp6//kFs7s++hTBza3y5EEz5+3PuzRa&#10;rK23ZIQ//CYALBydPVEDD6Zndtt2/TiNXTHb3lsqP048XmbQkjeHAsCOctsrcoahZ4sNz6UtnNa9&#10;vXZ6zSHKz/d3+xUNlvDg2MiDPxflrgSAfsWqh5WCiJxAxY+Db8L1ylBKHQ/27bedq7Kij2PwvQBg&#10;mvfjq3wn7dFz1BxT0if2UK9hcx/7iuBqXO9gQricOS+PXDRYcnSXuSbbXxdcFzbt2BwAGDP9mT7H&#10;DpzqGhwcbop87/49N/9brkW52aoT3W7kBOyqKiBEY3Z6/YmTc2qBJl9lFNoadV4R6CXhWh2eqyt4&#10;m0jQU97xfBVjUzsf9UjlWF6l7gMAL3PGQw5RxIHCghsUZGNjE+/yirDp8ytzCGEaTZZopwiwTU03&#10;PaCaQWndiJS0zUqrk61+YNxsAChMnnhuT/8Jr9gEkLlHL/zQOOeZJV1JVgDQ+rb9YuUXwwy9hxw+&#10;02TMoqqA+kMnzt5/kVJ3zIxRaYtO751aXFvtbSlTf9KR+zxsNOokXg8iw1sjgM43uHiJU0TXxBvz&#10;nfiCqD+PrZUo/QxVFkfviNS5mQDg/rnw34/3zvjOIFiVQY1Htv+65OestnUSCQmpzJqxeUvxuXtC&#10;deGGau+FkVFzPzcAgGRE7/eDpUHy4d0T1x0pPX/uTvrUFpRS+kqfzM0BogRMYvAEAFjw3a//HqZL&#10;+K3W4QlMK8jfGf7CGy/HEnLVn5EQQtb1emxgwT1T//i12jiFUflbj3TvM2MSpd4R5G1dSU3NyBqG&#10;E0+dEjZdqXPXhEd4FZEgPCSgilJK/+yerWthJGjRhMRu69Kz6Pe+o4p23zW5aNuwsUXbho0u2j50&#10;dNH2IWOvfnYNGVu0fejook3Zw4u2jbqn6Le7RxZtzB5StGv4qKLtI+8pYu8eeZVlqjViRwhXEKl4&#10;Esbann6ndA5WgtjQKJ//w0F+igNWiRJ9szSZhj2We7uWlAQ+vJxWrWLCeeoVEK1t/8Dx9Z6KzQ0e&#10;BzYWKiYAQO3h2oPL7x/zmt5kZKc5Ln1xbtqE76s6P3ZNPP7oB19Nze8/YdXbprJlNhmH2MFDHq3P&#10;ydDnEMK93eicVV+jR8FdfW7I+Q0A7yRlbBMZCdY0GCcCwKDaE6eejev/udzDcatzK3/8PYtcE7lV&#10;T0jof2qH/17hIpkhgaHVTcmYQikVZxES/t9S/axaL1A9vvuqm40LAwBZfvymcDePZadVDxFCmJ49&#10;qb3kr+ODk6bGf2U0Vcjeu7jr6+ywNL0Q273AEJdSvjQq0tZ/57fbawxnM5zdA0p+CTo3Mvo+Wg0A&#10;x0qNL8eRIDwUmPxVEaU+JVXaSojS7CZBQUqVq+y5rY2Ol6GTsVokKDt16G3b1FCtc3lEPCq/vOdo&#10;MPFuhT+iJZoOL8tiIDvawslxttTcDwDm79AfIlotjh47OaDtXhUhhJSVF+k4hsEX51D1ARAqlysk&#10;Lo42bb1NcqM5DcblwayIRXu2zC6//EB+sOXN918d8/ArIS0MObrtwMtLA0oN+q5dK04lxxlj3li6&#10;R+X2poX6ReUP7nU2cy6ltTmEMLsbxBXVCgc7dXzmN/TUsg6xrZiaHDxnMiI0pdXqbqiw68KcKthN&#10;tXe0lB1LqT1TGbE8RBuCU0zJezmEMJRSqtuwenZq79gtoRZbYMBnH+9vih9Z6E0Ze5ZNG3tuY2z/&#10;qgvleaOUIcqmGY9nDBt/2pIHAM9vWDl6Y6FtqsUscXz8EF1wJ/1pD0f19Zs4jRzP1+RN6U8mK3Io&#10;FX/+c/v9n/Ya/WaslzArf1y1ZENUVBPXo0eBN7VzyZngCFtE9b7cyvyiwYw0SH8uduK4ZcuWXACA&#10;mvtNL0bYbJIhg4at+8JGr8YEv+iQ8wqRQ0D05eRzyc7aMpXG09TCybwebYK+oSnBYGhKqNbXJ1Tr&#10;9Qm19c0JtQ3NCRWNxoTyRmNCub45oaKxKcHgciQUVpYmlJcVJbga9AnegooE79myhIt2zLrS1tPv&#10;vhtFiZaECbJaSqmwPVDPNyu0YAN950mc4I7PNasi8Y23MmsSXe+dTqkRAA7Z/XSMi6Jnr/Z5IHu/&#10;8ed/JYpgd3mRmHk/iU4EgK1vvvb2mhcfmVrv77GX7j8202DZ3qDollaoSI0vqggOM7226/u8subi&#10;h83uZtd799/9RNqmnzcAgPDN+inFRlfcwLRBxfr7Fu9qr73l/7WuNbhFnMg9PGkeIYEAcGLn+YX+&#10;/nGFJoM1zVYVUFg7MPGcs1fKWaSnn6uNTK5qOd802Cn3q5uo5O8a9s76GgDYPXDIy6LVJU8YMPTX&#10;M89/f0MEzRUwADDbb8gWlSyodl99Y/dvZrzwIAAMptQZ/+4fc2rnj58VGaQqsLLUv8TtSq4UxBg3&#10;x0p1fvLCH0Z2e3X9xr3dlv9BzwGA/skPR3xXUXwvo1Y5Jh5O9tmSGRc7Sef2ArxaWU0pFT/VxPAi&#10;laJndFqHrJjyhjqeY+WYX1XTmue2rJQXJXL8bPH9TXoFX1k9R42EoFbv6gsAeqAMxNsAhzO4U+a/&#10;ryZpuhsIYAiUof7+lqWUmr8GeI/Hg8ROMbednGv2b9kb5ac6L4kMieg694nXrvx++IuHl1R/dWxA&#10;3/DQPQHRId4zhga+xtDkF63V1C0Ni1i848imvvIV5hIAKJ7w1OO7z13I7NQ9pSF0zVcvd/Q+K8wW&#10;nRoEgyV1rSfwzQ7ej1PjzRjfHOvbQ8yYHR/WNtTVn3aZ+jfNX/gY0Oon2W3dhimPKmTvBIVqWg7q&#10;S5NO2PRd/yo9n24T7dLMhLDfs88dGnThiS/PAkDXl96LTn/9y1WqwEg8HcC/tnT47n/MNWb5j18f&#10;EQyGswbWE/ndUxkvAK353vds+vT1iJ49xg7rlX6q1m5R/VVTlXysSR9n44giQCOteisj/f3HCjql&#10;v/bbor8AIGfakq5vHNzylNNmod/Xl73Xto0TIWE8cYoIkLW+eLLWHjn3/YdLIk4V9UoacGlU0tGK&#10;8qRKszHpTH1hUml9YZInnyZ58pVJpUV80tkiPqmqWJlUWmFJOhllTPpLWpgUrS5NOhomTWrqlPas&#10;VMYiKlBzNfz23vRU3ub0ol9EK/v36Sa9zqvUIkXnm+8vAJTH/Cu32iXiSHnZgA1t8kkV1Dl0GoGD&#10;2uVudz7PoLSld1Tsj247Jb/HD/zoyu8b33h53XMT+X73pSbttju95PeKqqQ9+qaEZobz06iVxgnh&#10;mpWqZQ923/Xev1cAwAxCtKnLPnjfRiT4Utd96c22BijdXHLPkCE7JMYW+b7B0xa3/nbCvlQ5YVhm&#10;WMBqjVrDFDeZ0g9XlHc92FSf3iS6JMMTE7duikvPqj20pgAAniek13eGprkyuVw8NenxN245MJRS&#10;UEqRMy3ngbURGbRyyLT6CUD0ld+vfAIAXeOY2SkVz0yJr+kJ5fXlA4DI08Om1Hwe04MmPrD4xevL&#10;b/V559Wv79oekUIDM7P/pJRiwNK7H1+vS6cJwxd82xE5B7JH5O2IT6WDgHQAZHX3NMe3XbrTRwBN&#10;R+RcNlrZj/r2tPw7OpwOBcIopcCciRs3BMfTdwc8NevKddlpvbt9H9OJXpgw6gKlFGz3Mfev51Np&#10;3sOzfvOlnT96ZQ34OiFF/Daxi7Bs3pvdry+fDUj2zumbeNfyCaEASNuyNwakZv3Qq69rZZdu9KHH&#10;H5na0XuklKIhJePS4ago6uyM1PUAezgw1vNnWAp9CJDfibwrn26JQ6Zt7DWMrk3tZefT+/ZsW5YN&#10;qF3djmQsXhyV0fxh54yKNYhsW14C+NUEDT59sfN4ujf7nj14Hczf6Ut7nz/DM7N/7z+M/ta7r31I&#10;ADpfX54ye0SE8/UVKZrRLyb+AGivL88FNLn9e17Y26s3lQ7K/vz68uyJz7+zNqYzjV4y9/V/st9T&#10;po+e/XHXFHpi7uSVV35LWPLRA38FJtGHhk76mVIK+wv3rvg8JplOfPyTpzoie/XAvuU/9Uinkyd0&#10;y7jym3/XvgdP6BLowy8+n32zemXZyvDdPUe27EnoTxePGD75+vKPAf93dvyV8kejOfnozCVB189j&#10;AAR9p6/bmTSYnhoz/QgA9lb9nD49sdu26M5ibmyGcGHZ7My2ZVYgwvXS3Ixuiz/MOP/wjAz9iZ4R&#10;bcs3A/6XRo0pyO3en0YNG7fsdmNyNbwqZ23OmoT+Xfb9cepk2Jtd7v7jRRIa3laRNlNaFbx1RQH/&#10;2c8lkSeuXTp+SkjYj4Mnbz+WnxeZ0id13ws/vd2hfbB9EVqdR8YiUaG4fIKt4p0sRVro7SnKroAQ&#10;QvLranmXy4WHgaqRQLDd7pArOIlpJe14elBKqTc9sdPxMIU/tqbH9wWAh0IUhzQyBbbHhV3NhfxM&#10;Zi8dZZmrPo9fRYTxErkM6T66yQw9vv/QfXdlfxokU7HjcvduLiHkmhSiKyj1ZH95pGjXk5v09PJs&#10;AoD7hpKMfoziN7vLLp2YlPzF91+vWtfReySEkBKnXccKFOaLqPoICHd4RS400F//nY/uWTfDmaK/&#10;fk7UyFcqFGrFp3bnlseyk1KvlO2l1Co93ffsW29Vnw2Yd+EsP41etYbSCQkjA6burlNy3RwtLcWe&#10;EV2n0Jw793u8GYbUHdjXhSNrWJNe8ZYu/o+Dv/W+xkE/f8WOOlnO7IKWbe8XzaC0pW1ZZ0LU6UMy&#10;NgtuR2eHsyn/gnPfohvuv8nIh0nVmGug/6hT+C65kmcDAhCT+r8VysGqGt4/PAQxekMVAHhEGe8U&#10;3JigDenQNsnovj0PsFYP4hVdMq/8VtVg0sncBC/99sdN7yN2r63+3ZS0V/W2BmRWV/9Y8dSga1K3&#10;PkepadGIwQVDg7WFfVa/bGg7j3MIYeQL3/74D6FlcrPNbJmQFvcwvc3B0k8/XTrzdFTch6IMbNH6&#10;7b9sjSRXHcVVlNZJl/777Om35p3tsuqHsyE9T1w9xT9JiPKhmY/9cvzomWTRaTvf/Y8tr7Xfwv9w&#10;VUFSSun7MT/dl5yafKbc5UoakN7tZPqA6ffeqjIAPNRp6KC4HoOPlJhbuqYlJl56Sf/TxI6QSwDA&#10;zppS3i4Bgg2tzMeniup1bgWH7qGhPk+unwB/u8ejkrOs9WHAPBnQCW4vksMi73iCZiZGH1OwEkz2&#10;yPoAQLVQe8hpteHbwtNXD2rWy+U6yhIoTE2VAPBldYmOchLolFKfJ+eq/6xYHKcOPFJRUhmjyOh3&#10;MDWAZN/sWkII6ds75ZG5BaFHmOK6gD5KzdbHNq17tu2k8xWTMrsF19sscrXHawyl1MpH9dFRhRzh&#10;QXeWmKktKKV0Y/DvT+lEZi8VmMgZLj535fM3z3lMCCE/v/LaqFWdR545U1Xdu7CTsnTYvHF3DX/5&#10;XcPN6vxd1BzY81i/sIg/a2qMYd4cHPn3ojcevZ0vpHHmWxkHh43I/e+56mFOr7dhfmXZuMSj1ypQ&#10;AKhoMvJsdTN2fLj5H1WQDRcaY1QGF7qfari612wQRZ1V9CCxqLgSAP5fbdcaFcV5hp9vdmbv7Cyw&#10;K+wqCqiIoJhqtEDUUIlooh6NFlLwEjSJRK0aW1M1x+MhR2L0mJq2yamXU+8VLwS1NasNolGCGpBG&#10;q3JRQLnfFoW9ze7szu70B7SHk2AETJ6/35z3fWfO973zXZ7vee/eqQpRB/pj4XfV/fIdH6gulHqB&#10;XaWPJgNAJiF0i9NtdPNecf6DOz8qSnv52K6/nJ4771Oxycw8ND08O3LJq9tCnqFvWkxI8NuJi858&#10;nmtaW9BQ4cHu7W/U7Nha3pdYZxSd+0Cvl+XrzM6gUJ2hYFe64Uevs+4gyiEh0bH5pos3EscYw8wZ&#10;y6bPedYZAdA91e2JbWSKPml8wNkqjz2el0ugHhp4M2X0iJMXOfWNAlN50ycTE7my5LH6uLqySYe/&#10;LUxtrqyaLnW4EELJS67frZ61XqzulzYbAHyT/u5+c/ndZYytzdUstLukOqPazatpZlL6zKW7V/RK&#10;4Pw+LsT+OqaRr//PGLkUrffudDIhwQzPalVTwiJNuuzDs/sbEwDEbXnn9fdzik4H0cRT6m5z+GsC&#10;KU0z0TT5KHFbM6etFCutQStXbf9zcdEGjghuZ4uZi1AZVA6FlNk0OTKt/LMDx/vqq5TkqIfFHs4t&#10;aatLarc/RlRUyNc33lu8P7XTVlF7vLjpmjvYuH9cyMSd90tWWDrbYwKsFqTrgw8e0r+1Ku5U8oAq&#10;Io5eNH/8juLSfw/3ScT7bU8srDGEkVBE9cuw8DMK04n5A7H5fRBClMyMN08eLLk2Wx6qg2aMf17q&#10;WOrIqE5TieoSOpZmQD+xIDL+sW/ckorbjZM1j32ICgu/Ov6L91Id+gk/e0mFJEJUF+emnDhw89Zs&#10;dUAA/Fl1WerE6BMZcwxXr+/b1DjvJKwLlo0N+O3NgPFHlarkr5ob5oImVOgQfXVZe/7MxaViVW92&#10;G3616GHj7VthgwZp7G1uTrDJlfBKleC9AjyiG5TEAx/tA093TZZkghQQafiIBEQEZAIA4oXZYwOt&#10;oCABAcV5EaYPVbcKPF2Z+HLi+qzNlwGgaPX759rzLs82ejhnjbOJ7/QP0MpDIvFu3r8CLaL4AzWp&#10;p+GhNo3FAAAEwUlEQVT4m5Oi9RX0Pe8Tm6+O1VqpDhuZ6aVY3uNpCW+8+0zhY0IISYidum1jZ9uG&#10;dlZOHkvolteSFpxKk8efT88S66bbE9p/P7RCHflGUfTv6vNn/7O0bLFO8FMyKqW1Jm3ugtXrlveZ&#10;9QIATS8SpYIbfLoK0hmNChaREePytsQvObQsN+DGh1dXtJ5CsiJrIzvKxFgX7DuWvSJIrlLq1Or6&#10;McWmGTZR7FMi/kGCBACSkiOJrTm1MtPekOVwdmqU8ELm8cDtckIgInxKOXgFDR8lRxCt51I59c7l&#10;1aZtmaI4oML35pXr1p759sqf1C4LJDIRFi+BQ1SZX4v/ImrU3lF9ovlkZ+zTtebtLB8mler4J2Yw&#10;/ixsjBRbDKFr6vNNnw0krrcJCZg17oUyincFtfGd0Ki1CBQ0cFKymi9LuYi9Yoknfc2qhbEXLx3x&#10;ySSUn0QKjdWLTsFjLVgYHrM/y9SvE2WSkyN1nD+/+auqqrVia6tGYbOD4lwIVLPwU7Iw2zg0C15I&#10;gwa1fRQR84fiM3sPD+S9/u8vM2lQbk5tWZDTF+jy0PDQMrQKLnH/lKkrCrL37X0e2z2RQAg9b976&#10;NXGlBR8+8lrUfkoZnPdrMUSrA61WwMHQeCS4oTAaO9IHR3x84eRfP014Rg3ynxKEEDJr67601Pyc&#10;P/JNdUFDpTTcDQ0wajRQ0FI4BC+cEhmafYDXOMQzLSJmT8IRzQelYmavQrQAYJnzTm5Jxa35nP0x&#10;IJOBY+TwMgx4jxcQPFBRAtwiD07RVbVNKjAgIgUfoXskSB8EOQWBFuHz+cB4aQgWFxwiWg+9oB99&#10;58tvOgCgavnarVfzLmyOVMnAw4lanofaMKw4pfBabH9WFpmEUJOjo2+2ddjHywzDQRxO6M3NeJkw&#10;B33mB8v6aufzV8bGGVTBexpbzTEyixMhkCNUkMPTYUEr1wG3vwz2YBUsIjBFNexcdIl2leg8MSDW&#10;RE4KkawT5qzfdb1iC+uGkqXl4EUvPKwcHERwNg4abSDsLg9eGR6Z+6ioZvUER0Gff7y9Jsj/wUiI&#10;csovUl4VLQ9evwd+ZK3gMnI+QaGUUU9GaOh72wMMX2+4VPj3O92UgOfBS4T4TQVoE4DJAN4C7BP6&#10;uVQvJUS6AVClAagD8AkgtA9g/7EnMghhGgE1uuNKA3AAsGX2GMBXCFHTAFMHYDeAZIBb00eKU28g&#10;hLBZ8dOXX7fZ4+o568jvqqsN49T6psQRY6r2tMhOJ7aczbnwHPZ7opQQ6UuAqhaABcB6wPM0Bern&#10;hY0Q/f2k5b+ZW3V7jsCTcKuV89c4hPaE0dHli/21pszCv50qEcV+1Tf+KZFJiPTjafMSp9ZWLKBk&#10;qqjKRzXGJ06Hxk/FdoQYBlckDQm9GntFd3Sm+Ox77oQQMgvQjgWwEcBCACYAtQBYdH3rTeg6TcxG&#10;V79i0dVv2e62zu623d3PW7rbTvcyNnIIYZUAxXb7WgpYMgdwZ50QQh0D2N0AhgJwAOI/AEt/t3AI&#10;ISQoNWriNHd4yvW7lS+KTVZjh8upU2j8bENHGmqMQfbC+Nqy7A23xadSbPqDekICeF1yepa/K+lo&#10;5c2YKkYIZFiNK9TP0JAxbMIl7RVJ9kfirn6LLP8X9Qg75sDbxP8AAAAASUVORK5CYIJQSwMECgAA&#10;AAAAAAAhAGI1oCBehQAAXoUAABQAAABkcnMvbWVkaWEvaW1hZ2UyLnBuZ4lQTkcNChoKAAAADUlI&#10;RFIAAAFIAAAAOAgGAAAAn0FhRgAAAAZiS0dEAP8A/wD/oL2nkwAAAAlwSFlzAAAOxAAADsQBlSsO&#10;GwAAIABJREFUeJy8vXd4VMX3P/6ae+/e7bvZTS970wspEEhC7yBNQBEDWLChIIKIBQuWd3xbAHsD&#10;FRsWBCkiRelVBaRDgAApJLtpm7q9353vH8H3h06i/H6v57nPk+ydOXPm7MyZM3POnCWUUrQHm8gb&#10;0dCfe/BTwTpkXckf2Q3eZr1Bq3EFtfHmgjjD3k/TgxvOfrNpTSGlYnvorexF5HkNCF9fAXwEYDKA&#10;0wDyABwGMAtAHYD7AHgArAAgA9AKYAGA+dBhAlpxH4BM5KEQOjwPHYCV6Av4p1Ja93dbw8g7ys8w&#10;J/Q7AHUoxFSsxALo8C1a0QogH8BQAE8AWAngOwADgMAUwHkLYKPtFdJleIiQcAGQA8BUAPMBy0eU&#10;2jpKR5U04ZaMAuHW4vrSbMepozm8z6VKVIdXRsfoz36Rhm9X/Lj31yJKA+2hRQghZ4GYpwG2CMAp&#10;AH0BJKNNxn//v/hC+T+gQyt0aEEFDqPtuwDaZNR64ZkPYCx0+ADzYcEa8yy60XsjPiYoJ0SNiGt9&#10;4Bjn6LK9tSlnT4MlJUyqqBuS2flsipI//Mjunz/Ju+g7/P8bfxCicw0fP/nJipIRpfaWXLfFHibx&#10;+3yhkaEN/RIjD0xwn94UdcS/fCClnhtT+z8QQpjpQKwIkKkAtl34PBOA7sIjB+BG2/ivBVBx4W/3&#10;hXcAEA0g6cI7HYAYoL6QUt9lbZEfgeizADcUOtyPVjCAuZTSG34/l6OIEGYqEPc92uZfa9vH1ZTS&#10;4I3qriSED8nrNX4xr779zxMV3ZsD3kgz42bkWm3zwJTM40NsZFveiXXfjqO0uaN8jSEkrBVQfA7g&#10;VQBbAJuFUktH6RQRwgwF4k4D6IO2PiYBteRGc9/0nkFurZn28rlNO59hz1dJ5HKCyFAFOL8Vdq8X&#10;5iAHUauBVbQhOTGlPBh916MDv5u67Xo0u2zZopz+7ONlnM8bxQWl4EUGSh9BgBXRovBBZCgUPhZB&#10;EoSo4yFSCrlbAi7AIkAouACFzEPgJwQm4gYvkSPUqYQmGASDBphUfuTO7P9ij8d/fHPatGlhaRt/&#10;L0vgqFalUqFGooHN7US4zwKnqxWemHCwlEOki0DpCyIICh8R4SYUTgZg5FJHuiCU9JeHbj2/4psv&#10;4yk93x6B33FH4X1Djx35VqOWQC5S8M0BtEokHuGhrK4Di1afaQ+N3m9Oz16x9vQ7+5pahjcpOEgR&#10;RKzDCpnLBxFSeGRSWMJk8Mq5ypKuKfe99fHy329EM9Cz8O2f6o89w4UTeIMBsB4ZODAg8MBPCbwI&#10;gYQAKrEVEINwIxzgGHBME4LUCzGoQUDCwcd7EKReMA47lAEFIvgkmD0iAvEh5xV7NqRea6E0ESKf&#10;9uILT05ZufEFHWFUzloj9Co1/EEWfoYD1Cq0IIgGLuCZNaTfp1NjVa9+/tx8a3vkdTMwkBBO/9R/&#10;Zt/3x5YiW22tMl6pgNTng8TjhU8MwMUBbpkEbhkHv0Jb/2LaLbPPL33rp/bSrykctPqPYuMdkOlh&#10;8/hASQAgQXBBCkIBlgKEBkEJQEkQIgECLBAEQAlAKMBQBgSANADESBTwKhgc91Se9Z1szSy6SGFV&#10;Tn9kwcatW56NV+hgE+Vo8LrASS2VM04b0+llyvRG2JKb+KvDGRillIbD4XBBq+Nh0CpXp+/ad+f1&#10;6k0pmj52/F9nP7E3NBu4+mbEeVgw3gDsPAvoNaj1OBBQqqCPTXTepQ6Zf+u6H+ataKeRxc5+YeLi&#10;DRuWR1IvHAoPHITA4eR9/dMH9+n22+eHOtK/o7dOWHvOWDU2CCd8bhsitSHIkjCHuetVUq4kUeuX&#10;dl3X4Pq5wCeT0L63FPz8fud+S2sW7T0Q17K08TtAITm2KIG+/u3gzTXy6bWl5mSl8ectPfude2H/&#10;7+8suBbdPS/91OlkszRKIzI+V0J4vUXKQuXjAAQQwrd9b7IACwBo9dsQZCUADzBSFoyUh9/rBStj&#10;oNGooVUSSEQOOqsKimYLFG67hvEjRNGkTQWAXAebK5Xx2jCtyuNxOBtkCgahoZHQOXnI2FA0iUF4&#10;JRwCegJfQITeSUECQWIDlRAaUDfbHKra6uaCbZy/4FDOkOfj73n2o4i5B15uyNrluJ7sdnHKgQ8p&#10;NQhopc1uc70zWRcRreBZ2dxmRcxe4IYKMrag85wvGzzz6+VyRscHrCP7GD7uOyZh/2fKI6c8t/9l&#10;4YfPi389Rjn46a0rH+N9NCVpxfEdXxx9aPYjf3y98Hp0vRLHwE5BL1zyyPpyi8MXrYkA4/ciKLII&#10;SuXwSkMhBgOQ+gKglIKSEBBCoGaDkDBB+P1KuEQRDCeFKCfwRxoQaLVDHwgwzb7muCa3J3E5wBUC&#10;Vwzy9J5jO+/rOW7d7I9WxbfEaBGZkrD+Pw/N/OW5mPTizKje55avfjnqVyEl/andGx9orTKO+27n&#10;0SdDZHTw941k2OR3aMONZPZv0UyIZlfu8J92rFg9ojQUyOrTedsbypglFV//stcFc30M9JKl278x&#10;9F63u/93+w9Pc/u4LvOOlSznhs/uJW758Mn27DS85a5BiQ1u2AysKagJoRqtFKxIwQUBlgbAXKDA&#10;UCBI2hSlSNqUI/B/CpKhgMYngq2sYW1BVWwIH5ocjlZycVvmOsugULkeasLXO30BX3JMVKTPQRP+&#10;jEE+gL3tlQshhKwpyBuocVlhc1lMAV4ilUgkEXZWmnLtOkVM01175vXbdvJZMVQHVxRz6sOn7/ms&#10;Tyu/M3Pm61V9nffSydOyInVD2J7Pfb11cv0J84ivK2tf65M3ZOBkQm77nlLnjfg6IeMGHJPJEA6m&#10;hfNYHKqomKgGluN/yMo0dAM6pCAbDpYPjKcUoo41iYycjXHLYsTShpS2SXCVJ28otD8VRBX/1jWT&#10;7srJrtj/6NCe1yp7YVxw2bn5r/wa20vclDOKDn33/dnXKvvsqJl3HIvpSjNTB62/Hs1/8szXZb+x&#10;MyKaRn/xbhGlFP99Yu5Dy9M6U9/Qkd//E3oCoCu+a8ZwW/bgb7+KyhFXZA+mGwfevh2Fhez16jFD&#10;bt+2PkqgHxYWjKCU4lxU0vltCTl039D+qTdqM2L2LU+u7NSJbkvKDKbk5H8cDYRdq+wAgBt4y9S3&#10;i8PS6AFdIl07/tkJ16NdmZRWf1QjpctkMNxMud8HxC5LiaNf52c3XO39hinzO+3uNrBhd2hn2po1&#10;8vivhYWDr0dvVOE3uTvzbzm7vu9g+l1uxpnBryP2Zo+Vi58VAH9qxMTtv8f3oIfTezeMu3/AiOuV&#10;B0CGjZk/fWPuXZ4lsb2pdES/d2/UBgDVyYgEepIPcQMgN4PvoUDqZnU03dqn9/nL323sPqD+67g0&#10;moV8A6UUkZOmLNwgxNNHH5g6tyNt/KxG6MbcfPpHtGChlGJJ4Yhxa5KTaNPQodecv6VDu723vFtn&#10;ujY11f/SS489WQhcd75svePuoYd7jaxfE9qJlhaM3V4I8Dfi64+Hpq5fFJNC/d0Gj6OU4kC3jGOf&#10;pGbRxvvfyetI/wBo94X3oOd13Z0AyIcSdD2kT6AR+pxi5loadZc584sIT1R2C48zeXNO9uzx6db9&#10;19PAlNJA8dGD/916+6iHqs3VmP764ney9bN6X63sqmSVUBPKg+uWUtURLd8eHE2PEjiOg7LSXAUA&#10;28pPGhjqQXSXJOM/oVdFaWv2j59sVhdvv3/X68/kx3BcQ91542BPhP7J69WztdoMSo8fD5YeNBYR&#10;wtR53LFSvx+x2/ZUX6/eq/nDpy9eXfGeT6PD492zHi49cfDxWkqbrlV+F6WBnVs+n7P9li6zSbwa&#10;7iNrvs59ZEHW1cpuJKXSRntLpFwlFX/2oLZ9Emgf1vSBgVUzSNWor5DzSqJNSTm8dXvdeWN4p1t6&#10;bvng1MYeo1as2HE9er+ueODY44e29g9ptZ9QE3X687t6LSsi5Jrj9d9i4phZ8/46XTlYNMTWv1jp&#10;7fXzkl2brleeUko3r3vu099Ug2/n9XLfCqP5qR8L+xVer85L/b8w+EgAWekGE70wM/8thmhvjVfx&#10;MqSFxF4id0KI1Om0RmpVevFOHKoDgPvZ5t0ypxtbba4BHWlj6ROPCowrgEyl1gQAPycKBobhMCQq&#10;9qpzasJjj0+sKOeeVDdL/PUv3n3ra68tfP9G2+ahq5duOyM52y8jIbm+wtI6+Me7H3n9Rnw5auoF&#10;pUKGRpYxAYA1QASZTIYe375t6kj/Pv/8JcEpJUiIDTdRSmndlHyDTcWjIC3FdNUB98BdvUacsIYU&#10;hnr1zvXd5aNVk/9ve0MIYfb8cEf04sXTuvWaENp9c9YE/cV13//kpW+ndE1bUJCSwf4aVvoNIQOv&#10;2Mbvc1qFFp8HXRVXTqZ/i/0OuyCCIvx4lREAHAxj0HEssqP0HRLa1fDdlPuOHm1ofESvU+JPk3k6&#10;IYRcrRwhhJgaGgQFKHYcgwm9EQWOSOJ4rtFAqfta9LVkYsGoFttCLVFiTpjhsdPLVnx9eZllTzwc&#10;OfWxZwoOPECiLv589rKVH6Xr/UuVSk75RdnuRVfj7eWJqXGsj0GGPKymvec87cUHcoPQ0mhD55SU&#10;S75TEzHIs3v12WgyN0YPz8je3WX54nFFlzk28glRvHdPZE5n4z26iz8vptQsP3VwiJaTmxvNYr+V&#10;wwun30ye/0bawJDclaaS2XLKBSfe8srtGz2Hyv9+RwghUfV3RBxY+HbuvuGPdl9CZlwi949+f3jT&#10;mnG3P2VtaEC2OfjZNJKvvVY75RUbhBYFC22s7l+Pxb9xT7ZaCMh4qJT6S4yNRUCsy+9AdERsbdEF&#10;B55n6S+75RIOy08c63OYHJa0t43GEMEgOr3oHhJhBIDDElbwikFke31X9COZEO09f535SMmHYGt0&#10;z1lT7y/acvn7Jw/syHr08eHdyev5yReP07t3l5e+lNBjvN3tFL/atWuOceBt+dfjy9lqMTAsi+KD&#10;24wzCFH5CatTKJXeCpgb29s3APivijfUu1oRopIaAeDPQf0NFo5CYXcar3oG+agj7SUfsWNBc9qr&#10;yz+aXw4AE8gulWfSnufrs/s9cG7W3liDKogF4VFoaDlM1eMf/HXlz0seH0FpJQCQTateOT943Pi9&#10;5yrTEqfe/QCALy/pGMcYtB4G6pJ6zWmSm/VFJwdKohwoU0WhBQXQO4BB9ccxIlzuu3PPnrK/V9vl&#10;KXrDXeWtGm+yBDOG98XxnTvRKRPAaR1GlDyH91GPM9G2xCMSOX4wh5kAoMpUK0ibWjD8VLMRAEL7&#10;jcyczfh7boyJgj6lM9Kr/Yi0AzLRDxcrol7tB8uwiLf6oQSDTrVV5uC+5Xv7UtoKAJG1R3+tCkmq&#10;1VRZk7hJT3QH8Nfl8vsPngq1u1bJwqWctQel9i0fTMv0zluLRLXCdC2zYQIh7LEhj3229chx8tG4&#10;8e/WfPXGp3+/W1QmN3zwwLA3dlfXDFA6XcIwNginKh11g/sd/rBT4mvzF363llJK828hM17zxo8y&#10;Nzf2H//e7lsAXDI4n9CtjJchBK31omodEbKeHz8c/I4SDNdHQe8w4qC5DPWdcuFI4bFt/WZjGKV2&#10;ACCEqB4uKIh31LdgoUqP7lFd8PIBHpHOP5EJFTJRhun9h+f35Y/BkJlXdbFHZdpDY198aOOWlIiQ&#10;iJOBfc+OqaVrXRdosj1n9H1s04nA1E8j4jLFXymTv3Uf9is7VfzYL+eN+jErvl1RCDGP0qbn7nv4&#10;sazfi1e/2yLO70ae2XCEvnNTdx6bUsa+sHfraWZx/zs/qn+ly18AcIoQ/t0xz85uKhj5SGnP0pRm&#10;1wHwDIM8gw4tWX324DblDP2bW04CwMr/Pr7o57vHFX668rcBuybMmgPgpau1c+6BngbzljLYY3jT&#10;BRmQRwsL09L2V3ItKsDHAy08DwcAP68CAOgcKgAO6P/nUvm/o+/hRiPmZyd2fVTBgEsxXKKsUl/U&#10;ChUbKRSy/zNCPqTUXJeWfOaw3ZLx1ccV+WuQt6898rHKFALLS9BdH24CgJPNLYbNhEGeVbxCQebf&#10;uuBhdc1fES1K317t/k8W/93P2+e8OOnDE2dnfR6V1VM19BHwUgb3iBTR8X3OxX26Znb19HEbAWDV&#10;qpf2Jj3U+N6ygwfnyIPBeQBuuRpP7xCijO3UReejPu9woDEeyBjicEOllnTYOm/iVIIuIRoZhlAj&#10;AKw5UCasCwbQNz7WdIWC3D93bufDVZV9csJSLdVVkz8FgD4bFye/3GvbJumhxpSzpjMQtExzbGJU&#10;tdnuDYqcImvNwZOj2cxegx997rFZny1Y9BUF9b0sv/PVguiQ778xnZ6OyxTkefijnAQYYzz5Yqng&#10;e7G7n6JzvQxuzg4P8xd4EYjw2eGuZ+B8oPC/AP6zlyOjY3Jy1n+ZFYZP/B4MPliL/mwCuDI5rM4A&#10;pJm78VxLK3732WDVKCD99Odq4BNUeZ2GY6If6yIF01xCyN7YTjtYVhIZ0+KG7UwNtN4gZD4KSTAI&#10;PwOESttkq/FRSEBhljCw5eTZn3p9xtMHX170JaVUbJozftWfa0/PGuHzjcVVFKT6uV4GsuRn5MRF&#10;Gp0ANkSnCGMVHLKi9de0mBVjPnxs/+l13eJ6dDW+9/Wb/8FXbwAA7nrp3btGLs9Y9Jm9LKQODBJC&#10;1A6DVnH+hKUmcdvZirysZucvvofuepP/etmLh7ZS6z1jR82//aRxwbTdXxThyf6XKMjPtKaYD/VR&#10;OFNn1ntStSenn9kPNoZCxTvBSr2IUoVAQerBmlisjlA1HCEkbjFAv4zQno7wug1ODY+viRWzLQeg&#10;SODhswVQzjqwyqWDpPIsyjkpSqwN/1Ne0bdKO717xvCsVK/FkIKR0/yn+9gBYNlzj2RtLhy+xLjr&#10;bP5el4gQGhRzdWFlVaAxVURM6n2i7Ct6Jvu+CbtOjV6xkDoWfPflz/I7Z63+4uCR8eemDn4WwIx2&#10;jfx2IIeQyKeyO9+pVEoD6UtfeBs/PI/pycMiXutV+Nsj+7fmnfLaEKJmrOmGcJOKZ71lZnvmcYet&#10;f9V6HHlCcfcrtpeXLaCUUn8v+Yu/JSf+sbDswNR8Ql49RKn/8rZOR/gNZ1taIITmGAGg7Okpb+3a&#10;9MczOt6H2AADf5BBwAcEGAbU1QIAIBe8MwQX5vwFxw0FYIzn8ZjDjGqegEaGX3J08z6rNQxjPAiN&#10;irpEiU1KCN/1rMmSscRcNhBAuxTkidLzBpfPjyyX3wgAJ0y1go9l8F95jPHicyZCCDnT5a7pZY0N&#10;WPrEqHnLDyO4mBBJ+d33fbdl+/ZJm5ssyFKqPF3UIVVxMon9r4amxHKLNe3jhe/+dq5s2fdPrFv5&#10;yMZS6v3um4/mOaMTph8L+IZ+NW9N2vIXxp27nCcpeIPP64KQaKimZ0/T+24fLwSOHEK4QtrhXWnp&#10;oXPCHocVuqqaC7LSGCQyOXq4/VcqyJl6/R33By0oGBi/YtehLMdhQrRP3TH41xqnNyVZJS8eMDFj&#10;Jr77/XdqrqdxAO4kJHL32Ac/3HHg2MQ7N574spt/iPPIe9uXT/lt9aojOT0/rjxxshszYWVmvxWF&#10;p/9uIz1L+42vLkWrtdgZrd8GmZqFX+qFQ8KhRpRA4xYRVecOrxEDEZVhkphMABumTOzdd90WJHXP&#10;MZ9vqWuKkEugi9HB6eaglQFKiQ6KuEg4RAk6pyg3p+VtdBFCyO+JcYaggkPD4eeNbwJ6yjGRIZTx&#10;DNVFL7PkdEIIQ0AgwscCHgngkgDSgAidR4TeJZLDJaczOSi6z1y0dbH6zdd8AL79vKv3t6E/+mdt&#10;OF5yC4AXL5fhDgWEARo51EGvCQAOGa2GnawIQcNddWu1P6k48ja67nVlmAqf3jFs1pqNy5wAEDf3&#10;3ufnL907T8erkNQldsOP4/JfSH1sXklnSsXnJxjkJZn3zvhs2dZ5P+8rmbtg/rTzR5///Mvo9RsX&#10;BjMKXjpXcrDXhq7hqR8ebSz9u53JPZk/rNtC9yTECqFylR3aYAv8Cgnkch683QeJ1QaZ1clUumyd&#10;dNEREcoGB7cMiGQ1KoME1B+jkZ/zqwmkKi0EnwqKZgd0PhHOSAnKNKGQRGhbR4+2rDmCC5Nl7IBP&#10;/+DNkgmpyYv937y0FwCeIoaUvl2SdtYFnOFKXUz1rEczZr/5+Ne/9WqocS8nhDn83HOTJmz/8x2d&#10;Qzbg0/LCDQ8QMmIJpZ7uR394lWpTxn9zcPV9hMx8gf6DeNKrYVThK6PVRzcweZlhmyacptVZhPAL&#10;h+b/Ul5nzQPvrvxkVOjMwlsPbOpc2HYkkXkL0ToCifMVjeTRbz7dPG/uS5P8AN7l93v2HitMP3Vo&#10;z8Gsd25/eDiADZe3ddxcJvwqDcH9JNEEAPWmht4aCYcMjbLCT6i7NeBFaLyA6pYmsFI5WF4G6m87&#10;CSFoU4pBIkJkgxAZgFARvBfIiIhpXjZu6rpHL2qrXBJhAKlFUlKS0QdgAiGqTMA1o5tkp0Oe9ujJ&#10;0rOD+gDz2iMjB4LCr4Eg7gkqjQBQbXUYqJTHN2vXmID3/1cu/+1FWSc//CY5Xs01jn9u7kY8+wLW&#10;jZ30QfLW/ZP4OLn9lYf6zela9MX36yl1NaMtpCp4939mzy7e/d9DG09OfiOpqxTAxL6UtvZ95N6V&#10;z+w4+uAqLe4F8MrlPN027W7Dzr0HINdKTQAwDdTQyMvQNSuzw8cXCgs1MD4f3srINgKA+UyDQcrx&#10;eNbYYrrCo3Om34C9X8ZH0/GLZoymlIIUpry1um82XZ3d58R+/TnNtTxBEztPfmppaBo9dMfY2kOA&#10;glKK5kmTvt3RqS+d3v/hpzrqnZuQlzfv17Qkynzz1suUUvS/487vN4SF0R4PjXqgvTT2ZkK/PkJH&#10;D8SE2SileHzEkK77EjJpY3TGyQ54uEhsxoDZh5L60pPJeWUAyCFAe0AVRU3xvTw7MYC7vE74zI9m&#10;7kxNpQMGFXxGKcWJF2a+/11GLH1iauGcq7Whfnlh0c9CATVm9vsNF7yb383uPviLlBhxR7euwfFJ&#10;6Y/iGl7P8Xlj7v85owv9Oq+Tc9zTvSIopbBMeHLJxtxsOmxi/1c6KncAMd9HR9INvbs3UEoxs3tq&#10;vzWpyfRAdu6+jtBZ2zly9KqUFLrilqENlsw4PaUUm4GIkv5jyjZl9qZ/ZvbfPHbsl+qr1n1+b8ru&#10;mD41vxq6Ufn08a/9/fm+MX12/ZLZlc6897FZHe3XtZ6UYdOXbYhOpwUvjJlOKUX6uIRZS7uk0r9y&#10;uxlHKRB1rXrr0mImbkmKpys6Z7g+vU8eSylFRNFj/1mdFE8NQ0Z8fNXx+MCQbQvTcijGvDaCUopf&#10;+/QyztPpaA6QdLP68/cjezjns4VZ4RTPfjTz5+dnhH7bKc1h75XyWzkQ+VFmIv0yu8CZ2Q5PMaUU&#10;pwon/rE6LofOiSsckAdIPuySJi7Kzg6evKz+uTefn70yI5emDB+6hFKKtc+i59HoNHpKn+05nJHd&#10;61r0cxUTuvyV1cO2OiuLTjj21HBKKTwP5o/8XkikG0Y+eOBqde6//7YpX+ak0bJZ93xHKcX0Ubf/&#10;d01CGtW+/OJ/Oyqr4ltv2/1TYhYd23fyUEopNuXnV36bkUN7AimXOGlOEcI3VZR2S3I5sc248M/D&#10;hCiOFrumG6odGILch3o0p15z1c448f0HGf3yD5cdOR39+ZS7ZwLAnUPTttn9VrxlrRzUUa1+hksx&#10;EK8Koj3BBAB/NhBBoU1EePod7V4hDAt+N4QzCnSTtnnfTqanGjzwIyZa124znFJK3z+z++NwVtpo&#10;brInRzyjzMmj1JqsVlY1+R3SqEGjki+v08i4BCuhyA5TmwDA6/QIPp5HpiRw5ZkNIZJP9n7/CC9t&#10;wsvRrrcopfSH+JLo7tv5ZekuNTM+LvT1VeVnPqMXtNflWHVo3bcR4bINcT5RUXJYNQcAnu9+zzKp&#10;tQXrauqvG8R7Ndyin2ogshhIdG3OljujRxvcAS10cd07tDLfz3WaobPx6B1uWKA9ZWohhJDY7gXf&#10;1JnPJ2fp5EfmnN5z59q1U+xXqzt2Xq+yybT/BF6nxepj5udu60oyAeDt2yQfM62NeOXE0Wkd7de1&#10;cLT6bE+114Y5wfV/EELI0urQJ1U2CT7MER7/1Unrr1VvzNman2TZXVazLlb+4tmClwBghqR+m4wN&#10;Yqe98arj3W9qEVR+Flh/yrSLEM7S5IiJSuuKBRhRc7P68zd8JtEQ4WGQGxZuWigO7JXqIcqGFjoy&#10;GWhMiAoviRapgkTfXdAeWuU1JoFlOLxdvccYD8QEKWU0SkV91mXB5qy1oXsz14r7NOa9AND/aO6T&#10;LZTBa4au73YrKb7mdv6o86fjbwf1r0scAcyad/pNQgiRfXNoD6tW+hsqjfk/kFDN5XUOSHkhGAyg&#10;U3JsFQAcZ3iBiAQCy3bYgqxobhSCEkD5x/dVKwlhq13OWDfPogm41Ivteig/URr0SwvUykrLPNr6&#10;+mO5t9ia7KqBvPIvbfEn1w28LKI0+F+eviL1+PHsyfOPEkKYb099sI/3+lBms+R1lOka6jXA4cJI&#10;vs3ZctbcYODAYWhNZLuV25Rf1xkkCjVyQtu8b5VyXnDRALqlxnfonKKQUvFujfCLyDAQdJNHA0CK&#10;EGE0BRyYNzo25vLy1oDH4GQYjFYr2jzpLVYDZSR40Fp/RbvDX753LNtUE5MQRUq+3X54NwDkpz83&#10;32YNRPSUx+1oXbft1Rvx50lTvhbqCWB5Vc39RYRwJR+v3x2wWfzF1fXZRYRcMbiuh9f7pgshSh3C&#10;oqJNALAmGDBwYJGX1aPdA88aQVK2N1pHKKRqz0+3C98AwJ4Hn7rV1OIexfPUuuvP7aP/vOAAuhaq&#10;at/8c6gQ+4XlVJXkdM7klwGg6uFd68JlavtxU00miSWGjvTrauhCopQna84m6OXEhwU4veJoahez&#10;2ZcQS0NrUr//Zf2N6vP3fv0KH+Sx1mq/N58QRcWLPx/m/cFARbO10zuEKC8uSwghjhYcz7IJAAAg&#10;AElEQVS7gWEYfIjlpvVANOcPsEQk5pHtuJrZUTibg4ZYosBUJsyYnBJC/SYT/DX1eB5IGtcpY6c+&#10;EMDYDP6GhstAQri6lubYgJSlK2CuOZOZZpASFrFRoVeMZWvF+U5+nw279hQfyydE8me9OKZZrsQ7&#10;ge8+u1E7hpKNH0ulfGPNqcpuc4Zq8iilzuyEuBNKn59Mzv+y6+Xl671BA++n6BbV5oQ67fULjEhR&#10;4LF1yIFHCGEbLJY4SBjwgOkpIIolLBem15lLKfVeoiBfjRISHAoG2XExFQCwTzooz64PxdjcLjvb&#10;09jaFcs2p0dG1R87fz5x0PGXUoX3beUpQalD6qXRJpKlvzGF/4Mz2GKIVYpobtliKiKEaWytjJN5&#10;WhHz0ZjrxhFejKYuKYIp6IFeK2+Lk1LIDV4JQUqQdniVeaVL971OnQI/VTfmAEDAIK9vDOPxm8oT&#10;eXnZqqZawRskeKbKZAKAhuo6IRhkkPDDvivaXXnK+1hMfQMe7+v+lFJKdYNJ/B91TfeUSXlRVL77&#10;MG1HOM7Qr3Yc7EKlZ312V3jVlLWDdlUWefrFxh/zETnhp45vl5XwN7Y3HTLIPC1IVbcdyBc7KwWF&#10;txW9dWi3zBIyBzxKtHrcndd92VOFRS2lqURq2HfofU2DB6/36VR0bzvvWNd6fng9jMqCu4vrx0fe&#10;RSIPUeq/v0ufnUFtBAY8+tKQjvTranh/9vgEO3EiJ0ZdVUip+GHZHd2CARXuCOnze1E77hj3KAw9&#10;nR+WeMRBqarri4U9l1Dq6SEPKSHuIMPO/bHTJX0BwuClMqJmrLMotcXI8g0cgLRo7U0L+bmkvRq7&#10;QFo8OPbMLaZSnUOv0ysgV0iQ8sjoLk/56S6buRpL/NU3jIdcqEMM9fkZbYimrpBS3w+p+YJGZBEd&#10;HXEF3/ZTxoQokUeWGeffBNJbIJPDkFARe/LGY+c9St0jBuauUlsc6BZ56zAASAuNOEZoAE8ZmrIv&#10;L99YZxPUriC6NrcZHSUtzQIXJHj5yOmOOmmipRScXio1L6HU83REb0EpckgMazOqLlGQRk16qI2T&#10;QKNSNwBACZUZLHIJoomlrD0tUUrFLmrFUU7KQ/FLTSallMZzbKVD9OL8uCcS2ssxIYT5o6o4rrm1&#10;Gg/PnV89MQ+RgYBDEimhjYXXiSO8HEcrKwxuhkWOts2SO11fF+/mgBR7TYfDRDKJtMEmASodzhAA&#10;kMt5Z4AjsFK3/PKylbUmAwWLhO3HjaWESFsbmyIllBWXtuUc+B8SXz6T/s2eA4M5J1xVb9Z9BwAh&#10;4ZOe0QdZdkhBj2Wy413ade+bUkpnaJVrfCSAHWFlgwHgrtTM/S2cAq9K47p3pJ8HRKtBdFhg0LUt&#10;Iif9rQZG9CDd2dKugfcUIfL1Nuahc85W7Prlx0UAEP3g/VNPV9ek9E/LLWn8bNV1r0JejJit1PhU&#10;l97rzxaflYTFP/ggADwqC93m5HksKjMP7Ui/roZVhuQwPkQPnURmBoDNxQ2xnEqD3lpDRXtpDIo1&#10;HLUHfdgfEZ8FAP0VkeeJj6A4LSLh4nJfC9EGX5BCFS4xAsCYHgaBJQwSw7Q3/bLED4RoHF6qVQQZ&#10;92KguayxNhzEB5H68YU6IW/R4u93i0EPtlpq+xQRwl+PVvbouwQZw0Af0XYstZ9RGOTeIKK0skvG&#10;wwRC2OYWV4iGleFjoOnezsmxgaAfiWmx7ZZln5zYg7zPh4/PlHYBgJAQrsJPA9jNNcVfXramullQ&#10;+ChGrFpoIoQw5fUtBjlY9NyypUMLjmviRIGTShCmlxsB4MGcNIEJBBGmUZiAyxRkUyBTYWd4WCVw&#10;AUApfGqzzwIZZ7zuduhi3FqQfaY56MERqzwdAGTRCvMZmQfTHogLbS+NAYVvRXi0UklkQnjTVEpd&#10;h+59TAhIWURLpR3qfHN1qyCRSHEP1/ZlllRUCW4ZQW+xusOhAJXmZuoKimCVMgBAXlDtU1l8oBa3&#10;7OJyAwnhqhvNsRwrQxJQ8wAQx3o9SFTqawZelnGnMnjydptewP3db19ZDmo9Skj4d/vPTJE2NqLX&#10;jFHXvMt+NQyllj9rtCz2nNnRCwA6cfKS87wGx5WhiR2hc5IyglcEuuWmt4WiEMZApFJk1tnaJft+&#10;A94ZYuFUOl1S1BGBNh0ihJBdO45O42LCsYJmvHK18Jfr4WhM8hIz68OOJvFWAJAuX7Ctxm/FkdPn&#10;OnyufTlOBUMUHhICp1vtBIAjljp1K28DG9HU7vHeT0uLHQzFzvrGbADozoeYuSCPkgbzJeM98b4x&#10;QgsbhDKcGAHgay1nEAlBlEpz0y9LvDP+YQMrl6NLrMFIKaXFpvIIi9UGr8+Jn86a8h2UNvRIjjhd&#10;G2iVy9957roL6ApluMAzBJrYUBMAHLN4BJndg1gNdwnf/wHkTRIVCOHclFJ6UuNXM7QFer6l3bK8&#10;x1l+yk8DWNVYnQ4AqmzB7JT4UUrtl8iSEEKam+wGNeXRZwdMBZ8URHhcbj5Opm2pb8cd7ouxID5O&#10;8PMMpGFt4UFfqDnB7/dDGyK/0oKUqRUA5eHxtO3qKPEQCa9A/1F3tDvwUhoMmOUyJWIaxLAQQnQH&#10;Xc6ClqALpSGtivbSuAVHhaaAiOjQthsHv+miDH6lErH60A4pSIfdIrhdAXxmbet8bWuTAF6CFmNl&#10;hwdlZmYmWJZF8ELcv9vplctEFsmqqEss2h+hi6E+DxOm0NR9RKm3eXCewEoYRBquvJZ1oqlkqMnr&#10;xdtC/40A0O/h5yYppRr5/YmZv5X3HniyI/zZjpT95ZZKcPLsmTxCCHmkzlsj4ZSoa2iM7QidWogG&#10;xuvB9FTBBAClLTaDz+MHv3NTu2T/luAeaq6uwMCCtA0A0H+4rKezypol6uQN6YdfX9cRXgAgZcUr&#10;u7ikmOCWw0d6DiNEOQM4Q1VyN0fFmMWEXPPWSntAmBDq9FB4adulEq2eJ15LIyIk3naP965orVVy&#10;LFSV9eFvEaLeYXFlsRIZzpkrLxnvP7FKwUuBuIhwIwDscDcKQepFQuS1Y2P/KR7QK4VmBKBjA0YA&#10;CNY3R2gVMkSEReO4sTKfEEKe7t1jZ6NfxMxm68Dr0VptbxZA/RDCwowAcMxuEaQeP0bFRl9qQeI/&#10;EFU62KRtSWacKiOREzfYqsp2y3KFqtos56WQS2RhhBCZ89gZQYIAGjjvJbJ8AQijol8WIWdbwyi1&#10;f6AdYfATEelhIR2W5YFqs8D6vFDpVG0WsrNR4LxupMTFXqkgz5RucOoYOeQ2VgUAWQFrvSKoxten&#10;ZVeYuNdCeVO9N1ymwfsr1z99QJvaIm1ya2JVWtRt/LjdlsORQfkGUR6CSDbEBAA7yo1CrZciPiOn&#10;QwIorykXpJwS2Zs3GAkhEk/QG40gS21n0WGv4ebzp9UBlwsyqcQDAC0MoyK8BKFhqZeskOrJeYJG&#10;LkGcsm1AvZOSIzgZoFUIv4T3IkJkB3as7CvKfPhgyYwdAPCbpeaOM047lsf3WNpR/qYATYI2wsq3&#10;BFSvJhWOesfNDMoQGcjq6zqkIE2WOiFaxuC9zLHGfEIUrS3u0DBe5X+w6mC7sumsOr1xaKTcgTtI&#10;6TYA8LG3PqJ2MLi1a+aSy72e7UElpRYhM/Wwy9HI7Zl7a19KKU1NzSgTnU04eGvfa2aTaQ/Y8zVO&#10;jUKJVp9TDQB9oz31KZCjrsra7vGeL5N49Q4Hzm45Nm44o7VtPl/ZW6LW4FxtySXj/WR5vaCADEND&#10;+xkBwMj6BUqt0MvtN/0McmuYQjCyLqQktMUtKsz2aOKWw20RQSx1uhggdcbppl1eRTSOttgGXo/W&#10;IbQKot+Fvqo2x+ZZV6ug1yqQ/Mu+S8czstweP4NyGeQTCGEntaCeczkhbeLbLcvgq/u8rD0ASaMn&#10;tlgld2//ZdcraTIFmqxNl8hy88vPC25qQ7quzWP9ukUhIFwKnrN3WEEyLlGQt7SiV2avKgCodTQb&#10;Ytgg1A75lVvsQp2qnnOxaPHIowFgImnZ562x4pNjZ+9ob4MF3bPLa+Us3Ho5RC3vDNVri0clxHz1&#10;0LcLd7WXxh5ztcETlCBX1Xa1qaLZaQhKFUjVXHkwfC2sJIRtDDhi/TyHF2CtSQdiSdDPaFSy2qkd&#10;3OYBwH6lpFOMRIXehohzAHCotDKEBADWKl6iIBe4nAb4vTDo2nhfVt9ikDAsVOGXhha92qmgjy7o&#10;k2XERRz7ndJGOyHhR0vO9vfIeb8O237tKH+UUqoPDS/3yBXo2Xpww3jTidl1TQ2ob6i/bkq7i1FK&#10;iLTeZYuUEL9oAOp/GD7IAMoiXqZpV2LUxcqfoysc5ix50OY6z//6VxEh/Hsnzk3QStToHsZ+eaP6&#10;10JuYtwBFc/hEaM1EwCiNaFlUkbECM7/rxTky+ea64IeDxwSPhYAiu8M2W8312NR/alb25sYo0/5&#10;ropzogNejQKy2CiPKiG6JMUQtXx92fOrLi5nbLYYlJRgAI0yAkCVuV5QUx/Gh7Xc9DPIP1ubDR4p&#10;g/QQYgKAZqcjBnIVkjW6qlAE8WaGuueU3eY9FoZH8Vljr+udQ5Y7HIKEAboH23ZzJxxNBnfAg0H7&#10;dl0yFwtpoRgfFtbgcfhQBkQOOIBjLK/0lJRV580fmJvQHr6LHoOlUsX5z4awsCmoGKFlzitcTRtV&#10;4yd+dHG5waJKsMoposIkVQCwq9EiOKgPyVquwwryTFOjoCUEXRRtBs0pW5MgFf0YyYVdqSCtWxTn&#10;iYXFgSZ/OiGETCr5bU3P6DjH6eKjvchA/RWepKvh0yde2/DJ0CPJ1rjy6EzjKXVU8V+dFb9te3h9&#10;bZ6rvUw3emCAGMQwZZvZW+v0C1Kex2Crr90CUAHRdilYqU5ZTyn1lodAoGIA2ijFP9rSLDywb3i4&#10;VUS/qhMHAOBcqz1VCR7/PS6/5BD6pDRMIIEg0mPbTPQSZ0AIozzycGm7Q5MSh0pE4K5uGdsAYO6o&#10;6WPVXjB909O25a3Y+o8SxHbvlrGyIlTmkXZNPtl3eN9Vr983qWjGpMntjoU0pLwVZwv4EamUV6+g&#10;VFw4cJghwBEkh18Z0nE1fPBQ/ZAABQZqVbtPFVGf+p3X8i00oOwUEV6y/7UPS29M4eroolKUKRgO&#10;u1xsCgAkaTRlbBBYowr/VwrSveVVk5JCPFddb6jNJ4pvQlfs65QWazzgOC84P7ynXU4g35byk3un&#10;NBlI6Hkhw3RWEVGyIzN0x/K7HjiQdUkMpbmpVVAEAri9uNgIAE11ViFUZCDd+vVN32KbXB5BIpFi&#10;GNxtVp/XHm1VcpillK+R+wmWhKf3PE6PN4ToVGeI3at4oLDwmmF41U1OQUoJBp84V9VE+qjLAi6d&#10;lw16h5udVySE6G7QVcbaebT2HZr6FqX24Zk91yq9AVisafe1h++BRdSzt7YuMu/hmrS50z2y5NM1&#10;SbmlZaO0U0ZdEmK4NEwmmLUKhCa1hfxV+/2CVxQxSNvxiIAjNovAsCzGlrZ5v085XIJIGBz8vLwK&#10;uExB7v5rQZVCqrdUenwRowuHGiZvoc7Hkw3fewJ2/B5I+vb5aTc+86GU0oPzaEXhAVp/reDmG6He&#10;6TFQCtzlb0tj1GCxGQhY3HOwov2xeBNjBDFIEB0WYwSATd1GCDKPFNGhV0/RdD28cW577ObqM73U&#10;HOv5+KPfN60lRO1VyuI4GvAtWjT/Ek9znagQpIRFluGCpeAJCCovMK4Vl7S7ymoZSHwBvB+v2A4A&#10;Gzg6UA8eM/PzO2w9/g1v0fz5s48cVQzYvi2HX7K48NSCV1+tfXpqu7KXA8Dzt6kNLlBk6NsyHx1T&#10;8QYfyyAlpH2ZkPaQ5v4+lsG7yVHbAeB9KhlA5TKMDo/e/c961IZh8JexngBONrtSACAjRFtF/QEU&#10;+/5dLORISr3Z+pDTvELKzA5P6lZEaXCyUvO5TIhG99WnPnv2WXJFjOvV8EMRrS44SK+bJKHaahX4&#10;oIhtKxcYuxCiNHtcehnhvHN+QIcyz7QHtVa3QBgOj9eeMRJCpJWO1vBWORMInjy2Fh4RW520FwD0&#10;zojbrfYF8aws9prhPtUNFoH3A/oVLxnNj080WDkgTKcxXq2v2RpyPFaUYoaiaz4ArOjV+0suLgwD&#10;6/a+cO9HkT3bw/siSlvpy7R0V9G1f0LkZKs73kN4dFa2ObgarHYhSAkeDAnrsDV+ym6NB8tAOv9d&#10;43FClNUebyhliW9U1asNwGUKklJK+3butscuAZjc24cDwJ3rVsyVp4VX+Jq93R4+3Htrd0La7Y3+&#10;p6iqNwsiJXj7r1NtdyObLYJIKXqcWt1u5XZU2VfgPVKkhqS1rTLBfoLeGYpkLrvDq8yLS9fd6Q/n&#10;MD4rZlMXSp2HR6Aby3thkAfPrKArLolTNNl9goywCL+wele0WgTe7sXHhyv+xzshhJxpbu3EEeCR&#10;z+YfBYD9VdXdZa4AHrVVtyuBwLXwTxclAPhDC8HPc8i+cCB/xG4VfBxBolzWLrlXmM0ZtoAfW2A5&#10;DgAbz5QP8PAED5ib/pWCfNHTamLdfjQ4vNEAoJHzdgRE+HxUeaO6N8KoNNUejxb4IWnsLQAw65mZ&#10;77i89HBETTDxtlWZu3S3Jrb7DO1aOEUIb/Y6ojnQ4FmgtuL2LMEiZxGq1dy0vJAXw9TcKPgpQek2&#10;q7EzEGP3usFH62rtwAE5Iw8UW5ydvyJEXZio3i13ifjFVNv/anRSCdG4HR6tnuXdg4DmFwp0glvJ&#10;QbhKkDgACL7i3/V+gndMVUMB4L45z2/r1M3wZY2Gk438OWLz/beSq7bTUZhNDYLKJcHjFW07yvO1&#10;dUKQYfGa3dYh44cQaFoCYoiE5dxTgKaRo6cafABiVCrT33GwV5yzPJCTsb6ZdeH1/XvvBoDZlFoW&#10;7z8wOEoffv5YbVPBe8Nu29et24R/tbW5ESpMNQLDc3jIeNhICJHZHa7IAIWYAXe7f8SpTKITqC+I&#10;cH3bZN8T8AhyP4c8qurQKvM0ORz21bYjL0AjwXqJ+0cA+Cqt78hanxN3ZMRc8ds7pQ1NAkOD0P61&#10;yUgIIedsFgFuD+ZtW/x/irkvwixutzZUKrc7T6Ih5B6iO2c2p8n81PvmB28Xd4S/m4nj9nrBx3LI&#10;lreFOJytrRG8HINYp7ddA6+0uiLVLoqY+3Np6UBCuL0ni/vYEETV0U3/SkEOPnvIIfMDAVdACQBR&#10;WrWTiBR2n/ivFeRz7OkN1V4bTtRZ7yaEMIWFhb6HT5iGa4jimDwiOvXDmpD961+4t0PB9pcjrxCx&#10;IktJtEZZu4vSwPh+w+IZmRI58psfA0kIYcwtLXFewsIDVNu7JcZxDBCWFFP9OaWunmGRR7wBkfmm&#10;MLrnEsX63RJPALsrK/sSQq44q/4r42mBEylytDojpZTuY72CyLFIDLl6aNJDcUe3BFlR3OqpHnpq&#10;5ZwoAFjw4+rpI4cN+MlhC2gGNORsnfDEtLv/bR+bzI2CjMiw6ZTHCACmmloBvAy3L1vZIQVZOmad&#10;IcAAMSqVkVJK52RHCwGOQVJo2P/oXKEg4989sMKh8biOVJQMjAmPyQOApW5a9cLenX2jO3c+bjpS&#10;lrooYDnw16jJg/9tR6/KNCFSc0tLFKdWiTuAukwgjgsGEaJSVXckyWsZ4zd44YE3pi1n3a/BSiFA&#10;nLjNVd5uC7Lo4Qn68TnPbY2s80XKmy1/ZGzauooQQtafpmNMDIe5GdrfLq9T0dxskASB13751TT9&#10;biHEEQgoNRLe8SHwv3PFUYXjU4PBIDpptaWUUvpUr1n5fr8ffaNij3Q0TvBmosLSJHgYFt18bQqx&#10;qq5BCBAG3c03XpmnkGfVNps1isjk3j2AyQ0YPBa7Sq1S1rzxL3+dcENriVPBcPBfUIjhKqWTiEE4&#10;vP5/rSC9K89t1USEVtfs2pvCDv58LADU0JrmtbHDB9XK+J1pAT4q5Ks9e/4TE37XP21jVuGDgpsl&#10;iLwQtraFixBUogq3OSQ3XUFWApFBMSBRqFWNBkrdiyOTDRpWApVGWwMAo8Mj/7RDxDZ9tz7dZhpr&#10;06SqcpvLrQ6dPDv3clqf3BpnoJSgh67tVkn5+TpDMAh0UyqvOoeeeJOaO+mZ9a1SCxe55cgsACii&#10;NBC78Lt7pt1730KLM8hP3rB36eypr71B/kV2eHNjo+DjWCwt32KcQIjcZXNEcAp54AHgmnfnr4ZP&#10;cloFkSNIVbddV9xKWcFNGKTqQq6tIIvwke2V2/ouUoHiaJfct//O+LuW0tpnN6/qd3+/gesrTOd1&#10;9oaKLZMevH/mtbJq/1Oc0yIWAT+JjoioKaI0YE7XGiQEiNB3LAtzlcMiSAJO5MW1bXWLXeUGRaAZ&#10;A84tu+FkX0KI7PXHnxzaz+jfYRGDuVFSZanFSCdSSmls8oSBpbX+zIAqsuG1t1df8iuCfQhRN3o8&#10;OjlhvdFAY+e88UJAyiIpTFd18VbqoGhIDbBBdNEoSgHg88ZgZz8bxF3ZuUc60sebjdqmBsFDCB5x&#10;tIVPNDe3GnwswYpm8YYyW96JSZEFRcRHRJYXURq0j78nSR4UkWCILr9R3RvhvWKXiycsXL42CzJW&#10;IjppQLwpCrKQUvHrcePfkrldcLSsm/cRgRQAinYVWcbs3jhipF7/hSpELRutCftR1SVpPllJ2I62&#10;sdbNCW4CJIa2Zf3+vcUjuBgl5pgb79uU1sm+Mj/X/mPnTPvSnE721d272ZcV5Nq/zs+2f9cn1/5t&#10;jxz70u4Z9tXd0u0bcpPtm3MS7duyE+w7sgV7420DV1ze1kB5gsATioioNqW23Rs0aCCBVtp2g+eT&#10;1Jg/bCyD8155XwB4JDlrt59QdJMzV2x/Nyq9ggdB9NG3hahVna8SiF/EnReu4V0NPUf3WHDea8H2&#10;03VPPJNJ4oG2G3bk6bmP/zB87CylVCYO2/DDXNw/85dt/yCOdRchMovTEmnze8WuQN1eII4PBBAX&#10;Hlndnmu5F2Orr0YIMECauk3h7201C24KZIXor60gAeCzQaXzJe5g067ymkGDZ8z9X+aUPym1+7mF&#10;48b2S5wv9frZKZsPfKwaee+XhBBpRzt6LfQZOlHQq9Rg2bYQhSVdewlOmxUpSYkdMp8rqiqE8IAL&#10;j5cuNAKALWgWov2NmFTt+0qbFbE3tCBtL8nP2FvbM3evc9iwvfJew/fxqf0OkeRBpSl8omP4pgNb&#10;zWfLuwQiZOWZI3sNuo2eqQWAMkPMHATC8NywGQtPXRbXt+nDvgaXz4vUkBAjpZQuk0UITk6EXsNf&#10;wnu1laT6WKBAxpYCQJXLJzikBGpbc7uuFv5/BZfLZRAZCVbu3mYkhBCrzSGIhEGYaf0NF6dlt2Wl&#10;wONCpiCUAkCRhEtSsxxiQ/X/uk9LW4BAIACGEAoAueHhXpZlYfV6b8q4O/fMy4sTU2LP7ag+krH9&#10;taL/JQehlPosv2+aNvG+gllup1v8w8Y/V/nl8PXJHZzYu2osAngpul5wEHZJKThx2u8PNIfqOVsw&#10;oHI77Cqf36vyiT6VxWFXOV1Olehxq1x2q6rV3qpyIaBqFJ0qB0tVDpdb5a5tUMU5iWrvobLbLjdQ&#10;vr9zoOBy2BER1eYkPO1nBJnTi+4RbYH/Z5Z89WcTT3H8VEXPgYRwr/rFPQENj3UO6xWOmoOBFiGg&#10;5JHlbzMyAs1OQcMpMHb/0WvOxZIFX+zvHBW5ItEuUbwW2uPLlaRtQaGU0iPvv/lxa9e0EY4wWesv&#10;Rw+M0eT1219OSGpHZGnK1MSxjIjo2IjqFZSKieNHCEpQRGrbn6Hrb5z3twq+oIhecnkVAFT7g0KA&#10;lyKT/F+uhqsqyPuGbmveE5P1uFQfhtHr1n4gmbe4x9/v6AoqqtZteaGY0kmEEPeKmsqHjg26bftc&#10;QsI7yuDV8CkXNLA0CENk2yq1wukW5BIJBH3HbhyYW52CMsAiZ43JSAghR5qrWup0UqwXA103WO29&#10;trfaem2tqe/1R2Nzry3nz/faUlrWc399Td55ty2FkTIkViUrmZeb/Z9ZuzbmK957owYAZj73/aS1&#10;9aUjRZZ1fvjGg59e3uYYm0aAhCAnpM1EP9ZiE7w8QUz4pQqy9Hxdip8FHtbwpQBgNFsFj5xFn/CO&#10;3wS4WSCEkNrGBsFHGFTDbwQQCo9Xzssk1h/akZz209J9SRIaROfIqHIAWF5vTuRFEemR2nbfxb0W&#10;wgBeZACel/gAoLSlhQ8SQCnlb0oWnFJKvePunTTF8v94++7wqIru/8/ce7eX9J69CWmEQAiRDoFQ&#10;BQQElCIIiA0sWEBF7Nh7f/UVFV4rCgiK4EtXeidAEkhCejZ1N9uyfffund8fEb4BAmzU9/d5nn3y&#10;PHfunJk7mXvumZlzPkcrE2d99uWTZ55+7qLfL6WUnn/2q4+z/JFjKZSmk9XNE74YMurIXSQpJVj5&#10;JrvAkwDBDQZPLQA45k5cN7HhnPZQ2XHticoK7YayKu2g0ipteEmVNrKkQht1rkKbdbZK21ZUo11S&#10;0qAddrxS+2xhg3ZnQbV2UVWL9jZRekNAUCA7OqXx8kOe9U4jr5JIEPfn3nuFIOgkXgF9vBI9AAyi&#10;tCUiIaqccwqqOUjMjduzda+VFbC77Nywy5e9peYW3i1lMTrQTtPXom/iiZ9CeqT0mvP0y4ynHrHo&#10;ba3HGxxjFi++8+WOZbd+//2um4sK+2slpNjNMZlVfPbRoyQt6LDR+GSdjoo+6MLaXXqW2Ry8EhRx&#10;mq6/O2WtzTqRYzAlrH11Wm226gSpBLeAvbYFCQDv7F/zY8/I2JUZ4XGy39Z8va1o5oDBHcsfKD6+&#10;9r7bJ+WJHOpL9PqhM/ImHbmzi1+DznBWqeWJ4EX3+Pav7Umvm1dJJEgJDQl6AAyEqJ1OLlxFQ7xD&#10;C2GklFLn40Ju6drbhn76QsbQD5ckDT32zu1Dv55xw9CjK+4eWnXfHUNNffsPlYZGDJgTT3qct1eq&#10;4k/tziratOalGkqtAJBFSM/b9q79tLb5HAwvPbHkLkqvcM84TaN4KmEvLklMXpG+CVsAACAASURB&#10;VMJ7pQz4CPaSvvscvjAfA4x1GQwA0Gy28R4ZwXzW/o/vSQWL5UCo22lXczKFYwlgWwnwEr8P0aHB&#10;fZmNQluIhIiIVIZaAOCIy5HCUQH5CbF/W0GOGJOi9DGAVNEexWQ0OGUiQ6BQyf8xmrCzTz5y4JXb&#10;73sqjKggbvz5h7f7kGkdyyObT/wxsmZU/zg+s7jN5sp8sK/uiDKEBHV442128HIfwd0nmy6OpY5S&#10;9zJK7W9Rat9EqT2TUvuUDr+hlNqXUWqnf5a1Umpf9effnbMeCD8DOURl7BX/mzOiyGtYDskh7QbF&#10;ea+X58QA7mtUXLx3SG73/Uo/IB89ZlgPtNQqQhR6e5sj7OMxcy7Jhtlgt/FOKTCvvrCOEMKYjCYd&#10;wOCwz3TNFcUnX81oNkUtmN0m14rfbTvw1PQ5I57raOnKKa387uTRIWES/2aVXBPm7B6zPX3eLbcH&#10;M5Y7EtN5Tgigd1i7D+QBn8irCYcEjbrL3imNVhMvgGCZ09V+2GOz8n6Ww7sFB6+vIAHgne3qhyZl&#10;dN9Y39IUWl0h7n75gfGXRNRUvPVWwcyCAwN66GILmo2WlNsz8vZnk36ZXe1oR1SKAk88XvQIa38x&#10;z9s9vIIQpDuvvw92AWvG9NRJvCwyZfEX/bUWPEqtd/b//NCPd5469NNjpYcWTn330Lcf/X7o3Xkr&#10;Dj322LOHpm7/8VAv/fHjh06cKF1wWda93U9PHfafQaP219afD7tzxrDNS2YM7zQqpM4d4EUJg3x5&#10;+2RsNjt5PxHRU265pO+MV1RTDshqKXMAgNHSpvMxFKN3bvifUF8Fg20Az0FEYkx8LaWUPjpggE5G&#10;KXSxV76EncEJt4olIuRSlRMATBAjWSriBrk6qBDFa+HuhL7hHgkQopGbAKDNF5CDYyCVcf8oj2LJ&#10;y8vffmRw/gd6h0Xa0xf5080zdA91LLfSd6pf2n1y6Ljsnttr66uifknO+H3hVNJpauOOcDa28RxL&#10;sLp66z+yQlibksZDqUGPxNQr5JWZW3klgF7+dtesM1ajTmQI+n5lvDi3xsbJ90sBPG2tH0YppYMz&#10;+H0KkcIYFnHJPqSp1axzs4ChqK5uKxADUZSoFfLWyZReN+hjzvkVu1anDLrT53LSB06UveSaM/Az&#10;AnIxk+IqSu05Bw5NmxAW8b6VFSWLi2u+7fH5M/dcT24ZF8YzfhEZf5JeF4lUpyAUGdKuZ0httrby&#10;PhqAY/taPSGEtFgtOoFjkXK2/NpL7AtYiZX+/PWfzFpx7/xVTL1NkfNL1Ybeby17uuPXwElp0/ke&#10;b+XrQpS7nRIm5uMhCdvmERLd1c5ewPlWC8/4BOR62/c9aqx2nVQIYGZpS9ADoI8bx0u8LPrKdH9r&#10;Qi4jJD6uz5gv2R9r9jbVVIfNHNpjU8Wd38y6mu9aq9HLiwCGm9ozKNY3GflAIIDJrZfu2QTcgooQ&#10;gvEVFicA2J3OEEopnqqrM/+d/v4dvDapHy/lGERHt4dIfpeQwIOK0EVHBjWGHiKoGCoiVCQOAPAx&#10;RAlRhNRQ0yV2lc6wJ14X4eEAtUpqBoAWj18LjoWEuzbpbldBKaXl679YOm/B2BdcXj/zQoXso7Sp&#10;s/69vkMo3lZa3jbsx1WTh2fE/sBolOrh9d033/dI7lVXToQQYq1q4Bk5hweBf0RBGg/uSwpzWjGR&#10;IVesOMqNJl7uE3BXmavuDCGqam9bOFWyvljn6xdXPGs3rtxPpAzWGGryCCHkFj50v9Qv4pOm5mEd&#10;+s3YWs2JXoaiAag/FTOQl0hYREcHv5TduOW9b0oG6KZ7JRLP7gP6hdapk7fPISTyQjmlNGA78uvS&#10;vCHpy5LkGvL4W+tXLnl/0cRryaw0i7w8wIGLaCegOSN6eE4QMACSLvpAEsbYZk0kLINZrdCnAFGC&#10;X5DJ5XLzCkovpo687lH7HkoF/Wsv3ntw7PzlRKal967e9mrh3fPW5nRgTJ7xSU/Hjcd23txdl3i0&#10;sqkp6cVbFv08ohO/qmBQ1tTCywPAnWfP1xFCSIPDw0sEEevXfxa0dVURqeUdcCE97P9iMzP5KfGP&#10;kFT+w/BdfM+Zu/iZZCZ/YPlJ/t+k+RJlTggh/ZY8dcfpPiN2jUrtr//aaLxbotYI79w07i3pul+n&#10;Dx58dT5KY4uNp4RiweHf2032JgPPAHBvvPTF8Hg8KiJSvGeDkxDCBrx+KREpvQnoMpnDP4WdcdE6&#10;SgMI17aHd/4iCDwCAhK1wYVm2qlXRSBCK3BOAHARooQoIKSh8W8ryB2MNNHLAbEqtgEAzrfZY8Cx&#10;iGXElr8r+3JQSqntla9eKh2RP7em2en9d1nFfdNmPrhrf4c99hOU+v+1/9T8eKnqN50qKnz8Ts/m&#10;9Wf3qDuTtwUItXocaq9KdHQDbCfJ8LjvB4xu+DCpO12TfQP9oUcvui4zi27IyKIb03vRjenZdGN6&#10;Dv0pI4eu7Z5Lv03rSdf0yKHfpvWkP6b3pJ+HxdJ760tf8HA+RNnrr1CQ9SYrL/dRTP6msU4+e6Uu&#10;oJAgKTFa3zGWPvsQqiK1qqZWKY2snofMVvOOfRK/gN/0VcMvGD9jgFjO6ZWoZRIjpdQ9qV8Gz8hY&#10;hEd3zVJ7/OcjG2f1jh6hkamb956tHHnPLbce/3rCzb073hP9xTdv3xemeSlarmTyvz/+g5aQ7leT&#10;V1lv5zWiDCF/OoWXuRw66vXhUXPXSLBfAWJEwSuJVKuM71Hqzo3I5xkKxIVc6i0TlC8SpZS+/v1z&#10;b66bPH9KIomwV24tmrFrxNSDbkIuRhk0Uup6o1efqXEpuoYtZYVDjC+/e2dXOgy0K6fqVjOvZFno&#10;vllVV4fEMDEQUIVSxrEJtqDjk48qTHyNzICQpHZas8JnnnrxfVLZsDhUqJ0kv6f2p4J7au9L+r3W&#10;vfGW2tTUsS27u/cpe/DO4VMA4MUQjHh6786vLDbraI6lgd439d/wg+lArwOr/v0kpVcPfwIAk6GN&#10;ZxkGITZD3SJCJCarJZ6lhL6DS9mDnG6PWvD7kQs4ZgAKVgRCOanrfxFVESyOSuS8X/RDw7V/ife1&#10;WXjCUMTLSFAvhEXwqykNgGfal9huBJSUBtD7fH3QMfhXQ5Ff5H0M0Dus3WpocHtiIGGhC3j/cQV5&#10;Ac+u2vS9/Oav80lsbOOXf6wbFp3X9/hrg8jFF3sFpcKWPw7OjjT7z2pESffR936wvDM5G16fyTui&#10;JPAlsLWUUvpTniRP7XbH9wuNgLTVBD/1ws744SJ+eOGHlwrwwA8HCcDB+OGmIgjLQM5JoFarIY8O&#10;x3mfDVUaoVWzMOUSpn+yiCidXn+kRqS+r/Cp4a3sON4jYxATe6nfIqWUDonQ7vcrJeiZNWdY7b9r&#10;S3m5wmR2OOMGbG9KBoAWxQ282k+QHNHuFP6pws/7pYA2omuWGgC0/XDi6Ii7+/fXxUee8O4rSOaL&#10;qw89N/XlqR3vadn624qcVOV6Ra1B4xkw5v2ryWqsMenCfVLceLBUTwghNU4PL3i8eN4ypkv9+vK2&#10;m3gJBdKi20kpXps8jCdUBB96qYXcJWfNbz96eLPdPX5gVnh0+dmqmpxDqdnHey9edMOF8q/efqJ5&#10;d07uY6yExdLdO17oqjPocoSE2j0edSjHOroBtpIhvXk/I0W8UtVp7OfVUGE18zbRjbHRjjoAsFka&#10;RsrbzOitVhoSA269jvXp05REn8D59dTrcAgyScaw06ZfBveJXlxsw5k4r6dR6rDiP3GJ78V+8eX0&#10;fzXQK/LyXo4VhDCWNnuiT8piDaB3APFU8DKRUkXj5c7floBHxXgFzAKc9YBSQghCWEnQTOn/C9Ra&#10;vLzcF0AO1x53XeKw8zJCMEMaGtSXWfRQlTQAREdFtyvIAFSMALxmMvxtBVlmtKZSQjE3JqQGACwW&#10;TxxhOOSouP+ZggSAiStvPHpgT1H/4UP6Hiutq0q6wRxx6NSb+RcT2S+j1L6A3rDQL7LYZm18jISO&#10;CL1cRvLZKl5kCEL+jM23ZyfrApZWPB6W8NH0ployv7Sc3H2unMwrKyezy8vI7IoSMqf8HFlQVkzu&#10;LikmCytLyOziU2RG6Wky6dRRMr/sHFlUXEKWFFVGvXfzikuY/pOF7jqB5ZCgkOtXUCru8xl1Vo8P&#10;keyVSm1KZOh+GwHOuuTDKKV0TlL3g2Ao7Ds/GwoAbw2I07Esi8SoRD0AHLfaeYlAkaYMbsvlctAn&#10;v6uftm/fsKU9sr6TgVX1Orvj5xGz3nv0YjmldNfoww8mhITafy4pmvDDg/MGdian1m5OlLIinvx9&#10;W/1yINxOBSUVPG3r1vXtEsHL21JFkgIsEviUWgA4yAR0aq8bmZGqv64gAWB+zZMl0/U7BoLz7lRG&#10;R0W9u2n/nuGzZl3c3H3vvefWZUSG1pIWY0L9vNc6fcir4cG3CnQB4kdOhLKOUkp3TZnAGwIskpNT&#10;u3S6W3JOz8eG6vDunoY6AHDrbXyDQoNX601DZS0tvLqskefPGfmsc4384fqasEm98p7yeWR4SZ7x&#10;nhuIvlHrncPIRcwrO7Fk3ievBxVWqQNihYBPQrRKo45St+m5R3lBdKBXavcrJlQztSpi5BqkAO4p&#10;gNzntCKEkXg6k/v/C80VjXy3gAz3tcbUAoDebOWVPgGvL30vuBfC4JaEEiV+01f6AcBgNMtVogTb&#10;jhX97ec6W1mVGaaWYekb60sBwN0SSPMJwGxz1d8+Ib8eVtC6xmObtuUP7DZwDcMmqqyfVf32x6yh&#10;t14oP1786aHu2f33EKdRvvOB7jddXp8q43mFRUCkuj1L5DmXnfeIdiiHDP7HXbpyYybyztAQpCS2&#10;u8hVe4y8hA3FiJDMK9p64GDJfpdEjaMHzw4DgDsgPehiA2jhbHkA8K2klXcqGCi07STVTkh5tc2L&#10;m2Q3/OV+11DqKd3/2/y7c3oujyESPLvz6/eXT7vvpQvldz1Mjc/l9/vSofTjDj561uX1IwnRtKk9&#10;Gp/E6g4FLDf8PEdnDrjQt1dGlw83jxJPMnH5YAiNa8+KWF+XFO+2IVZp7PoS+3IUWqklal7JJK3R&#10;8KM2NFTzwO97t/Rcn9EHaP8S5Ierf9EKAsba6id3Re5s8zGeckCvP3PIbHbYeJ9UhgSNukv/lCaL&#10;nQ+IHG4oMugJIWxrsynBoVTiVyivSPi1glLBv+b9N54cMO6L8oo6ye5771hmP1y+d1lW+tfSiFDp&#10;M3tPPRFMm8uys3kpC0RGt1tgC621vIpjEKm8koKJUbBelhLMBKSfAn6GAUQhILlS6v8/VDabec4j&#10;oP50iv4sWS9t9rjjOMKIC1HTGEz9KKnaIwaA5jC5DAAUEqmfpUA1sv7SXvQFEEKYkob6Ht4AUA2U&#10;AkBRdWmmW6R4fmtV0ExFfwcLKPV8tnfbvCd6DvrAbnNKFHWuH0aMSblIhza1Z7+foyQMbjty4or5&#10;XmBy8iFUiszwdkftynqjTs0wYKKCs8y7gu3Q8h6Wg07RHglVYzfyLKdAH9uVPIkflZ8uZmRKm6vV&#10;nkQI4U+eqDgYUMmx48jhIQBQySLRIwroFt9+Ul7YqOeVoohlntS/1W9KKS3Z8v2bn4iaO0ikMjDh&#10;zB/PTZ98y+MXylet//onv1aGNccLplxe9/u+CxMEiYAYLWmglNJ3KzleYDkkqoMjU+mI0zZHUohE&#10;Cr5bei0AHDK1dNMEAhiobrgksOEvx0P2XEF9L1YUz42J1q4NxMdo3n2X2zjv8faDm7Eqz3YJQ7Db&#10;2tileO3TATMvMiyG/sk/WBsQdeBYZBEm+PhpQhiDx6PzSVjsBerqgFin282FhmoNe2jNVa2ZQz1f&#10;f5eEhGLNyVO3ziREsWLH72/p3V7srzg/O/7zftdNF/GvjAxeyhCkxETXAsABo4cPAUGiUnOF9auS&#10;yF1eDngMUG4C3JBK4fH7r0j+1RW8rL655zayPPmv1CWEcOUeZ7yfBSYX2RuGYkeCn2NJrEbduDLI&#10;2HAuVO22Uh+UClYOAAqZ3CMA2Nz7hr/1XLePvD3dHnBrNZrwBjWlhvlkfkSLqzECSpnj18uSoP0v&#10;sYJSsXDDyqWLpuR/cNpklDxNU9Z+SWbHAECbhN8uDxD8Xm8ZfXlky2kveIVEimFh7WGGhiYHHysq&#10;0K+05h9XkJaAyDNgMMSHdnZsexsvUcgxpPLKdMPrKA0MSEk+wHrcODRx9LBFjiMFgRCtUNVg6LmM&#10;EI2TyhI5bwDdVKH1AFBoaOY5EgDe2vSP+Oqur9j0zY2P58+vjtJgiqHhrQlvfpgHALvtOKoJjbE2&#10;NJhTRiwITe5YZ+OovnE+hkGSWtUIAEYxLIEhCqRIrzR8roejrY5UJShG+ALVAHDQaunmZzjc2ljQ&#10;uYIkvUmY/dnleYMXLbljVXV1UBRP6ygNOO/TztclJZ4x1hm6VVfkLwOA+v/8ckjBEhTqK/t0xhJy&#10;NdR7zbzAMBgqbf/iVbaZeXASDPb5g/5CbAFiCEskCo3cqKfU/dSAfB0NCEhKvDYPZLdlKBszJP+E&#10;qaFe++1t+RNHU3ouL7f/Ec7VprmjOGfateoCwEGZjGeEAJK17f5ZZ01uXilQJGquPPVTyBQuDwKY&#10;CyibALco4+D0/XUFmfzG/bm6nr7ittQD1Xvzbq47N3LKmhFvfLDg5MlFQVml9297J87DMmyURtM0&#10;gU7wzpmh4wUpB11k8M75CpXE7mACsFFvKABEyGQWERSP9epaut/L0aNPt4GhcgV6paQdBQDjYE0f&#10;jnEiKSHm3N851Do4dJnmnplLB+SPe2L+4/dtzQqmDqWUNn/1y2MDs3vusFTqwx8cGXgVAGqen3Be&#10;SwOtFrc3atjL/RI71jlnsfMyymG6oz0dQIPVoVODw57Pf/zHl9imtjaeUoIbnc52A8PYwvsJwSvH&#10;N3fa1tRU3T6ZIOJxIh8+mFK3Lj7+tMoXYGKBfm12b6IsIGKQNrJ+BemnNAd8kSoZ58/CB1fs+xJC&#10;ZDOfW5Q9YtaM2x5c+0HQlGaBhW+sGZwU/arFL5AHi058QgghMygNdI9JOiL1iLgh9pZL8mGfjVXF&#10;+RggSa1uBgCTm0tgIUcvTtnlFConWq2ZEHz4bu+BUkIIOeWyd/NIOCz7ApcqyGV9x7xp7JbTUFid&#10;aq758Kf9H//061fTJ836NNiGes5Y5/NMHPuwwkfxTo35Id16oqik1JZEUBdwt8n0t0wMOqteQ5uV&#10;97EMhlgMdQBQZTDw4BjMbTIEPZl+zxvBcwyD6Jh2RbUkPYVnAwEkxMdd94s9NTr5h0StGhnN7tkA&#10;8GTWgK/D/D48cvrsguvVLfF4eFYQkKhoP2mtsjh4lV+ATnrl9oCcU7g8oohcQHkT4KMyqeAVBQkh&#10;5C8pycNVltEJbi9CW0yw6xt052222bM3/PyfhFWypcHU7+aV8gGpHMnh7Sd4x3k5H5Bw0HVhayNW&#10;oWjyyySo9JriACBJJmshDIcPlf64v/JMF7Cqpm6UljLonhh7EABSomoGKzkXbkjmj/wVeVNuXLG0&#10;NHFCjbvxeNttJ04cfbP84NfT/nhxfbD1KaXiINueh6JkMvpbU9X8t/eoYimltH9EWDEr4RAlDr9E&#10;2VYb23ipn6B455a6FYTIjT5fjIRCWIryLjHPBIOmJgMvUoIlxWV1hBCm3tCkc/g84OHodO4/623a&#10;L6ci1jQ1DweA9LCoo6EixSRdwqDGppYERYDiGRsabnnzfp1EziIzKuQSd6Gpy+bfVJHT99wRdYzz&#10;5VUHC5/adeKHG575Yu9ThIQF2+dFhq2vxHdLaqwoON779EMPjQOAzISMcyEihxNm/yVBJ1XwR7vB&#10;IEkhMwCA1eqKYUUJelNJl8YylhBVg9ebxDEB/9z1q6vsGBxlBtHKFKq2JsDU8V5myfmCpdTtiJdQ&#10;v1cmZZAip0jTSq44jbsWxt23ZP/I7mln9U1NYfnV7/UDgO6E0WvlDN7rGR4UKzMANJibeT/D4u59&#10;J9r9CA1NvJ8wCBw4HvSL+mvPLJ2EiogO1eoB4Bcq6iSUIlp7fR7IFafJWjkrwadFpRMaCVFGv/zo&#10;2jCO8x+srh01j+y4pvN7hd2uYwMBpCvbk/3UuJw6WUDE0EbhiskplyicgihieV6ChlJKw0I1ehEU&#10;BuT9JYZsxsf2l7mdSGKT7v2orihbERCAtjZM79bdGkz9n/VmXuAYpP6ZgvQcsfNewiKJY4Ie9wTR&#10;30gUcrQ42+IBoKdKXgtOgg0BR9Axy5eDEEI2nT03lnMF8DTj3AEAn9rqB3OMH8M5718iFn6j4cxD&#10;ciGQpPYKCLVaLZG2VqjczpiuyPDu8p6fwcdst7UZJB8VfjQaALrHafRuiYjTjPbifD9JiKSpzRUv&#10;oYSGbNrbsCcqKtHJUWgUXMOMLjLPBIMGQ5POyxC4vW36yUBUwOOWyWUS87oOjs8dMfKN1SflBO5i&#10;qynz6afLo4a6pcfUAYJPCDug3twaJxdFPPrw041LRZ+OSBjw6kv3Mt+sdi9oM1h6JATAJjnbyuPC&#10;NMgIj8CXgLyz9jrDnj3Uc3NS/BeRfjce8donAMDA7DH1bqMNTrd4yce1wmaK8DIESTKpCQCaWs3R&#10;fpHBIG+gS9FaHy7/NksEQVZYaPkJSv2f3Te8lyiXIjM2vvjyVQnjjqDu/bQRpZF1sccjyvP3u6vR&#10;JDFdN0FTR1BK6aQeiUe9DMVehywbANKkMjPLUJzTIGhlazSbeEEqg8aBuhGEcCabLd5LKX0YtqBN&#10;6BOcnGfcXkT/yaBzyG7nlSCI5iTXtSBn7F7a0EOhPKYKj1I8s+Dp0Z9SapkRH7NTI5czv0w6eM1l&#10;doXVxrOCgPw/twOqPU6eBgLgVpdfoWTiwiIbOBG4OSqNB4DIaE0NpRS68aOTg33OCyCEkPOFpYP9&#10;xI2Ftu1Hd8J/VuZzNoiCH2d+3bv/+hKAomYLL3Icesrax6zWauL9BOjFBq8gB9XZawnDobyxLgUA&#10;JjJciUsE9thag1q+doa6u2f0t5sd8WmspuGZF1efXUEIt7fNPIRjBBT+98e/ZEE6qd193F6Nb3rE&#10;5CyxFPXzCVYkUF+XI3LuyAw96OS8ONzUlAsAmjDWbOIE1LjcF+f7vck94pkAYVIU2saVlPrHz5/C&#10;W7QcJKFd9yW8HgghxNhm5X0ch68APU1M5FUsQXzk1dNl9KTUNyBMfZgS4Ijv92HOAzjOCQG829Iy&#10;gQRELk4iMW2l5d5jVjvv5yjilJdudUWEh7gbQgjO5sc8ILfVZRzkDKYiaz2GAV1S/qOMpoMpahV2&#10;FBTlAoAyJN3MegR43IFLWJMabNYQP8siWc5YAcBksYZ6iIi+jBCUIXABn4QJfV1+EWNCwgsAYKOK&#10;7eWTSpEdG3/28nuZOE2owyHh8PAXUJb/e5BHEa0FJFzQX4ALaGquc0bERiJGEckBQKJS7XG6bDBQ&#10;X1Cy9hDC2e3WBB/H0VCgQQPEE5+XUcolzeu6kC602Obg4fWi55/kFufsdl5JWAyNiA9qUj6SlL7Z&#10;zUjxosswCQDWSbj1hJPjJGe+poKsdth46hfQa0BGHSFEawwIIUQUXE/j2yvCB3MTdVVSSvCFh3YD&#10;gPjEiBo2QPCRhksN9jkv4I/eg3uaWww6mZYxLgbOPQYk692OhJRknemxA+uDOuXVG206ykoxStN+&#10;4t5oM/MikeD+eD7oF5kpV53zUwa19Y09AeBwUuRpKxFw3GS4ZmL6ayHT659NWRbvZA1fTymlj9wT&#10;OdhD2NAklaKclnpq/orM1NgYhzY6DPMGeeTbAa9ESSBVcF2mTWOdLQ51iBJKkeUAQKXwe3ysCBdh&#10;L8732yaN4ynDouefxBFbIpS6NjWLkOiuEytcD01AlCi4ZZxUYh5BqeO+hFidRsIhIfzakS/390rZ&#10;TxQKrGmpHDas+cPzCgpXk9cro1IOqWp1IwDYBZGncgmyomSXyIrllA67z4/qhGgWAJSpOi+n1kCc&#10;NaVL4/nmkvscLZXnESGXcgCw7+hpHx+fAKfFeokcu9crFzkWMXKpGwDa3C6lm/XhBuLpUrTWvpby&#10;fha/gKXxiScAYK+5KaeNiBiXlnVFLnomuUniSJbG465t3dQ3H6s0S40BwMx2mbpMlCnkol9AQ3Gp&#10;DwDUkVFyv9eHHmGhQfnB3RI2I571eBitStu0jlJf2JML+YDTiXRdUpe+tmcNLXyoVIaR4e37Z9VO&#10;J++z2jCPBhcitWrLoe0mSHG6pT2vxsidh36zUEqLqopHzOsQXtkRKxYtUlYZjJGhSqW/cMKilqZz&#10;m/kmTxvS4qM6dXBPUXBVSkaCk5wyBQB667SntESK1XZTUImNOmKzLuVmxu3DhOEZm2dQGsi8feJw&#10;V8CD/nzcwRVBpGoFAKvLz3uEACa3mOsAoNVq5gWwWLx5X9Bj/515bQUI5zc1GrsRQtTPrVx1zKOW&#10;CWUN9TmLSOpfIkZdW1ExzxWqRdgB3w8AkDls6SS3T8Ss2LgtXZV3Ack+xqF0+VFbZtMsAMyQUhSb&#10;GiKDTfN6ATJNhFywu6D0tX+8bXannKUi3Ka2i/P9ZHoiH5BxCAm0W15lSiVv8LnRr0/yP25BDs3P&#10;5ZVSDtFx7Sw3x9OSeXidyIiOumZb/yLV+xodVjTabcPXURrIi44u5MK1sJEA0pSqJgAwtRp5o9uO&#10;JI3/EsUeL6ocYX4VaG2YGgCShFAT00bBNfWN7Kytq2HTroPyuOgYuM1mHwCkZmbIHA4HtBLJJWQk&#10;0ZFRAUEQ0Gi2sAAgQvQFJCK+sJR3SSFvO3diOBMajr0btxwBgGMN9QO9HId5BQ3HLr+XSdAmOmwm&#10;L+IGP6ktfNpYr4FGrDC4Eyd0kQQ3wKrCiZ8iPUprAYD950s1CoUGKpMxKO3ekAJezTKI+/MfOr/F&#10;xis5FvxV8l9cDaUtBp4NiJhtqm1XkFYbzxFgTCArKDm/Cc0FjCbcajYaU24kpBul1JiRqDvG2k2y&#10;8XmzOuWtGx4t6BiZBGnaEP0KSsV5x4t4v0IBXUTnVGHdrM1VCABHrM5U/vulYAAAIABJREFUAHhW&#10;cWq/02zDurrSLiU1IoSQpQ11c7RR4ZiuPvsrAMwFmabQaHGvLnFnsHKaDCZeJBy2Gc11hBDSaDLy&#10;bkHEuzVXbg9cDSco9feM1RUqnW5YZqb270upKyc747DEJzB33njr+K48FwC8MTD8NmebNUISKi14&#10;v+1fx1cQwrz+3te32bzAHkfrL12VdwFyShw+CKjk47TrKHX7Ak6jqFFI3gQSr1/7/3DunDk8Rh6G&#10;BCK3AAAVOE2IyCI3kb+43/drQzUvqhTI69b+kd97rljndDqhc9v/cQtymUrKMwEf4mLaFeQfbXZe&#10;RkVkhl47lr7gq3NHudBQoaT8bJ+jhGiHyxRnWiUc2qRSxLJiMwC0tjbzglSKPPZSVqowudrBURla&#10;oNECQA9dSl3AIWJhakKXVkIVdluESxCQEhdnAYCWpjINkTJQKyWX6A45w7pYCtikIUoAiI8Kt3IA&#10;TP2HBn0o1KsX0Rn0Dem2gN9e5naf/JyQkFMVZVlQqXzDtpWfuvx+RhoWV98ml+O7Vpq8gFLPUF2v&#10;8lYPZfs/9mLvzhq4Go6fb+gt2t0YJxjLAeCIxZykVoXg4+LyoCbDxjgVr6AikuLbQ5t+9oq8iiVI&#10;DOuaQ211m1nHgeL0yxv08YQojW5npFrC+T5d1iuojdwZlAb6ZvTZp/R4sGT8qKEAMGNA312cx4Ef&#10;kjSdpsd8TRWto5wEPcLb+1rY6tMJSjkSIztPE/HOwZUlDMPgmNWRu4IQZtnO40XRSq2tvs2WnDBq&#10;/FUD9S/Hf6ZMyT/eZuqpig5pvunlkq0mQrTfnykf32Zz0mktLRuCldPQYuQDLIvEogP6QiDU43Kq&#10;GZZ1DgO6tLczISv3QDSV4LnYAXkAMDo57Gclx2Gc6dzMrsjZQ/ZwrwkJT8sZDi/cPvRDSiktf+Cx&#10;vAgXy0dHJujD95cf6Iq8jggJV9cb1Cy+So1LBoD0dL7Ir1Xj8fsX3nCdqpfgcK2rt7Q1gL52rhwA&#10;yqtak0JcAiaFxF/0yTvvd/F6pw2ppN2CdLmpLk4Zgg8T4v5xC/JMWKiO8bmRnhCvB4Ait5OXBQT0&#10;5q5NE3gjpc7cXj1OSuwW5oOoGUMe0kYVNnFSmKQSpIVpWgDAYDboBKkM84+fv0RWqkpR75NK8L1M&#10;TAYAXXa3QlZk8TZxd2ksj9jdvf1qLQbGxZYDQFHVEd5NRISLwiX+jSEShUkKBrWMNAoAsiOjqyUe&#10;D35wCEFTLI7rO2eW2uLEsOxeO/ZQKtx1y8ChUsFPctK6n6J06xX0eUwq0ZQqY2Pxa9XZTAC4NSNn&#10;v4WwWB2pDtrJmzz4eFJRiyldqVC6n/W/VkQIkTewLO8WGNr0fVFQjqXHFAGe9fugC2l3Ej/sbNNx&#10;ooiMTvwIr9oPQuRmvy9axjHCk0CL464hOkH0I1X7f2kcg8HotH6HpEIA70mVQwDg+ZSovazow4aG&#10;mk4tvDIPx3s5Bhna9r0lfaOF97Ey6JSd7zX1OYaaCJVCb/L6I0oWh2bTdTTwSI/cDWavE4GcvvcG&#10;289RrPTJFtGN+5OjPptBqe+ubxZNliu1srE9eu2fu3JlUE7UZwlRtzkdYZBKPLcCRkM0dBwCSIyO&#10;7VL8OwDcZFcd0DIc3jxVMgoAVrr+s1amkQtf1p2bevOvR4N293ph3rGFlSZ7emJEROXIh19bAwAb&#10;juy/P1TkMF4Z+y3twv/ycqTHa0usKgb7HcgEgFuyk/YbBQHfevxBz/d5sUS11+EbClGG0RvTjwBA&#10;QW1Td4UvgOUHyy/m4DF4fLygkGK0q93Nxmpo46U+Ee9/ueoftyDrWDnP+bxI/ZMdu8pm51mvD9Nd&#10;luu+PwP4uH2sx4qxg5XDtpzWF7UwcrQAyAnXthBCSLPNwAckUmQewCX9nu6wltKAiH2Gxu4AkC+z&#10;HYhQqPDv4kOju9L3/xw4MNbGyZFXWHYEAJz+1nQmRIFRSeGXhJKmEnW9jDAodDl5ABjOMgXyAItP&#10;i84PDaYdsoIwD585f3esNgyfDsj9HgBGKTTjIhQKjE9N73TFxcwloaWiBKh0NGYCwCSTcbs7TIvN&#10;O3Zdk5etI5Iqz99FVHLcmprwC11J/VNnj+/nZyUsrwgtTr6MfPZqOOdy6Vi/AJ26nWy22O7iOUrR&#10;609eyGAgTZmtIxyQqFXUU0oDi/tP5EWWIiO8a8v0hf6EQ6LXj+8amoYAwLh7Hz/Myoh4oL6677ed&#10;7EO2uPy8h2WQpWg/nbQZzDxlZOhOrgzxAtpP/UfGRP3hDQRQwD80EgBujElb2aZi8c2JggWEEO31&#10;+vjOwIET91VXjFemxrdFSrZ8CgAvfF9xBxVYvNJ3aNB+fVsAHUsporTtOZrH3TyBZwkFHx/TZStn&#10;zJe/71KwnLCtpHJYv8f6Rc7+F20cGqH8QQiRMKtXvvtaMDJ6kcd0DxdufU0MicTmBPmyFZQKdTtJ&#10;/Hpzy3SRMIF9u1M+62q/OiInlJZaJRTFJfpMAHi7+tB2C8vhx5OnJwabgE7Iu3mWVSFX9+2WdfhJ&#10;04R618PfJTb7hcQYtart0NoXLypIfVMLrwoLwfqTR2oBoK3Fksh4A3CX+/9xBVllc/AKv4BMTzv7&#10;Ur3VzrOCH5Zzv173/5jScH4/xzixvPbEsGPWgnNubSRc6hDEyRytaUCkT3TJ1XKV9SC9lH/z953/&#10;KVMFROibG7oTQpip97+xL0Em852qKun/7ZDgOGFfnjk2u6XNNSgQHm2/r/DUdkIIKa0vGdTstuKL&#10;zV9fksRuuivyvFQIYH+TsRcA7N23b1u4MoQeabaMX5zwesT12roDd80s0LdkJmojak889cIWQgj5&#10;5FzlBBmhWNgsbO+sDrOnkpa2trbAZDbmAMDh37/ZgYQo//mqyrynuudfl1K+Oeff0Z9W1yzxRWpQ&#10;wBasBIBDaX1H+CjB/F6DDgYzSABQ4mrjGUFAFtrdcao9Hh1LRYyuqA16Mj1x02CdyFAkqdpP23bI&#10;5XyAJeiuUnTpZd/w+vECCceJp8zmXv36EWU0pY4+USFn/KKfLXn13X6X32+2eXU+CYOhxP2ngmzT&#10;USLBcLP1qu3OYzx7CMNhT1HLGAB464flx7v36nbIUl0f4UnPu6Yyefrpp6Ny3b5PZQRYkB2/Yutq&#10;atyYOCnnTEHdWGeb07loa9v3wT7r7KmTdHK5HPFR7bRPqyK0ukDAh4TQq7uHXA0L6C/WSbq43zmW&#10;YbNacm4GALnp9+e5GLV7V3X1bR9Nem76terPJESxNa9snd9lCcns1u3XF9cc/BkA+N/yl8nD1NzY&#10;hISNw+m7f0u5HCg7XeqnQE1RXfZMQtisLfZjmphoo9FiTjEOvvGK+N/LEb+IKOeWl7/giQnDo2zM&#10;ZwAwmpaMUmgUGBelPdTRv7G+vpl3e32Y02jUpxOilfhErVIqca0CLH/nGTpDdUurTkUYDCyqqash&#10;yXKz2xOjAgnE/Wy+7kri6LGdB0PDZXRLS+VAAXDKYnhwEdHY3NIkfyISOhAv4jvJ+fLlWb05NIQz&#10;eDm/au5cpDxIqSMvTLlbxopkGn/Xo5211RGEEPKyjXs9WirDqIzsbyilziIg0++yxPiJt7W0GuUd&#10;7x/Zqi9kvYJY3GrOIoSoXQWljeNCI7arJHLpI9kbOqWbu4Axi0nEtN9Ov6/txuNJi+fVE5T69y4b&#10;1r/RZk+PlbCG8Z8v79RtjFFY3ipQUZ/DXqPv1WcBSf6I0rb+ieEfJRJCFvut65vIqL5Xa3QPgTzU&#10;u2Gd1OPTyBXOrd222vcCwKbjhbcGCIMdXPpv1xukCyi3tulIQMBdbLu1p3c6eIgBZG8IPiRrX7SS&#10;FwhFqqw9dvuAxcl7ICBHKnRJQZ6hjzv7RMQV+ynYvvPa96ZGa7nDlOWwXiIZfPn9LRazzgNgirFe&#10;DwCtBiOPAME3B49c9WUetnXXNolcHth3vHj8YpIZTymlc96ZfX+oF0JBgDyQcve9neboOEqIdv6B&#10;UxsEn8CnMuKRzA/WfwIAn+T2emJAaDcs6z3ki7zC14N+AVdGh/McxyDhzxQXmz0+3uP3oNtfIAAA&#10;gLeEtnVhYWF4vLjqPkIIoadpzVydc7nS7UeP8oNfvzdpRaduP4QQ2TfD5v9UUnZ2ULpWoY8cHX0X&#10;pZS6CdH9sPPMIoPPiX51ta/8lT51xP5NO+rTVGFVmhZvmKvb7UMopYF7ddGvauRS1JrqVj1w6+1j&#10;rlaXEMI0lw5e7XV6eINCODPy2L++B4C36qqmu+UsHiPlmzvcqxWcHq2UwjUQMKsAHef2QsmI+v8F&#10;7+f5ZiOvZTj8uu57/aIHnk1kBQHpSkVQDukhZ6k5N1Ze7GU80oPdFvTXMaFbKhqbMTn+zH8nTdXp&#10;KBNAkrbzs4BuKZI9ZqUL5yP7TgaASObUq5IIKT21r2jZwt53P0Bwdau8+/B5S/edOz9RbGy258Te&#10;+RIALJ+YP10DP+bk9dly+ThNXrnQ1V8qP078AWb4ay+NAoBtNc5n5AxDz1SYHs1aPju3s3b6LSLK&#10;f+3r8wta7LGRyfEHfyw/sAoABlWo7lQKIlaEK74bcRWuV2YFpZ47Bgz5L6d34GZv/lQAKP7uu+dj&#10;U7THTxFb0rGBzKGMUQ8sPEk+vxjXO4IQbsW8peOl+ZOP7hEt+T6Z2LT0D/NCAFgw84G+Vecb+ohg&#10;2w6veWDX1f8tl6LW7uGpT8SpVFfd44SobB4xjPER71DgiuRYV0OZq1UXEIFB8j8dnvW1vBsshoZ0&#10;ncNuXFqPox5WipXN9gEA8BRjOuQS/dh7tuyKHCRGYyvvDYhwGkrqVhDCGK32RI8IsK2tVw2in0tp&#10;07jMrJ+VDg9bf/vNCwGgrPv0wl2Dpz3jFEAWHy3+1rjoodd6k2FhQPvX9pNVn4w29R95+HSrZRhV&#10;hTUfOnHm1rOU+pLmTsh6+tSe2yoa6wNt1eoPuvKchy0WnSTgR3xsewRQUYuXl3hE9E6/Mt9JMEj4&#10;/dgPEmWISW9394/rsTgPAHw/ln18b/+cr0yCQxlhPLL1l9d+HNaxTjohUXXD5v78a0XhTdG6WFN9&#10;oHh8wuJ/mQBAMq7/W5HSCPmY3PS1R6qKCv9KnzqCUkqfGZD3c5goAZMeOQ0Aln31y8ejdWmbGt3+&#10;8KzSku2xj7/4VDIhF/0ZCSFkbb97hpbedNvuX+otsxhVqONI7oC5MygNjCOv6Crq6yc0MJxYUCBs&#10;vFBn7LS7eBWRIDYqTE8ppb/n5uvaGAnaNFHJW3r1Lf9t4ITynWNnlm8ZPbl8y+iJ5VtHTSzfOnLy&#10;xd+OkZPLt46aWL4xf0z5lgk3lW+6cXz5hvyR5TvGTCjfOv6mcvbG8RdZptojdoRYBZGKJ2Fp7BtS&#10;oHOzEiRHX5t/oCOGhyj2OyRKDBymyTPtsk/tXVkZfuenVL+aieVpQECitvMDxxf6Kn5u8buxoUwx&#10;DQAaDzce/PTWSc8brBZ2tvv8J4Wzp32t73nPJfH4E+c/16Nk8LTVr1ir33HKOCSPGHl384ocwwpC&#10;uFeMngXNDQaUjh1wRc5vAHg1I2eLyEiwpsUyHQCGN54oeCRl8L/kfo775kDdd78NI5dEbjUTEv3v&#10;xjG/1XpJXlR4dH1rd8yilIoLCIn9b5VhQWMAqJ+Su/pq48IAwGS57ucEL4/3TqvnryCEmQzqYocd&#10;H54wP+0zg6NW+sH5XSsl8R8YPSm5pebkzJp34uKdI/as2drcWtjbma2tWJ1aPr4QpnoA+E1vfzrO&#10;r8adupzPRwS5/2ggRO3wSsIiFaGe12c+0rp4KXQc5EiSxXTpa2s1G3Qujx/zpO2HIwFDK+9ThCLE&#10;gS4vy9Ik0qMOmRTF9a0DAeDN3fWHmBANjhecGNJxr4oQQqprynUcw+CTQujfBqLlcoXEy9HWzddJ&#10;brSoxfJpJCvi6V2/Lqz584V8+9eX3npu0p3PRLUx5OiW/U+9EVZlMvTuXVvQPcWS9OIbu1S+QFZ0&#10;SELJiH5n8hZT2riCEGZni7iyXuFmb5uS9yUteKdLbCvWVjfPWS2IzmzPvNhS69LFeFRwWRv/0lJ2&#10;MqWuPGXcp1HaKBQwlW+uIIShlFLd+m8W9uif/Gu03Rke9tH7+1pTx5cFMiefYbMmF25IHqwvrjk3&#10;QRmlbJ17b87oKafs5wBgyfpVEzeUOW+z2yTu9++gy/5KfzrDUUPzRk4jx5KGc7MGk5mKFZSKP/6+&#10;9dYP+018KTlAmFXfrX5tfUJCK3fDDaWBHj0rT0fGOePq9x6oKykfwUgjDIXJ029+553XigGg4Vbr&#10;E/EuFzdy+Oi1nzjpxZjgJ9xyXiFyCEtsdxI/293TWK3S+FvbOFnAr00ztLSmmUytafWG5rR6gyGt&#10;sdmc1thiTqs1WtJqjJa0GoM5rdbYmmbyutPK6qrSaqrL07wthrRAaW1a4Ex12lkXFlxo68HXX0+g&#10;REtiBFkjpVTYGm7gzQot2PDgeRKn+VIP2FTx+DJQN2wGXReYQ6kFAA65QnSMl6Jvv855IPu/+Pt/&#10;JYpIX025mHcrSUwHgM0vPf/Kmifuuq051O+q2ndsnsm+tUXRJ6tM0SO1vDYyxvr8jq/PVZsr7rT5&#10;zN43b73xvqyNP64HAOHLdbMqLN6UoVnDKwy3PLujs/Y+/a/jB5NPxIkDh2csJSQcAE5sL1oeGppS&#10;ZjU5spz6sLLGoemFnn6ZZ5CdXdgY313fVtQ6wiMPaZqu5MeOfnVdAwDsHDryKdHhlacNGfXL6SVf&#10;XxFBcwEMAOSW3PqrQhbRuK/ZmBs5/7E7ACB5BfXkvrDr/panps3XhatKvISGVPm83WtFMcnDsdLE&#10;EEXp9xP6PDt9457cn7bSQgAwPPz+jf+pq7iFVancgw70uipt+uVQ5A7UeQNAsjpETymlr4dl8iJY&#10;5CR0jXuu1tDIc6wcj1Y1tO9j1lTzokSOn51dd6v43OE6aiEUjQbXQAAoBGoICTTD7YnQDHk/48J9&#10;NwJhDIEyOjTU/galti8A3u/3I71b0nX7vmbfr3sSQlRFkviouN6L73v+wvXDn9z5Wv3nx4YMjI3e&#10;FZYYFThtauEbTK0hiVpN0xsxcc9uO7JxoHylrRIAKqY9cO/OwuK8brmZLdFrPn+qq89Za7Pr1CAY&#10;IWlqP4E3u/kQTo2Xkq7tYHwtJE3a9m5jS1PzKa91cOtjy+8B2v0k+6xdP+tuhezViGhN20FDVcYJ&#10;p6H3H1VF2U7RJc1Li/ktv/DQ8OL7PjsDAL2ffDMx+4XPVqvC4/FgGP/8G2N2/mOuMZ9+98URwWQ6&#10;Y2L98V89kPM40O7etWvjhy/E9b1h8uh+2QWNLrvqjwZ992OthhQnRxRhGqn+5Zzst+4p7Zb9/Kan&#10;/wCA5bNeznnx4K8PeJx2utZQ80bHNk5ExfDEIyJM1v7hGfbDkcKv330trqC8X8aQ8xMyjtbWZNTZ&#10;LBmnm8syqprLMvwlNMNfosyoKuczzpTzGfoKZUZVrT3jZIIl4w9pWUaiuirjaIw0o7Vb1iNSGYuE&#10;cM1Fns6p2T14pyeAQXHtLnKnWg26gFKLTF2voMesJunhA/VeEUdqqoesJ4S9cL20ya3TCBzUXl+n&#10;83kupW39E5K/87ko+S116HsXrm948am1j07nB93SI2OnyxMgv9XqM3YZWtPMDBeiUSst02I1q1Tv&#10;zM/d8ebHKwFgLiHaHu+8/ZaTSPCZLveNq20NUPpz5U0jR26TWNrke0fMfrb92gnXG8ppo/Niwr7R&#10;qDVMRas1+3BtTe+Drc3ZraJXMiY9ffPGlOxhjYfWlALAEkL6fWVqXSyTy8WCGfe+eM2BoZSCUoql&#10;d624/fv4HFo34raWh4DEC9cv/HoCurZJCzPPPz4rdeFCKC8vjwDij4+a2fBx0g00ec4zyy4vv9bv&#10;xVdeGbctLodGD52ym1KKYa9OvvvHxHSaNGb+V12RcyB/3NltqT1oL6A3APJ1bpZndc8+9A9A3RU5&#10;fxqt7HsD+9o/ToylSiCWUgosmr5hfWQqfX3IAwsu3Jef1b/P10ndaPG0CcWUUrC5k25dx/eg5+5c&#10;sCmYdnb3Gzbki7RM8T/pvYR3lr6Ue3n5QkCyZ9HA9LGfTosGQC4ZtyE9hn3bb6B3Va8+9I5777qt&#10;q89IKUVLZs75wwkJ1NMTPdYB7OHwZP/vMZn0DkD+V+Rd+PVJHzl7Q7/R9Ice/Vx89sC+HcvyAbW3&#10;z5GcZ59NyDG/2zOndg3iO5ZXAiENESNOne05he7Jv2kXXgDzd/rS2e/32Lz83waPppv6D3SNDEPP&#10;y8szF46L87ywMlMz8Yn0bwHt5eW3A9p9g/ue29OvP1Xnj/zw8vL86Ute/SGpJ018bfEL/2S/Z82Z&#10;uPD93pn0xOKZqy5cS3vtvdv/CM+gd4ya8SOlFK7Hp678V1J3Ov3eDx7oiuxvhg6s+f6GbDpzWp+c&#10;C9dCew88eEKXRu98Ykn+1epV5ytjd/Yd37YrbTB9dtyYmZeXvw+Evrrtj8zdRlv3o/Nei7h8HgMg&#10;GDhn7faMEbRg0pwjANhr9XPOnPQ+WxJ7igeSc4TidxbmdSxzAHHeJxfn9Hn23ZyiO+fmGE70jetY&#10;/jMQen7CpNIDuYNpwuib37nemFwMr3pv9Yo1qUOy9+wpKIh+KPPG37eRqEuYNIop1Ws2ryxNf/vH&#10;ypUrL106/puQ6GP5M/57sqwkPr1fj31PrXk1aOsRAPbGROn8MhYZ8nav/wq3hvdyQFZM8CephBBS&#10;0tTEe71eEECvAqLcLrdMyUksI67CZnItUEoD2endjscoQlHVK3UQANwRpTikkSmwNSXm4j7kQ3n9&#10;dJRlLvo8fh4Xw0vkMmQH6SYz6vi+Q7eMzf8wQqZibz6w5+dKQi5JIbqSUn/+Z0fKd9y/0UD/nE0A&#10;cMsokjOIUWxyeV3S6RndP/n6i9Vru/qMhBBS6XHpWIHCdhb694BYd0DkosNDDV8FuT1yNZwu/+PH&#10;dI18lUKhVnzo8vx6T35Gjwtleyh1SE8NPPPyy/VnwpYWn+Fn04vWUDYhMWTIbTublFwfd1tbhX9c&#10;71l0xV/3e7waRjbt39uLI2tYq0Hxsi5198FN/S9x0C9Zua1JtmJhaduWt8rnUtrWsewgIZqPR/T+&#10;RfS5e3g8redG+f949ornb7XwMVI1FpvoP+oUvkOu5NmwMCT1+L8VykF9Ax8aG4Ukg0kPAH5RxnsE&#10;H6Zpo7q0Aps4sO9+1uFHqqJX3oVr+harTuYjeHLT7qs+R/IeZ/PrmVnPGZwtyKuv/672geGXuAg+&#10;Sqn16XEjSkdFassGfPOUqeM8XkEII1/+yvu7hbaZZqfNPi0r5U56nYOl778/f/rBhJR3RRnY8nVb&#10;f9ocTy46iqsobZK+8fGZUy8vPdNr9bdnovqeuHiKf5IQ5R3z7vnp+NHT3UWPsyh396/Pd97C/+Gi&#10;gqSU0pdHfXdLRmb30zVebzrp3ufkpB6zr0sUe2fG6GHJuSMOV7fZc3qlpJUvaPl++sIgWagvYHtd&#10;Pe+SAFGtrXUAcKqiWedTcOgTHRH05KoGQpx+n1rOso4iwPoaoBN8AWTExP9lt5DhGbqjClaC+X7p&#10;AACoFxoPeRxO/Kfs1MWT7HVyuY6yBApre98/q6/UUU4CnVIadLur/73y2RR1+JHayrokRc6ggz3C&#10;SKcRO0C7UhvYP/OuxaXRR5iKprABSs3mezaufaTjpAsWM/L6RDY77XK1P2CJptTBJwzQUYUcsRF/&#10;LTFTR1BK6YbI3x7QicweKjDxc738gVVLrp7zmBBCfnzm+Qmre44/fVpf37+sm7Jq9NKbx4556nXT&#10;1er8XTTs33XPoJi43xsaLDGBFTjy8dMv3n09X0jLvJdzeo4et397UcNIbyDQ/FJd9c2bDl6Zn7u2&#10;1cKz9WZse/fnf1RBthQbk1QmL3ILWi7uNZtEUecQ/Ugvr6gDgKLCCp06Igy3F1R2qe0hEeoD0gDw&#10;3tnqPPy/2q48Kqrziv++mTf7MG9gGGBGNjEigmCOhhZxCZWIS/BI9YAFN7SN1Linti715JAjmnia&#10;amty6nLqEj0qStFYHTW4RIhLRRKtyQDKKIvswzbbm+W9mdc/pD2eGCOD6e/f+869973zvftt9/4u&#10;gEJCqHanR+9xe/nZD+//KKPW1aM7dp2albWTbzWLHhsefz584fRtES/hN60kJOw36fNPf1pqWF3R&#10;XMti90dzG7ZvqRmIr1Nvn92k1UouB5udodHBuood+bofLWfdTuThEQkplw2XbqWP0g81FyyZMvNl&#10;dwRA/1L3WXxN0oKp0fQZE2tP9UiFUEVq7swd8dqJLxnlLUNZTeu65HTGtDhRO6m+Lrn4q2u5PbWm&#10;DKnNhQgi+eaK0TRjE//Y705z5YsXHeypbsynLL2uNq7bJdZqlB5WSPGpE6YX7Np1cUA6xuUk1rka&#10;74+SitHx3f0+UUSYyE2rFeOjRhhCig9n+usTAEwsLMhae+LW6VCKsEZPpyNQpRGo2oiq1Sfgt7Ux&#10;6jq+zhr67vKP/lp5ez1DOI+z3czEKnQKh0ws2jghLq/mkwPHB2rLSEqUUSmflVZ1NmV02bsRHx/x&#10;5a01C/bn9tlqG49Xtt7whOn3j45I/tODqmWWvq6kIKsF+dqwg4e0v14+7mT2oDoijpw/e8z2SuPX&#10;w3xC/kFnj4XWR4iEAqL4+dCY0zJD8ezB6Pw+CCFy0dRFJw5W3ciURgdDNSqwLDdRcHhEn6FKcQW9&#10;iwugTa6IS+32jV5Ye69lgqrbh/ihMeVj/rEm16Ed+39vqZBBiOLSrJziA3fuZiqDghBIK6tzkxOK&#10;C2bqym/u29iSdQLWOUsSg1bcCRpzRK7I/qKteRYoIogK15rMjsvTplfxj35Ib/Mv5j9uuXd3aEiI&#10;yt7pYTibVA6vWA63lwPLeyAQsvBRPripp4slCScGeAo+IgThAQkHgHhhZm2gZAIIQSBgvBiqjVZ2&#10;cG6qLv3N9HVFm68CwO2Vvz/bVXY1U88yzgZnq7svMEgtjYjDb8v+LYw4AAAEzklEQVQuaiw8/xyb&#10;1ItwfNHPErS11HfeHpuviVZbBb02Ms0roN0s2x7T8u1LiY8JISQtZdK2DX2d67toKekWUu0zMuac&#10;zJOmns8v4pum2NO6fhdZq4ybezvhvSeXM/9prF4QzAXIRQq5tSFv1pyVa5cOOOsFAFrfIHIZM+SU&#10;CeKpLTIacbGjy95PXXhoSWnQrQ/Kl3WcRLasaAM9wiCyztl39NiyUKlCHqxUPhlVaZhq4/kBBeLn&#10;AiQAkJISYdJfTr5bZG3ewjj7aAXvhdTDgnM54QUPIpWClVHwESlCxCHOeQ7lx+/Vn9u6iuefq2Uc&#10;CDpWvLPmzI1/71Q6GQglgMXngYMIusIzZfHZ2+4OKM2nZsVhzUVDUU2UWKR195ghCqRhE4nxx9DI&#10;Va1XL3wyGL92q0mgLvr1auJ2hXW6+6BSqqHhVHAKJA3njEzsXr6KzV+1fF7KpSuHfRKhIEAohsrq&#10;RR/HWivmxSTtLzL4daNMSkrEjvPnN39hMq3mOzpUMpsdAsYFjZJGgJyG2cagjfNCHBrSuTU26Q+V&#10;p/d+Npj3+p+9woyQ0pLG6lCnT+NiKbCUBB2ci98/cdKyimP79r6K7meRRgiVlbVu1ThjxQf1Xosy&#10;QC6B80EjwtXBoJQyOEQU6jkPZHp9b/6Q2A8vnPjbzrSX9CD/KUEIIW9v2ZeXe7nkz+7WptBIMQVP&#10;czP0KhVklBgOzgunUII2H+DVh7OTY5P2pB1WbTLyhS88urHMfKe0qvbubMbeDUgkYERSeEUiuFkv&#10;wLFQCDh4eDcY2dOubWJOBMIL4CPUMwHSB04qAEfx8Pl8EHkpcBYXHDw6Dr2uHXn/3Fe9AGBaunpL&#10;edmFzXEKCdxwotHthlIXVZlz/UaKPzuLQkIEExIS7nT22sdIdMNAHE5ozW14k4gO+swPlwxUz6dv&#10;JY7TKcL2tHSYkyQWJyIgRTQnBdtrQQfTC0+gBPYwBSw8MFERdTahSr2cdxYPaqdXkkOEa7mZ63bc&#10;rH2f9kBOU1K4eS9YWgoGPBgbA5VaA7uLxVvD4krrbzesHOuoGPDE+4MB8r+IIEQWlp4zQ9P68Jd1&#10;XvfwZrdLz3GcTEUJehIUQuMulf7qgn9dP2r0Y5Z6EcYTEjAJoAwAJgDoAhz+8EACgJEQ8XpAkQeg&#10;CcDHANfFP7/98QcFhIhaACX6/coDcACwFT7zA18jREkBoiYAuwFkA8xgJwsAIITQRalTlt602cc9&#10;YazDv3n0SDdaqW1Nf22UaU+75FR6++clF15B/7MwEiIeDygaAVgArAPYFzFQvypshGgfZCz91SzT&#10;vZmcm8RYrUygysF1pY1MqFkQqDYUXv/7ySqe96u/8U+JQkLEH07OSp/UWDtHIFHE19U36HucDlWA&#10;gu6N0A2pzQiPLk+5FnxkGv/yOndCCHkbUCcC2ABgHgADgEYANJ5+640AEgEcw9NxRePpuKX7ZX39&#10;st39z1v6ZacA+9jvHWOVEELLAQHdb2sxYCkcRM06IURwFKB3A4gE4AD4M4DF3yMcQggJzY1PnuyJ&#10;ybn5bd0bfKtV3+tyBstUAbbI4boGfaj9empj9bH19/gXptj4gyeEBLmDs/OLAl0ZR+ruJJlEnEZE&#10;q1zRAbrmgqixV9TXhMe28jv8Jln+D/JqQ55uN8ODAAAAAElFTkSuQmCCUEsDBBQABgAIAAAAIQC0&#10;rbc/3wAAAAsBAAAPAAAAZHJzL2Rvd25yZXYueG1sTI9BS8NAEIXvgv9hGcGb3WxKVWI2pRT1VARb&#10;QbxNs9MkNLsbstsk/fdOvdjbvJnHm+/ly8m2YqA+NN5pULMEBLnSm8ZVGr52bw/PIEJEZ7D1jjSc&#10;KcCyuL3JMTN+dJ80bGMlOMSFDDXUMXaZlKGsyWKY+Y4c3w6+txhZ9pU0PY4cbluZJsmjtNg4/lBj&#10;R+uayuP2ZDW8jziu5up12BwP6/PPbvHxvVGk9f3dtHoBEWmK/2a44DM6FMy09ydngmhZq3TBVg3p&#10;kwJxMag04c3+b5qDLHJ53aH4B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LIUBvodBAAADw4AAA4AAAAAAAAAAAAAAAAAOgIAAGRycy9lMm9Eb2Mu&#10;eG1sUEsBAi0ACgAAAAAAAAAhAKtAiDhRhQAAUYUAABQAAAAAAAAAAAAAAAAAgwYAAGRycy9tZWRp&#10;YS9pbWFnZTEucG5nUEsBAi0ACgAAAAAAAAAhAGI1oCBehQAAXoUAABQAAAAAAAAAAAAAAAAABowA&#10;AGRycy9tZWRpYS9pbWFnZTIucG5nUEsBAi0AFAAGAAgAAAAhALSttz/fAAAACwEAAA8AAAAAAAAA&#10;AAAAAAAAlhEBAGRycy9kb3ducmV2LnhtbFBLAQItABQABgAIAAAAIQAubPAAxQAAAKUBAAAZAAAA&#10;AAAAAAAAAAAAAKISAQBkcnMvX3JlbHMvZTJvRG9jLnhtbC5yZWxzUEsFBgAAAAAHAAcAvgEAAJ4T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948;top:1612;width:15636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3Y7xAAAANoAAAAPAAAAZHJzL2Rvd25yZXYueG1sRI9PawIx&#10;FMTvBb9DeIVeima3iMrWKCoIhV7qH9Djc/O6Wbp5WZKo67c3BcHjMDO/YabzzjbiQj7UjhXkgwwE&#10;cel0zZWC/W7dn4AIEVlj45gU3CjAfNZ7mWKh3ZU3dNnGSiQIhwIVmBjbQspQGrIYBq4lTt6v8xZj&#10;kr6S2uM1wW0jP7JsJC3WnBYMtrQyVP5tz1bBOFseDu35+2T87Ziv36vTTz4aK/X22i0+QUTq4jP8&#10;aH9pBUP4v5JugJzdAQAA//8DAFBLAQItABQABgAIAAAAIQDb4fbL7gAAAIUBAAATAAAAAAAAAAAA&#10;AAAAAAAAAABbQ29udGVudF9UeXBlc10ueG1sUEsBAi0AFAAGAAgAAAAhAFr0LFu/AAAAFQEAAAsA&#10;AAAAAAAAAAAAAAAAHwEAAF9yZWxzLy5yZWxzUEsBAi0AFAAGAAgAAAAhAPWXdjvEAAAA2gAAAA8A&#10;AAAAAAAAAAAAAAAABwIAAGRycy9kb3ducmV2LnhtbFBLBQYAAAAAAwADALcAAAD4AgAAAAA=&#10;">
                  <v:imagedata r:id="rId8" o:title=""/>
                </v:shape>
                <v:shape id="Graphic 5" o:spid="_x0000_s1028" style="position:absolute;width:64008;height:5410;visibility:visible;mso-wrap-style:square;v-text-anchor:top" coordsize="640080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/dxAAAANoAAAAPAAAAZHJzL2Rvd25yZXYueG1sRI9PawIx&#10;FMTvQr9DeIXeNLuFFlmNoi2lPfSytv45PjfP3cXNS0hSXb99Iwgeh5n5DTOd96YTJ/KhtawgH2Ug&#10;iCurW64V/P58DMcgQkTW2FkmBRcKMJ89DKZYaHvmkk6rWIsE4VCggiZGV0gZqoYMhpF1xMk7WG8w&#10;JulrqT2eE9x08jnLXqXBltNCg47eGqqOqz+jwF3yyr33ZZ3vvz83pduulzvfKfX02C8mICL18R6+&#10;tb+0ghe4Xkk3QM7+AQAA//8DAFBLAQItABQABgAIAAAAIQDb4fbL7gAAAIUBAAATAAAAAAAAAAAA&#10;AAAAAAAAAABbQ29udGVudF9UeXBlc10ueG1sUEsBAi0AFAAGAAgAAAAhAFr0LFu/AAAAFQEAAAsA&#10;AAAAAAAAAAAAAAAAHwEAAF9yZWxzLy5yZWxzUEsBAi0AFAAGAAgAAAAhAJcx393EAAAA2gAAAA8A&#10;AAAAAAAAAAAAAAAABwIAAGRycy9kb3ducmV2LnhtbFBLBQYAAAAAAwADALcAAAD4AgAAAAA=&#10;" path="m6400800,r-7620,l6393180,7620r,525792l7620,533412r,-525792l6393180,7620r,-7620l,,,541020r6400800,l6400800,537210r,-3810l6400800,7620r,-3810l6400800,xe" fillcolor="black" stroked="f">
                  <v:path arrowok="t"/>
                </v:shape>
                <v:shape id="Image 6" o:spid="_x0000_s1029" type="#_x0000_t75" style="position:absolute;left:46738;top:1612;width:15636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KC2xAAAANoAAAAPAAAAZHJzL2Rvd25yZXYueG1sRI9Ba8JA&#10;FITvQv/D8grezKZWpERXKaI0nqq26PU1+5pNm30bsqvG/npXEHocZuYbZjrvbC1O1PrKsYKnJAVB&#10;XDhdcang82M1eAHhA7LG2jEpuJCH+eyhN8VMuzNv6bQLpYgQ9hkqMCE0mZS+MGTRJ64hjt63ay2G&#10;KNtS6hbPEW5rOUzTsbRYcVww2NDCUPG7O1oFX2bk3v+Oa23xpzzky+fDPt+8KdV/7F4nIAJ14T98&#10;b+dawRhuV+INkLMrAAAA//8DAFBLAQItABQABgAIAAAAIQDb4fbL7gAAAIUBAAATAAAAAAAAAAAA&#10;AAAAAAAAAABbQ29udGVudF9UeXBlc10ueG1sUEsBAi0AFAAGAAgAAAAhAFr0LFu/AAAAFQEAAAsA&#10;AAAAAAAAAAAAAAAAHwEAAF9yZWxzLy5yZWxzUEsBAi0AFAAGAAgAAAAhAKh4oLbEAAAA2g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38;top:76;width:63893;height:5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E999256" w14:textId="77777777" w:rsidR="0041737E" w:rsidRDefault="005C5D87">
                        <w:pPr>
                          <w:spacing w:before="261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7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7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Q</w:t>
                        </w:r>
                        <w:r>
                          <w:rPr>
                            <w:rFonts w:ascii="Arial"/>
                            <w:b/>
                            <w:spacing w:val="7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7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7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7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7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8"/>
                          </w:rPr>
                          <w:t>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856E06" w14:textId="77777777" w:rsidR="0041737E" w:rsidRDefault="0041737E">
      <w:pPr>
        <w:pStyle w:val="Corpodetexto"/>
        <w:rPr>
          <w:sz w:val="20"/>
        </w:rPr>
      </w:pPr>
    </w:p>
    <w:p w14:paraId="4EDAA2E9" w14:textId="77777777" w:rsidR="0041737E" w:rsidRDefault="0041737E">
      <w:pPr>
        <w:pStyle w:val="Corpodetexto"/>
        <w:spacing w:before="50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4"/>
        <w:gridCol w:w="707"/>
        <w:gridCol w:w="1843"/>
        <w:gridCol w:w="988"/>
        <w:gridCol w:w="1860"/>
        <w:gridCol w:w="715"/>
        <w:gridCol w:w="696"/>
        <w:gridCol w:w="1967"/>
      </w:tblGrid>
      <w:tr w:rsidR="0041737E" w14:paraId="210864B0" w14:textId="77777777">
        <w:trPr>
          <w:trHeight w:val="251"/>
        </w:trPr>
        <w:tc>
          <w:tcPr>
            <w:tcW w:w="1276" w:type="dxa"/>
            <w:gridSpan w:val="2"/>
            <w:vMerge w:val="restart"/>
          </w:tcPr>
          <w:p w14:paraId="34A8B078" w14:textId="77777777" w:rsidR="0041737E" w:rsidRDefault="005C5D87">
            <w:pPr>
              <w:pStyle w:val="TableParagraph"/>
              <w:spacing w:before="7" w:line="252" w:lineRule="exact"/>
              <w:ind w:left="4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NOME</w:t>
            </w:r>
          </w:p>
          <w:p w14:paraId="4686ADAE" w14:textId="77777777" w:rsidR="0041737E" w:rsidRDefault="005C5D87">
            <w:pPr>
              <w:pStyle w:val="TableParagraph"/>
              <w:spacing w:line="229" w:lineRule="exact"/>
              <w:ind w:left="45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COMPLETO</w:t>
            </w:r>
          </w:p>
        </w:tc>
        <w:tc>
          <w:tcPr>
            <w:tcW w:w="8776" w:type="dxa"/>
            <w:gridSpan w:val="7"/>
          </w:tcPr>
          <w:p w14:paraId="37C1CDFE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5AEF676C" w14:textId="77777777">
        <w:trPr>
          <w:trHeight w:val="254"/>
        </w:trPr>
        <w:tc>
          <w:tcPr>
            <w:tcW w:w="1276" w:type="dxa"/>
            <w:gridSpan w:val="2"/>
            <w:vMerge/>
            <w:tcBorders>
              <w:top w:val="nil"/>
            </w:tcBorders>
          </w:tcPr>
          <w:p w14:paraId="5A0B7E7D" w14:textId="77777777" w:rsidR="0041737E" w:rsidRDefault="0041737E">
            <w:pPr>
              <w:rPr>
                <w:sz w:val="2"/>
                <w:szCs w:val="2"/>
              </w:rPr>
            </w:pPr>
          </w:p>
        </w:tc>
        <w:tc>
          <w:tcPr>
            <w:tcW w:w="8776" w:type="dxa"/>
            <w:gridSpan w:val="7"/>
          </w:tcPr>
          <w:p w14:paraId="0600775A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3FA56B6B" w14:textId="77777777">
        <w:trPr>
          <w:trHeight w:val="249"/>
        </w:trPr>
        <w:tc>
          <w:tcPr>
            <w:tcW w:w="1276" w:type="dxa"/>
            <w:gridSpan w:val="2"/>
          </w:tcPr>
          <w:p w14:paraId="2D5F8F20" w14:textId="77777777" w:rsidR="0041737E" w:rsidRDefault="005C5D87">
            <w:pPr>
              <w:pStyle w:val="TableParagraph"/>
              <w:spacing w:line="225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ENDEREÇO</w:t>
            </w:r>
          </w:p>
        </w:tc>
        <w:tc>
          <w:tcPr>
            <w:tcW w:w="6113" w:type="dxa"/>
            <w:gridSpan w:val="5"/>
          </w:tcPr>
          <w:p w14:paraId="46027FE3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14:paraId="68F10952" w14:textId="77777777" w:rsidR="0041737E" w:rsidRDefault="005C5D87">
            <w:pPr>
              <w:pStyle w:val="TableParagraph"/>
              <w:spacing w:line="229" w:lineRule="exact"/>
              <w:ind w:left="69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Nº</w:t>
            </w:r>
          </w:p>
        </w:tc>
        <w:tc>
          <w:tcPr>
            <w:tcW w:w="1967" w:type="dxa"/>
          </w:tcPr>
          <w:p w14:paraId="01FF712D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293364CD" w14:textId="77777777">
        <w:trPr>
          <w:trHeight w:val="253"/>
        </w:trPr>
        <w:tc>
          <w:tcPr>
            <w:tcW w:w="1276" w:type="dxa"/>
            <w:gridSpan w:val="2"/>
          </w:tcPr>
          <w:p w14:paraId="4816B7D2" w14:textId="77777777" w:rsidR="0041737E" w:rsidRDefault="005C5D87">
            <w:pPr>
              <w:pStyle w:val="TableParagraph"/>
              <w:spacing w:line="229" w:lineRule="exact"/>
              <w:ind w:left="261"/>
              <w:rPr>
                <w:sz w:val="20"/>
              </w:rPr>
            </w:pPr>
            <w:r>
              <w:rPr>
                <w:spacing w:val="-2"/>
                <w:sz w:val="20"/>
              </w:rPr>
              <w:t>BAIRRO</w:t>
            </w:r>
          </w:p>
        </w:tc>
        <w:tc>
          <w:tcPr>
            <w:tcW w:w="2550" w:type="dxa"/>
            <w:gridSpan w:val="2"/>
          </w:tcPr>
          <w:p w14:paraId="2A96DCDD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78A3E180" w14:textId="77777777" w:rsidR="0041737E" w:rsidRDefault="005C5D87">
            <w:pPr>
              <w:pStyle w:val="TableParagraph"/>
              <w:spacing w:before="2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CIDADE</w:t>
            </w:r>
          </w:p>
        </w:tc>
        <w:tc>
          <w:tcPr>
            <w:tcW w:w="2575" w:type="dxa"/>
            <w:gridSpan w:val="2"/>
          </w:tcPr>
          <w:p w14:paraId="420ED5D3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14:paraId="4E2DCFE6" w14:textId="77777777" w:rsidR="0041737E" w:rsidRDefault="005C5D87">
            <w:pPr>
              <w:pStyle w:val="TableParagraph"/>
              <w:spacing w:before="2"/>
              <w:ind w:left="69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TEL</w:t>
            </w:r>
          </w:p>
        </w:tc>
        <w:tc>
          <w:tcPr>
            <w:tcW w:w="1967" w:type="dxa"/>
          </w:tcPr>
          <w:p w14:paraId="4E8D9900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4EFA7095" w14:textId="77777777">
        <w:trPr>
          <w:trHeight w:val="249"/>
        </w:trPr>
        <w:tc>
          <w:tcPr>
            <w:tcW w:w="1983" w:type="dxa"/>
            <w:gridSpan w:val="3"/>
          </w:tcPr>
          <w:p w14:paraId="33AED11C" w14:textId="77777777" w:rsidR="0041737E" w:rsidRDefault="005C5D8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LOCAL/TRABALHO</w:t>
            </w:r>
          </w:p>
        </w:tc>
        <w:tc>
          <w:tcPr>
            <w:tcW w:w="4691" w:type="dxa"/>
            <w:gridSpan w:val="3"/>
          </w:tcPr>
          <w:p w14:paraId="5498E155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gridSpan w:val="2"/>
          </w:tcPr>
          <w:p w14:paraId="080962A2" w14:textId="77777777" w:rsidR="0041737E" w:rsidRDefault="005C5D87">
            <w:pPr>
              <w:pStyle w:val="TableParagraph"/>
              <w:spacing w:line="227" w:lineRule="exact"/>
              <w:ind w:left="143"/>
              <w:rPr>
                <w:sz w:val="20"/>
              </w:rPr>
            </w:pPr>
            <w:r>
              <w:rPr>
                <w:spacing w:val="-2"/>
                <w:sz w:val="20"/>
              </w:rPr>
              <w:t>PROFISSÃO</w:t>
            </w:r>
          </w:p>
        </w:tc>
        <w:tc>
          <w:tcPr>
            <w:tcW w:w="1967" w:type="dxa"/>
          </w:tcPr>
          <w:p w14:paraId="6B1991C7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6D4612FA" w14:textId="77777777">
        <w:trPr>
          <w:trHeight w:val="256"/>
        </w:trPr>
        <w:tc>
          <w:tcPr>
            <w:tcW w:w="852" w:type="dxa"/>
          </w:tcPr>
          <w:p w14:paraId="78BDF68B" w14:textId="77777777" w:rsidR="0041737E" w:rsidRDefault="005C5D87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6537" w:type="dxa"/>
            <w:gridSpan w:val="6"/>
          </w:tcPr>
          <w:p w14:paraId="2AA81A59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14:paraId="0E0798E2" w14:textId="77777777" w:rsidR="0041737E" w:rsidRDefault="005C5D87">
            <w:pPr>
              <w:pStyle w:val="TableParagraph"/>
              <w:spacing w:before="2"/>
              <w:ind w:left="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CEL</w:t>
            </w:r>
          </w:p>
        </w:tc>
        <w:tc>
          <w:tcPr>
            <w:tcW w:w="1967" w:type="dxa"/>
          </w:tcPr>
          <w:p w14:paraId="5480D3B1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52ED51" w14:textId="77777777" w:rsidR="0041737E" w:rsidRDefault="0041737E">
      <w:pPr>
        <w:pStyle w:val="Corpodetexto"/>
        <w:rPr>
          <w:sz w:val="20"/>
        </w:rPr>
      </w:pPr>
    </w:p>
    <w:p w14:paraId="6C6716DD" w14:textId="77777777" w:rsidR="0041737E" w:rsidRDefault="0041737E">
      <w:pPr>
        <w:pStyle w:val="Corpodetexto"/>
        <w:spacing w:before="56" w:after="1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841"/>
        <w:gridCol w:w="427"/>
        <w:gridCol w:w="2835"/>
        <w:gridCol w:w="424"/>
        <w:gridCol w:w="143"/>
        <w:gridCol w:w="1134"/>
        <w:gridCol w:w="2836"/>
      </w:tblGrid>
      <w:tr w:rsidR="0041737E" w14:paraId="71248B89" w14:textId="77777777">
        <w:trPr>
          <w:trHeight w:val="254"/>
        </w:trPr>
        <w:tc>
          <w:tcPr>
            <w:tcW w:w="10070" w:type="dxa"/>
            <w:gridSpan w:val="8"/>
          </w:tcPr>
          <w:p w14:paraId="49E4FF57" w14:textId="77777777" w:rsidR="0041737E" w:rsidRDefault="005C5D87">
            <w:pPr>
              <w:pStyle w:val="TableParagraph"/>
              <w:spacing w:line="234" w:lineRule="exact"/>
              <w:ind w:left="3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PÓS-GRADUAÇÃO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“</w:t>
            </w:r>
            <w:r>
              <w:rPr>
                <w:rFonts w:ascii="Arial" w:hAnsi="Arial"/>
                <w:b/>
                <w:i/>
                <w:spacing w:val="-2"/>
              </w:rPr>
              <w:t>STRICTO</w:t>
            </w:r>
            <w:r>
              <w:rPr>
                <w:rFonts w:ascii="Arial" w:hAnsi="Arial"/>
                <w:b/>
                <w:i/>
                <w:spacing w:val="-10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</w:rPr>
              <w:t>SENSU</w:t>
            </w:r>
            <w:r>
              <w:rPr>
                <w:rFonts w:ascii="Arial" w:hAnsi="Arial"/>
                <w:b/>
                <w:spacing w:val="-2"/>
              </w:rPr>
              <w:t>”</w:t>
            </w:r>
          </w:p>
        </w:tc>
      </w:tr>
      <w:tr w:rsidR="0041737E" w14:paraId="1D2DF95C" w14:textId="77777777">
        <w:trPr>
          <w:trHeight w:val="251"/>
        </w:trPr>
        <w:tc>
          <w:tcPr>
            <w:tcW w:w="2271" w:type="dxa"/>
            <w:gridSpan w:val="2"/>
            <w:vMerge w:val="restart"/>
          </w:tcPr>
          <w:p w14:paraId="220A0C4B" w14:textId="77777777" w:rsidR="0041737E" w:rsidRDefault="005C5D87">
            <w:pPr>
              <w:pStyle w:val="TableParagraph"/>
              <w:spacing w:line="246" w:lineRule="exact"/>
              <w:ind w:left="501"/>
            </w:pPr>
            <w:r>
              <w:rPr>
                <w:spacing w:val="-2"/>
              </w:rPr>
              <w:t>PROGRAMA</w:t>
            </w:r>
          </w:p>
        </w:tc>
        <w:tc>
          <w:tcPr>
            <w:tcW w:w="7799" w:type="dxa"/>
            <w:gridSpan w:val="6"/>
          </w:tcPr>
          <w:p w14:paraId="76866718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322C5667" w14:textId="77777777">
        <w:trPr>
          <w:trHeight w:val="253"/>
        </w:trPr>
        <w:tc>
          <w:tcPr>
            <w:tcW w:w="2271" w:type="dxa"/>
            <w:gridSpan w:val="2"/>
            <w:vMerge/>
            <w:tcBorders>
              <w:top w:val="nil"/>
            </w:tcBorders>
          </w:tcPr>
          <w:p w14:paraId="07C3F8CB" w14:textId="77777777" w:rsidR="0041737E" w:rsidRDefault="0041737E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gridSpan w:val="6"/>
          </w:tcPr>
          <w:p w14:paraId="042C4A55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41641E20" w14:textId="77777777">
        <w:trPr>
          <w:trHeight w:val="249"/>
        </w:trPr>
        <w:tc>
          <w:tcPr>
            <w:tcW w:w="430" w:type="dxa"/>
          </w:tcPr>
          <w:p w14:paraId="69FB77BF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14:paraId="6F2DBB6B" w14:textId="77777777" w:rsidR="0041737E" w:rsidRDefault="005C5D87">
            <w:pPr>
              <w:pStyle w:val="TableParagraph"/>
              <w:spacing w:line="229" w:lineRule="exact"/>
              <w:ind w:left="302"/>
            </w:pPr>
            <w:r>
              <w:rPr>
                <w:spacing w:val="-2"/>
              </w:rPr>
              <w:t>MESTRADO</w:t>
            </w:r>
          </w:p>
        </w:tc>
        <w:tc>
          <w:tcPr>
            <w:tcW w:w="427" w:type="dxa"/>
          </w:tcPr>
          <w:p w14:paraId="487BDA54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52739611" w14:textId="77777777" w:rsidR="0041737E" w:rsidRDefault="005C5D87">
            <w:pPr>
              <w:pStyle w:val="TableParagraph"/>
              <w:spacing w:line="229" w:lineRule="exact"/>
              <w:ind w:left="708"/>
            </w:pPr>
            <w:r>
              <w:rPr>
                <w:spacing w:val="-2"/>
              </w:rPr>
              <w:t>DOUTORADO</w:t>
            </w:r>
          </w:p>
        </w:tc>
        <w:tc>
          <w:tcPr>
            <w:tcW w:w="424" w:type="dxa"/>
          </w:tcPr>
          <w:p w14:paraId="3750E3F1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3" w:type="dxa"/>
            <w:gridSpan w:val="3"/>
          </w:tcPr>
          <w:p w14:paraId="35455F41" w14:textId="77777777" w:rsidR="0041737E" w:rsidRDefault="005C5D87">
            <w:pPr>
              <w:pStyle w:val="TableParagraph"/>
              <w:spacing w:line="229" w:lineRule="exact"/>
              <w:ind w:left="596"/>
            </w:pPr>
            <w:r>
              <w:rPr>
                <w:spacing w:val="-2"/>
              </w:rPr>
              <w:t>MESTRADO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PROFISSIONAL</w:t>
            </w:r>
          </w:p>
        </w:tc>
      </w:tr>
      <w:tr w:rsidR="0041737E" w14:paraId="34E070D0" w14:textId="77777777">
        <w:trPr>
          <w:trHeight w:val="254"/>
        </w:trPr>
        <w:tc>
          <w:tcPr>
            <w:tcW w:w="2271" w:type="dxa"/>
            <w:gridSpan w:val="2"/>
          </w:tcPr>
          <w:p w14:paraId="38E47F7A" w14:textId="77777777" w:rsidR="0041737E" w:rsidRDefault="005C5D87">
            <w:pPr>
              <w:pStyle w:val="TableParagraph"/>
              <w:spacing w:line="234" w:lineRule="exact"/>
              <w:ind w:left="336"/>
            </w:pPr>
            <w:r>
              <w:t>CENTRO</w:t>
            </w:r>
            <w:r>
              <w:rPr>
                <w:spacing w:val="-14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UFPI</w:t>
            </w:r>
          </w:p>
        </w:tc>
        <w:tc>
          <w:tcPr>
            <w:tcW w:w="3829" w:type="dxa"/>
            <w:gridSpan w:val="4"/>
          </w:tcPr>
          <w:p w14:paraId="30FB3A98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103B9CD" w14:textId="77777777" w:rsidR="0041737E" w:rsidRDefault="005C5D87">
            <w:pPr>
              <w:pStyle w:val="TableParagraph"/>
              <w:spacing w:line="234" w:lineRule="exact"/>
              <w:ind w:left="81"/>
            </w:pPr>
            <w:r>
              <w:rPr>
                <w:spacing w:val="-2"/>
              </w:rPr>
              <w:t>CAMPUS</w:t>
            </w:r>
          </w:p>
        </w:tc>
        <w:tc>
          <w:tcPr>
            <w:tcW w:w="2836" w:type="dxa"/>
          </w:tcPr>
          <w:p w14:paraId="76FBCC7B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54A538" w14:textId="77777777" w:rsidR="0041737E" w:rsidRDefault="0041737E">
      <w:pPr>
        <w:pStyle w:val="Corpodetexto"/>
        <w:rPr>
          <w:sz w:val="20"/>
        </w:rPr>
      </w:pPr>
    </w:p>
    <w:p w14:paraId="47531E06" w14:textId="77777777" w:rsidR="0041737E" w:rsidRDefault="0041737E">
      <w:pPr>
        <w:pStyle w:val="Corpodetexto"/>
        <w:spacing w:before="55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1951"/>
        <w:gridCol w:w="439"/>
        <w:gridCol w:w="2201"/>
        <w:gridCol w:w="439"/>
        <w:gridCol w:w="4688"/>
      </w:tblGrid>
      <w:tr w:rsidR="0041737E" w14:paraId="3A0E92D1" w14:textId="77777777">
        <w:trPr>
          <w:trHeight w:val="251"/>
        </w:trPr>
        <w:tc>
          <w:tcPr>
            <w:tcW w:w="10071" w:type="dxa"/>
            <w:gridSpan w:val="6"/>
          </w:tcPr>
          <w:p w14:paraId="5AB3AD5C" w14:textId="77777777" w:rsidR="0041737E" w:rsidRDefault="005C5D87">
            <w:pPr>
              <w:pStyle w:val="TableParagraph"/>
              <w:spacing w:line="231" w:lineRule="exact"/>
              <w:ind w:left="36" w:righ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OBJETIVOS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DO REQUERIMENTO</w:t>
            </w:r>
          </w:p>
        </w:tc>
      </w:tr>
      <w:tr w:rsidR="0041737E" w14:paraId="4AB91592" w14:textId="77777777">
        <w:trPr>
          <w:trHeight w:val="285"/>
        </w:trPr>
        <w:tc>
          <w:tcPr>
            <w:tcW w:w="10071" w:type="dxa"/>
            <w:gridSpan w:val="6"/>
          </w:tcPr>
          <w:p w14:paraId="5C232115" w14:textId="77777777" w:rsidR="0041737E" w:rsidRDefault="005C5D87">
            <w:pPr>
              <w:pStyle w:val="TableParagraph"/>
              <w:spacing w:before="12"/>
              <w:ind w:left="36" w:right="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AUTORIZAÇÃO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PESQUISA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ACADÊMICA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PARA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EFEITO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DE:</w:t>
            </w:r>
          </w:p>
        </w:tc>
      </w:tr>
      <w:tr w:rsidR="0041737E" w14:paraId="33675DC2" w14:textId="77777777">
        <w:trPr>
          <w:trHeight w:val="251"/>
        </w:trPr>
        <w:tc>
          <w:tcPr>
            <w:tcW w:w="353" w:type="dxa"/>
          </w:tcPr>
          <w:p w14:paraId="397D4DF1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1" w:type="dxa"/>
            <w:gridSpan w:val="3"/>
          </w:tcPr>
          <w:p w14:paraId="1723F078" w14:textId="77777777" w:rsidR="0041737E" w:rsidRDefault="005C5D87">
            <w:pPr>
              <w:pStyle w:val="TableParagraph"/>
              <w:spacing w:line="232" w:lineRule="exact"/>
              <w:ind w:left="76"/>
            </w:pPr>
            <w:r>
              <w:t>DIPLOMA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CONCLUSÃO</w:t>
            </w:r>
          </w:p>
        </w:tc>
        <w:tc>
          <w:tcPr>
            <w:tcW w:w="439" w:type="dxa"/>
          </w:tcPr>
          <w:p w14:paraId="58CCDDDF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8" w:type="dxa"/>
          </w:tcPr>
          <w:p w14:paraId="46688948" w14:textId="77777777" w:rsidR="0041737E" w:rsidRDefault="005C5D87">
            <w:pPr>
              <w:pStyle w:val="TableParagraph"/>
              <w:spacing w:line="232" w:lineRule="exact"/>
              <w:ind w:left="83"/>
            </w:pPr>
            <w:r>
              <w:t>2ª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DIPLOMA</w:t>
            </w:r>
          </w:p>
        </w:tc>
      </w:tr>
      <w:tr w:rsidR="0041737E" w14:paraId="159A391E" w14:textId="77777777">
        <w:trPr>
          <w:trHeight w:val="251"/>
        </w:trPr>
        <w:tc>
          <w:tcPr>
            <w:tcW w:w="353" w:type="dxa"/>
          </w:tcPr>
          <w:p w14:paraId="1F84A3B6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1" w:type="dxa"/>
            <w:gridSpan w:val="3"/>
          </w:tcPr>
          <w:p w14:paraId="3E89347D" w14:textId="77777777" w:rsidR="0041737E" w:rsidRDefault="005C5D87">
            <w:pPr>
              <w:pStyle w:val="TableParagraph"/>
              <w:spacing w:line="231" w:lineRule="exact"/>
              <w:ind w:left="76"/>
            </w:pPr>
            <w:r>
              <w:rPr>
                <w:spacing w:val="-2"/>
              </w:rPr>
              <w:t>CERTIDÃO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(VALIDADE 180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DIAS)</w:t>
            </w:r>
          </w:p>
        </w:tc>
        <w:tc>
          <w:tcPr>
            <w:tcW w:w="439" w:type="dxa"/>
          </w:tcPr>
          <w:p w14:paraId="30AF822B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8" w:type="dxa"/>
          </w:tcPr>
          <w:p w14:paraId="58216E88" w14:textId="77777777" w:rsidR="0041737E" w:rsidRDefault="005C5D87">
            <w:pPr>
              <w:pStyle w:val="TableParagraph"/>
              <w:spacing w:line="231" w:lineRule="exact"/>
              <w:ind w:left="83"/>
            </w:pPr>
            <w:r>
              <w:rPr>
                <w:spacing w:val="-2"/>
              </w:rPr>
              <w:t>OUTROS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>ESPECIFICAR</w:t>
            </w:r>
            <w:r>
              <w:rPr>
                <w:spacing w:val="-2"/>
                <w:sz w:val="16"/>
              </w:rPr>
              <w:t>)</w:t>
            </w:r>
            <w:r>
              <w:rPr>
                <w:spacing w:val="-2"/>
              </w:rPr>
              <w:t>:</w:t>
            </w:r>
          </w:p>
        </w:tc>
      </w:tr>
      <w:tr w:rsidR="0041737E" w14:paraId="562328DB" w14:textId="77777777">
        <w:trPr>
          <w:trHeight w:val="253"/>
        </w:trPr>
        <w:tc>
          <w:tcPr>
            <w:tcW w:w="10071" w:type="dxa"/>
            <w:gridSpan w:val="6"/>
          </w:tcPr>
          <w:p w14:paraId="588DE1FA" w14:textId="77777777" w:rsidR="0041737E" w:rsidRDefault="005C5D87">
            <w:pPr>
              <w:pStyle w:val="TableParagraph"/>
              <w:spacing w:line="234" w:lineRule="exact"/>
              <w:ind w:left="3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DOCUMENTOS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ANEXADOS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-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CÓPIAS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OU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ORIGINAIS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(ATENDIMENTO)</w:t>
            </w:r>
          </w:p>
        </w:tc>
      </w:tr>
      <w:tr w:rsidR="0041737E" w14:paraId="10C1A65C" w14:textId="77777777">
        <w:trPr>
          <w:trHeight w:val="251"/>
        </w:trPr>
        <w:tc>
          <w:tcPr>
            <w:tcW w:w="353" w:type="dxa"/>
          </w:tcPr>
          <w:p w14:paraId="1DE34F20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 w14:paraId="345F31E1" w14:textId="77777777" w:rsidR="0041737E" w:rsidRDefault="005C5D87">
            <w:pPr>
              <w:pStyle w:val="TableParagraph"/>
              <w:spacing w:line="232" w:lineRule="exact"/>
              <w:ind w:left="76"/>
            </w:pPr>
            <w:r>
              <w:rPr>
                <w:spacing w:val="-2"/>
              </w:rPr>
              <w:t>IDENTIDADE</w:t>
            </w:r>
          </w:p>
        </w:tc>
        <w:tc>
          <w:tcPr>
            <w:tcW w:w="439" w:type="dxa"/>
          </w:tcPr>
          <w:p w14:paraId="43094181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 w14:paraId="5522D79D" w14:textId="77777777" w:rsidR="0041737E" w:rsidRDefault="005C5D87">
            <w:pPr>
              <w:pStyle w:val="TableParagraph"/>
              <w:spacing w:line="232" w:lineRule="exact"/>
              <w:ind w:left="80"/>
            </w:pPr>
            <w:r>
              <w:rPr>
                <w:spacing w:val="-2"/>
              </w:rPr>
              <w:t>DIPLOMA(S)</w:t>
            </w:r>
          </w:p>
        </w:tc>
        <w:tc>
          <w:tcPr>
            <w:tcW w:w="439" w:type="dxa"/>
          </w:tcPr>
          <w:p w14:paraId="34B69580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8" w:type="dxa"/>
          </w:tcPr>
          <w:p w14:paraId="5B9225D1" w14:textId="77777777" w:rsidR="0041737E" w:rsidRDefault="005C5D87">
            <w:pPr>
              <w:pStyle w:val="TableParagraph"/>
              <w:spacing w:line="232" w:lineRule="exact"/>
              <w:ind w:left="73"/>
            </w:pPr>
            <w:r>
              <w:rPr>
                <w:spacing w:val="-2"/>
              </w:rPr>
              <w:t>DECLARAÇÃO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BIBLIOTECA</w:t>
            </w:r>
          </w:p>
        </w:tc>
      </w:tr>
      <w:tr w:rsidR="0041737E" w14:paraId="4DA9D303" w14:textId="77777777">
        <w:trPr>
          <w:trHeight w:val="251"/>
        </w:trPr>
        <w:tc>
          <w:tcPr>
            <w:tcW w:w="353" w:type="dxa"/>
          </w:tcPr>
          <w:p w14:paraId="7017CC52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 w14:paraId="5C0648C5" w14:textId="77777777" w:rsidR="0041737E" w:rsidRDefault="005C5D87">
            <w:pPr>
              <w:pStyle w:val="TableParagraph"/>
              <w:spacing w:line="231" w:lineRule="exact"/>
              <w:ind w:left="76"/>
            </w:pPr>
            <w:r>
              <w:rPr>
                <w:spacing w:val="-5"/>
              </w:rPr>
              <w:t>CPF</w:t>
            </w:r>
          </w:p>
        </w:tc>
        <w:tc>
          <w:tcPr>
            <w:tcW w:w="439" w:type="dxa"/>
          </w:tcPr>
          <w:p w14:paraId="78228574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 w14:paraId="5F66B5D0" w14:textId="77777777" w:rsidR="0041737E" w:rsidRDefault="005C5D87">
            <w:pPr>
              <w:pStyle w:val="TableParagraph"/>
              <w:spacing w:line="231" w:lineRule="exact"/>
              <w:ind w:left="80"/>
            </w:pPr>
            <w:r>
              <w:rPr>
                <w:spacing w:val="-2"/>
              </w:rPr>
              <w:t>HISTÓRICO(S)</w:t>
            </w:r>
          </w:p>
        </w:tc>
        <w:tc>
          <w:tcPr>
            <w:tcW w:w="439" w:type="dxa"/>
          </w:tcPr>
          <w:p w14:paraId="0259E460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8" w:type="dxa"/>
          </w:tcPr>
          <w:p w14:paraId="4D9AFB5C" w14:textId="77777777" w:rsidR="0041737E" w:rsidRDefault="005C5D87">
            <w:pPr>
              <w:pStyle w:val="TableParagraph"/>
              <w:spacing w:line="231" w:lineRule="exact"/>
              <w:ind w:left="73"/>
            </w:pPr>
            <w:r>
              <w:rPr>
                <w:spacing w:val="-2"/>
              </w:rPr>
              <w:t>DECLARAÇÃO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COORDENAÇÃO</w:t>
            </w:r>
          </w:p>
        </w:tc>
      </w:tr>
      <w:tr w:rsidR="0041737E" w14:paraId="05C04A8E" w14:textId="77777777">
        <w:trPr>
          <w:trHeight w:val="251"/>
        </w:trPr>
        <w:tc>
          <w:tcPr>
            <w:tcW w:w="353" w:type="dxa"/>
          </w:tcPr>
          <w:p w14:paraId="0710FBBA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 w14:paraId="3195B5AF" w14:textId="77777777" w:rsidR="0041737E" w:rsidRDefault="005C5D87">
            <w:pPr>
              <w:pStyle w:val="TableParagraph"/>
              <w:spacing w:line="232" w:lineRule="exact"/>
              <w:ind w:left="76"/>
            </w:pPr>
            <w:r>
              <w:t>ATA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DEFESA</w:t>
            </w:r>
          </w:p>
        </w:tc>
        <w:tc>
          <w:tcPr>
            <w:tcW w:w="439" w:type="dxa"/>
          </w:tcPr>
          <w:p w14:paraId="5767CD5E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 w14:paraId="443E8456" w14:textId="77777777" w:rsidR="0041737E" w:rsidRDefault="005C5D87">
            <w:pPr>
              <w:pStyle w:val="TableParagraph"/>
              <w:spacing w:line="232" w:lineRule="exact"/>
              <w:ind w:left="80"/>
            </w:pPr>
            <w:r>
              <w:rPr>
                <w:spacing w:val="-2"/>
              </w:rPr>
              <w:t>PROCURAÇÃO</w:t>
            </w:r>
          </w:p>
        </w:tc>
        <w:tc>
          <w:tcPr>
            <w:tcW w:w="439" w:type="dxa"/>
          </w:tcPr>
          <w:p w14:paraId="2D67B461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8" w:type="dxa"/>
          </w:tcPr>
          <w:p w14:paraId="7E7FBE9B" w14:textId="77777777" w:rsidR="0041737E" w:rsidRDefault="005C5D87">
            <w:pPr>
              <w:pStyle w:val="TableParagraph"/>
              <w:spacing w:line="232" w:lineRule="exact"/>
              <w:ind w:left="73"/>
            </w:pPr>
            <w:r>
              <w:rPr>
                <w:spacing w:val="-2"/>
              </w:rPr>
              <w:t>REPOSITÓRIO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INSTITUCIONAL</w:t>
            </w:r>
          </w:p>
        </w:tc>
      </w:tr>
      <w:tr w:rsidR="0041737E" w14:paraId="1D863B39" w14:textId="77777777">
        <w:trPr>
          <w:trHeight w:val="249"/>
        </w:trPr>
        <w:tc>
          <w:tcPr>
            <w:tcW w:w="353" w:type="dxa"/>
          </w:tcPr>
          <w:p w14:paraId="3CF8E202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8" w:type="dxa"/>
            <w:gridSpan w:val="5"/>
          </w:tcPr>
          <w:p w14:paraId="330337F3" w14:textId="77777777" w:rsidR="0041737E" w:rsidRDefault="005C5D87">
            <w:pPr>
              <w:pStyle w:val="TableParagraph"/>
              <w:spacing w:line="229" w:lineRule="exact"/>
              <w:ind w:left="76"/>
              <w:rPr>
                <w:sz w:val="16"/>
              </w:rPr>
            </w:pPr>
            <w:r>
              <w:rPr>
                <w:spacing w:val="-2"/>
              </w:rPr>
              <w:t>OUTROS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>ESPECIFICAR</w:t>
            </w:r>
            <w:r>
              <w:rPr>
                <w:spacing w:val="-2"/>
                <w:sz w:val="16"/>
              </w:rPr>
              <w:t>):</w:t>
            </w:r>
          </w:p>
        </w:tc>
      </w:tr>
      <w:tr w:rsidR="0041737E" w14:paraId="67E9BF1D" w14:textId="77777777">
        <w:trPr>
          <w:trHeight w:val="254"/>
        </w:trPr>
        <w:tc>
          <w:tcPr>
            <w:tcW w:w="10071" w:type="dxa"/>
            <w:gridSpan w:val="6"/>
          </w:tcPr>
          <w:p w14:paraId="419ABA4C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28672901" w14:textId="77777777">
        <w:trPr>
          <w:trHeight w:val="251"/>
        </w:trPr>
        <w:tc>
          <w:tcPr>
            <w:tcW w:w="10071" w:type="dxa"/>
            <w:gridSpan w:val="6"/>
          </w:tcPr>
          <w:p w14:paraId="0D559CA5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53968A25" w14:textId="77777777">
        <w:trPr>
          <w:trHeight w:val="253"/>
        </w:trPr>
        <w:tc>
          <w:tcPr>
            <w:tcW w:w="10071" w:type="dxa"/>
            <w:gridSpan w:val="6"/>
          </w:tcPr>
          <w:p w14:paraId="189CD4A5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654918CD" w14:textId="77777777">
        <w:trPr>
          <w:trHeight w:val="251"/>
        </w:trPr>
        <w:tc>
          <w:tcPr>
            <w:tcW w:w="10071" w:type="dxa"/>
            <w:gridSpan w:val="6"/>
          </w:tcPr>
          <w:p w14:paraId="513E7CDD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5BFE93D2" w14:textId="77777777">
        <w:trPr>
          <w:trHeight w:val="251"/>
        </w:trPr>
        <w:tc>
          <w:tcPr>
            <w:tcW w:w="10071" w:type="dxa"/>
            <w:gridSpan w:val="6"/>
          </w:tcPr>
          <w:p w14:paraId="40496D9A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6B01BEAA" w14:textId="77777777">
        <w:trPr>
          <w:trHeight w:val="251"/>
        </w:trPr>
        <w:tc>
          <w:tcPr>
            <w:tcW w:w="10071" w:type="dxa"/>
            <w:gridSpan w:val="6"/>
          </w:tcPr>
          <w:p w14:paraId="5079C830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3A4D9A27" w14:textId="77777777">
        <w:trPr>
          <w:trHeight w:val="251"/>
        </w:trPr>
        <w:tc>
          <w:tcPr>
            <w:tcW w:w="10071" w:type="dxa"/>
            <w:gridSpan w:val="6"/>
          </w:tcPr>
          <w:p w14:paraId="3CFC68CF" w14:textId="77777777" w:rsidR="0041737E" w:rsidRDefault="005C5D87">
            <w:pPr>
              <w:pStyle w:val="TableParagraph"/>
              <w:spacing w:line="231" w:lineRule="exact"/>
              <w:ind w:left="36" w:right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OBSERVAÇÕES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E/OU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ESPECIFICAÇÕES</w:t>
            </w:r>
          </w:p>
        </w:tc>
      </w:tr>
      <w:tr w:rsidR="0041737E" w14:paraId="2C45F088" w14:textId="77777777">
        <w:trPr>
          <w:trHeight w:val="253"/>
        </w:trPr>
        <w:tc>
          <w:tcPr>
            <w:tcW w:w="10071" w:type="dxa"/>
            <w:gridSpan w:val="6"/>
          </w:tcPr>
          <w:p w14:paraId="4E1F928C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5A1E0065" w14:textId="77777777">
        <w:trPr>
          <w:trHeight w:val="253"/>
        </w:trPr>
        <w:tc>
          <w:tcPr>
            <w:tcW w:w="10071" w:type="dxa"/>
            <w:gridSpan w:val="6"/>
          </w:tcPr>
          <w:p w14:paraId="12296BEC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03615DA9" w14:textId="77777777">
        <w:trPr>
          <w:trHeight w:val="249"/>
        </w:trPr>
        <w:tc>
          <w:tcPr>
            <w:tcW w:w="10071" w:type="dxa"/>
            <w:gridSpan w:val="6"/>
          </w:tcPr>
          <w:p w14:paraId="4C01FD5B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07E0DC7E" w14:textId="77777777">
        <w:trPr>
          <w:trHeight w:val="253"/>
        </w:trPr>
        <w:tc>
          <w:tcPr>
            <w:tcW w:w="10071" w:type="dxa"/>
            <w:gridSpan w:val="6"/>
          </w:tcPr>
          <w:p w14:paraId="4952C874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797B7EE1" w14:textId="77777777">
        <w:trPr>
          <w:trHeight w:val="249"/>
        </w:trPr>
        <w:tc>
          <w:tcPr>
            <w:tcW w:w="10071" w:type="dxa"/>
            <w:gridSpan w:val="6"/>
          </w:tcPr>
          <w:p w14:paraId="587772C9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78B44AB7" w14:textId="77777777">
        <w:trPr>
          <w:trHeight w:val="251"/>
        </w:trPr>
        <w:tc>
          <w:tcPr>
            <w:tcW w:w="10071" w:type="dxa"/>
            <w:gridSpan w:val="6"/>
          </w:tcPr>
          <w:p w14:paraId="11BF733B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0B512C77" w14:textId="77777777">
        <w:trPr>
          <w:trHeight w:val="251"/>
        </w:trPr>
        <w:tc>
          <w:tcPr>
            <w:tcW w:w="10071" w:type="dxa"/>
            <w:gridSpan w:val="6"/>
          </w:tcPr>
          <w:p w14:paraId="37A335BC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225BFD48" w14:textId="77777777">
        <w:trPr>
          <w:trHeight w:val="254"/>
        </w:trPr>
        <w:tc>
          <w:tcPr>
            <w:tcW w:w="10071" w:type="dxa"/>
            <w:gridSpan w:val="6"/>
          </w:tcPr>
          <w:p w14:paraId="4423896D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1782F7EA" w14:textId="77777777">
        <w:trPr>
          <w:trHeight w:val="253"/>
        </w:trPr>
        <w:tc>
          <w:tcPr>
            <w:tcW w:w="10071" w:type="dxa"/>
            <w:gridSpan w:val="6"/>
          </w:tcPr>
          <w:p w14:paraId="3E106F19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00E333AE" w14:textId="77777777">
        <w:trPr>
          <w:trHeight w:val="249"/>
        </w:trPr>
        <w:tc>
          <w:tcPr>
            <w:tcW w:w="10071" w:type="dxa"/>
            <w:gridSpan w:val="6"/>
          </w:tcPr>
          <w:p w14:paraId="166D79B8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37297969" w14:textId="77777777">
        <w:trPr>
          <w:trHeight w:val="254"/>
        </w:trPr>
        <w:tc>
          <w:tcPr>
            <w:tcW w:w="10071" w:type="dxa"/>
            <w:gridSpan w:val="6"/>
          </w:tcPr>
          <w:p w14:paraId="274257A7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6799271D" w14:textId="77777777">
        <w:trPr>
          <w:trHeight w:val="249"/>
        </w:trPr>
        <w:tc>
          <w:tcPr>
            <w:tcW w:w="10071" w:type="dxa"/>
            <w:gridSpan w:val="6"/>
          </w:tcPr>
          <w:p w14:paraId="4D238B05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04AAC5AF" w14:textId="77777777">
        <w:trPr>
          <w:trHeight w:val="253"/>
        </w:trPr>
        <w:tc>
          <w:tcPr>
            <w:tcW w:w="10071" w:type="dxa"/>
            <w:gridSpan w:val="6"/>
          </w:tcPr>
          <w:p w14:paraId="797E7DBD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37E" w14:paraId="758525CF" w14:textId="77777777">
        <w:trPr>
          <w:trHeight w:val="253"/>
        </w:trPr>
        <w:tc>
          <w:tcPr>
            <w:tcW w:w="10071" w:type="dxa"/>
            <w:gridSpan w:val="6"/>
          </w:tcPr>
          <w:p w14:paraId="266E6E2B" w14:textId="77777777" w:rsidR="0041737E" w:rsidRDefault="004173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086D43" w14:textId="77777777" w:rsidR="0041737E" w:rsidRDefault="0041737E">
      <w:pPr>
        <w:pStyle w:val="Corpodetexto"/>
        <w:spacing w:before="68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352"/>
        <w:gridCol w:w="1775"/>
        <w:gridCol w:w="5106"/>
      </w:tblGrid>
      <w:tr w:rsidR="0041737E" w14:paraId="130F0B04" w14:textId="77777777">
        <w:trPr>
          <w:trHeight w:val="251"/>
        </w:trPr>
        <w:tc>
          <w:tcPr>
            <w:tcW w:w="1837" w:type="dxa"/>
            <w:tcBorders>
              <w:right w:val="nil"/>
            </w:tcBorders>
          </w:tcPr>
          <w:p w14:paraId="2E546EF2" w14:textId="77777777" w:rsidR="0041737E" w:rsidRDefault="005C5D87">
            <w:pPr>
              <w:pStyle w:val="TableParagraph"/>
              <w:spacing w:line="232" w:lineRule="exact"/>
              <w:ind w:left="201"/>
            </w:pPr>
            <w:r>
              <w:rPr>
                <w:spacing w:val="-2"/>
              </w:rPr>
              <w:t>Teresina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(PI),</w:t>
            </w:r>
          </w:p>
        </w:tc>
        <w:tc>
          <w:tcPr>
            <w:tcW w:w="1352" w:type="dxa"/>
            <w:tcBorders>
              <w:left w:val="nil"/>
              <w:right w:val="nil"/>
            </w:tcBorders>
          </w:tcPr>
          <w:p w14:paraId="7830F7F4" w14:textId="77777777" w:rsidR="0041737E" w:rsidRDefault="005C5D87">
            <w:pPr>
              <w:pStyle w:val="TableParagraph"/>
              <w:spacing w:line="232" w:lineRule="exact"/>
              <w:ind w:left="330"/>
            </w:pPr>
            <w:r>
              <w:rPr>
                <w:spacing w:val="-5"/>
              </w:rPr>
              <w:t>de</w:t>
            </w:r>
          </w:p>
        </w:tc>
        <w:tc>
          <w:tcPr>
            <w:tcW w:w="1775" w:type="dxa"/>
            <w:tcBorders>
              <w:left w:val="nil"/>
            </w:tcBorders>
          </w:tcPr>
          <w:p w14:paraId="09A534C5" w14:textId="1A10B89B" w:rsidR="0041737E" w:rsidRDefault="005C5D87">
            <w:pPr>
              <w:pStyle w:val="TableParagraph"/>
              <w:spacing w:line="232" w:lineRule="exact"/>
              <w:ind w:left="796"/>
            </w:pP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</w:t>
            </w:r>
            <w:r w:rsidR="002D56AE">
              <w:rPr>
                <w:spacing w:val="-4"/>
              </w:rPr>
              <w:t>6</w:t>
            </w:r>
          </w:p>
        </w:tc>
        <w:tc>
          <w:tcPr>
            <w:tcW w:w="5106" w:type="dxa"/>
          </w:tcPr>
          <w:p w14:paraId="21E6170D" w14:textId="77777777" w:rsidR="0041737E" w:rsidRDefault="005C5D87">
            <w:pPr>
              <w:pStyle w:val="TableParagraph"/>
              <w:spacing w:line="232" w:lineRule="exact"/>
              <w:ind w:left="1702"/>
            </w:pPr>
            <w:r>
              <w:rPr>
                <w:spacing w:val="-2"/>
              </w:rPr>
              <w:t>AUTENTICAÇÃO</w:t>
            </w:r>
          </w:p>
        </w:tc>
      </w:tr>
      <w:tr w:rsidR="0041737E" w14:paraId="7F7E2428" w14:textId="77777777">
        <w:trPr>
          <w:trHeight w:val="650"/>
        </w:trPr>
        <w:tc>
          <w:tcPr>
            <w:tcW w:w="4964" w:type="dxa"/>
            <w:gridSpan w:val="3"/>
          </w:tcPr>
          <w:p w14:paraId="43266242" w14:textId="77777777" w:rsidR="0041737E" w:rsidRDefault="00417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6" w:type="dxa"/>
          </w:tcPr>
          <w:p w14:paraId="32945498" w14:textId="77777777" w:rsidR="0041737E" w:rsidRDefault="004173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737E" w14:paraId="7866AA33" w14:textId="77777777">
        <w:trPr>
          <w:trHeight w:val="506"/>
        </w:trPr>
        <w:tc>
          <w:tcPr>
            <w:tcW w:w="4964" w:type="dxa"/>
            <w:gridSpan w:val="3"/>
          </w:tcPr>
          <w:p w14:paraId="253E03AD" w14:textId="77777777" w:rsidR="0041737E" w:rsidRDefault="005C5D87">
            <w:pPr>
              <w:pStyle w:val="TableParagraph"/>
              <w:spacing w:before="122"/>
              <w:ind w:left="1077"/>
            </w:pPr>
            <w:r>
              <w:rPr>
                <w:spacing w:val="-2"/>
              </w:rPr>
              <w:t>Assinatura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do(a)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Requerente</w:t>
            </w:r>
          </w:p>
        </w:tc>
        <w:tc>
          <w:tcPr>
            <w:tcW w:w="5106" w:type="dxa"/>
          </w:tcPr>
          <w:p w14:paraId="571FC21D" w14:textId="77777777" w:rsidR="0041737E" w:rsidRDefault="005C5D87">
            <w:pPr>
              <w:pStyle w:val="TableParagraph"/>
              <w:spacing w:before="3" w:line="228" w:lineRule="auto"/>
              <w:ind w:left="1558" w:right="1032" w:hanging="576"/>
            </w:pPr>
            <w:r>
              <w:rPr>
                <w:spacing w:val="-2"/>
              </w:rPr>
              <w:t>Assinatura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Responsável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pelo </w:t>
            </w:r>
            <w:r>
              <w:t>Atendimento no PPG</w:t>
            </w:r>
          </w:p>
        </w:tc>
      </w:tr>
      <w:tr w:rsidR="0041737E" w14:paraId="258FAD44" w14:textId="77777777">
        <w:trPr>
          <w:trHeight w:val="719"/>
        </w:trPr>
        <w:tc>
          <w:tcPr>
            <w:tcW w:w="1837" w:type="dxa"/>
            <w:tcBorders>
              <w:right w:val="nil"/>
            </w:tcBorders>
          </w:tcPr>
          <w:p w14:paraId="159C544D" w14:textId="77777777" w:rsidR="0041737E" w:rsidRDefault="004173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  <w:gridSpan w:val="2"/>
            <w:tcBorders>
              <w:left w:val="nil"/>
              <w:right w:val="nil"/>
            </w:tcBorders>
          </w:tcPr>
          <w:p w14:paraId="295AC57F" w14:textId="77777777" w:rsidR="0041737E" w:rsidRDefault="005C5D87">
            <w:pPr>
              <w:pStyle w:val="TableParagraph"/>
              <w:spacing w:before="248"/>
              <w:ind w:left="127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REGISTRO</w:t>
            </w:r>
            <w:r>
              <w:rPr>
                <w:rFonts w:ascii="Arial" w:hAnsi="Arial"/>
                <w:b/>
                <w:spacing w:val="-14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8"/>
              </w:rPr>
              <w:t>Nº</w:t>
            </w:r>
          </w:p>
        </w:tc>
        <w:tc>
          <w:tcPr>
            <w:tcW w:w="5106" w:type="dxa"/>
            <w:tcBorders>
              <w:left w:val="nil"/>
            </w:tcBorders>
          </w:tcPr>
          <w:p w14:paraId="1A576378" w14:textId="629DEA5B" w:rsidR="0041737E" w:rsidRDefault="005C5D87">
            <w:pPr>
              <w:pStyle w:val="TableParagraph"/>
              <w:spacing w:before="248"/>
              <w:ind w:left="85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3"/>
                <w:sz w:val="28"/>
              </w:rPr>
              <w:t>-</w:t>
            </w:r>
            <w:r>
              <w:rPr>
                <w:rFonts w:ascii="Arial"/>
                <w:b/>
                <w:spacing w:val="-2"/>
                <w:sz w:val="28"/>
              </w:rPr>
              <w:t>SS/202</w:t>
            </w:r>
            <w:r w:rsidR="002D56AE">
              <w:rPr>
                <w:rFonts w:ascii="Arial"/>
                <w:b/>
                <w:spacing w:val="-2"/>
                <w:sz w:val="28"/>
              </w:rPr>
              <w:t>6</w:t>
            </w:r>
            <w:bookmarkStart w:id="0" w:name="_GoBack"/>
            <w:bookmarkEnd w:id="0"/>
          </w:p>
        </w:tc>
      </w:tr>
    </w:tbl>
    <w:p w14:paraId="13F6C5CC" w14:textId="77777777" w:rsidR="0041737E" w:rsidRDefault="005C5D87">
      <w:pPr>
        <w:ind w:left="140"/>
        <w:rPr>
          <w:rFonts w:ascii="Times New Roman"/>
        </w:rPr>
      </w:pPr>
      <w:r>
        <w:rPr>
          <w:rFonts w:ascii="Times New Roman"/>
          <w:spacing w:val="-2"/>
        </w:rPr>
        <w:t>......................................................................................................................................................................................</w:t>
      </w:r>
    </w:p>
    <w:sectPr w:rsidR="0041737E">
      <w:type w:val="continuous"/>
      <w:pgSz w:w="12250" w:h="20170"/>
      <w:pgMar w:top="8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737E"/>
    <w:rsid w:val="002D56AE"/>
    <w:rsid w:val="0041737E"/>
    <w:rsid w:val="005C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DC5B"/>
  <w15:docId w15:val="{9AC05A75-474B-49DC-A45E-8461630A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Georgia" w:eastAsia="Georgia" w:hAnsi="Georgia" w:cs="Georgia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FUFPI</dc:title>
  <dc:creator>Setinfo-NPD</dc:creator>
  <cp:lastModifiedBy>Mirvênia Paula</cp:lastModifiedBy>
  <cp:revision>3</cp:revision>
  <dcterms:created xsi:type="dcterms:W3CDTF">2025-08-18T20:29:00Z</dcterms:created>
  <dcterms:modified xsi:type="dcterms:W3CDTF">2026-01-16T14:07:00Z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2019</vt:lpwstr>
  </property>
</Properties>
</file>