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2344" w14:textId="77777777" w:rsidR="0035408F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FORMULÁRIO PARA DECLARAÇÃO DE NÃO NECESSIDADE DE AUTORIZAÇÃO DA CEUA PARA ATIVIDADES DE ENSINO E/OU PESQUISA COM CADÁVERES, PARTES DELES OU AMOSTRAS BIOLÓGICAS DE ANIMAIS</w:t>
      </w:r>
    </w:p>
    <w:p w14:paraId="1ED0CD02" w14:textId="77777777" w:rsidR="0035408F" w:rsidRDefault="0035408F">
      <w:pPr>
        <w:rPr>
          <w:rFonts w:ascii="Arial" w:eastAsia="Arial" w:hAnsi="Arial" w:cs="Arial"/>
          <w:b/>
          <w:sz w:val="20"/>
          <w:szCs w:val="20"/>
        </w:rPr>
      </w:pPr>
    </w:p>
    <w:p w14:paraId="4B558F61" w14:textId="77777777" w:rsidR="0035408F" w:rsidRDefault="0035408F">
      <w:pPr>
        <w:rPr>
          <w:rFonts w:ascii="Arial" w:eastAsia="Arial" w:hAnsi="Arial" w:cs="Arial"/>
          <w:b/>
          <w:sz w:val="20"/>
          <w:szCs w:val="20"/>
        </w:rPr>
      </w:pPr>
    </w:p>
    <w:p w14:paraId="2C6A6B49" w14:textId="77777777" w:rsidR="0035408F" w:rsidRDefault="00000000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>1 – RELACIONADO COM PROPOSTAS JÁ APROVADAS POR UMA CEUA?</w:t>
      </w:r>
    </w:p>
    <w:tbl>
      <w:tblPr>
        <w:tblStyle w:val="a"/>
        <w:tblW w:w="9849" w:type="dxa"/>
        <w:jc w:val="center"/>
        <w:tblInd w:w="0" w:type="dxa"/>
        <w:tblBorders>
          <w:top w:val="single" w:sz="2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9"/>
      </w:tblGrid>
      <w:tr w:rsidR="0035408F" w14:paraId="3BA1F5A3" w14:textId="77777777">
        <w:trPr>
          <w:trHeight w:val="364"/>
          <w:jc w:val="center"/>
        </w:trPr>
        <w:tc>
          <w:tcPr>
            <w:tcW w:w="984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8A58" w14:textId="77777777" w:rsidR="0035408F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Sem referência em projetos aprovados por uma CEUA.</w:t>
            </w:r>
          </w:p>
        </w:tc>
      </w:tr>
      <w:tr w:rsidR="0035408F" w14:paraId="31A84C0B" w14:textId="77777777">
        <w:trPr>
          <w:trHeight w:val="364"/>
          <w:jc w:val="center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3360" w14:textId="77777777" w:rsidR="0035408F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Procedimentos aprovados por uma CEUA em outro projeto. – Protocolo nº: </w:t>
            </w:r>
          </w:p>
          <w:p w14:paraId="2C14B674" w14:textId="77777777" w:rsidR="0035408F" w:rsidRDefault="00000000">
            <w:r>
              <w:rPr>
                <w:rFonts w:ascii="Arial" w:eastAsia="Arial" w:hAnsi="Arial" w:cs="Arial"/>
                <w:sz w:val="20"/>
                <w:szCs w:val="20"/>
              </w:rPr>
              <w:t xml:space="preserve">       Neste caso o certificado da aprovação deverá ser encaminhado juntamente com este formulário.         </w:t>
            </w:r>
          </w:p>
        </w:tc>
      </w:tr>
    </w:tbl>
    <w:p w14:paraId="207A1BEA" w14:textId="77777777" w:rsidR="0035408F" w:rsidRDefault="0035408F">
      <w:pPr>
        <w:rPr>
          <w:rFonts w:ascii="Arial" w:eastAsia="Arial" w:hAnsi="Arial" w:cs="Arial"/>
          <w:b/>
          <w:sz w:val="20"/>
          <w:szCs w:val="20"/>
        </w:rPr>
      </w:pPr>
    </w:p>
    <w:p w14:paraId="078D924A" w14:textId="77777777" w:rsidR="0035408F" w:rsidRDefault="0035408F">
      <w:pPr>
        <w:rPr>
          <w:rFonts w:ascii="Arial" w:eastAsia="Arial" w:hAnsi="Arial" w:cs="Arial"/>
          <w:b/>
          <w:sz w:val="20"/>
          <w:szCs w:val="20"/>
        </w:rPr>
      </w:pPr>
    </w:p>
    <w:p w14:paraId="5D31CFC9" w14:textId="77777777" w:rsidR="0035408F" w:rsidRDefault="00000000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2 – TÍTULO DA ATIVIDADE: </w:t>
      </w:r>
    </w:p>
    <w:tbl>
      <w:tblPr>
        <w:tblStyle w:val="a0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35408F" w14:paraId="4198F9C7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46FB" w14:textId="77777777" w:rsidR="0035408F" w:rsidRDefault="0035408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4B32508" w14:textId="77777777" w:rsidR="0035408F" w:rsidRDefault="0035408F">
      <w:pPr>
        <w:jc w:val="both"/>
        <w:rPr>
          <w:rFonts w:ascii="Arial" w:eastAsia="Arial" w:hAnsi="Arial" w:cs="Arial"/>
          <w:sz w:val="20"/>
          <w:szCs w:val="20"/>
        </w:rPr>
      </w:pPr>
    </w:p>
    <w:p w14:paraId="07A0604D" w14:textId="77777777" w:rsidR="0035408F" w:rsidRDefault="00000000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>Área do conhecimento: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</w:t>
      </w:r>
    </w:p>
    <w:p w14:paraId="2E9B2CE3" w14:textId="77777777" w:rsidR="0035408F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Lista das áreas de conhecimento disponível: </w:t>
      </w:r>
      <w:hyperlink r:id="rId8">
        <w:r w:rsidR="0035408F"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http://www.capes.gov.br/images/stories/download/avaliacao/TabelaAreasConhecimento_072012.pdf</w:t>
        </w:r>
      </w:hyperlink>
    </w:p>
    <w:p w14:paraId="1215BBD0" w14:textId="77777777" w:rsidR="0035408F" w:rsidRDefault="0035408F">
      <w:pPr>
        <w:jc w:val="both"/>
        <w:rPr>
          <w:rFonts w:ascii="Arial" w:eastAsia="Arial" w:hAnsi="Arial" w:cs="Arial"/>
          <w:sz w:val="20"/>
          <w:szCs w:val="20"/>
        </w:rPr>
      </w:pPr>
    </w:p>
    <w:p w14:paraId="66D2C8A4" w14:textId="77777777" w:rsidR="0035408F" w:rsidRDefault="0035408F">
      <w:pPr>
        <w:jc w:val="both"/>
        <w:rPr>
          <w:rFonts w:ascii="Arial" w:eastAsia="Arial" w:hAnsi="Arial" w:cs="Arial"/>
          <w:sz w:val="20"/>
          <w:szCs w:val="20"/>
        </w:rPr>
      </w:pPr>
    </w:p>
    <w:p w14:paraId="3F68309E" w14:textId="77777777" w:rsidR="0035408F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 – IDENTIFICAÇÃO DO PROPONENTE*</w:t>
      </w:r>
    </w:p>
    <w:p w14:paraId="1B1DEC9A" w14:textId="77777777" w:rsidR="0035408F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completo:___________________________________________________________________________</w:t>
      </w:r>
    </w:p>
    <w:p w14:paraId="660A8332" w14:textId="77777777" w:rsidR="0035408F" w:rsidRDefault="00000000">
      <w:pPr>
        <w:jc w:val="both"/>
      </w:pPr>
      <w:r>
        <w:rPr>
          <w:rFonts w:ascii="Arial" w:eastAsia="Arial" w:hAnsi="Arial" w:cs="Arial"/>
          <w:sz w:val="20"/>
          <w:szCs w:val="20"/>
        </w:rPr>
        <w:t>Formação Acadêmica:__________________________Titulação:____________________________________</w:t>
      </w:r>
    </w:p>
    <w:p w14:paraId="3C57F84B" w14:textId="77777777" w:rsidR="0035408F" w:rsidRDefault="00000000">
      <w:pPr>
        <w:jc w:val="both"/>
      </w:pPr>
      <w:r>
        <w:rPr>
          <w:rFonts w:ascii="Arial" w:eastAsia="Arial" w:hAnsi="Arial" w:cs="Arial"/>
          <w:sz w:val="20"/>
          <w:szCs w:val="20"/>
        </w:rPr>
        <w:t>Campus: _____________________________________Centro:______________________________________</w:t>
      </w:r>
    </w:p>
    <w:p w14:paraId="15DD3B00" w14:textId="77777777" w:rsidR="0035408F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Curso:_______________________________________Disciplina:____________________________________</w:t>
      </w:r>
    </w:p>
    <w:p w14:paraId="632D3C19" w14:textId="77777777" w:rsidR="0035408F" w:rsidRDefault="00000000">
      <w:pPr>
        <w:jc w:val="both"/>
      </w:pPr>
      <w:r>
        <w:rPr>
          <w:rFonts w:ascii="Arial" w:eastAsia="Arial" w:hAnsi="Arial" w:cs="Arial"/>
          <w:sz w:val="20"/>
          <w:szCs w:val="20"/>
        </w:rPr>
        <w:t>Área de Conhecimento da UFPI:_____________________________________________________________</w:t>
      </w:r>
    </w:p>
    <w:p w14:paraId="596787C3" w14:textId="77777777" w:rsidR="0035408F" w:rsidRDefault="00000000">
      <w:pPr>
        <w:jc w:val="both"/>
      </w:pPr>
      <w:r>
        <w:rPr>
          <w:rFonts w:ascii="Arial" w:eastAsia="Arial" w:hAnsi="Arial" w:cs="Arial"/>
          <w:sz w:val="20"/>
          <w:szCs w:val="20"/>
        </w:rPr>
        <w:t>E-mail:___________________________________________________________________________________</w:t>
      </w:r>
    </w:p>
    <w:p w14:paraId="73D02744" w14:textId="77777777" w:rsidR="0035408F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Contato Telefônico: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________________________</w:t>
      </w:r>
      <w:proofErr w:type="gramStart"/>
      <w:r>
        <w:rPr>
          <w:rFonts w:ascii="Arial" w:eastAsia="Arial" w:hAnsi="Arial" w:cs="Arial"/>
          <w:sz w:val="20"/>
          <w:szCs w:val="20"/>
        </w:rPr>
        <w:t>_  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)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</w:t>
      </w:r>
    </w:p>
    <w:p w14:paraId="137F5D55" w14:textId="77777777" w:rsidR="0035408F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Possui Experiência Prévia: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Não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 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Sim   Quanto Tempo:__________________________________</w:t>
      </w:r>
    </w:p>
    <w:p w14:paraId="182C4280" w14:textId="77777777" w:rsidR="0035408F" w:rsidRDefault="00000000">
      <w:pPr>
        <w:jc w:val="both"/>
      </w:pPr>
      <w:r>
        <w:rPr>
          <w:rFonts w:ascii="Arial" w:eastAsia="Arial" w:hAnsi="Arial" w:cs="Arial"/>
          <w:sz w:val="20"/>
          <w:szCs w:val="20"/>
        </w:rPr>
        <w:t xml:space="preserve">Recebeu Treinamento:     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Não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 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Sim   Quanto Tempo:__________________________________</w:t>
      </w:r>
    </w:p>
    <w:p w14:paraId="74FFD9F3" w14:textId="77777777" w:rsidR="0035408F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Vínculo com a instituição: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Docente/</w:t>
      </w:r>
      <w:proofErr w:type="gramStart"/>
      <w:r>
        <w:rPr>
          <w:rFonts w:ascii="Arial" w:eastAsia="Arial" w:hAnsi="Arial" w:cs="Arial"/>
          <w:sz w:val="20"/>
          <w:szCs w:val="20"/>
        </w:rPr>
        <w:t>Pesquisador  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Técnico de nível superior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 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Jovem pesquisador/pesquisador visitante</w:t>
      </w:r>
    </w:p>
    <w:p w14:paraId="16593AFD" w14:textId="77777777" w:rsidR="0035408F" w:rsidRDefault="00000000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* Corresponde ao orientador/professor/pesquisador, obrigatoriamente, docente da UFPI. </w:t>
      </w:r>
    </w:p>
    <w:p w14:paraId="7838AB30" w14:textId="77777777" w:rsidR="0035408F" w:rsidRDefault="0035408F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310C41E1" w14:textId="77777777" w:rsidR="0035408F" w:rsidRDefault="0035408F">
      <w:pPr>
        <w:jc w:val="both"/>
        <w:rPr>
          <w:rFonts w:ascii="Arial" w:eastAsia="Arial" w:hAnsi="Arial" w:cs="Arial"/>
          <w:sz w:val="20"/>
          <w:szCs w:val="20"/>
        </w:rPr>
      </w:pPr>
    </w:p>
    <w:p w14:paraId="3E482EBA" w14:textId="77777777" w:rsidR="0035408F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 –EQUIPE EXECUTORA</w:t>
      </w:r>
    </w:p>
    <w:p w14:paraId="7235752D" w14:textId="77777777" w:rsidR="0035408F" w:rsidRDefault="00000000">
      <w:pPr>
        <w:jc w:val="both"/>
      </w:pPr>
      <w:r>
        <w:rPr>
          <w:rFonts w:ascii="Arial" w:eastAsia="Arial" w:hAnsi="Arial" w:cs="Arial"/>
          <w:i/>
          <w:sz w:val="20"/>
          <w:szCs w:val="20"/>
        </w:rPr>
        <w:t>Incluir o proponente responsável pela atividade neste quadro.</w:t>
      </w:r>
    </w:p>
    <w:p w14:paraId="07DD36DD" w14:textId="77777777" w:rsidR="0035408F" w:rsidRDefault="00000000">
      <w:pPr>
        <w:jc w:val="both"/>
      </w:pPr>
      <w:r>
        <w:t>Sublinhar/Destacar o nome de um dos membros da equipe que atuará como substituto ao proponente responsável em caso de emergências.</w:t>
      </w:r>
    </w:p>
    <w:tbl>
      <w:tblPr>
        <w:tblStyle w:val="a1"/>
        <w:tblW w:w="10641" w:type="dxa"/>
        <w:tblInd w:w="-250" w:type="dxa"/>
        <w:tblBorders>
          <w:top w:val="single" w:sz="24" w:space="0" w:color="000000"/>
          <w:left w:val="single" w:sz="4" w:space="0" w:color="000000"/>
          <w:bottom w:val="single" w:sz="24" w:space="0" w:color="000000"/>
          <w:insideH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417"/>
        <w:gridCol w:w="1276"/>
        <w:gridCol w:w="1559"/>
        <w:gridCol w:w="1134"/>
        <w:gridCol w:w="1276"/>
        <w:gridCol w:w="1286"/>
      </w:tblGrid>
      <w:tr w:rsidR="0035408F" w14:paraId="7588D8AE" w14:textId="77777777">
        <w:tc>
          <w:tcPr>
            <w:tcW w:w="26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4C8E64F9" w14:textId="77777777" w:rsidR="0035408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e E-mail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0DC47023" w14:textId="77777777" w:rsidR="0035408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Instituição /</w:t>
            </w:r>
          </w:p>
          <w:p w14:paraId="440EB3B9" w14:textId="77777777" w:rsidR="0035408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Centro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0311A537" w14:textId="77777777" w:rsidR="0035408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Categoria*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56FBDCC3" w14:textId="77777777" w:rsidR="0035408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Formação Acadêmica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1750FE02" w14:textId="77777777" w:rsidR="0035408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Titulação</w:t>
            </w:r>
          </w:p>
          <w:p w14:paraId="192D630D" w14:textId="77777777" w:rsidR="0035408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Máxima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7D3DB8C5" w14:textId="77777777" w:rsidR="0035408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 de Contato</w:t>
            </w:r>
          </w:p>
        </w:tc>
        <w:tc>
          <w:tcPr>
            <w:tcW w:w="128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64F9B" w14:textId="77777777" w:rsidR="0035408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Tempo de Experiência Prévia</w:t>
            </w:r>
          </w:p>
        </w:tc>
      </w:tr>
      <w:tr w:rsidR="0035408F" w14:paraId="5F847037" w14:textId="77777777">
        <w:tc>
          <w:tcPr>
            <w:tcW w:w="26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D7037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6C220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21ECA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40B11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9635E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5DEF9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B76B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408F" w14:paraId="55E3D351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1E0D8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BA9C3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CA23E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8D680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9CC42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DDF0F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32F8B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408F" w14:paraId="63E78035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EB2F4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3FD07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CCD5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4F8AD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4AA89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319F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F8829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408F" w14:paraId="11544AB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E6013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8852D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A0C1A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F2BD7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1D49D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6481A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E8B6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408F" w14:paraId="3D80A839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3E61C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FBBE2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77C4E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8A6D0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4314E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482EF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FDF92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408F" w14:paraId="6BD8053E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0BC277CA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3E7A3522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71552E64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6BE1B8BF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4D797258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472476A8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5CE8D8F5" w14:textId="77777777" w:rsidR="0035408F" w:rsidRDefault="003540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94E1E59" w14:textId="77777777" w:rsidR="0035408F" w:rsidRDefault="00000000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* Pesquisador: P   Docente: D   Técnico-administrativo: T   Discente: A    Monitor: M   Outro: Especificar</w:t>
      </w:r>
    </w:p>
    <w:p w14:paraId="24EF1BB8" w14:textId="77777777" w:rsidR="0035408F" w:rsidRDefault="0035408F">
      <w:pPr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04071E17" w14:textId="77777777" w:rsidR="0035408F" w:rsidRDefault="0035408F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01A0D55" w14:textId="77777777" w:rsidR="0035408F" w:rsidRDefault="00000000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>5 – PRAZO PARA A EXECUÇÃO DA ATIVIDADE:</w:t>
      </w:r>
    </w:p>
    <w:p w14:paraId="227E3977" w14:textId="77777777" w:rsidR="0035408F" w:rsidRDefault="00000000">
      <w:pPr>
        <w:spacing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>Data de Início: ____/____/____</w:t>
      </w:r>
    </w:p>
    <w:p w14:paraId="4E7322D1" w14:textId="4FA3E53C" w:rsidR="0035408F" w:rsidRPr="008504DD" w:rsidRDefault="00000000">
      <w:pPr>
        <w:spacing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>Data de Término: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____/____/____</w:t>
      </w:r>
      <w:r>
        <w:rPr>
          <w:rFonts w:ascii="Arial" w:eastAsia="Arial" w:hAnsi="Arial" w:cs="Arial"/>
          <w:sz w:val="20"/>
          <w:szCs w:val="20"/>
        </w:rPr>
        <w:tab/>
        <w:t>Data prevista para entrega do relatório final: ____/____/____</w:t>
      </w:r>
    </w:p>
    <w:p w14:paraId="320B7DF9" w14:textId="77777777" w:rsidR="0035408F" w:rsidRDefault="00000000">
      <w:pPr>
        <w:ind w:left="426" w:hanging="426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 data prevista para a entrega do relatório final será de, no máximo, dois meses após a finalização da atividade.</w:t>
      </w:r>
    </w:p>
    <w:p w14:paraId="77434322" w14:textId="77777777" w:rsidR="0035408F" w:rsidRDefault="0035408F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6A73636A" w14:textId="77777777" w:rsidR="0035408F" w:rsidRDefault="00000000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6 – FINANCIAMENTO: </w:t>
      </w:r>
    </w:p>
    <w:p w14:paraId="67B9C148" w14:textId="77777777" w:rsidR="0035408F" w:rsidRDefault="00000000">
      <w:pPr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Agência financiadora</w:t>
      </w:r>
      <w:proofErr w:type="gramStart"/>
      <w:r>
        <w:rPr>
          <w:rFonts w:ascii="Arial" w:eastAsia="Arial" w:hAnsi="Arial" w:cs="Arial"/>
          <w:sz w:val="20"/>
          <w:szCs w:val="20"/>
        </w:rPr>
        <w:t>*  _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______________________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Recursos próprios</w:t>
      </w:r>
    </w:p>
    <w:p w14:paraId="5C38D6F3" w14:textId="77777777" w:rsidR="0035408F" w:rsidRDefault="00000000">
      <w:pPr>
        <w:jc w:val="both"/>
      </w:pPr>
      <w:r>
        <w:rPr>
          <w:rFonts w:ascii="Arial" w:eastAsia="Arial" w:hAnsi="Arial" w:cs="Arial"/>
          <w:i/>
          <w:sz w:val="20"/>
          <w:szCs w:val="20"/>
        </w:rPr>
        <w:t xml:space="preserve">*Informar a agência financiadora (Capes, CNPq,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FAPEPI,  outras</w:t>
      </w:r>
      <w:proofErr w:type="gramEnd"/>
      <w:r>
        <w:rPr>
          <w:rFonts w:ascii="Arial" w:eastAsia="Arial" w:hAnsi="Arial" w:cs="Arial"/>
          <w:i/>
          <w:sz w:val="20"/>
          <w:szCs w:val="20"/>
        </w:rPr>
        <w:t>).</w:t>
      </w:r>
    </w:p>
    <w:p w14:paraId="54B88A0D" w14:textId="77777777" w:rsidR="0035408F" w:rsidRDefault="0035408F">
      <w:pPr>
        <w:jc w:val="both"/>
        <w:rPr>
          <w:rFonts w:ascii="Arial" w:eastAsia="Arial" w:hAnsi="Arial" w:cs="Arial"/>
          <w:sz w:val="20"/>
          <w:szCs w:val="20"/>
        </w:rPr>
      </w:pPr>
    </w:p>
    <w:p w14:paraId="469503FE" w14:textId="77777777" w:rsidR="0035408F" w:rsidRDefault="00000000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>7 – FINALIDADE DO USO DO MATERIAL NA ATIVIDADE:</w:t>
      </w:r>
    </w:p>
    <w:tbl>
      <w:tblPr>
        <w:tblStyle w:val="a2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35408F" w14:paraId="34FE78AB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6F6FF" w14:textId="77777777" w:rsidR="0035408F" w:rsidRDefault="0035408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D979DCB" w14:textId="77777777" w:rsidR="0035408F" w:rsidRDefault="0035408F">
      <w:pPr>
        <w:jc w:val="both"/>
        <w:rPr>
          <w:rFonts w:ascii="Arial" w:eastAsia="Arial" w:hAnsi="Arial" w:cs="Arial"/>
          <w:sz w:val="20"/>
          <w:szCs w:val="20"/>
        </w:rPr>
      </w:pPr>
    </w:p>
    <w:p w14:paraId="2C8D4F90" w14:textId="77777777" w:rsidR="0035408F" w:rsidRDefault="00000000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>8 – RESUMO DA ATIVIDADE:</w:t>
      </w:r>
    </w:p>
    <w:tbl>
      <w:tblPr>
        <w:tblStyle w:val="a3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35408F" w14:paraId="4D495F3A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007C" w14:textId="77777777" w:rsidR="0035408F" w:rsidRDefault="0035408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E3AC0F4" w14:textId="77777777" w:rsidR="0035408F" w:rsidRDefault="0035408F">
      <w:pPr>
        <w:jc w:val="both"/>
        <w:rPr>
          <w:rFonts w:ascii="Arial" w:eastAsia="Arial" w:hAnsi="Arial" w:cs="Arial"/>
          <w:sz w:val="20"/>
          <w:szCs w:val="20"/>
        </w:rPr>
      </w:pPr>
    </w:p>
    <w:p w14:paraId="0F0943A9" w14:textId="77777777" w:rsidR="0035408F" w:rsidRDefault="00000000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>9 – MATERIAL A SER UTILIZADO NA ATIVIDADE:</w:t>
      </w:r>
    </w:p>
    <w:p w14:paraId="717556E6" w14:textId="77777777" w:rsidR="0035408F" w:rsidRDefault="00000000">
      <w:pPr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Cadáveres de animais atropelados.</w:t>
      </w:r>
    </w:p>
    <w:p w14:paraId="3D93B1B6" w14:textId="77777777" w:rsidR="0035408F" w:rsidRDefault="00000000">
      <w:pPr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Cadáveres ou parte deles oriundos das atividades de abatedouros frigoríficos ou produtores rurais para consumo.</w:t>
      </w:r>
    </w:p>
    <w:p w14:paraId="66156C34" w14:textId="77777777" w:rsidR="0035408F" w:rsidRDefault="00000000">
      <w:pPr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Cadáveres ou partes deles oriundos de animais mortos por serviços de vigilância sanitária.</w:t>
      </w:r>
    </w:p>
    <w:p w14:paraId="5EE505F8" w14:textId="77777777" w:rsidR="0035408F" w:rsidRDefault="00000000">
      <w:pPr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Cadáveres ou partes deles obtidos em estabelecimentos comerciais (mercados e/ou feiras).</w:t>
      </w:r>
    </w:p>
    <w:p w14:paraId="1322D755" w14:textId="77777777" w:rsidR="0035408F" w:rsidRDefault="00000000">
      <w:pPr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 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Cadáveres ou partes deles oriundos de animais que vieram à óbito durante tratamento médico veterinário.</w:t>
      </w:r>
    </w:p>
    <w:p w14:paraId="3AABA25C" w14:textId="77777777" w:rsidR="0035408F" w:rsidRDefault="00000000">
      <w:pPr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Cadáveres ou partes deles oriundos de animais doados para fins didáticos e/ou científicos.</w:t>
      </w:r>
    </w:p>
    <w:p w14:paraId="65806C07" w14:textId="77777777" w:rsidR="0035408F" w:rsidRDefault="00000000">
      <w:pPr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Sobras de amostras biológicas colhidas pelo serviço de vigilância sanitária.</w:t>
      </w:r>
    </w:p>
    <w:p w14:paraId="0ABD22C3" w14:textId="77777777" w:rsidR="0035408F" w:rsidRPr="00FE42A6" w:rsidRDefault="00000000">
      <w:pPr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Sobras de </w:t>
      </w:r>
      <w:r w:rsidRPr="00FE42A6">
        <w:rPr>
          <w:rFonts w:ascii="Arial" w:eastAsia="Arial" w:hAnsi="Arial" w:cs="Arial"/>
          <w:sz w:val="20"/>
          <w:szCs w:val="20"/>
        </w:rPr>
        <w:t>amostras biológicas colhidas a bem do tratamento de animais que deles necessitavam.</w:t>
      </w:r>
    </w:p>
    <w:p w14:paraId="14EB3AA1" w14:textId="77777777" w:rsidR="0035408F" w:rsidRPr="00FE42A6" w:rsidRDefault="00000000">
      <w:pPr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FE42A6"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 w:rsidRPr="00FE42A6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FE42A6">
        <w:rPr>
          <w:rFonts w:ascii="Arial" w:eastAsia="Arial" w:hAnsi="Arial" w:cs="Arial"/>
          <w:sz w:val="20"/>
          <w:szCs w:val="20"/>
        </w:rPr>
        <w:t xml:space="preserve">  )</w:t>
      </w:r>
      <w:proofErr w:type="gramEnd"/>
      <w:r w:rsidRPr="00FE42A6">
        <w:rPr>
          <w:rFonts w:ascii="Arial" w:eastAsia="Arial" w:hAnsi="Arial" w:cs="Arial"/>
          <w:sz w:val="20"/>
          <w:szCs w:val="20"/>
        </w:rPr>
        <w:t xml:space="preserve"> Sobras de amostras biológicas colhidas de projeto de ensino aprovado por uma CEUA.</w:t>
      </w:r>
    </w:p>
    <w:p w14:paraId="1F34F746" w14:textId="77777777" w:rsidR="0035408F" w:rsidRPr="00FE42A6" w:rsidRDefault="00000000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FE42A6"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 w:rsidRPr="00FE42A6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FE42A6">
        <w:rPr>
          <w:rFonts w:ascii="Arial" w:eastAsia="Arial" w:hAnsi="Arial" w:cs="Arial"/>
          <w:sz w:val="20"/>
          <w:szCs w:val="20"/>
        </w:rPr>
        <w:t xml:space="preserve">  )</w:t>
      </w:r>
      <w:proofErr w:type="gramEnd"/>
      <w:r w:rsidRPr="00FE42A6">
        <w:rPr>
          <w:rFonts w:ascii="Arial" w:eastAsia="Arial" w:hAnsi="Arial" w:cs="Arial"/>
          <w:sz w:val="20"/>
          <w:szCs w:val="20"/>
        </w:rPr>
        <w:t xml:space="preserve"> Sobras de amostras biológicas colhidas de projeto de extensão aprovado por uma CEUA.</w:t>
      </w:r>
    </w:p>
    <w:p w14:paraId="4DFF0887" w14:textId="77777777" w:rsidR="0035408F" w:rsidRPr="00FE42A6" w:rsidRDefault="00000000">
      <w:pPr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FE42A6"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 w:rsidRPr="00FE42A6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FE42A6">
        <w:rPr>
          <w:rFonts w:ascii="Arial" w:eastAsia="Arial" w:hAnsi="Arial" w:cs="Arial"/>
          <w:sz w:val="20"/>
          <w:szCs w:val="20"/>
        </w:rPr>
        <w:t xml:space="preserve">  )</w:t>
      </w:r>
      <w:proofErr w:type="gramEnd"/>
      <w:r w:rsidRPr="00FE42A6">
        <w:rPr>
          <w:rFonts w:ascii="Arial" w:eastAsia="Arial" w:hAnsi="Arial" w:cs="Arial"/>
          <w:sz w:val="20"/>
          <w:szCs w:val="20"/>
        </w:rPr>
        <w:t xml:space="preserve"> Sobras de amostras biológicas colhidas de projeto de pesquisa aprovado por uma CEUA.</w:t>
      </w:r>
    </w:p>
    <w:p w14:paraId="4BF7038D" w14:textId="77777777" w:rsidR="0035408F" w:rsidRPr="00FE42A6" w:rsidRDefault="00000000">
      <w:pPr>
        <w:tabs>
          <w:tab w:val="left" w:pos="4402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FE42A6"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 w:rsidRPr="00FE42A6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FE42A6">
        <w:rPr>
          <w:rFonts w:ascii="Arial" w:eastAsia="Arial" w:hAnsi="Arial" w:cs="Arial"/>
          <w:sz w:val="20"/>
          <w:szCs w:val="20"/>
        </w:rPr>
        <w:t xml:space="preserve">  )</w:t>
      </w:r>
      <w:proofErr w:type="gramEnd"/>
      <w:r w:rsidRPr="00FE42A6">
        <w:rPr>
          <w:rFonts w:ascii="Arial" w:eastAsia="Arial" w:hAnsi="Arial" w:cs="Arial"/>
          <w:sz w:val="20"/>
          <w:szCs w:val="20"/>
        </w:rPr>
        <w:t xml:space="preserve"> </w:t>
      </w:r>
      <w:r w:rsidRPr="00FE42A6">
        <w:rPr>
          <w:rFonts w:ascii="Arial" w:hAnsi="Arial" w:cs="Arial"/>
          <w:sz w:val="20"/>
          <w:szCs w:val="20"/>
        </w:rPr>
        <w:t>Outro. Descreva:</w:t>
      </w:r>
    </w:p>
    <w:tbl>
      <w:tblPr>
        <w:tblStyle w:val="a4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35408F" w14:paraId="408CC497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01043" w14:textId="77777777" w:rsidR="0035408F" w:rsidRDefault="0035408F">
            <w:pPr>
              <w:tabs>
                <w:tab w:val="left" w:pos="4402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FE2910D" w14:textId="77777777" w:rsidR="0035408F" w:rsidRDefault="0035408F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6CD2305" w14:textId="05687C83" w:rsidR="008504DD" w:rsidRDefault="008504DD" w:rsidP="008504DD">
      <w:r>
        <w:rPr>
          <w:rFonts w:ascii="Arial" w:eastAsia="Arial" w:hAnsi="Arial" w:cs="Arial"/>
          <w:b/>
          <w:sz w:val="20"/>
          <w:szCs w:val="20"/>
        </w:rPr>
        <w:t xml:space="preserve">10 – </w:t>
      </w:r>
      <w:r>
        <w:rPr>
          <w:rFonts w:ascii="Arial" w:eastAsia="Arial" w:hAnsi="Arial" w:cs="Arial"/>
          <w:b/>
          <w:sz w:val="20"/>
          <w:szCs w:val="20"/>
        </w:rPr>
        <w:t>PROCEDÊNCIA DO MATERIAL</w:t>
      </w:r>
      <w:r>
        <w:rPr>
          <w:rFonts w:ascii="Arial" w:eastAsia="Arial" w:hAnsi="Arial" w:cs="Arial"/>
          <w:b/>
          <w:sz w:val="20"/>
          <w:szCs w:val="20"/>
        </w:rPr>
        <w:t>:</w:t>
      </w:r>
    </w:p>
    <w:tbl>
      <w:tblPr>
        <w:tblStyle w:val="a5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8504DD" w14:paraId="19F66E3F" w14:textId="77777777" w:rsidTr="00B8133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54BB6" w14:textId="77777777" w:rsidR="008504DD" w:rsidRDefault="008504DD" w:rsidP="00B813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DF0144C" w14:textId="77777777" w:rsidR="008504DD" w:rsidRDefault="008504DD" w:rsidP="008504DD">
      <w:pPr>
        <w:rPr>
          <w:rFonts w:ascii="Arial" w:eastAsia="Arial" w:hAnsi="Arial" w:cs="Arial"/>
          <w:sz w:val="20"/>
          <w:szCs w:val="20"/>
        </w:rPr>
      </w:pPr>
    </w:p>
    <w:p w14:paraId="147D6B09" w14:textId="3CF4EA10" w:rsidR="008504DD" w:rsidRDefault="008504DD" w:rsidP="008504DD">
      <w:r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 xml:space="preserve"> – </w:t>
      </w:r>
      <w:r>
        <w:rPr>
          <w:rFonts w:ascii="Arial" w:eastAsia="Arial" w:hAnsi="Arial" w:cs="Arial"/>
          <w:b/>
          <w:sz w:val="20"/>
          <w:szCs w:val="20"/>
        </w:rPr>
        <w:t>QUANTIDADE DO MATERIAL A SER UTILIZADO NA ATIVIDADE</w:t>
      </w:r>
      <w:r>
        <w:rPr>
          <w:rFonts w:ascii="Arial" w:eastAsia="Arial" w:hAnsi="Arial" w:cs="Arial"/>
          <w:b/>
          <w:sz w:val="20"/>
          <w:szCs w:val="20"/>
        </w:rPr>
        <w:t>:</w:t>
      </w:r>
    </w:p>
    <w:tbl>
      <w:tblPr>
        <w:tblStyle w:val="a5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8504DD" w14:paraId="083353AF" w14:textId="77777777" w:rsidTr="00B8133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E9A6" w14:textId="77777777" w:rsidR="008504DD" w:rsidRDefault="008504DD" w:rsidP="00B813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41E13E7" w14:textId="77777777" w:rsidR="008504DD" w:rsidRDefault="008504DD" w:rsidP="008504DD">
      <w:pPr>
        <w:rPr>
          <w:rFonts w:ascii="Arial" w:eastAsia="Arial" w:hAnsi="Arial" w:cs="Arial"/>
          <w:sz w:val="20"/>
          <w:szCs w:val="20"/>
        </w:rPr>
      </w:pPr>
    </w:p>
    <w:p w14:paraId="1AC42A5A" w14:textId="4886B3AB" w:rsidR="008504DD" w:rsidRDefault="008504DD" w:rsidP="008504DD">
      <w:r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 xml:space="preserve"> – </w:t>
      </w:r>
      <w:r>
        <w:rPr>
          <w:rFonts w:ascii="Arial" w:eastAsia="Arial" w:hAnsi="Arial" w:cs="Arial"/>
          <w:b/>
          <w:sz w:val="20"/>
          <w:szCs w:val="20"/>
        </w:rPr>
        <w:t>LOCAL DE EXECUCÃO DA ATIVIDADE</w:t>
      </w:r>
      <w:r>
        <w:rPr>
          <w:rFonts w:ascii="Arial" w:eastAsia="Arial" w:hAnsi="Arial" w:cs="Arial"/>
          <w:b/>
          <w:sz w:val="20"/>
          <w:szCs w:val="20"/>
        </w:rPr>
        <w:t>:</w:t>
      </w:r>
    </w:p>
    <w:tbl>
      <w:tblPr>
        <w:tblStyle w:val="a5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8504DD" w14:paraId="0572C001" w14:textId="77777777" w:rsidTr="00B8133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97D8F" w14:textId="77777777" w:rsidR="008504DD" w:rsidRDefault="008504DD" w:rsidP="00B813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E3C8CCE" w14:textId="77777777" w:rsidR="008504DD" w:rsidRDefault="008504DD" w:rsidP="008504DD">
      <w:pPr>
        <w:rPr>
          <w:rFonts w:ascii="Arial" w:eastAsia="Arial" w:hAnsi="Arial" w:cs="Arial"/>
          <w:sz w:val="20"/>
          <w:szCs w:val="20"/>
        </w:rPr>
      </w:pPr>
    </w:p>
    <w:p w14:paraId="01E34CE9" w14:textId="5D0EEC38" w:rsidR="0035408F" w:rsidRDefault="00000000">
      <w:r>
        <w:rPr>
          <w:rFonts w:ascii="Arial" w:eastAsia="Arial" w:hAnsi="Arial" w:cs="Arial"/>
          <w:b/>
          <w:sz w:val="20"/>
          <w:szCs w:val="20"/>
        </w:rPr>
        <w:t>1</w:t>
      </w:r>
      <w:r w:rsidR="008504DD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 – </w:t>
      </w:r>
      <w:r w:rsidR="008504DD">
        <w:rPr>
          <w:rFonts w:ascii="Arial" w:eastAsia="Arial" w:hAnsi="Arial" w:cs="Arial"/>
          <w:b/>
          <w:sz w:val="20"/>
          <w:szCs w:val="20"/>
        </w:rPr>
        <w:t>DESTINO DA CARCAÇA/AMOSTRAS BIOLÓGICAS</w:t>
      </w:r>
      <w:r>
        <w:rPr>
          <w:rFonts w:ascii="Arial" w:eastAsia="Arial" w:hAnsi="Arial" w:cs="Arial"/>
          <w:b/>
          <w:sz w:val="20"/>
          <w:szCs w:val="20"/>
        </w:rPr>
        <w:t>:</w:t>
      </w:r>
    </w:p>
    <w:tbl>
      <w:tblPr>
        <w:tblStyle w:val="a5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35408F" w14:paraId="08AFC81B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A2811" w14:textId="77777777" w:rsidR="0035408F" w:rsidRDefault="003540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FF031A7" w14:textId="77777777" w:rsidR="0035408F" w:rsidRDefault="0035408F">
      <w:pPr>
        <w:rPr>
          <w:rFonts w:ascii="Arial" w:eastAsia="Arial" w:hAnsi="Arial" w:cs="Arial"/>
          <w:sz w:val="20"/>
          <w:szCs w:val="20"/>
        </w:rPr>
      </w:pPr>
    </w:p>
    <w:p w14:paraId="7CADAA48" w14:textId="77777777" w:rsidR="0035408F" w:rsidRDefault="00000000" w:rsidP="00581990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11 – RELATAR QUAL A DOCUMENTAÇÃO QUE SERÁ ARMAZENADA PARA FINS DE ORIGEM DO MATERIAL DE FORMA INEQUÍVOCA (Ex.: nota fiscal de compra, recibo, fotografias ou documentos dos serviços de vigilância, termo de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doação, etc.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) </w:t>
      </w:r>
    </w:p>
    <w:tbl>
      <w:tblPr>
        <w:tblStyle w:val="a6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35408F" w14:paraId="6B74F8B8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A8B76" w14:textId="77777777" w:rsidR="0035408F" w:rsidRDefault="003540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C713623" w14:textId="77777777" w:rsidR="0035408F" w:rsidRDefault="0035408F">
      <w:pPr>
        <w:rPr>
          <w:rFonts w:ascii="Arial" w:eastAsia="Arial" w:hAnsi="Arial" w:cs="Arial"/>
          <w:b/>
          <w:sz w:val="20"/>
          <w:szCs w:val="20"/>
        </w:rPr>
      </w:pPr>
    </w:p>
    <w:p w14:paraId="6E368A7E" w14:textId="77777777" w:rsidR="0035408F" w:rsidRDefault="0035408F">
      <w:pPr>
        <w:rPr>
          <w:rFonts w:ascii="Arial" w:eastAsia="Arial" w:hAnsi="Arial" w:cs="Arial"/>
          <w:b/>
          <w:sz w:val="20"/>
          <w:szCs w:val="20"/>
        </w:rPr>
      </w:pPr>
    </w:p>
    <w:p w14:paraId="59136A3B" w14:textId="77777777" w:rsidR="008504DD" w:rsidRDefault="008504DD" w:rsidP="008504D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DC3CDA8" w14:textId="0A8CDD53" w:rsidR="0035408F" w:rsidRPr="008504DD" w:rsidRDefault="00000000" w:rsidP="008504DD">
      <w:pPr>
        <w:jc w:val="center"/>
      </w:pPr>
      <w:r>
        <w:rPr>
          <w:rFonts w:ascii="Arial" w:eastAsia="Arial" w:hAnsi="Arial" w:cs="Arial"/>
          <w:b/>
          <w:sz w:val="20"/>
          <w:szCs w:val="20"/>
        </w:rPr>
        <w:t>Bom Jesus – PI, _____ de ______________de 202__.</w:t>
      </w:r>
    </w:p>
    <w:p w14:paraId="6BB5917A" w14:textId="77777777" w:rsidR="0035408F" w:rsidRDefault="0035408F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F9AE14B" w14:textId="77777777" w:rsidR="0035408F" w:rsidRDefault="0035408F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59977C9" w14:textId="77777777" w:rsidR="008504DD" w:rsidRDefault="008504D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5269D955" w14:textId="77777777" w:rsidR="008504DD" w:rsidRDefault="008504D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63C1CA58" w14:textId="77777777" w:rsidR="0035408F" w:rsidRDefault="0035408F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C7C727B" w14:textId="77777777" w:rsidR="0035408F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___________________________________________</w:t>
      </w:r>
    </w:p>
    <w:p w14:paraId="6D408A5C" w14:textId="77777777" w:rsidR="0035408F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Assinatura do responsável pela atividade</w:t>
      </w:r>
    </w:p>
    <w:p w14:paraId="6008D5AB" w14:textId="77777777" w:rsidR="0035408F" w:rsidRDefault="0035408F">
      <w:pPr>
        <w:rPr>
          <w:rFonts w:ascii="Arial" w:eastAsia="Arial" w:hAnsi="Arial" w:cs="Arial"/>
          <w:b/>
          <w:sz w:val="20"/>
          <w:szCs w:val="20"/>
        </w:rPr>
      </w:pPr>
    </w:p>
    <w:sectPr w:rsidR="0035408F">
      <w:headerReference w:type="default" r:id="rId9"/>
      <w:footerReference w:type="default" r:id="rId10"/>
      <w:pgSz w:w="11906" w:h="16838"/>
      <w:pgMar w:top="851" w:right="1021" w:bottom="851" w:left="1021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46381" w14:textId="77777777" w:rsidR="00D01B25" w:rsidRDefault="00D01B25">
      <w:r>
        <w:separator/>
      </w:r>
    </w:p>
  </w:endnote>
  <w:endnote w:type="continuationSeparator" w:id="0">
    <w:p w14:paraId="05A01FF6" w14:textId="77777777" w:rsidR="00D01B25" w:rsidRDefault="00D0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Linux Libertine G">
    <w:altName w:val="Cambria"/>
    <w:panose1 w:val="020B0604020202020204"/>
    <w:charset w:val="00"/>
    <w:family w:val="roman"/>
    <w:notTrueType/>
    <w:pitch w:val="default"/>
  </w:font>
  <w:font w:name="Times;Times New Roman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D43DA" w14:textId="77777777" w:rsidR="0035408F" w:rsidRDefault="00000000">
    <w:pPr>
      <w:pBdr>
        <w:top w:val="single" w:sz="18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18"/>
        <w:szCs w:val="18"/>
      </w:rPr>
      <w:t>CEUA – Comissão de Ética no Uso de Animais</w:t>
    </w:r>
    <w:r>
      <w:rPr>
        <w:rFonts w:ascii="Calibri" w:eastAsia="Calibri" w:hAnsi="Calibri" w:cs="Calibri"/>
        <w:color w:val="000000"/>
        <w:sz w:val="18"/>
        <w:szCs w:val="18"/>
      </w:rPr>
      <w:t xml:space="preserve"> </w:t>
    </w: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6540FA2B" wp14:editId="08CA2721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660" cy="156210"/>
              <wp:effectExtent l="0" t="0" r="0" b="0"/>
              <wp:wrapSquare wrapText="bothSides" distT="0" distB="0" distL="0" distR="0"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3933" y="3706658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E4BD8DB" w14:textId="77777777" w:rsidR="0035408F" w:rsidRDefault="0000000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660" cy="156210"/>
              <wp:effectExtent b="0" l="0" r="0" t="0"/>
              <wp:wrapSquare wrapText="bothSides" distB="0" distT="0" distL="0" distR="0"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660" cy="156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2C0FBBB" w14:textId="77777777" w:rsidR="0035408F" w:rsidRDefault="00000000">
    <w:pPr>
      <w:pBdr>
        <w:top w:val="single" w:sz="18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Universidade Federal do Piauí – UFPI</w:t>
    </w:r>
  </w:p>
  <w:p w14:paraId="6086003C" w14:textId="77777777" w:rsidR="0035408F" w:rsidRDefault="00000000">
    <w:pPr>
      <w:pBdr>
        <w:top w:val="single" w:sz="18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Campus Professora Cinobelina Elvas – CEP: 64900-000</w:t>
    </w:r>
  </w:p>
  <w:p w14:paraId="0FC3ECB2" w14:textId="77777777" w:rsidR="0035408F" w:rsidRDefault="00000000">
    <w:pPr>
      <w:pBdr>
        <w:top w:val="single" w:sz="18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E-mail: ceuabj@ufpi.edu.br    Home Page: https://www.ufpi.br/comite-de-etica-no-uso-de-animais-ceua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6F584" w14:textId="77777777" w:rsidR="00D01B25" w:rsidRDefault="00D01B25">
      <w:r>
        <w:separator/>
      </w:r>
    </w:p>
  </w:footnote>
  <w:footnote w:type="continuationSeparator" w:id="0">
    <w:p w14:paraId="7E406934" w14:textId="77777777" w:rsidR="00D01B25" w:rsidRDefault="00D0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007AB" w14:textId="77777777" w:rsidR="003540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394D2C3" wp14:editId="1F665676">
          <wp:simplePos x="0" y="0"/>
          <wp:positionH relativeFrom="column">
            <wp:posOffset>5410835</wp:posOffset>
          </wp:positionH>
          <wp:positionV relativeFrom="paragraph">
            <wp:posOffset>30480</wp:posOffset>
          </wp:positionV>
          <wp:extent cx="753745" cy="88138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9802" t="9527" r="19685" b="19762"/>
                  <a:stretch>
                    <a:fillRect/>
                  </a:stretch>
                </pic:blipFill>
                <pic:spPr>
                  <a:xfrm>
                    <a:off x="0" y="0"/>
                    <a:ext cx="753745" cy="881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A2E7D0" w14:textId="77777777" w:rsidR="003540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96"/>
        <w:tab w:val="left" w:pos="804"/>
        <w:tab w:val="center" w:pos="4419"/>
        <w:tab w:val="center" w:pos="4515"/>
        <w:tab w:val="right" w:pos="8838"/>
        <w:tab w:val="right" w:pos="8934"/>
      </w:tabs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UNIVERSIDADE FEDERAL DO PIAUÍ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340FBB9E" wp14:editId="5A9D7291">
          <wp:simplePos x="0" y="0"/>
          <wp:positionH relativeFrom="column">
            <wp:posOffset>325120</wp:posOffset>
          </wp:positionH>
          <wp:positionV relativeFrom="paragraph">
            <wp:posOffset>-24764</wp:posOffset>
          </wp:positionV>
          <wp:extent cx="661035" cy="72263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22" t="-20" r="-22" b="-19"/>
                  <a:stretch>
                    <a:fillRect/>
                  </a:stretch>
                </pic:blipFill>
                <pic:spPr>
                  <a:xfrm>
                    <a:off x="0" y="0"/>
                    <a:ext cx="661035" cy="722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A3F558" w14:textId="77777777" w:rsidR="003540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4"/>
        <w:tab w:val="center" w:pos="4419"/>
        <w:tab w:val="center" w:pos="4515"/>
        <w:tab w:val="right" w:pos="8838"/>
        <w:tab w:val="right" w:pos="8934"/>
      </w:tabs>
      <w:ind w:left="12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PRÓ-REITORIA DE PESQUISA E INOVAÇÃO</w:t>
    </w:r>
  </w:p>
  <w:p w14:paraId="3B08288E" w14:textId="77777777" w:rsidR="003540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4"/>
        <w:tab w:val="center" w:pos="4419"/>
        <w:tab w:val="center" w:pos="4515"/>
        <w:tab w:val="right" w:pos="8838"/>
        <w:tab w:val="right" w:pos="8934"/>
      </w:tabs>
      <w:ind w:left="12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COMISSÃO DE ÉTICA NO USO DE ANIMAIS – CEUA</w:t>
    </w:r>
  </w:p>
  <w:p w14:paraId="4308A587" w14:textId="77777777" w:rsidR="003540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96"/>
        <w:tab w:val="left" w:pos="804"/>
        <w:tab w:val="center" w:pos="4419"/>
        <w:tab w:val="center" w:pos="4515"/>
        <w:tab w:val="right" w:pos="8838"/>
        <w:tab w:val="right" w:pos="8934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</w:rPr>
      <w:t xml:space="preserve">CAMPUS </w:t>
    </w:r>
    <w:r>
      <w:rPr>
        <w:rFonts w:ascii="Calibri" w:eastAsia="Calibri" w:hAnsi="Calibri" w:cs="Calibri"/>
        <w:b/>
      </w:rPr>
      <w:t>PROFESSORA</w:t>
    </w:r>
    <w:r>
      <w:rPr>
        <w:rFonts w:ascii="Calibri" w:eastAsia="Calibri" w:hAnsi="Calibri" w:cs="Calibri"/>
        <w:b/>
        <w:color w:val="000000"/>
      </w:rPr>
      <w:t xml:space="preserve"> CINOBELINA ELVAS – CPCE</w:t>
    </w:r>
  </w:p>
  <w:p w14:paraId="3DC312FF" w14:textId="77777777" w:rsidR="003540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96"/>
        <w:tab w:val="left" w:pos="804"/>
        <w:tab w:val="center" w:pos="4419"/>
        <w:tab w:val="center" w:pos="4515"/>
        <w:tab w:val="right" w:pos="8838"/>
        <w:tab w:val="right" w:pos="8934"/>
      </w:tabs>
      <w:jc w:val="center"/>
      <w:rPr>
        <w:rFonts w:ascii="Calibri" w:eastAsia="Calibri" w:hAnsi="Calibri" w:cs="Calibri"/>
        <w:color w:val="000000"/>
        <w:sz w:val="15"/>
        <w:szCs w:val="15"/>
      </w:rPr>
    </w:pPr>
    <w:r>
      <w:rPr>
        <w:rFonts w:ascii="Calibri" w:eastAsia="Calibri" w:hAnsi="Calibri" w:cs="Calibri"/>
        <w:color w:val="000000"/>
        <w:sz w:val="15"/>
        <w:szCs w:val="15"/>
      </w:rPr>
      <w:t>Av. Manoel Gracindo, km 01, Planalto Horizonte. CEP 64.900-000, Bom Jesus – PI</w:t>
    </w:r>
  </w:p>
  <w:p w14:paraId="7FBC8A23" w14:textId="77777777" w:rsidR="003540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96"/>
        <w:tab w:val="left" w:pos="804"/>
        <w:tab w:val="center" w:pos="4419"/>
        <w:tab w:val="center" w:pos="4515"/>
        <w:tab w:val="right" w:pos="8838"/>
        <w:tab w:val="right" w:pos="8934"/>
      </w:tabs>
      <w:jc w:val="center"/>
      <w:rPr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15"/>
        <w:szCs w:val="15"/>
      </w:rPr>
      <w:t xml:space="preserve">e-mail: </w:t>
    </w:r>
    <w:hyperlink r:id="rId3">
      <w:r w:rsidR="0035408F">
        <w:rPr>
          <w:rFonts w:ascii="Calibri" w:eastAsia="Calibri" w:hAnsi="Calibri" w:cs="Calibri"/>
          <w:color w:val="0000FF"/>
          <w:sz w:val="15"/>
          <w:szCs w:val="15"/>
          <w:u w:val="single"/>
        </w:rPr>
        <w:t>ceuabj@ufpi.edu.br</w:t>
      </w:r>
    </w:hyperlink>
    <w:r>
      <w:rPr>
        <w:rFonts w:ascii="Calibri" w:eastAsia="Calibri" w:hAnsi="Calibri" w:cs="Calibri"/>
        <w:color w:val="000000"/>
        <w:sz w:val="15"/>
        <w:szCs w:val="15"/>
      </w:rPr>
      <w:t xml:space="preserve"> </w:t>
    </w:r>
  </w:p>
  <w:p w14:paraId="7F0C682F" w14:textId="77777777" w:rsidR="0035408F" w:rsidRDefault="003540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E17D5"/>
    <w:multiLevelType w:val="multilevel"/>
    <w:tmpl w:val="061C9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96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8F"/>
    <w:rsid w:val="0035408F"/>
    <w:rsid w:val="00581990"/>
    <w:rsid w:val="008504DD"/>
    <w:rsid w:val="00956F84"/>
    <w:rsid w:val="00B16462"/>
    <w:rsid w:val="00BD4E60"/>
    <w:rsid w:val="00D01B25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D79A2D"/>
  <w15:docId w15:val="{68C4951B-39DC-8D47-95CA-04B4372A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styleId="Nmerodepgina">
    <w:name w:val="page number"/>
    <w:basedOn w:val="Fontepargpadro"/>
  </w:style>
  <w:style w:type="character" w:customStyle="1" w:styleId="RodapChar">
    <w:name w:val="Rodapé Char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CabealhoChar">
    <w:name w:val="Cabeçalho Char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;Times New Roman" w:hAnsi="Times;Times New Roman" w:cs="Times;Times New Roman"/>
      <w:sz w:val="20"/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s.gov.br/images/stories/download/avaliacao/TabelaAreasConhecimento_07201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uabj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XuAUuvcHWBxFm3aAA1MLoDWu9g==">CgMxLjA4AHIhMThwVmRuenk5UC1ONVZuNXpJbXZwc3BUZTczdkY2dy1h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726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izilda</dc:creator>
  <cp:lastModifiedBy>Leopoldo Marçal</cp:lastModifiedBy>
  <cp:revision>5</cp:revision>
  <dcterms:created xsi:type="dcterms:W3CDTF">2023-09-04T06:05:00Z</dcterms:created>
  <dcterms:modified xsi:type="dcterms:W3CDTF">2025-05-26T22:16:00Z</dcterms:modified>
</cp:coreProperties>
</file>