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FORMULÁRIO DE SOLICITAÇÃO DE RENOVAÇÃO DE PROTOCOLO COM O USO DE ANIMAIS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Comissão de Ética no Uso de Animais – CEUA/UFPI/CPCE.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Solicito à Comissão de Ética no Uso de Animais da CEUA/UFPI/CPCE a renovação do protocolo nº </w:t>
      </w:r>
      <w:r w:rsidDel="00000000" w:rsidR="00000000" w:rsidRPr="00000000">
        <w:rPr>
          <w:rFonts w:ascii="Calibri" w:cs="Calibri" w:eastAsia="Calibri" w:hAnsi="Calibri"/>
          <w:highlight w:val="yellow"/>
          <w:vertAlign w:val="baseline"/>
          <w:rtl w:val="0"/>
        </w:rPr>
        <w:t xml:space="preserve">[número],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aprovado em </w:t>
      </w:r>
      <w:r w:rsidDel="00000000" w:rsidR="00000000" w:rsidRPr="00000000">
        <w:rPr>
          <w:rFonts w:ascii="Calibri" w:cs="Calibri" w:eastAsia="Calibri" w:hAnsi="Calibri"/>
          <w:highlight w:val="yellow"/>
          <w:u w:val="single"/>
          <w:vertAlign w:val="baseline"/>
          <w:rtl w:val="0"/>
        </w:rPr>
        <w:t xml:space="preserve">dd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highlight w:val="yellow"/>
          <w:vertAlign w:val="baseline"/>
          <w:rtl w:val="0"/>
        </w:rPr>
        <w:t xml:space="preserve">mm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highlight w:val="yellow"/>
          <w:vertAlign w:val="baseline"/>
          <w:rtl w:val="0"/>
        </w:rPr>
        <w:t xml:space="preserve">aaaa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, intitulado “</w:t>
      </w:r>
      <w:r w:rsidDel="00000000" w:rsidR="00000000" w:rsidRPr="00000000">
        <w:rPr>
          <w:rFonts w:ascii="Calibri" w:cs="Calibri" w:eastAsia="Calibri" w:hAnsi="Calibri"/>
          <w:highlight w:val="yellow"/>
          <w:vertAlign w:val="baseline"/>
          <w:rtl w:val="0"/>
        </w:rPr>
        <w:t xml:space="preserve">[título do projeto]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”, sob minha responsabilidade, em virtude de </w:t>
      </w:r>
      <w:r w:rsidDel="00000000" w:rsidR="00000000" w:rsidRPr="00000000">
        <w:rPr>
          <w:rFonts w:ascii="Calibri" w:cs="Calibri" w:eastAsia="Calibri" w:hAnsi="Calibri"/>
          <w:highlight w:val="yellow"/>
          <w:vertAlign w:val="baseline"/>
          <w:rtl w:val="0"/>
        </w:rPr>
        <w:t xml:space="preserve">______________________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vertAlign w:val="baseline"/>
          <w:rtl w:val="0"/>
        </w:rPr>
        <w:t xml:space="preserve">(explicitar os motivos e justificativas para a solicitação de renovação/prorrogação e para manutenção do uso de animais em aulas práticas, tendo em vista que a Resolução Normativa CONCEA nº 55 de 05 de outubro de 2022 solicita o uso de métodos alternativos quando disponíveis)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ab/>
        <w:t xml:space="preserve">Declaro ainda que não houve alteração da metodologia e das técnicas descritas inicialmente para a presente solicitação. 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right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Bom Jesus - PI, _____ de ______________de 202__.</w:t>
      </w:r>
    </w:p>
    <w:p w:rsidR="00000000" w:rsidDel="00000000" w:rsidP="00000000" w:rsidRDefault="00000000" w:rsidRPr="00000000" w14:paraId="00000014">
      <w:pPr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18">
      <w:pPr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Nome e assinatura do docente/pesquisador responsável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1418"/>
        </w:tabs>
        <w:spacing w:after="200" w:line="276" w:lineRule="auto"/>
        <w:jc w:val="both"/>
        <w:rPr>
          <w:rFonts w:ascii="Calibri" w:cs="Calibri" w:eastAsia="Calibri" w:hAnsi="Calibri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7" w:orient="portrait"/>
      <w:pgMar w:bottom="851" w:top="851" w:left="1021" w:right="1021" w:header="797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CEUA – Comissão de Ética no Uso de Animais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Universidade Federal do Recôncavo da Bahia – UFRB</w:t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Campus Universitário, s/n, Cruz das Almas – BA – CEP: 44380-000</w:t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Fone: (75)  3621–6850     E-mail: ceua@ufrb.edu.br      Home Page: http://www.ufrb.edu.br/ceua</w:t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5410835</wp:posOffset>
          </wp:positionH>
          <wp:positionV relativeFrom="paragraph">
            <wp:posOffset>30480</wp:posOffset>
          </wp:positionV>
          <wp:extent cx="753745" cy="881380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9859" l="19900" r="19746" t="9608"/>
                  <a:stretch>
                    <a:fillRect/>
                  </a:stretch>
                </pic:blipFill>
                <pic:spPr>
                  <a:xfrm>
                    <a:off x="0" y="0"/>
                    <a:ext cx="753745" cy="8813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left" w:leader="none" w:pos="96"/>
        <w:tab w:val="left" w:leader="none" w:pos="804"/>
        <w:tab w:val="center" w:leader="none" w:pos="4515"/>
        <w:tab w:val="right" w:leader="none" w:pos="893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UNIVERSIDADE FEDERAL DO PIAUÍ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95250" distT="95250" distL="95250" distR="95250" hidden="0" layoutInCell="1" locked="0" relativeHeight="0" simplePos="0">
          <wp:simplePos x="0" y="0"/>
          <wp:positionH relativeFrom="column">
            <wp:posOffset>325120</wp:posOffset>
          </wp:positionH>
          <wp:positionV relativeFrom="paragraph">
            <wp:posOffset>24766</wp:posOffset>
          </wp:positionV>
          <wp:extent cx="661035" cy="72263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1035" cy="7226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left" w:leader="none" w:pos="804"/>
        <w:tab w:val="center" w:leader="none" w:pos="4515"/>
        <w:tab w:val="right" w:leader="none" w:pos="8934"/>
      </w:tabs>
      <w:spacing w:after="0" w:before="0" w:line="240" w:lineRule="auto"/>
      <w:ind w:left="12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PRÓ-REITORIA DE PESQUISA E INOVAÇÃO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left" w:leader="none" w:pos="804"/>
        <w:tab w:val="center" w:leader="none" w:pos="4515"/>
        <w:tab w:val="right" w:leader="none" w:pos="8934"/>
      </w:tabs>
      <w:spacing w:after="0" w:before="0" w:line="240" w:lineRule="auto"/>
      <w:ind w:left="12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COMISSÃO DE ÉTICA NO USO DE ANIMAIS – CEUA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left" w:leader="none" w:pos="96"/>
        <w:tab w:val="left" w:leader="none" w:pos="804"/>
        <w:tab w:val="center" w:leader="none" w:pos="4515"/>
        <w:tab w:val="right" w:leader="none" w:pos="893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CAMPUS </w:t>
    </w:r>
    <w:r w:rsidDel="00000000" w:rsidR="00000000" w:rsidRPr="00000000">
      <w:rPr>
        <w:rFonts w:ascii="Calibri" w:cs="Calibri" w:eastAsia="Calibri" w:hAnsi="Calibri"/>
        <w:b w:val="1"/>
        <w:rtl w:val="0"/>
      </w:rPr>
      <w:t xml:space="preserve">PROFESSORA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CINOBELINA ELVAS – CPCE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left" w:leader="none" w:pos="96"/>
        <w:tab w:val="left" w:leader="none" w:pos="804"/>
        <w:tab w:val="center" w:leader="none" w:pos="4515"/>
        <w:tab w:val="right" w:leader="none" w:pos="893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Av. Manoel Gracindo, km 01, Planalto Horizonte. CEP 64.900-000, Bom Jesus – PI</w:t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left" w:leader="none" w:pos="96"/>
        <w:tab w:val="left" w:leader="none" w:pos="804"/>
        <w:tab w:val="center" w:leader="none" w:pos="4515"/>
        <w:tab w:val="right" w:leader="none" w:pos="893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e-mail: </w:t>
    </w:r>
    <w:hyperlink r:id="rId3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5"/>
          <w:szCs w:val="15"/>
          <w:u w:val="single"/>
          <w:shd w:fill="auto" w:val="clear"/>
          <w:vertAlign w:val="baseline"/>
          <w:rtl w:val="0"/>
        </w:rPr>
        <w:t xml:space="preserve">ceuabj@ufpi.edu.br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1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und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úmerodepágina">
    <w:name w:val="Número de página"/>
    <w:basedOn w:val="Fonteparág.padrão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pt-BR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" w:hAnsi="Times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HiperlinkVisitado">
    <w:name w:val="HiperlinkVisitado"/>
    <w:next w:val="Hiperlink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Ref.decomentário">
    <w:name w:val="Ref. de comentário"/>
    <w:next w:val="Ref.decomentário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TextodecomentárioChar">
    <w:name w:val="Texto de comentário Char"/>
    <w:basedOn w:val="Fonteparág.padrão"/>
    <w:next w:val="Textodecomentári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12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hyperlink" Target="mailto:ceuabj@ufpi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3ye8GV6XnrJibbN9LCpLMp6JZQ==">CgMxLjA4AHIhMXJua0pwV0d6Ml9YRnI1RTUtZkgxX1lXWjVjUnY2SXRl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2023-07-17T12:54:00Z</dcterms:created>
  <dc:creator>izilda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